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853E0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2186B5CF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47F97C5F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49252EDD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3283B2C5" w14:textId="77777777" w:rsidR="00051A72" w:rsidRPr="00051A72" w:rsidRDefault="00051A72" w:rsidP="00EC5EDB">
      <w:pPr>
        <w:tabs>
          <w:tab w:val="left" w:pos="7110"/>
        </w:tabs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016E0B48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75B38938" w14:textId="77777777" w:rsidR="00051A72" w:rsidRPr="00A000E8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03A40ECD" w14:textId="5B50D2F5" w:rsidR="00051A72" w:rsidRPr="00454637" w:rsidRDefault="009043A8" w:rsidP="00EC5EDB">
      <w:pPr>
        <w:spacing w:line="240" w:lineRule="auto"/>
        <w:jc w:val="center"/>
        <w:rPr>
          <w:rStyle w:val="Hyperlink"/>
          <w:rFonts w:ascii="Courier New" w:hAnsi="Courier New" w:cs="Courier New"/>
          <w:noProof/>
          <w:color w:val="auto"/>
          <w:sz w:val="24"/>
          <w:szCs w:val="24"/>
          <w:u w:val="none"/>
        </w:rPr>
      </w:pPr>
      <w:r>
        <w:rPr>
          <w:rFonts w:ascii="Courier New" w:hAnsi="Courier New" w:cs="Courier New"/>
          <w:noProof/>
          <w:sz w:val="24"/>
          <w:szCs w:val="24"/>
        </w:rPr>
        <w:fldChar w:fldCharType="begin"/>
      </w:r>
      <w:r>
        <w:rPr>
          <w:rFonts w:ascii="Courier New" w:hAnsi="Courier New" w:cs="Courier New"/>
          <w:noProof/>
          <w:sz w:val="24"/>
          <w:szCs w:val="24"/>
        </w:rPr>
        <w:instrText xml:space="preserve"> HYPERLINK "https://www.phonyshow.com/script" </w:instrText>
      </w:r>
      <w:r>
        <w:rPr>
          <w:rFonts w:ascii="Courier New" w:hAnsi="Courier New" w:cs="Courier New"/>
          <w:noProof/>
          <w:sz w:val="24"/>
          <w:szCs w:val="24"/>
        </w:rPr>
      </w:r>
      <w:r>
        <w:rPr>
          <w:rFonts w:ascii="Courier New" w:hAnsi="Courier New" w:cs="Courier New"/>
          <w:noProof/>
          <w:sz w:val="24"/>
          <w:szCs w:val="24"/>
        </w:rPr>
        <w:fldChar w:fldCharType="separate"/>
      </w:r>
      <w:r w:rsidR="00C23D44">
        <w:rPr>
          <w:rStyle w:val="Hyperlink"/>
          <w:rFonts w:ascii="Courier New" w:hAnsi="Courier New" w:cs="Courier New"/>
          <w:noProof/>
          <w:color w:val="auto"/>
          <w:sz w:val="24"/>
          <w:szCs w:val="24"/>
          <w:u w:val="none"/>
        </w:rPr>
        <w:t>DON’T SWEAT THE DETAILS</w:t>
      </w:r>
    </w:p>
    <w:p w14:paraId="4C0B8C29" w14:textId="5E3E38EA" w:rsidR="001129A8" w:rsidRDefault="009043A8" w:rsidP="00EC5EDB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fldChar w:fldCharType="end"/>
      </w:r>
      <w:r w:rsidR="00EC5EDB" w:rsidRPr="00EC5EDB">
        <w:rPr>
          <w:rFonts w:ascii="Courier New" w:hAnsi="Courier New" w:cs="Courier New"/>
          <w:sz w:val="24"/>
          <w:szCs w:val="24"/>
        </w:rPr>
        <w:t>___________________</w:t>
      </w:r>
      <w:r w:rsidR="00C23D44">
        <w:rPr>
          <w:rFonts w:ascii="Courier New" w:hAnsi="Courier New" w:cs="Courier New"/>
          <w:sz w:val="24"/>
          <w:szCs w:val="24"/>
        </w:rPr>
        <w:t>____</w:t>
      </w:r>
    </w:p>
    <w:p w14:paraId="6B306EEE" w14:textId="077BC1AB" w:rsidR="00EC5EDB" w:rsidRDefault="00DC7DEC" w:rsidP="00EC5EDB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A </w:t>
      </w:r>
      <w:r w:rsidR="00BD07C5">
        <w:rPr>
          <w:rFonts w:ascii="Courier New" w:hAnsi="Courier New" w:cs="Courier New"/>
          <w:sz w:val="24"/>
          <w:szCs w:val="24"/>
        </w:rPr>
        <w:t xml:space="preserve">Science </w:t>
      </w:r>
      <w:r w:rsidR="007E2FE4">
        <w:rPr>
          <w:rFonts w:ascii="Courier New" w:hAnsi="Courier New" w:cs="Courier New"/>
          <w:sz w:val="24"/>
          <w:szCs w:val="24"/>
        </w:rPr>
        <w:t>Play</w:t>
      </w:r>
      <w:r w:rsidR="00EC5EDB" w:rsidRPr="00EC5EDB">
        <w:rPr>
          <w:rFonts w:ascii="Courier New" w:hAnsi="Courier New" w:cs="Courier New"/>
          <w:sz w:val="24"/>
          <w:szCs w:val="24"/>
        </w:rPr>
        <w:cr/>
      </w:r>
      <w:r w:rsidR="00EC5EDB" w:rsidRPr="00EC5EDB">
        <w:rPr>
          <w:rFonts w:ascii="Courier New" w:hAnsi="Courier New" w:cs="Courier New"/>
          <w:sz w:val="24"/>
          <w:szCs w:val="24"/>
        </w:rPr>
        <w:cr/>
        <w:t>By David Quang Pham</w:t>
      </w:r>
    </w:p>
    <w:p w14:paraId="47F66A9C" w14:textId="5364AE93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88A1751" w14:textId="44AD5711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8F1FC72" w14:textId="066E700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5CC11AF" w14:textId="10CF4450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A7C6D74" w14:textId="127FE46B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F6A984A" w14:textId="47612A4C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5A07029" w14:textId="26FBCAD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4A123A0" w14:textId="54E06739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FE4D517" w14:textId="48CFB5F6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38479B4" w14:textId="6C3DD856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BA1554E" w14:textId="175240C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98B7838" w14:textId="3C2BFE2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B11D36F" w14:textId="77777777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5E228B6" w14:textId="6040BE9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7108E47" w14:textId="6433B15D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E2830A0" w14:textId="77777777" w:rsidR="008D1ADF" w:rsidRDefault="008D1ADF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80F6A5E" w14:textId="27357FB3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C5EDB">
        <w:rPr>
          <w:rFonts w:ascii="Courier New" w:hAnsi="Courier New" w:cs="Courier New"/>
          <w:sz w:val="24"/>
          <w:szCs w:val="24"/>
        </w:rPr>
        <w:t>Contact:</w:t>
      </w:r>
      <w:r w:rsidRPr="00EC5EDB">
        <w:rPr>
          <w:rFonts w:ascii="Courier New" w:hAnsi="Courier New" w:cs="Courier New"/>
          <w:sz w:val="24"/>
          <w:szCs w:val="24"/>
        </w:rPr>
        <w:cr/>
      </w:r>
      <w:r w:rsidR="008D1ADF">
        <w:rPr>
          <w:rFonts w:ascii="Courier New" w:hAnsi="Courier New" w:cs="Courier New"/>
          <w:sz w:val="24"/>
          <w:szCs w:val="24"/>
        </w:rPr>
        <w:t>616 818 5413</w:t>
      </w:r>
      <w:r w:rsidRPr="00EC5EDB">
        <w:rPr>
          <w:rFonts w:ascii="Courier New" w:hAnsi="Courier New" w:cs="Courier New"/>
          <w:sz w:val="24"/>
          <w:szCs w:val="24"/>
        </w:rPr>
        <w:cr/>
      </w:r>
      <w:r w:rsidR="008D1ADF">
        <w:rPr>
          <w:rFonts w:ascii="Courier New" w:hAnsi="Courier New" w:cs="Courier New"/>
          <w:sz w:val="24"/>
          <w:szCs w:val="24"/>
        </w:rPr>
        <w:t>davidquangpham@outlook.com</w:t>
      </w:r>
      <w:r w:rsidRPr="00EC5EDB">
        <w:rPr>
          <w:rFonts w:ascii="Courier New" w:hAnsi="Courier New" w:cs="Courier New"/>
          <w:sz w:val="24"/>
          <w:szCs w:val="24"/>
        </w:rPr>
        <w:cr/>
      </w:r>
      <w:r w:rsidR="003F03DF" w:rsidRPr="003F03DF">
        <w:rPr>
          <w:rFonts w:ascii="Courier New" w:hAnsi="Courier New" w:cs="Courier New"/>
          <w:sz w:val="24"/>
          <w:szCs w:val="24"/>
        </w:rPr>
        <w:t>512 W 158th St #2 New York, New York 10032</w:t>
      </w:r>
    </w:p>
    <w:p w14:paraId="167A9EDC" w14:textId="1E9EFEC8" w:rsidR="00B838D8" w:rsidRPr="003F7368" w:rsidRDefault="00B838D8" w:rsidP="00A64F43">
      <w:pPr>
        <w:jc w:val="center"/>
        <w:rPr>
          <w:rFonts w:ascii="Courier New" w:hAnsi="Courier New" w:cs="Courier New"/>
          <w:b/>
          <w:bCs/>
          <w:sz w:val="24"/>
          <w:szCs w:val="24"/>
        </w:rPr>
      </w:pPr>
      <w:r w:rsidRPr="003F7368">
        <w:rPr>
          <w:rFonts w:ascii="Courier New" w:hAnsi="Courier New" w:cs="Courier New"/>
          <w:b/>
          <w:bCs/>
          <w:sz w:val="24"/>
          <w:szCs w:val="24"/>
        </w:rPr>
        <w:lastRenderedPageBreak/>
        <w:t>CAST OF CHARACTERS</w:t>
      </w:r>
    </w:p>
    <w:p w14:paraId="219065E7" w14:textId="09D6A2B5" w:rsidR="00B64B1F" w:rsidRDefault="003B6FF3" w:rsidP="00976BA6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JORDAN</w:t>
      </w:r>
      <w:r w:rsidRPr="005C78FF">
        <w:rPr>
          <w:rFonts w:ascii="Courier New" w:hAnsi="Courier New" w:cs="Courier New"/>
          <w:b/>
          <w:bCs/>
          <w:sz w:val="24"/>
          <w:szCs w:val="24"/>
        </w:rPr>
        <w:t>,</w:t>
      </w:r>
      <w:r w:rsidRPr="00CC4C17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a</w:t>
      </w:r>
      <w:r w:rsidR="00BD5A79">
        <w:rPr>
          <w:rFonts w:ascii="Courier New" w:hAnsi="Courier New" w:cs="Courier New"/>
          <w:sz w:val="24"/>
          <w:szCs w:val="24"/>
        </w:rPr>
        <w:t xml:space="preserve"> New York-based </w:t>
      </w:r>
      <w:r w:rsidRPr="008B14E3">
        <w:rPr>
          <w:rFonts w:ascii="Courier New" w:hAnsi="Courier New" w:cs="Courier New"/>
          <w:sz w:val="24"/>
          <w:szCs w:val="24"/>
        </w:rPr>
        <w:t xml:space="preserve">exercise physiologist </w:t>
      </w:r>
      <w:r>
        <w:rPr>
          <w:rFonts w:ascii="Courier New" w:hAnsi="Courier New" w:cs="Courier New"/>
          <w:sz w:val="24"/>
          <w:szCs w:val="24"/>
        </w:rPr>
        <w:t xml:space="preserve">in </w:t>
      </w:r>
      <w:r w:rsidR="00E47A3E">
        <w:rPr>
          <w:rFonts w:ascii="Courier New" w:hAnsi="Courier New" w:cs="Courier New"/>
          <w:sz w:val="24"/>
          <w:szCs w:val="24"/>
        </w:rPr>
        <w:t>their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D86AC7">
        <w:rPr>
          <w:rFonts w:ascii="Courier New" w:hAnsi="Courier New" w:cs="Courier New"/>
          <w:sz w:val="24"/>
          <w:szCs w:val="24"/>
        </w:rPr>
        <w:t xml:space="preserve">late </w:t>
      </w:r>
      <w:r>
        <w:rPr>
          <w:rFonts w:ascii="Courier New" w:hAnsi="Courier New" w:cs="Courier New"/>
          <w:sz w:val="24"/>
          <w:szCs w:val="24"/>
        </w:rPr>
        <w:t>20s</w:t>
      </w:r>
      <w:r w:rsidR="00E8034A" w:rsidRPr="00E8034A">
        <w:rPr>
          <w:rFonts w:ascii="Courier New" w:hAnsi="Courier New" w:cs="Courier New"/>
          <w:sz w:val="24"/>
          <w:szCs w:val="24"/>
        </w:rPr>
        <w:cr/>
      </w:r>
      <w:r w:rsidR="00BF75D2" w:rsidRPr="00E8034A">
        <w:rPr>
          <w:rFonts w:ascii="Courier New" w:hAnsi="Courier New" w:cs="Courier New"/>
          <w:sz w:val="24"/>
          <w:szCs w:val="24"/>
        </w:rPr>
        <w:cr/>
      </w:r>
      <w:r>
        <w:rPr>
          <w:rFonts w:ascii="Courier New" w:hAnsi="Courier New" w:cs="Courier New"/>
          <w:b/>
          <w:bCs/>
          <w:sz w:val="24"/>
          <w:szCs w:val="24"/>
        </w:rPr>
        <w:t>BROOKE</w:t>
      </w:r>
      <w:r w:rsidRPr="00CC4C17"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a </w:t>
      </w:r>
      <w:r w:rsidR="00BD5A79">
        <w:rPr>
          <w:rFonts w:ascii="Courier New" w:hAnsi="Courier New" w:cs="Courier New"/>
          <w:sz w:val="24"/>
          <w:szCs w:val="24"/>
        </w:rPr>
        <w:t xml:space="preserve">Michigan-based </w:t>
      </w:r>
      <w:r>
        <w:rPr>
          <w:rFonts w:ascii="Courier New" w:hAnsi="Courier New" w:cs="Courier New"/>
          <w:sz w:val="24"/>
          <w:szCs w:val="24"/>
        </w:rPr>
        <w:t>g</w:t>
      </w:r>
      <w:r w:rsidRPr="00975F38">
        <w:rPr>
          <w:rFonts w:ascii="Courier New" w:hAnsi="Courier New" w:cs="Courier New"/>
          <w:sz w:val="24"/>
          <w:szCs w:val="24"/>
        </w:rPr>
        <w:t>eomorphologist</w:t>
      </w:r>
      <w:r>
        <w:rPr>
          <w:rFonts w:ascii="Courier New" w:hAnsi="Courier New" w:cs="Courier New"/>
          <w:sz w:val="24"/>
          <w:szCs w:val="24"/>
        </w:rPr>
        <w:t xml:space="preserve"> in </w:t>
      </w:r>
      <w:r w:rsidR="00E47A3E">
        <w:rPr>
          <w:rFonts w:ascii="Courier New" w:hAnsi="Courier New" w:cs="Courier New"/>
          <w:sz w:val="24"/>
          <w:szCs w:val="24"/>
        </w:rPr>
        <w:t>their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B9791C">
        <w:rPr>
          <w:rFonts w:ascii="Courier New" w:hAnsi="Courier New" w:cs="Courier New"/>
          <w:sz w:val="24"/>
          <w:szCs w:val="24"/>
        </w:rPr>
        <w:t xml:space="preserve">late </w:t>
      </w:r>
      <w:r>
        <w:rPr>
          <w:rFonts w:ascii="Courier New" w:hAnsi="Courier New" w:cs="Courier New"/>
          <w:sz w:val="24"/>
          <w:szCs w:val="24"/>
        </w:rPr>
        <w:t>20s</w:t>
      </w:r>
    </w:p>
    <w:p w14:paraId="7C9F3903" w14:textId="32848776" w:rsidR="00A322CF" w:rsidRDefault="00B3636F" w:rsidP="00976BA6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*</w:t>
      </w:r>
      <w:r w:rsidR="009831DE">
        <w:rPr>
          <w:rFonts w:ascii="Courier New" w:hAnsi="Courier New" w:cs="Courier New"/>
          <w:sz w:val="24"/>
          <w:szCs w:val="24"/>
        </w:rPr>
        <w:t>The roles are open to any gender identity</w:t>
      </w:r>
      <w:r w:rsidR="00080591">
        <w:rPr>
          <w:rFonts w:ascii="Courier New" w:hAnsi="Courier New" w:cs="Courier New"/>
          <w:sz w:val="24"/>
          <w:szCs w:val="24"/>
        </w:rPr>
        <w:t>*</w:t>
      </w:r>
    </w:p>
    <w:p w14:paraId="3695E04F" w14:textId="77777777" w:rsidR="008D3917" w:rsidRDefault="008D3917" w:rsidP="008D3917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ECAF75D" w14:textId="77777777" w:rsidR="008D3917" w:rsidRDefault="008D3917" w:rsidP="008D3917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B807B42" w14:textId="77777777" w:rsidR="008D3917" w:rsidRDefault="008D3917" w:rsidP="008D3917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BE7B762" w14:textId="63FE6A35" w:rsidR="008C2AF2" w:rsidRPr="003F7368" w:rsidRDefault="00245B13" w:rsidP="003F7368">
      <w:pPr>
        <w:jc w:val="center"/>
        <w:rPr>
          <w:rFonts w:ascii="Courier New" w:hAnsi="Courier New" w:cs="Courier New"/>
          <w:b/>
          <w:bCs/>
          <w:sz w:val="24"/>
          <w:szCs w:val="24"/>
        </w:rPr>
      </w:pPr>
      <w:r w:rsidRPr="003F7368">
        <w:rPr>
          <w:rFonts w:ascii="Courier New" w:hAnsi="Courier New" w:cs="Courier New"/>
          <w:b/>
          <w:bCs/>
          <w:sz w:val="24"/>
          <w:szCs w:val="24"/>
        </w:rPr>
        <w:t>TIME</w:t>
      </w:r>
    </w:p>
    <w:p w14:paraId="046DF75F" w14:textId="4800F94E" w:rsidR="004719DE" w:rsidRDefault="00D57B77" w:rsidP="00D9269A">
      <w:pPr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Present-Day </w:t>
      </w:r>
      <w:r w:rsidR="00327DB0">
        <w:rPr>
          <w:rFonts w:ascii="Courier New" w:hAnsi="Courier New" w:cs="Courier New"/>
          <w:sz w:val="24"/>
          <w:szCs w:val="24"/>
        </w:rPr>
        <w:t>Summer</w:t>
      </w:r>
      <w:r w:rsidR="00CB7D12">
        <w:rPr>
          <w:rFonts w:ascii="Courier New" w:hAnsi="Courier New" w:cs="Courier New"/>
          <w:sz w:val="24"/>
          <w:szCs w:val="24"/>
        </w:rPr>
        <w:t>time</w:t>
      </w:r>
    </w:p>
    <w:p w14:paraId="22678966" w14:textId="77777777" w:rsidR="009D2716" w:rsidRDefault="009D2716" w:rsidP="009D2716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90EE318" w14:textId="77777777" w:rsidR="009D2716" w:rsidRDefault="009D2716" w:rsidP="009D2716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B2B1624" w14:textId="77777777" w:rsidR="009D2716" w:rsidRDefault="009D2716" w:rsidP="009D2716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FA3FBB9" w14:textId="11801427" w:rsidR="00D44ADC" w:rsidRPr="003F7368" w:rsidRDefault="00682931" w:rsidP="003F7368">
      <w:pPr>
        <w:jc w:val="center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SETTING</w:t>
      </w:r>
    </w:p>
    <w:p w14:paraId="50FCEA48" w14:textId="77777777" w:rsidR="00D44ADC" w:rsidRDefault="00D44ADC" w:rsidP="00D9269A">
      <w:pPr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Bruce Trail in Bruce Peninsula National Park, Ontario</w:t>
      </w:r>
    </w:p>
    <w:p w14:paraId="1113CC34" w14:textId="77777777" w:rsidR="008D3917" w:rsidRDefault="008D3917" w:rsidP="008D3917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F8D91D3" w14:textId="77777777" w:rsidR="008D3917" w:rsidRDefault="008D3917" w:rsidP="008D3917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5202890" w14:textId="77777777" w:rsidR="008D3917" w:rsidRDefault="008D3917" w:rsidP="008D3917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E2B3B66" w14:textId="5DF7C781" w:rsidR="003F7368" w:rsidRPr="003F7368" w:rsidRDefault="003F7368" w:rsidP="003F7368">
      <w:pPr>
        <w:spacing w:line="240" w:lineRule="auto"/>
        <w:jc w:val="center"/>
        <w:rPr>
          <w:rFonts w:ascii="Courier New" w:hAnsi="Courier New" w:cs="Courier New"/>
          <w:b/>
          <w:bCs/>
          <w:sz w:val="24"/>
          <w:szCs w:val="24"/>
        </w:rPr>
      </w:pPr>
      <w:r w:rsidRPr="003F7368">
        <w:rPr>
          <w:rFonts w:ascii="Courier New" w:hAnsi="Courier New" w:cs="Courier New"/>
          <w:b/>
          <w:bCs/>
          <w:sz w:val="24"/>
          <w:szCs w:val="24"/>
        </w:rPr>
        <w:t>SYNOPSIS</w:t>
      </w:r>
    </w:p>
    <w:p w14:paraId="4DB9BF6A" w14:textId="33DD49F6" w:rsidR="001F48A2" w:rsidRDefault="003F7368" w:rsidP="003F7368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”To sweat the details” </w:t>
      </w:r>
      <w:r w:rsidR="00270496">
        <w:rPr>
          <w:rFonts w:ascii="Courier New" w:hAnsi="Courier New" w:cs="Courier New"/>
          <w:sz w:val="24"/>
          <w:szCs w:val="24"/>
        </w:rPr>
        <w:t>is</w:t>
      </w:r>
      <w:r>
        <w:rPr>
          <w:rFonts w:ascii="Courier New" w:hAnsi="Courier New" w:cs="Courier New"/>
          <w:sz w:val="24"/>
          <w:szCs w:val="24"/>
        </w:rPr>
        <w:t xml:space="preserve"> to worry </w:t>
      </w:r>
      <w:r w:rsidR="00270496">
        <w:rPr>
          <w:rFonts w:ascii="Courier New" w:hAnsi="Courier New" w:cs="Courier New"/>
          <w:sz w:val="24"/>
          <w:szCs w:val="24"/>
        </w:rPr>
        <w:t>about</w:t>
      </w:r>
      <w:r>
        <w:rPr>
          <w:rFonts w:ascii="Courier New" w:hAnsi="Courier New" w:cs="Courier New"/>
          <w:sz w:val="24"/>
          <w:szCs w:val="24"/>
        </w:rPr>
        <w:t xml:space="preserve"> minor things. Hiking alongside physiologist Jordan, Brooke revisits an escarpment, the site of an accident that made </w:t>
      </w:r>
      <w:r w:rsidR="001B6362">
        <w:rPr>
          <w:rFonts w:ascii="Courier New" w:hAnsi="Courier New" w:cs="Courier New"/>
          <w:sz w:val="24"/>
          <w:szCs w:val="24"/>
        </w:rPr>
        <w:t>them</w:t>
      </w:r>
      <w:r>
        <w:rPr>
          <w:rFonts w:ascii="Courier New" w:hAnsi="Courier New" w:cs="Courier New"/>
          <w:sz w:val="24"/>
          <w:szCs w:val="24"/>
        </w:rPr>
        <w:t xml:space="preserve"> the geologist </w:t>
      </w:r>
      <w:r w:rsidR="001B6362">
        <w:rPr>
          <w:rFonts w:ascii="Courier New" w:hAnsi="Courier New" w:cs="Courier New"/>
          <w:sz w:val="24"/>
          <w:szCs w:val="24"/>
        </w:rPr>
        <w:t>they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1B6362">
        <w:rPr>
          <w:rFonts w:ascii="Courier New" w:hAnsi="Courier New" w:cs="Courier New"/>
          <w:sz w:val="24"/>
          <w:szCs w:val="24"/>
        </w:rPr>
        <w:t>are</w:t>
      </w:r>
      <w:r>
        <w:rPr>
          <w:rFonts w:ascii="Courier New" w:hAnsi="Courier New" w:cs="Courier New"/>
          <w:sz w:val="24"/>
          <w:szCs w:val="24"/>
        </w:rPr>
        <w:t>.</w:t>
      </w:r>
    </w:p>
    <w:p w14:paraId="6F4DFECF" w14:textId="77777777" w:rsidR="00A50156" w:rsidRDefault="00A50156" w:rsidP="00A50156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E3538D3" w14:textId="77777777" w:rsidR="00A50156" w:rsidRDefault="00A50156" w:rsidP="00A50156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AD1ABC6" w14:textId="77777777" w:rsidR="00A50156" w:rsidRDefault="00A50156" w:rsidP="00A50156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0B362FA" w14:textId="1E5424C8" w:rsidR="00E16958" w:rsidRDefault="00FA5831" w:rsidP="00E16958">
      <w:pPr>
        <w:spacing w:line="240" w:lineRule="auto"/>
        <w:jc w:val="center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RESOURCES</w:t>
      </w:r>
    </w:p>
    <w:p w14:paraId="41BF73CA" w14:textId="21C62A95" w:rsidR="00A83E03" w:rsidRDefault="00A83E03" w:rsidP="00A83E03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Benson, Rebecca</w:t>
      </w:r>
      <w:r w:rsidRPr="00A86C46">
        <w:rPr>
          <w:rFonts w:ascii="Courier New" w:hAnsi="Courier New" w:cs="Courier New"/>
          <w:sz w:val="24"/>
          <w:szCs w:val="24"/>
        </w:rPr>
        <w:t>, and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A86C46">
        <w:rPr>
          <w:rFonts w:ascii="Courier New" w:hAnsi="Courier New" w:cs="Courier New"/>
          <w:sz w:val="24"/>
          <w:szCs w:val="24"/>
        </w:rPr>
        <w:t>Paul</w:t>
      </w:r>
      <w:r>
        <w:rPr>
          <w:rFonts w:ascii="Courier New" w:hAnsi="Courier New" w:cs="Courier New"/>
          <w:sz w:val="24"/>
          <w:szCs w:val="24"/>
        </w:rPr>
        <w:t xml:space="preserve"> v</w:t>
      </w:r>
      <w:r w:rsidRPr="00A86C46">
        <w:rPr>
          <w:rFonts w:ascii="Courier New" w:hAnsi="Courier New" w:cs="Courier New"/>
          <w:sz w:val="24"/>
          <w:szCs w:val="24"/>
        </w:rPr>
        <w:t xml:space="preserve">on Hippel. “Obesity and the Natural Environment across US Counties.” American Journal of Public Health, vol. 104, no. 7, 2014, pp. 1287–1293., </w:t>
      </w:r>
      <w:hyperlink r:id="rId6" w:history="1">
        <w:r w:rsidRPr="00A86C46">
          <w:rPr>
            <w:rStyle w:val="Hyperlink"/>
            <w:rFonts w:ascii="Courier New" w:hAnsi="Courier New" w:cs="Courier New"/>
            <w:color w:val="auto"/>
            <w:sz w:val="24"/>
            <w:szCs w:val="24"/>
            <w:u w:val="none"/>
          </w:rPr>
          <w:t>https://www.ncbi.nlm.nih.gov/pmc/articles/PMC4056217/</w:t>
        </w:r>
      </w:hyperlink>
    </w:p>
    <w:p w14:paraId="14FE7EC8" w14:textId="147759DF" w:rsidR="0081123B" w:rsidRPr="0081123B" w:rsidRDefault="00D55F1E" w:rsidP="00A17E3F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D55F1E">
        <w:rPr>
          <w:rFonts w:ascii="Courier New" w:hAnsi="Courier New" w:cs="Courier New"/>
          <w:sz w:val="24"/>
          <w:szCs w:val="24"/>
        </w:rPr>
        <w:t>Miller, John P., and Robert Scholten. Laboratory Studies in Geology. Freeman, 1966.</w:t>
      </w:r>
    </w:p>
    <w:sectPr w:rsidR="0081123B" w:rsidRPr="0081123B" w:rsidSect="005C0A3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92E974" w14:textId="77777777" w:rsidR="00D26984" w:rsidRDefault="00D26984" w:rsidP="00B918B7">
      <w:pPr>
        <w:spacing w:after="0" w:line="240" w:lineRule="auto"/>
      </w:pPr>
      <w:r>
        <w:separator/>
      </w:r>
    </w:p>
  </w:endnote>
  <w:endnote w:type="continuationSeparator" w:id="0">
    <w:p w14:paraId="50424F5F" w14:textId="77777777" w:rsidR="00D26984" w:rsidRDefault="00D26984" w:rsidP="00B91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10C7B" w14:textId="77777777" w:rsidR="00A90625" w:rsidRDefault="00A906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1A933D" w14:textId="77777777" w:rsidR="00A90625" w:rsidRDefault="00A906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B0CEA" w14:textId="77777777" w:rsidR="00A90625" w:rsidRDefault="00A906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ADCEAF" w14:textId="77777777" w:rsidR="00D26984" w:rsidRDefault="00D26984" w:rsidP="00B918B7">
      <w:pPr>
        <w:spacing w:after="0" w:line="240" w:lineRule="auto"/>
      </w:pPr>
      <w:r>
        <w:separator/>
      </w:r>
    </w:p>
  </w:footnote>
  <w:footnote w:type="continuationSeparator" w:id="0">
    <w:p w14:paraId="4512A2B1" w14:textId="77777777" w:rsidR="00D26984" w:rsidRDefault="00D26984" w:rsidP="00B918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B33F40" w14:textId="77777777" w:rsidR="00A90625" w:rsidRDefault="00A906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F5807" w14:textId="6B97FDD5" w:rsidR="00B918B7" w:rsidRPr="00C36115" w:rsidRDefault="00FF6AB6" w:rsidP="00A80890">
    <w:pPr>
      <w:pStyle w:val="Header"/>
      <w:jc w:val="right"/>
      <w:rPr>
        <w:rFonts w:ascii="Courier New" w:hAnsi="Courier New" w:cs="Courier New"/>
        <w:sz w:val="24"/>
        <w:szCs w:val="24"/>
      </w:rPr>
    </w:pPr>
    <w:r w:rsidRPr="00C36115">
      <w:rPr>
        <w:rFonts w:ascii="Courier New" w:hAnsi="Courier New" w:cs="Courier New"/>
        <w:sz w:val="24"/>
        <w:szCs w:val="24"/>
      </w:rPr>
      <w:t xml:space="preserve">     </w:t>
    </w:r>
    <w:r w:rsidR="00375F9C">
      <w:rPr>
        <w:rStyle w:val="Hyperlink"/>
        <w:rFonts w:ascii="Courier New" w:hAnsi="Courier New" w:cs="Courier New"/>
        <w:noProof/>
        <w:color w:val="auto"/>
        <w:sz w:val="24"/>
        <w:szCs w:val="24"/>
        <w:u w:val="none"/>
      </w:rPr>
      <w:t>DON’T SWEAT THE DETAILS</w:t>
    </w:r>
    <w:r w:rsidRPr="00C36115">
      <w:rPr>
        <w:rFonts w:ascii="Courier New" w:hAnsi="Courier New" w:cs="Courier New"/>
        <w:sz w:val="24"/>
        <w:szCs w:val="24"/>
      </w:rPr>
      <w:tab/>
    </w:r>
    <w:r w:rsidRPr="00C36115">
      <w:rPr>
        <w:rFonts w:ascii="Courier New" w:hAnsi="Courier New" w:cs="Courier New"/>
        <w:sz w:val="24"/>
        <w:szCs w:val="24"/>
      </w:rPr>
      <w:tab/>
    </w:r>
    <w:sdt>
      <w:sdtPr>
        <w:rPr>
          <w:rFonts w:ascii="Courier New" w:hAnsi="Courier New" w:cs="Courier New"/>
          <w:sz w:val="24"/>
          <w:szCs w:val="24"/>
        </w:rPr>
        <w:id w:val="64139163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A80890" w:rsidRPr="00C36115">
          <w:rPr>
            <w:rFonts w:ascii="Courier New" w:hAnsi="Courier New" w:cs="Courier New"/>
            <w:sz w:val="24"/>
            <w:szCs w:val="24"/>
          </w:rPr>
          <w:fldChar w:fldCharType="begin"/>
        </w:r>
        <w:r w:rsidR="00A80890" w:rsidRPr="00C36115">
          <w:rPr>
            <w:rFonts w:ascii="Courier New" w:hAnsi="Courier New" w:cs="Courier New"/>
            <w:sz w:val="24"/>
            <w:szCs w:val="24"/>
          </w:rPr>
          <w:instrText xml:space="preserve"> PAGE   \* MERGEFORMAT </w:instrText>
        </w:r>
        <w:r w:rsidR="00A80890" w:rsidRPr="00C36115">
          <w:rPr>
            <w:rFonts w:ascii="Courier New" w:hAnsi="Courier New" w:cs="Courier New"/>
            <w:sz w:val="24"/>
            <w:szCs w:val="24"/>
          </w:rPr>
          <w:fldChar w:fldCharType="separate"/>
        </w:r>
        <w:r w:rsidR="00A80890" w:rsidRPr="00C36115">
          <w:rPr>
            <w:rFonts w:ascii="Courier New" w:hAnsi="Courier New" w:cs="Courier New"/>
            <w:noProof/>
            <w:sz w:val="24"/>
            <w:szCs w:val="24"/>
          </w:rPr>
          <w:t>2</w:t>
        </w:r>
        <w:r w:rsidR="00A80890" w:rsidRPr="00C36115">
          <w:rPr>
            <w:rFonts w:ascii="Courier New" w:hAnsi="Courier New" w:cs="Courier New"/>
            <w:noProof/>
            <w:sz w:val="24"/>
            <w:szCs w:val="24"/>
          </w:rPr>
          <w:fldChar w:fldCharType="end"/>
        </w:r>
        <w:r w:rsidRPr="00C36115">
          <w:rPr>
            <w:rFonts w:ascii="Courier New" w:hAnsi="Courier New" w:cs="Courier New"/>
            <w:noProof/>
            <w:sz w:val="24"/>
            <w:szCs w:val="24"/>
          </w:rPr>
          <w:t>.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85D60" w14:textId="77777777" w:rsidR="00A90625" w:rsidRDefault="00A9062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72"/>
    <w:rsid w:val="0000078E"/>
    <w:rsid w:val="00000C4D"/>
    <w:rsid w:val="00003A0D"/>
    <w:rsid w:val="0000602D"/>
    <w:rsid w:val="00006DDF"/>
    <w:rsid w:val="00007CBE"/>
    <w:rsid w:val="000111F4"/>
    <w:rsid w:val="000116CD"/>
    <w:rsid w:val="00012277"/>
    <w:rsid w:val="00014450"/>
    <w:rsid w:val="00014A0D"/>
    <w:rsid w:val="00021FC1"/>
    <w:rsid w:val="000316CA"/>
    <w:rsid w:val="00036FEB"/>
    <w:rsid w:val="0003735F"/>
    <w:rsid w:val="000403B4"/>
    <w:rsid w:val="000446F6"/>
    <w:rsid w:val="00047352"/>
    <w:rsid w:val="00051A72"/>
    <w:rsid w:val="0005694F"/>
    <w:rsid w:val="00056A1A"/>
    <w:rsid w:val="0006400F"/>
    <w:rsid w:val="00064044"/>
    <w:rsid w:val="00064A45"/>
    <w:rsid w:val="00065DCA"/>
    <w:rsid w:val="00066EB4"/>
    <w:rsid w:val="00067BCB"/>
    <w:rsid w:val="00070D5E"/>
    <w:rsid w:val="00070DB0"/>
    <w:rsid w:val="00070F98"/>
    <w:rsid w:val="000715C6"/>
    <w:rsid w:val="00072C1C"/>
    <w:rsid w:val="00074144"/>
    <w:rsid w:val="00077177"/>
    <w:rsid w:val="00080591"/>
    <w:rsid w:val="0008144E"/>
    <w:rsid w:val="000852B4"/>
    <w:rsid w:val="00085C62"/>
    <w:rsid w:val="00085DE0"/>
    <w:rsid w:val="00086D5B"/>
    <w:rsid w:val="00087429"/>
    <w:rsid w:val="000876A3"/>
    <w:rsid w:val="00093102"/>
    <w:rsid w:val="00095E63"/>
    <w:rsid w:val="000A0003"/>
    <w:rsid w:val="000A0136"/>
    <w:rsid w:val="000A0CA4"/>
    <w:rsid w:val="000A0F7D"/>
    <w:rsid w:val="000A2C5F"/>
    <w:rsid w:val="000A3F4F"/>
    <w:rsid w:val="000B0AC8"/>
    <w:rsid w:val="000B12CC"/>
    <w:rsid w:val="000B2A1E"/>
    <w:rsid w:val="000B5216"/>
    <w:rsid w:val="000B6FBB"/>
    <w:rsid w:val="000C0174"/>
    <w:rsid w:val="000C1C26"/>
    <w:rsid w:val="000C2430"/>
    <w:rsid w:val="000C2E6B"/>
    <w:rsid w:val="000C42E5"/>
    <w:rsid w:val="000D1DE4"/>
    <w:rsid w:val="000D2EEA"/>
    <w:rsid w:val="000D413C"/>
    <w:rsid w:val="000D6BF0"/>
    <w:rsid w:val="000D6F87"/>
    <w:rsid w:val="000E2161"/>
    <w:rsid w:val="000E418C"/>
    <w:rsid w:val="000E4D0B"/>
    <w:rsid w:val="000E4DC6"/>
    <w:rsid w:val="000E5C39"/>
    <w:rsid w:val="000E720F"/>
    <w:rsid w:val="000F1F03"/>
    <w:rsid w:val="000F21F6"/>
    <w:rsid w:val="000F2247"/>
    <w:rsid w:val="000F2ED4"/>
    <w:rsid w:val="000F3AE9"/>
    <w:rsid w:val="000F497B"/>
    <w:rsid w:val="000F5A56"/>
    <w:rsid w:val="000F70CA"/>
    <w:rsid w:val="000F7628"/>
    <w:rsid w:val="000F7957"/>
    <w:rsid w:val="00102397"/>
    <w:rsid w:val="00103544"/>
    <w:rsid w:val="00104B2F"/>
    <w:rsid w:val="0010538F"/>
    <w:rsid w:val="00107F91"/>
    <w:rsid w:val="00111B9C"/>
    <w:rsid w:val="0011285D"/>
    <w:rsid w:val="001129A8"/>
    <w:rsid w:val="00114B66"/>
    <w:rsid w:val="00114D30"/>
    <w:rsid w:val="00115591"/>
    <w:rsid w:val="0011733E"/>
    <w:rsid w:val="00117445"/>
    <w:rsid w:val="00120234"/>
    <w:rsid w:val="001210EF"/>
    <w:rsid w:val="00130191"/>
    <w:rsid w:val="00133C55"/>
    <w:rsid w:val="0013428C"/>
    <w:rsid w:val="00140941"/>
    <w:rsid w:val="00141037"/>
    <w:rsid w:val="00141A12"/>
    <w:rsid w:val="001433B5"/>
    <w:rsid w:val="0014377F"/>
    <w:rsid w:val="00144A27"/>
    <w:rsid w:val="0015202D"/>
    <w:rsid w:val="00152556"/>
    <w:rsid w:val="001542F5"/>
    <w:rsid w:val="00155EF2"/>
    <w:rsid w:val="001576EC"/>
    <w:rsid w:val="00157CD3"/>
    <w:rsid w:val="001606F0"/>
    <w:rsid w:val="00163178"/>
    <w:rsid w:val="00163892"/>
    <w:rsid w:val="00163BC1"/>
    <w:rsid w:val="00163D24"/>
    <w:rsid w:val="001651BE"/>
    <w:rsid w:val="001657C6"/>
    <w:rsid w:val="00172525"/>
    <w:rsid w:val="00175D2E"/>
    <w:rsid w:val="001777EE"/>
    <w:rsid w:val="001803D3"/>
    <w:rsid w:val="001808C7"/>
    <w:rsid w:val="0018242D"/>
    <w:rsid w:val="00184114"/>
    <w:rsid w:val="00190AC5"/>
    <w:rsid w:val="00190CEA"/>
    <w:rsid w:val="00190E50"/>
    <w:rsid w:val="0019714D"/>
    <w:rsid w:val="00197757"/>
    <w:rsid w:val="001A0CDD"/>
    <w:rsid w:val="001A1968"/>
    <w:rsid w:val="001A1BDF"/>
    <w:rsid w:val="001A3045"/>
    <w:rsid w:val="001A6138"/>
    <w:rsid w:val="001A79F2"/>
    <w:rsid w:val="001B08E8"/>
    <w:rsid w:val="001B1775"/>
    <w:rsid w:val="001B3532"/>
    <w:rsid w:val="001B3B75"/>
    <w:rsid w:val="001B5114"/>
    <w:rsid w:val="001B6362"/>
    <w:rsid w:val="001B758A"/>
    <w:rsid w:val="001B7D64"/>
    <w:rsid w:val="001C05E2"/>
    <w:rsid w:val="001C13EF"/>
    <w:rsid w:val="001C1E21"/>
    <w:rsid w:val="001C3434"/>
    <w:rsid w:val="001C3E05"/>
    <w:rsid w:val="001C41A9"/>
    <w:rsid w:val="001C4909"/>
    <w:rsid w:val="001C5B98"/>
    <w:rsid w:val="001D2BC2"/>
    <w:rsid w:val="001D2C67"/>
    <w:rsid w:val="001D50D8"/>
    <w:rsid w:val="001D72BF"/>
    <w:rsid w:val="001E088B"/>
    <w:rsid w:val="001E09EC"/>
    <w:rsid w:val="001E7249"/>
    <w:rsid w:val="001F00A1"/>
    <w:rsid w:val="001F48A2"/>
    <w:rsid w:val="001F711A"/>
    <w:rsid w:val="001F73E5"/>
    <w:rsid w:val="001F7D2C"/>
    <w:rsid w:val="00202AC8"/>
    <w:rsid w:val="0020417E"/>
    <w:rsid w:val="00211899"/>
    <w:rsid w:val="00214220"/>
    <w:rsid w:val="00214C5F"/>
    <w:rsid w:val="002166A8"/>
    <w:rsid w:val="00216941"/>
    <w:rsid w:val="00217921"/>
    <w:rsid w:val="00217F4C"/>
    <w:rsid w:val="0022304C"/>
    <w:rsid w:val="002234B8"/>
    <w:rsid w:val="00224ACE"/>
    <w:rsid w:val="0022545C"/>
    <w:rsid w:val="00226F06"/>
    <w:rsid w:val="00226F1E"/>
    <w:rsid w:val="00230AF0"/>
    <w:rsid w:val="00232161"/>
    <w:rsid w:val="00234E9D"/>
    <w:rsid w:val="00235193"/>
    <w:rsid w:val="00240F97"/>
    <w:rsid w:val="00244E58"/>
    <w:rsid w:val="00245B13"/>
    <w:rsid w:val="00246885"/>
    <w:rsid w:val="0025185F"/>
    <w:rsid w:val="002523F5"/>
    <w:rsid w:val="00252BBC"/>
    <w:rsid w:val="00252E2F"/>
    <w:rsid w:val="00253C5A"/>
    <w:rsid w:val="00254FA2"/>
    <w:rsid w:val="002610EE"/>
    <w:rsid w:val="00266851"/>
    <w:rsid w:val="00270496"/>
    <w:rsid w:val="002708CB"/>
    <w:rsid w:val="002734B8"/>
    <w:rsid w:val="00274100"/>
    <w:rsid w:val="002756E1"/>
    <w:rsid w:val="002828F7"/>
    <w:rsid w:val="00284186"/>
    <w:rsid w:val="002851B7"/>
    <w:rsid w:val="002938DA"/>
    <w:rsid w:val="00294660"/>
    <w:rsid w:val="002952C9"/>
    <w:rsid w:val="00297FDB"/>
    <w:rsid w:val="002A0843"/>
    <w:rsid w:val="002A18C3"/>
    <w:rsid w:val="002A23AF"/>
    <w:rsid w:val="002A25C1"/>
    <w:rsid w:val="002A351B"/>
    <w:rsid w:val="002A7F46"/>
    <w:rsid w:val="002B0EA4"/>
    <w:rsid w:val="002B3281"/>
    <w:rsid w:val="002B6CBA"/>
    <w:rsid w:val="002B7811"/>
    <w:rsid w:val="002B7D99"/>
    <w:rsid w:val="002C1555"/>
    <w:rsid w:val="002C1F66"/>
    <w:rsid w:val="002C3C71"/>
    <w:rsid w:val="002C3D99"/>
    <w:rsid w:val="002C499E"/>
    <w:rsid w:val="002D341A"/>
    <w:rsid w:val="002D5798"/>
    <w:rsid w:val="002D6810"/>
    <w:rsid w:val="002D7DAF"/>
    <w:rsid w:val="002D7FE2"/>
    <w:rsid w:val="002E0964"/>
    <w:rsid w:val="002E3B43"/>
    <w:rsid w:val="002E5C39"/>
    <w:rsid w:val="002E6D40"/>
    <w:rsid w:val="002E7C70"/>
    <w:rsid w:val="002F0C50"/>
    <w:rsid w:val="002F39B6"/>
    <w:rsid w:val="002F620A"/>
    <w:rsid w:val="002F74A6"/>
    <w:rsid w:val="00302148"/>
    <w:rsid w:val="0030560F"/>
    <w:rsid w:val="00306E97"/>
    <w:rsid w:val="00306EE2"/>
    <w:rsid w:val="00312709"/>
    <w:rsid w:val="0031536D"/>
    <w:rsid w:val="00316DA1"/>
    <w:rsid w:val="00317410"/>
    <w:rsid w:val="00320107"/>
    <w:rsid w:val="00322362"/>
    <w:rsid w:val="00325BA3"/>
    <w:rsid w:val="00327DB0"/>
    <w:rsid w:val="00330FF2"/>
    <w:rsid w:val="00331FA0"/>
    <w:rsid w:val="00332D55"/>
    <w:rsid w:val="00333148"/>
    <w:rsid w:val="00333FFF"/>
    <w:rsid w:val="00334447"/>
    <w:rsid w:val="00335C05"/>
    <w:rsid w:val="00336463"/>
    <w:rsid w:val="00340D7E"/>
    <w:rsid w:val="00341E97"/>
    <w:rsid w:val="00351558"/>
    <w:rsid w:val="00351AE7"/>
    <w:rsid w:val="00352BC7"/>
    <w:rsid w:val="00355CD7"/>
    <w:rsid w:val="00357F35"/>
    <w:rsid w:val="00360442"/>
    <w:rsid w:val="00361A9D"/>
    <w:rsid w:val="00361FC2"/>
    <w:rsid w:val="003678C7"/>
    <w:rsid w:val="00372B78"/>
    <w:rsid w:val="003755E3"/>
    <w:rsid w:val="00375724"/>
    <w:rsid w:val="00375F87"/>
    <w:rsid w:val="00375F9C"/>
    <w:rsid w:val="0038201D"/>
    <w:rsid w:val="00382349"/>
    <w:rsid w:val="003855CB"/>
    <w:rsid w:val="00386771"/>
    <w:rsid w:val="00390138"/>
    <w:rsid w:val="003908FA"/>
    <w:rsid w:val="00392C5E"/>
    <w:rsid w:val="003934DC"/>
    <w:rsid w:val="00394219"/>
    <w:rsid w:val="00394A2C"/>
    <w:rsid w:val="00396857"/>
    <w:rsid w:val="003A12B2"/>
    <w:rsid w:val="003A18D1"/>
    <w:rsid w:val="003A5D7D"/>
    <w:rsid w:val="003B0D31"/>
    <w:rsid w:val="003B3A8D"/>
    <w:rsid w:val="003B46EF"/>
    <w:rsid w:val="003B6FF3"/>
    <w:rsid w:val="003B71B6"/>
    <w:rsid w:val="003B7201"/>
    <w:rsid w:val="003B7EAA"/>
    <w:rsid w:val="003C4A7B"/>
    <w:rsid w:val="003C68F5"/>
    <w:rsid w:val="003C6B5A"/>
    <w:rsid w:val="003C762E"/>
    <w:rsid w:val="003D2019"/>
    <w:rsid w:val="003D2E50"/>
    <w:rsid w:val="003D4D1D"/>
    <w:rsid w:val="003D702F"/>
    <w:rsid w:val="003D715F"/>
    <w:rsid w:val="003D7900"/>
    <w:rsid w:val="003E229A"/>
    <w:rsid w:val="003E4448"/>
    <w:rsid w:val="003E45EE"/>
    <w:rsid w:val="003E5301"/>
    <w:rsid w:val="003E68AB"/>
    <w:rsid w:val="003F03DF"/>
    <w:rsid w:val="003F0E19"/>
    <w:rsid w:val="003F2905"/>
    <w:rsid w:val="003F3D53"/>
    <w:rsid w:val="003F5233"/>
    <w:rsid w:val="003F5423"/>
    <w:rsid w:val="003F6AE5"/>
    <w:rsid w:val="003F7368"/>
    <w:rsid w:val="004012DF"/>
    <w:rsid w:val="004033ED"/>
    <w:rsid w:val="00403684"/>
    <w:rsid w:val="004041F1"/>
    <w:rsid w:val="00404A09"/>
    <w:rsid w:val="00406823"/>
    <w:rsid w:val="00406F33"/>
    <w:rsid w:val="0041012D"/>
    <w:rsid w:val="00411DA7"/>
    <w:rsid w:val="004144D2"/>
    <w:rsid w:val="00414E37"/>
    <w:rsid w:val="00416412"/>
    <w:rsid w:val="00421424"/>
    <w:rsid w:val="00423345"/>
    <w:rsid w:val="004235C8"/>
    <w:rsid w:val="0043065D"/>
    <w:rsid w:val="00430C23"/>
    <w:rsid w:val="004415E7"/>
    <w:rsid w:val="00441BE3"/>
    <w:rsid w:val="00442417"/>
    <w:rsid w:val="00445628"/>
    <w:rsid w:val="00447BFE"/>
    <w:rsid w:val="004504BD"/>
    <w:rsid w:val="00452473"/>
    <w:rsid w:val="004542EF"/>
    <w:rsid w:val="00454637"/>
    <w:rsid w:val="004612A0"/>
    <w:rsid w:val="0046176B"/>
    <w:rsid w:val="00462612"/>
    <w:rsid w:val="004648E6"/>
    <w:rsid w:val="00464E54"/>
    <w:rsid w:val="0046507C"/>
    <w:rsid w:val="00470ADD"/>
    <w:rsid w:val="004711FD"/>
    <w:rsid w:val="004719DE"/>
    <w:rsid w:val="00473A16"/>
    <w:rsid w:val="004742F7"/>
    <w:rsid w:val="0047609B"/>
    <w:rsid w:val="00476858"/>
    <w:rsid w:val="00476FB2"/>
    <w:rsid w:val="00477CD1"/>
    <w:rsid w:val="0048711F"/>
    <w:rsid w:val="00490FDF"/>
    <w:rsid w:val="00491693"/>
    <w:rsid w:val="00494002"/>
    <w:rsid w:val="004961E0"/>
    <w:rsid w:val="004A6F14"/>
    <w:rsid w:val="004A726F"/>
    <w:rsid w:val="004B1919"/>
    <w:rsid w:val="004B6457"/>
    <w:rsid w:val="004C088C"/>
    <w:rsid w:val="004C0B58"/>
    <w:rsid w:val="004C111C"/>
    <w:rsid w:val="004C465D"/>
    <w:rsid w:val="004C4773"/>
    <w:rsid w:val="004C60C2"/>
    <w:rsid w:val="004C72B5"/>
    <w:rsid w:val="004D11A5"/>
    <w:rsid w:val="004D135B"/>
    <w:rsid w:val="004D2006"/>
    <w:rsid w:val="004D64D7"/>
    <w:rsid w:val="004E1CCB"/>
    <w:rsid w:val="004E263C"/>
    <w:rsid w:val="004E2E68"/>
    <w:rsid w:val="004E2F11"/>
    <w:rsid w:val="004E43C3"/>
    <w:rsid w:val="004E4F60"/>
    <w:rsid w:val="004E61AE"/>
    <w:rsid w:val="004E6416"/>
    <w:rsid w:val="004E775A"/>
    <w:rsid w:val="004F5932"/>
    <w:rsid w:val="004F735F"/>
    <w:rsid w:val="004F7B9F"/>
    <w:rsid w:val="005022DB"/>
    <w:rsid w:val="00510119"/>
    <w:rsid w:val="005111A6"/>
    <w:rsid w:val="00517C7D"/>
    <w:rsid w:val="00521932"/>
    <w:rsid w:val="00522706"/>
    <w:rsid w:val="00524B6B"/>
    <w:rsid w:val="00524EDC"/>
    <w:rsid w:val="00525BA6"/>
    <w:rsid w:val="00525F45"/>
    <w:rsid w:val="00526033"/>
    <w:rsid w:val="00526666"/>
    <w:rsid w:val="0052667B"/>
    <w:rsid w:val="0053106C"/>
    <w:rsid w:val="00534081"/>
    <w:rsid w:val="0053430D"/>
    <w:rsid w:val="0053609E"/>
    <w:rsid w:val="00536341"/>
    <w:rsid w:val="00540F44"/>
    <w:rsid w:val="00543282"/>
    <w:rsid w:val="00543323"/>
    <w:rsid w:val="00544601"/>
    <w:rsid w:val="00544CD4"/>
    <w:rsid w:val="00545122"/>
    <w:rsid w:val="00547269"/>
    <w:rsid w:val="00547813"/>
    <w:rsid w:val="00550823"/>
    <w:rsid w:val="00553414"/>
    <w:rsid w:val="005535BE"/>
    <w:rsid w:val="00555BFA"/>
    <w:rsid w:val="0055610D"/>
    <w:rsid w:val="00561684"/>
    <w:rsid w:val="00563C04"/>
    <w:rsid w:val="00563D24"/>
    <w:rsid w:val="0057071E"/>
    <w:rsid w:val="0057168B"/>
    <w:rsid w:val="005728E3"/>
    <w:rsid w:val="005758EE"/>
    <w:rsid w:val="00581821"/>
    <w:rsid w:val="00581E24"/>
    <w:rsid w:val="00582E4B"/>
    <w:rsid w:val="00584240"/>
    <w:rsid w:val="005855C2"/>
    <w:rsid w:val="00586F2C"/>
    <w:rsid w:val="005877AD"/>
    <w:rsid w:val="005902A3"/>
    <w:rsid w:val="00591237"/>
    <w:rsid w:val="005915DF"/>
    <w:rsid w:val="005964ED"/>
    <w:rsid w:val="005A0D3B"/>
    <w:rsid w:val="005A2EEF"/>
    <w:rsid w:val="005A314F"/>
    <w:rsid w:val="005A3E1D"/>
    <w:rsid w:val="005A5211"/>
    <w:rsid w:val="005A668C"/>
    <w:rsid w:val="005B2E07"/>
    <w:rsid w:val="005B42FE"/>
    <w:rsid w:val="005B462F"/>
    <w:rsid w:val="005B56A3"/>
    <w:rsid w:val="005B67DB"/>
    <w:rsid w:val="005C0A3E"/>
    <w:rsid w:val="005C0EF8"/>
    <w:rsid w:val="005C1848"/>
    <w:rsid w:val="005C3788"/>
    <w:rsid w:val="005C7317"/>
    <w:rsid w:val="005C78FF"/>
    <w:rsid w:val="005D127A"/>
    <w:rsid w:val="005D18F5"/>
    <w:rsid w:val="005D314F"/>
    <w:rsid w:val="005E0EA2"/>
    <w:rsid w:val="005E0F01"/>
    <w:rsid w:val="005E2574"/>
    <w:rsid w:val="005E3F92"/>
    <w:rsid w:val="005E7436"/>
    <w:rsid w:val="005F0555"/>
    <w:rsid w:val="005F0C0A"/>
    <w:rsid w:val="005F0ECD"/>
    <w:rsid w:val="005F1E29"/>
    <w:rsid w:val="005F1F88"/>
    <w:rsid w:val="005F60F4"/>
    <w:rsid w:val="006004BF"/>
    <w:rsid w:val="006008CD"/>
    <w:rsid w:val="00601381"/>
    <w:rsid w:val="0060286E"/>
    <w:rsid w:val="00604255"/>
    <w:rsid w:val="00606253"/>
    <w:rsid w:val="00613EFC"/>
    <w:rsid w:val="00616CC4"/>
    <w:rsid w:val="00617545"/>
    <w:rsid w:val="0062028B"/>
    <w:rsid w:val="0062340A"/>
    <w:rsid w:val="00624F31"/>
    <w:rsid w:val="00626E3D"/>
    <w:rsid w:val="006274A8"/>
    <w:rsid w:val="006350D6"/>
    <w:rsid w:val="0064057F"/>
    <w:rsid w:val="006420D1"/>
    <w:rsid w:val="00642380"/>
    <w:rsid w:val="006428A8"/>
    <w:rsid w:val="00643BD6"/>
    <w:rsid w:val="006468E1"/>
    <w:rsid w:val="0064755B"/>
    <w:rsid w:val="00650556"/>
    <w:rsid w:val="00653EA6"/>
    <w:rsid w:val="0065410E"/>
    <w:rsid w:val="00654F1A"/>
    <w:rsid w:val="00655320"/>
    <w:rsid w:val="006554D4"/>
    <w:rsid w:val="0065793E"/>
    <w:rsid w:val="00657FF0"/>
    <w:rsid w:val="00660BEA"/>
    <w:rsid w:val="00660CA1"/>
    <w:rsid w:val="00661284"/>
    <w:rsid w:val="00661A7F"/>
    <w:rsid w:val="0066241D"/>
    <w:rsid w:val="00663C5A"/>
    <w:rsid w:val="0066713C"/>
    <w:rsid w:val="00672490"/>
    <w:rsid w:val="0067338A"/>
    <w:rsid w:val="00674CAA"/>
    <w:rsid w:val="006777B3"/>
    <w:rsid w:val="00677A87"/>
    <w:rsid w:val="00677ABE"/>
    <w:rsid w:val="006809B0"/>
    <w:rsid w:val="00681475"/>
    <w:rsid w:val="00681CE2"/>
    <w:rsid w:val="00682931"/>
    <w:rsid w:val="006832D1"/>
    <w:rsid w:val="00683F97"/>
    <w:rsid w:val="006845E7"/>
    <w:rsid w:val="006866AD"/>
    <w:rsid w:val="00687206"/>
    <w:rsid w:val="0069337D"/>
    <w:rsid w:val="00693BFA"/>
    <w:rsid w:val="0069425C"/>
    <w:rsid w:val="006942E7"/>
    <w:rsid w:val="006948EF"/>
    <w:rsid w:val="00694EFA"/>
    <w:rsid w:val="00697222"/>
    <w:rsid w:val="006975DD"/>
    <w:rsid w:val="00697D75"/>
    <w:rsid w:val="006A379A"/>
    <w:rsid w:val="006A4A12"/>
    <w:rsid w:val="006B10C8"/>
    <w:rsid w:val="006B5BF0"/>
    <w:rsid w:val="006B7DC0"/>
    <w:rsid w:val="006C0156"/>
    <w:rsid w:val="006C233C"/>
    <w:rsid w:val="006C2CC2"/>
    <w:rsid w:val="006C5A29"/>
    <w:rsid w:val="006D119F"/>
    <w:rsid w:val="006D1A8E"/>
    <w:rsid w:val="006D3166"/>
    <w:rsid w:val="006D46B4"/>
    <w:rsid w:val="006E0E34"/>
    <w:rsid w:val="006E22C3"/>
    <w:rsid w:val="006E303E"/>
    <w:rsid w:val="006E30A1"/>
    <w:rsid w:val="006E572C"/>
    <w:rsid w:val="006E5C23"/>
    <w:rsid w:val="006E6373"/>
    <w:rsid w:val="006E64C7"/>
    <w:rsid w:val="006E6DB6"/>
    <w:rsid w:val="006E73FF"/>
    <w:rsid w:val="006E7BB3"/>
    <w:rsid w:val="006F0463"/>
    <w:rsid w:val="006F126C"/>
    <w:rsid w:val="006F3753"/>
    <w:rsid w:val="006F42DF"/>
    <w:rsid w:val="006F458B"/>
    <w:rsid w:val="006F5AB8"/>
    <w:rsid w:val="00702583"/>
    <w:rsid w:val="00704163"/>
    <w:rsid w:val="0070522F"/>
    <w:rsid w:val="00706831"/>
    <w:rsid w:val="00706ABE"/>
    <w:rsid w:val="007129EF"/>
    <w:rsid w:val="00713DA8"/>
    <w:rsid w:val="007205C5"/>
    <w:rsid w:val="007279B2"/>
    <w:rsid w:val="00727D3D"/>
    <w:rsid w:val="00732F84"/>
    <w:rsid w:val="007337F2"/>
    <w:rsid w:val="00733B9F"/>
    <w:rsid w:val="00734C33"/>
    <w:rsid w:val="007361C8"/>
    <w:rsid w:val="0073773D"/>
    <w:rsid w:val="007424FA"/>
    <w:rsid w:val="00743370"/>
    <w:rsid w:val="0074377E"/>
    <w:rsid w:val="007443E2"/>
    <w:rsid w:val="00746D2C"/>
    <w:rsid w:val="00747A47"/>
    <w:rsid w:val="007513FA"/>
    <w:rsid w:val="00754851"/>
    <w:rsid w:val="007556C7"/>
    <w:rsid w:val="007565E2"/>
    <w:rsid w:val="00756BC2"/>
    <w:rsid w:val="00757E82"/>
    <w:rsid w:val="007601E0"/>
    <w:rsid w:val="007604FA"/>
    <w:rsid w:val="00765CE9"/>
    <w:rsid w:val="00767A99"/>
    <w:rsid w:val="00767FC7"/>
    <w:rsid w:val="007720C2"/>
    <w:rsid w:val="00776244"/>
    <w:rsid w:val="00781831"/>
    <w:rsid w:val="0078398B"/>
    <w:rsid w:val="007859A6"/>
    <w:rsid w:val="00786E43"/>
    <w:rsid w:val="00793771"/>
    <w:rsid w:val="007973A3"/>
    <w:rsid w:val="007A1B2E"/>
    <w:rsid w:val="007A2BEA"/>
    <w:rsid w:val="007A5003"/>
    <w:rsid w:val="007A5D54"/>
    <w:rsid w:val="007B017C"/>
    <w:rsid w:val="007B0935"/>
    <w:rsid w:val="007B14BA"/>
    <w:rsid w:val="007B3448"/>
    <w:rsid w:val="007B4474"/>
    <w:rsid w:val="007C05CB"/>
    <w:rsid w:val="007C0DCC"/>
    <w:rsid w:val="007C1FA2"/>
    <w:rsid w:val="007C2F1C"/>
    <w:rsid w:val="007C5A7F"/>
    <w:rsid w:val="007D10A7"/>
    <w:rsid w:val="007D13AC"/>
    <w:rsid w:val="007D161B"/>
    <w:rsid w:val="007D17B3"/>
    <w:rsid w:val="007D2FA3"/>
    <w:rsid w:val="007D56C5"/>
    <w:rsid w:val="007D6A31"/>
    <w:rsid w:val="007D6D53"/>
    <w:rsid w:val="007E1BD3"/>
    <w:rsid w:val="007E2FE4"/>
    <w:rsid w:val="007E3606"/>
    <w:rsid w:val="007E4DA2"/>
    <w:rsid w:val="007F06EA"/>
    <w:rsid w:val="007F1381"/>
    <w:rsid w:val="007F3D7D"/>
    <w:rsid w:val="007F3DD2"/>
    <w:rsid w:val="007F4BAA"/>
    <w:rsid w:val="007F4FB0"/>
    <w:rsid w:val="007F6C18"/>
    <w:rsid w:val="00800F2B"/>
    <w:rsid w:val="00801031"/>
    <w:rsid w:val="00801CE5"/>
    <w:rsid w:val="00802F24"/>
    <w:rsid w:val="008036D4"/>
    <w:rsid w:val="008052D2"/>
    <w:rsid w:val="00805A29"/>
    <w:rsid w:val="00805D6B"/>
    <w:rsid w:val="00806414"/>
    <w:rsid w:val="008070A4"/>
    <w:rsid w:val="0081123B"/>
    <w:rsid w:val="0081305D"/>
    <w:rsid w:val="008130EF"/>
    <w:rsid w:val="00813467"/>
    <w:rsid w:val="008145C0"/>
    <w:rsid w:val="0081649D"/>
    <w:rsid w:val="00817279"/>
    <w:rsid w:val="008179B6"/>
    <w:rsid w:val="008238CC"/>
    <w:rsid w:val="00824719"/>
    <w:rsid w:val="00827B3B"/>
    <w:rsid w:val="00827B48"/>
    <w:rsid w:val="0083019B"/>
    <w:rsid w:val="008318B6"/>
    <w:rsid w:val="00832BB8"/>
    <w:rsid w:val="008357E1"/>
    <w:rsid w:val="00836B51"/>
    <w:rsid w:val="00837A89"/>
    <w:rsid w:val="008441CA"/>
    <w:rsid w:val="00847B3C"/>
    <w:rsid w:val="00853106"/>
    <w:rsid w:val="00857E0E"/>
    <w:rsid w:val="00860028"/>
    <w:rsid w:val="008611C5"/>
    <w:rsid w:val="008628F4"/>
    <w:rsid w:val="00862C81"/>
    <w:rsid w:val="00863327"/>
    <w:rsid w:val="0086367A"/>
    <w:rsid w:val="008653CD"/>
    <w:rsid w:val="00866573"/>
    <w:rsid w:val="00866E10"/>
    <w:rsid w:val="00870EAB"/>
    <w:rsid w:val="0087201E"/>
    <w:rsid w:val="0087212E"/>
    <w:rsid w:val="00876148"/>
    <w:rsid w:val="008776D0"/>
    <w:rsid w:val="00880C60"/>
    <w:rsid w:val="008820B6"/>
    <w:rsid w:val="00883CC0"/>
    <w:rsid w:val="00884241"/>
    <w:rsid w:val="00886473"/>
    <w:rsid w:val="00893FCD"/>
    <w:rsid w:val="0089610E"/>
    <w:rsid w:val="008979ED"/>
    <w:rsid w:val="008A26FC"/>
    <w:rsid w:val="008A3929"/>
    <w:rsid w:val="008A3C91"/>
    <w:rsid w:val="008A487C"/>
    <w:rsid w:val="008A517D"/>
    <w:rsid w:val="008A5DE3"/>
    <w:rsid w:val="008B0610"/>
    <w:rsid w:val="008B14E3"/>
    <w:rsid w:val="008B1744"/>
    <w:rsid w:val="008B275F"/>
    <w:rsid w:val="008B5FEB"/>
    <w:rsid w:val="008C1D01"/>
    <w:rsid w:val="008C204F"/>
    <w:rsid w:val="008C228B"/>
    <w:rsid w:val="008C26A0"/>
    <w:rsid w:val="008C2AF2"/>
    <w:rsid w:val="008C4D30"/>
    <w:rsid w:val="008C554A"/>
    <w:rsid w:val="008C55D0"/>
    <w:rsid w:val="008C5F10"/>
    <w:rsid w:val="008C755B"/>
    <w:rsid w:val="008D155B"/>
    <w:rsid w:val="008D1ADF"/>
    <w:rsid w:val="008D2BC0"/>
    <w:rsid w:val="008D2FF3"/>
    <w:rsid w:val="008D33F5"/>
    <w:rsid w:val="008D3917"/>
    <w:rsid w:val="008D4971"/>
    <w:rsid w:val="008D5CAC"/>
    <w:rsid w:val="008D6952"/>
    <w:rsid w:val="008E1D2A"/>
    <w:rsid w:val="008E20B0"/>
    <w:rsid w:val="008E2230"/>
    <w:rsid w:val="008E3A35"/>
    <w:rsid w:val="008E6774"/>
    <w:rsid w:val="008F1A11"/>
    <w:rsid w:val="008F1A39"/>
    <w:rsid w:val="008F2B01"/>
    <w:rsid w:val="008F3867"/>
    <w:rsid w:val="008F5064"/>
    <w:rsid w:val="008F6275"/>
    <w:rsid w:val="008F6426"/>
    <w:rsid w:val="008F76C8"/>
    <w:rsid w:val="0090035D"/>
    <w:rsid w:val="00901ECB"/>
    <w:rsid w:val="009043A8"/>
    <w:rsid w:val="00904999"/>
    <w:rsid w:val="0090608A"/>
    <w:rsid w:val="0091097D"/>
    <w:rsid w:val="00912E23"/>
    <w:rsid w:val="00915A22"/>
    <w:rsid w:val="00915A31"/>
    <w:rsid w:val="009216DF"/>
    <w:rsid w:val="00921C6A"/>
    <w:rsid w:val="0092287A"/>
    <w:rsid w:val="00922C94"/>
    <w:rsid w:val="00927E00"/>
    <w:rsid w:val="00931827"/>
    <w:rsid w:val="00933FC0"/>
    <w:rsid w:val="00935527"/>
    <w:rsid w:val="00944CD4"/>
    <w:rsid w:val="009458FF"/>
    <w:rsid w:val="00946CE3"/>
    <w:rsid w:val="009537FA"/>
    <w:rsid w:val="00954226"/>
    <w:rsid w:val="0095490A"/>
    <w:rsid w:val="009613DA"/>
    <w:rsid w:val="0096253C"/>
    <w:rsid w:val="009647AB"/>
    <w:rsid w:val="00965A1A"/>
    <w:rsid w:val="00966BC0"/>
    <w:rsid w:val="009731B9"/>
    <w:rsid w:val="00975E7A"/>
    <w:rsid w:val="00975F38"/>
    <w:rsid w:val="009765C3"/>
    <w:rsid w:val="00976BA6"/>
    <w:rsid w:val="00977192"/>
    <w:rsid w:val="009815D5"/>
    <w:rsid w:val="00982571"/>
    <w:rsid w:val="009831DE"/>
    <w:rsid w:val="00983523"/>
    <w:rsid w:val="0098407E"/>
    <w:rsid w:val="0098516F"/>
    <w:rsid w:val="00985CB0"/>
    <w:rsid w:val="00985FA6"/>
    <w:rsid w:val="00986499"/>
    <w:rsid w:val="009865A2"/>
    <w:rsid w:val="00987529"/>
    <w:rsid w:val="00990063"/>
    <w:rsid w:val="009960F0"/>
    <w:rsid w:val="00997670"/>
    <w:rsid w:val="009977F1"/>
    <w:rsid w:val="00997AEF"/>
    <w:rsid w:val="009A1227"/>
    <w:rsid w:val="009A264F"/>
    <w:rsid w:val="009A38C4"/>
    <w:rsid w:val="009A4088"/>
    <w:rsid w:val="009A7C12"/>
    <w:rsid w:val="009B1C20"/>
    <w:rsid w:val="009B2A05"/>
    <w:rsid w:val="009B3098"/>
    <w:rsid w:val="009B3B89"/>
    <w:rsid w:val="009B4894"/>
    <w:rsid w:val="009B4967"/>
    <w:rsid w:val="009B5397"/>
    <w:rsid w:val="009B6153"/>
    <w:rsid w:val="009B74CB"/>
    <w:rsid w:val="009C04CE"/>
    <w:rsid w:val="009C0898"/>
    <w:rsid w:val="009C193E"/>
    <w:rsid w:val="009C3670"/>
    <w:rsid w:val="009C52A9"/>
    <w:rsid w:val="009C6056"/>
    <w:rsid w:val="009C6071"/>
    <w:rsid w:val="009D2716"/>
    <w:rsid w:val="009D4070"/>
    <w:rsid w:val="009E22DD"/>
    <w:rsid w:val="009E2E82"/>
    <w:rsid w:val="009E3BB8"/>
    <w:rsid w:val="009E548E"/>
    <w:rsid w:val="009E7F6D"/>
    <w:rsid w:val="009F04A4"/>
    <w:rsid w:val="009F3AD5"/>
    <w:rsid w:val="009F52DA"/>
    <w:rsid w:val="009F742D"/>
    <w:rsid w:val="00A000E8"/>
    <w:rsid w:val="00A0575E"/>
    <w:rsid w:val="00A060A5"/>
    <w:rsid w:val="00A122D4"/>
    <w:rsid w:val="00A138D7"/>
    <w:rsid w:val="00A17358"/>
    <w:rsid w:val="00A17E3F"/>
    <w:rsid w:val="00A201D7"/>
    <w:rsid w:val="00A22662"/>
    <w:rsid w:val="00A226F1"/>
    <w:rsid w:val="00A2438C"/>
    <w:rsid w:val="00A2530A"/>
    <w:rsid w:val="00A2603D"/>
    <w:rsid w:val="00A306DB"/>
    <w:rsid w:val="00A318F1"/>
    <w:rsid w:val="00A322CF"/>
    <w:rsid w:val="00A3367E"/>
    <w:rsid w:val="00A339C3"/>
    <w:rsid w:val="00A37D7A"/>
    <w:rsid w:val="00A41B46"/>
    <w:rsid w:val="00A42607"/>
    <w:rsid w:val="00A43BD5"/>
    <w:rsid w:val="00A43CBB"/>
    <w:rsid w:val="00A43F88"/>
    <w:rsid w:val="00A44DB9"/>
    <w:rsid w:val="00A50156"/>
    <w:rsid w:val="00A50FFE"/>
    <w:rsid w:val="00A51DE4"/>
    <w:rsid w:val="00A52972"/>
    <w:rsid w:val="00A54439"/>
    <w:rsid w:val="00A544E9"/>
    <w:rsid w:val="00A558B2"/>
    <w:rsid w:val="00A5633D"/>
    <w:rsid w:val="00A57B1B"/>
    <w:rsid w:val="00A606A8"/>
    <w:rsid w:val="00A619DE"/>
    <w:rsid w:val="00A61AB3"/>
    <w:rsid w:val="00A64F43"/>
    <w:rsid w:val="00A65EA7"/>
    <w:rsid w:val="00A67B98"/>
    <w:rsid w:val="00A7433F"/>
    <w:rsid w:val="00A7596C"/>
    <w:rsid w:val="00A77D45"/>
    <w:rsid w:val="00A77DD1"/>
    <w:rsid w:val="00A80890"/>
    <w:rsid w:val="00A825D4"/>
    <w:rsid w:val="00A83E03"/>
    <w:rsid w:val="00A86C46"/>
    <w:rsid w:val="00A87678"/>
    <w:rsid w:val="00A87D7F"/>
    <w:rsid w:val="00A90445"/>
    <w:rsid w:val="00A90625"/>
    <w:rsid w:val="00A91665"/>
    <w:rsid w:val="00A93A0E"/>
    <w:rsid w:val="00A94DA6"/>
    <w:rsid w:val="00A9704A"/>
    <w:rsid w:val="00AA065B"/>
    <w:rsid w:val="00AA10CE"/>
    <w:rsid w:val="00AA16E9"/>
    <w:rsid w:val="00AA1E66"/>
    <w:rsid w:val="00AA3265"/>
    <w:rsid w:val="00AA5959"/>
    <w:rsid w:val="00AA5B79"/>
    <w:rsid w:val="00AB0501"/>
    <w:rsid w:val="00AB0A2D"/>
    <w:rsid w:val="00AC0F49"/>
    <w:rsid w:val="00AC151A"/>
    <w:rsid w:val="00AC3001"/>
    <w:rsid w:val="00AC3F17"/>
    <w:rsid w:val="00AC5467"/>
    <w:rsid w:val="00AC6AC4"/>
    <w:rsid w:val="00AC7C78"/>
    <w:rsid w:val="00AD47EB"/>
    <w:rsid w:val="00AD628B"/>
    <w:rsid w:val="00AD6387"/>
    <w:rsid w:val="00AD64BE"/>
    <w:rsid w:val="00AE341D"/>
    <w:rsid w:val="00AE4E46"/>
    <w:rsid w:val="00AE5648"/>
    <w:rsid w:val="00AF1217"/>
    <w:rsid w:val="00AF28F5"/>
    <w:rsid w:val="00AF2F1B"/>
    <w:rsid w:val="00AF49AA"/>
    <w:rsid w:val="00AF655C"/>
    <w:rsid w:val="00AF7BDD"/>
    <w:rsid w:val="00AF7E6B"/>
    <w:rsid w:val="00B01270"/>
    <w:rsid w:val="00B02262"/>
    <w:rsid w:val="00B039AB"/>
    <w:rsid w:val="00B04A5C"/>
    <w:rsid w:val="00B0521B"/>
    <w:rsid w:val="00B07E17"/>
    <w:rsid w:val="00B1045C"/>
    <w:rsid w:val="00B10DC3"/>
    <w:rsid w:val="00B148EF"/>
    <w:rsid w:val="00B150A5"/>
    <w:rsid w:val="00B20058"/>
    <w:rsid w:val="00B22659"/>
    <w:rsid w:val="00B2334A"/>
    <w:rsid w:val="00B25D7B"/>
    <w:rsid w:val="00B26228"/>
    <w:rsid w:val="00B26EAA"/>
    <w:rsid w:val="00B3025B"/>
    <w:rsid w:val="00B30525"/>
    <w:rsid w:val="00B30E51"/>
    <w:rsid w:val="00B32BE0"/>
    <w:rsid w:val="00B341FF"/>
    <w:rsid w:val="00B34AAA"/>
    <w:rsid w:val="00B34DC4"/>
    <w:rsid w:val="00B3636F"/>
    <w:rsid w:val="00B371D0"/>
    <w:rsid w:val="00B40D56"/>
    <w:rsid w:val="00B42C13"/>
    <w:rsid w:val="00B434F4"/>
    <w:rsid w:val="00B44150"/>
    <w:rsid w:val="00B44DE8"/>
    <w:rsid w:val="00B53BD2"/>
    <w:rsid w:val="00B53C81"/>
    <w:rsid w:val="00B57095"/>
    <w:rsid w:val="00B61F3E"/>
    <w:rsid w:val="00B64B1F"/>
    <w:rsid w:val="00B65199"/>
    <w:rsid w:val="00B72F79"/>
    <w:rsid w:val="00B73122"/>
    <w:rsid w:val="00B751A7"/>
    <w:rsid w:val="00B76328"/>
    <w:rsid w:val="00B80297"/>
    <w:rsid w:val="00B838D8"/>
    <w:rsid w:val="00B8498E"/>
    <w:rsid w:val="00B91497"/>
    <w:rsid w:val="00B918B7"/>
    <w:rsid w:val="00B91E3A"/>
    <w:rsid w:val="00B93BE4"/>
    <w:rsid w:val="00B9744F"/>
    <w:rsid w:val="00B9791C"/>
    <w:rsid w:val="00BA0A63"/>
    <w:rsid w:val="00BA3DE7"/>
    <w:rsid w:val="00BA5D9C"/>
    <w:rsid w:val="00BB2181"/>
    <w:rsid w:val="00BB5D8B"/>
    <w:rsid w:val="00BC0C8D"/>
    <w:rsid w:val="00BC34A0"/>
    <w:rsid w:val="00BC3D3C"/>
    <w:rsid w:val="00BC66EC"/>
    <w:rsid w:val="00BC6C6F"/>
    <w:rsid w:val="00BC7DCA"/>
    <w:rsid w:val="00BD0197"/>
    <w:rsid w:val="00BD01BE"/>
    <w:rsid w:val="00BD07C5"/>
    <w:rsid w:val="00BD269E"/>
    <w:rsid w:val="00BD3292"/>
    <w:rsid w:val="00BD3998"/>
    <w:rsid w:val="00BD3C05"/>
    <w:rsid w:val="00BD3D86"/>
    <w:rsid w:val="00BD411D"/>
    <w:rsid w:val="00BD43BB"/>
    <w:rsid w:val="00BD5A79"/>
    <w:rsid w:val="00BD6397"/>
    <w:rsid w:val="00BD6F9A"/>
    <w:rsid w:val="00BD6FF1"/>
    <w:rsid w:val="00BD74E3"/>
    <w:rsid w:val="00BD76B2"/>
    <w:rsid w:val="00BE07DF"/>
    <w:rsid w:val="00BE193D"/>
    <w:rsid w:val="00BE4AE8"/>
    <w:rsid w:val="00BE4B84"/>
    <w:rsid w:val="00BE59A5"/>
    <w:rsid w:val="00BE672B"/>
    <w:rsid w:val="00BF09CE"/>
    <w:rsid w:val="00BF4163"/>
    <w:rsid w:val="00BF75D2"/>
    <w:rsid w:val="00C00260"/>
    <w:rsid w:val="00C014A5"/>
    <w:rsid w:val="00C0572A"/>
    <w:rsid w:val="00C07CE1"/>
    <w:rsid w:val="00C11698"/>
    <w:rsid w:val="00C118C9"/>
    <w:rsid w:val="00C126CD"/>
    <w:rsid w:val="00C13ABB"/>
    <w:rsid w:val="00C13D48"/>
    <w:rsid w:val="00C17FDA"/>
    <w:rsid w:val="00C213FE"/>
    <w:rsid w:val="00C22B46"/>
    <w:rsid w:val="00C22B59"/>
    <w:rsid w:val="00C235C7"/>
    <w:rsid w:val="00C23D44"/>
    <w:rsid w:val="00C263BF"/>
    <w:rsid w:val="00C26D36"/>
    <w:rsid w:val="00C26FFD"/>
    <w:rsid w:val="00C3167F"/>
    <w:rsid w:val="00C3298C"/>
    <w:rsid w:val="00C36115"/>
    <w:rsid w:val="00C3772C"/>
    <w:rsid w:val="00C42AF0"/>
    <w:rsid w:val="00C45466"/>
    <w:rsid w:val="00C46C62"/>
    <w:rsid w:val="00C5168F"/>
    <w:rsid w:val="00C5185C"/>
    <w:rsid w:val="00C51E99"/>
    <w:rsid w:val="00C52CD3"/>
    <w:rsid w:val="00C55342"/>
    <w:rsid w:val="00C55E13"/>
    <w:rsid w:val="00C5681F"/>
    <w:rsid w:val="00C57167"/>
    <w:rsid w:val="00C607F0"/>
    <w:rsid w:val="00C6162F"/>
    <w:rsid w:val="00C6181E"/>
    <w:rsid w:val="00C62919"/>
    <w:rsid w:val="00C644BC"/>
    <w:rsid w:val="00C64CE0"/>
    <w:rsid w:val="00C65516"/>
    <w:rsid w:val="00C657F6"/>
    <w:rsid w:val="00C66F78"/>
    <w:rsid w:val="00C67785"/>
    <w:rsid w:val="00C67EA3"/>
    <w:rsid w:val="00C71C96"/>
    <w:rsid w:val="00C723E4"/>
    <w:rsid w:val="00C730BD"/>
    <w:rsid w:val="00C733B4"/>
    <w:rsid w:val="00C747D0"/>
    <w:rsid w:val="00C75ED0"/>
    <w:rsid w:val="00C77F75"/>
    <w:rsid w:val="00C810F2"/>
    <w:rsid w:val="00C86757"/>
    <w:rsid w:val="00C910C9"/>
    <w:rsid w:val="00C91F13"/>
    <w:rsid w:val="00C92902"/>
    <w:rsid w:val="00CA2E88"/>
    <w:rsid w:val="00CA5B12"/>
    <w:rsid w:val="00CA5BB6"/>
    <w:rsid w:val="00CA5EBC"/>
    <w:rsid w:val="00CA670F"/>
    <w:rsid w:val="00CB032A"/>
    <w:rsid w:val="00CB336A"/>
    <w:rsid w:val="00CB7D12"/>
    <w:rsid w:val="00CC2BA6"/>
    <w:rsid w:val="00CC49BA"/>
    <w:rsid w:val="00CC4C17"/>
    <w:rsid w:val="00CC54E0"/>
    <w:rsid w:val="00CC6874"/>
    <w:rsid w:val="00CC691B"/>
    <w:rsid w:val="00CC6F93"/>
    <w:rsid w:val="00CD0F35"/>
    <w:rsid w:val="00CD348C"/>
    <w:rsid w:val="00CD3CB8"/>
    <w:rsid w:val="00CD4336"/>
    <w:rsid w:val="00CD440C"/>
    <w:rsid w:val="00CE1487"/>
    <w:rsid w:val="00CE1AF5"/>
    <w:rsid w:val="00CE1DF8"/>
    <w:rsid w:val="00CE3438"/>
    <w:rsid w:val="00CE45A2"/>
    <w:rsid w:val="00CE67AC"/>
    <w:rsid w:val="00CE7DA8"/>
    <w:rsid w:val="00CF024B"/>
    <w:rsid w:val="00CF1C52"/>
    <w:rsid w:val="00CF443D"/>
    <w:rsid w:val="00CF4A81"/>
    <w:rsid w:val="00CF7FF2"/>
    <w:rsid w:val="00D00E3D"/>
    <w:rsid w:val="00D00ED7"/>
    <w:rsid w:val="00D022FA"/>
    <w:rsid w:val="00D0454C"/>
    <w:rsid w:val="00D12438"/>
    <w:rsid w:val="00D13C94"/>
    <w:rsid w:val="00D148F1"/>
    <w:rsid w:val="00D15B55"/>
    <w:rsid w:val="00D16276"/>
    <w:rsid w:val="00D16999"/>
    <w:rsid w:val="00D2032F"/>
    <w:rsid w:val="00D26984"/>
    <w:rsid w:val="00D30145"/>
    <w:rsid w:val="00D37AAB"/>
    <w:rsid w:val="00D37B11"/>
    <w:rsid w:val="00D436B7"/>
    <w:rsid w:val="00D4386F"/>
    <w:rsid w:val="00D442D2"/>
    <w:rsid w:val="00D44ADC"/>
    <w:rsid w:val="00D450D1"/>
    <w:rsid w:val="00D455E9"/>
    <w:rsid w:val="00D504B8"/>
    <w:rsid w:val="00D5147C"/>
    <w:rsid w:val="00D51BAB"/>
    <w:rsid w:val="00D51C9B"/>
    <w:rsid w:val="00D52434"/>
    <w:rsid w:val="00D525E7"/>
    <w:rsid w:val="00D53C5A"/>
    <w:rsid w:val="00D54DC7"/>
    <w:rsid w:val="00D54ECA"/>
    <w:rsid w:val="00D55330"/>
    <w:rsid w:val="00D55F1E"/>
    <w:rsid w:val="00D57B77"/>
    <w:rsid w:val="00D6083F"/>
    <w:rsid w:val="00D61D95"/>
    <w:rsid w:val="00D6375A"/>
    <w:rsid w:val="00D63971"/>
    <w:rsid w:val="00D648D1"/>
    <w:rsid w:val="00D72582"/>
    <w:rsid w:val="00D7475E"/>
    <w:rsid w:val="00D76CBB"/>
    <w:rsid w:val="00D77C6A"/>
    <w:rsid w:val="00D800E1"/>
    <w:rsid w:val="00D81784"/>
    <w:rsid w:val="00D8333C"/>
    <w:rsid w:val="00D86AC7"/>
    <w:rsid w:val="00D91AB0"/>
    <w:rsid w:val="00D9269A"/>
    <w:rsid w:val="00DA3E36"/>
    <w:rsid w:val="00DA67B3"/>
    <w:rsid w:val="00DB08E9"/>
    <w:rsid w:val="00DB0A11"/>
    <w:rsid w:val="00DB343F"/>
    <w:rsid w:val="00DB355E"/>
    <w:rsid w:val="00DB3570"/>
    <w:rsid w:val="00DB3A3B"/>
    <w:rsid w:val="00DC0A2E"/>
    <w:rsid w:val="00DC1B13"/>
    <w:rsid w:val="00DC6011"/>
    <w:rsid w:val="00DC60DA"/>
    <w:rsid w:val="00DC7DEC"/>
    <w:rsid w:val="00DD0A10"/>
    <w:rsid w:val="00DD3191"/>
    <w:rsid w:val="00DD3ECA"/>
    <w:rsid w:val="00DE4A14"/>
    <w:rsid w:val="00DE75F5"/>
    <w:rsid w:val="00DF0ADB"/>
    <w:rsid w:val="00DF0DA9"/>
    <w:rsid w:val="00DF131A"/>
    <w:rsid w:val="00DF218C"/>
    <w:rsid w:val="00DF28A0"/>
    <w:rsid w:val="00DF3D22"/>
    <w:rsid w:val="00DF7606"/>
    <w:rsid w:val="00E016A1"/>
    <w:rsid w:val="00E0226A"/>
    <w:rsid w:val="00E04A5D"/>
    <w:rsid w:val="00E0571B"/>
    <w:rsid w:val="00E0656B"/>
    <w:rsid w:val="00E071C5"/>
    <w:rsid w:val="00E1106A"/>
    <w:rsid w:val="00E1120E"/>
    <w:rsid w:val="00E11E8B"/>
    <w:rsid w:val="00E12097"/>
    <w:rsid w:val="00E14199"/>
    <w:rsid w:val="00E146CA"/>
    <w:rsid w:val="00E154B3"/>
    <w:rsid w:val="00E1681E"/>
    <w:rsid w:val="00E16958"/>
    <w:rsid w:val="00E174B4"/>
    <w:rsid w:val="00E20286"/>
    <w:rsid w:val="00E20D8D"/>
    <w:rsid w:val="00E2487B"/>
    <w:rsid w:val="00E24F12"/>
    <w:rsid w:val="00E25106"/>
    <w:rsid w:val="00E255A1"/>
    <w:rsid w:val="00E26F89"/>
    <w:rsid w:val="00E26F9A"/>
    <w:rsid w:val="00E3012C"/>
    <w:rsid w:val="00E31FAD"/>
    <w:rsid w:val="00E3334F"/>
    <w:rsid w:val="00E33BAE"/>
    <w:rsid w:val="00E346E3"/>
    <w:rsid w:val="00E42049"/>
    <w:rsid w:val="00E42E36"/>
    <w:rsid w:val="00E42F30"/>
    <w:rsid w:val="00E45086"/>
    <w:rsid w:val="00E452D0"/>
    <w:rsid w:val="00E4565A"/>
    <w:rsid w:val="00E4628D"/>
    <w:rsid w:val="00E47A3E"/>
    <w:rsid w:val="00E47BCE"/>
    <w:rsid w:val="00E519D1"/>
    <w:rsid w:val="00E52E5B"/>
    <w:rsid w:val="00E56C9A"/>
    <w:rsid w:val="00E628FB"/>
    <w:rsid w:val="00E63442"/>
    <w:rsid w:val="00E65F0A"/>
    <w:rsid w:val="00E6704E"/>
    <w:rsid w:val="00E707EF"/>
    <w:rsid w:val="00E71F90"/>
    <w:rsid w:val="00E73426"/>
    <w:rsid w:val="00E747D5"/>
    <w:rsid w:val="00E75605"/>
    <w:rsid w:val="00E8034A"/>
    <w:rsid w:val="00E81362"/>
    <w:rsid w:val="00E82AD7"/>
    <w:rsid w:val="00E82B49"/>
    <w:rsid w:val="00E82F0E"/>
    <w:rsid w:val="00E852C4"/>
    <w:rsid w:val="00E865CE"/>
    <w:rsid w:val="00E86C4D"/>
    <w:rsid w:val="00E87191"/>
    <w:rsid w:val="00E87BCA"/>
    <w:rsid w:val="00E90C8E"/>
    <w:rsid w:val="00E92491"/>
    <w:rsid w:val="00E92D4E"/>
    <w:rsid w:val="00E933BB"/>
    <w:rsid w:val="00E93EF2"/>
    <w:rsid w:val="00E94C32"/>
    <w:rsid w:val="00E9683F"/>
    <w:rsid w:val="00E978AF"/>
    <w:rsid w:val="00EA3A01"/>
    <w:rsid w:val="00EA428B"/>
    <w:rsid w:val="00EA48D9"/>
    <w:rsid w:val="00EA7BE9"/>
    <w:rsid w:val="00EB2B92"/>
    <w:rsid w:val="00EB3D18"/>
    <w:rsid w:val="00EB4275"/>
    <w:rsid w:val="00EB4C2F"/>
    <w:rsid w:val="00EB4DA4"/>
    <w:rsid w:val="00EB7C4E"/>
    <w:rsid w:val="00EC017A"/>
    <w:rsid w:val="00EC2C0B"/>
    <w:rsid w:val="00EC49B8"/>
    <w:rsid w:val="00EC5EDB"/>
    <w:rsid w:val="00ED13F9"/>
    <w:rsid w:val="00ED1C6E"/>
    <w:rsid w:val="00ED366D"/>
    <w:rsid w:val="00ED3EBC"/>
    <w:rsid w:val="00ED5268"/>
    <w:rsid w:val="00ED6BD4"/>
    <w:rsid w:val="00ED7054"/>
    <w:rsid w:val="00ED7DE6"/>
    <w:rsid w:val="00EE01B9"/>
    <w:rsid w:val="00EE164C"/>
    <w:rsid w:val="00EE2504"/>
    <w:rsid w:val="00EE436F"/>
    <w:rsid w:val="00EE6019"/>
    <w:rsid w:val="00EE68B1"/>
    <w:rsid w:val="00EE7B92"/>
    <w:rsid w:val="00EF151C"/>
    <w:rsid w:val="00EF2CAD"/>
    <w:rsid w:val="00EF357E"/>
    <w:rsid w:val="00EF4F93"/>
    <w:rsid w:val="00EF68E8"/>
    <w:rsid w:val="00F00967"/>
    <w:rsid w:val="00F01391"/>
    <w:rsid w:val="00F03A4B"/>
    <w:rsid w:val="00F07A96"/>
    <w:rsid w:val="00F10F83"/>
    <w:rsid w:val="00F11A4C"/>
    <w:rsid w:val="00F12419"/>
    <w:rsid w:val="00F12E3B"/>
    <w:rsid w:val="00F162AE"/>
    <w:rsid w:val="00F17E9A"/>
    <w:rsid w:val="00F17F63"/>
    <w:rsid w:val="00F20475"/>
    <w:rsid w:val="00F20512"/>
    <w:rsid w:val="00F21B79"/>
    <w:rsid w:val="00F22A2C"/>
    <w:rsid w:val="00F247A0"/>
    <w:rsid w:val="00F26276"/>
    <w:rsid w:val="00F27421"/>
    <w:rsid w:val="00F30F33"/>
    <w:rsid w:val="00F32CBD"/>
    <w:rsid w:val="00F41110"/>
    <w:rsid w:val="00F433E7"/>
    <w:rsid w:val="00F43DB2"/>
    <w:rsid w:val="00F43DFF"/>
    <w:rsid w:val="00F45BE2"/>
    <w:rsid w:val="00F4641D"/>
    <w:rsid w:val="00F46709"/>
    <w:rsid w:val="00F534B0"/>
    <w:rsid w:val="00F55532"/>
    <w:rsid w:val="00F579FF"/>
    <w:rsid w:val="00F62CB1"/>
    <w:rsid w:val="00F63CCC"/>
    <w:rsid w:val="00F63E0D"/>
    <w:rsid w:val="00F6427F"/>
    <w:rsid w:val="00F64AD3"/>
    <w:rsid w:val="00F65927"/>
    <w:rsid w:val="00F672C1"/>
    <w:rsid w:val="00F70088"/>
    <w:rsid w:val="00F715D5"/>
    <w:rsid w:val="00F73C49"/>
    <w:rsid w:val="00F76E47"/>
    <w:rsid w:val="00F82F7D"/>
    <w:rsid w:val="00F863D0"/>
    <w:rsid w:val="00F86586"/>
    <w:rsid w:val="00F87118"/>
    <w:rsid w:val="00F90246"/>
    <w:rsid w:val="00F920D3"/>
    <w:rsid w:val="00F940F9"/>
    <w:rsid w:val="00F95B04"/>
    <w:rsid w:val="00FA3F35"/>
    <w:rsid w:val="00FA51A1"/>
    <w:rsid w:val="00FA5831"/>
    <w:rsid w:val="00FA697D"/>
    <w:rsid w:val="00FB0177"/>
    <w:rsid w:val="00FB2FCF"/>
    <w:rsid w:val="00FB4426"/>
    <w:rsid w:val="00FB5FAC"/>
    <w:rsid w:val="00FB7723"/>
    <w:rsid w:val="00FC09B7"/>
    <w:rsid w:val="00FC4845"/>
    <w:rsid w:val="00FC5F12"/>
    <w:rsid w:val="00FD151E"/>
    <w:rsid w:val="00FD1AE8"/>
    <w:rsid w:val="00FD2DEB"/>
    <w:rsid w:val="00FD333C"/>
    <w:rsid w:val="00FD3D97"/>
    <w:rsid w:val="00FD56B0"/>
    <w:rsid w:val="00FD75BA"/>
    <w:rsid w:val="00FE0235"/>
    <w:rsid w:val="00FE3ED5"/>
    <w:rsid w:val="00FE705B"/>
    <w:rsid w:val="00FE71CE"/>
    <w:rsid w:val="00FE72B2"/>
    <w:rsid w:val="00FF0B22"/>
    <w:rsid w:val="00FF3396"/>
    <w:rsid w:val="00FF3506"/>
    <w:rsid w:val="00FF5FFB"/>
    <w:rsid w:val="00FF6AB6"/>
    <w:rsid w:val="00FF749A"/>
    <w:rsid w:val="00FF7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97151"/>
  <w15:chartTrackingRefBased/>
  <w15:docId w15:val="{0EA4C046-C4EF-463A-9DE3-9A72929D3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A72"/>
    <w:rPr>
      <w:rFonts w:eastAsia="SimSu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1A7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A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8B7"/>
    <w:rPr>
      <w:rFonts w:eastAsia="SimSun"/>
    </w:rPr>
  </w:style>
  <w:style w:type="paragraph" w:styleId="Footer">
    <w:name w:val="footer"/>
    <w:basedOn w:val="Normal"/>
    <w:link w:val="Foot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8B7"/>
    <w:rPr>
      <w:rFonts w:eastAsia="SimSu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ncbi.nlm.nih.gov/pmc/articles/PMC4056217/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2148</TotalTime>
  <Pages>2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Quang Pham</dc:creator>
  <cp:keywords/>
  <dc:description/>
  <cp:lastModifiedBy>Gordon Rogoff</cp:lastModifiedBy>
  <cp:revision>1432</cp:revision>
  <cp:lastPrinted>2022-01-27T16:27:00Z</cp:lastPrinted>
  <dcterms:created xsi:type="dcterms:W3CDTF">2021-11-21T01:52:00Z</dcterms:created>
  <dcterms:modified xsi:type="dcterms:W3CDTF">2023-04-24T12:53:00Z</dcterms:modified>
</cp:coreProperties>
</file>