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29CF331" w14:textId="192A5164" w:rsidR="00AB646A" w:rsidRPr="00642ED2" w:rsidRDefault="00AB646A" w:rsidP="00AB646A">
      <w:pPr>
        <w:ind w:right="-4"/>
        <w:rPr>
          <w:rStyle w:val="Hyperlink"/>
          <w:b/>
          <w:bCs/>
          <w:color w:val="auto"/>
          <w:sz w:val="22"/>
          <w:szCs w:val="22"/>
        </w:rPr>
      </w:pPr>
      <w:r w:rsidRPr="00642ED2">
        <w:rPr>
          <w:b/>
          <w:bCs/>
          <w:sz w:val="22"/>
          <w:szCs w:val="22"/>
          <w:u w:val="single"/>
        </w:rPr>
        <w:t>MUSICALS – FULL LENGTH (SELECTED)</w:t>
      </w:r>
    </w:p>
    <w:p w14:paraId="59235A93" w14:textId="77777777" w:rsidR="0026647A" w:rsidRPr="00642ED2" w:rsidRDefault="0026647A" w:rsidP="00AB646A">
      <w:pPr>
        <w:ind w:right="-4"/>
        <w:rPr>
          <w:b/>
          <w:bCs/>
          <w:sz w:val="22"/>
          <w:szCs w:val="22"/>
          <w:u w:val="single"/>
        </w:rPr>
      </w:pPr>
    </w:p>
    <w:p w14:paraId="3A2A88FA" w14:textId="77777777" w:rsidR="00AB646A" w:rsidRDefault="00AB646A" w:rsidP="00AB646A">
      <w:pPr>
        <w:ind w:right="-184"/>
        <w:rPr>
          <w:iCs/>
          <w:color w:val="000000"/>
          <w:sz w:val="22"/>
          <w:szCs w:val="22"/>
        </w:rPr>
      </w:pPr>
      <w:r w:rsidRPr="00642ED2">
        <w:rPr>
          <w:b/>
          <w:bCs/>
          <w:i/>
          <w:color w:val="000000"/>
          <w:sz w:val="22"/>
          <w:szCs w:val="22"/>
        </w:rPr>
        <w:t>Ellipses</w:t>
      </w:r>
      <w:r w:rsidRPr="00642ED2">
        <w:rPr>
          <w:iCs/>
          <w:color w:val="000000"/>
          <w:sz w:val="22"/>
          <w:szCs w:val="22"/>
        </w:rPr>
        <w:t xml:space="preserve"> – A universal musical starring the Galaxy family and their dog Gravity as they face the Big Bang.</w:t>
      </w:r>
    </w:p>
    <w:p w14:paraId="2B11724F" w14:textId="61CD8642" w:rsidR="001F585D" w:rsidRPr="00642ED2" w:rsidRDefault="00D703F3" w:rsidP="00FD1F91">
      <w:pPr>
        <w:ind w:right="-184" w:firstLine="720"/>
        <w:rPr>
          <w:iCs/>
          <w:color w:val="000000"/>
          <w:sz w:val="22"/>
          <w:szCs w:val="22"/>
        </w:rPr>
      </w:pPr>
      <w:hyperlink r:id="rId7" w:history="1">
        <w:r w:rsidR="001F585D" w:rsidRPr="00A5324B">
          <w:rPr>
            <w:rStyle w:val="Hyperlink"/>
            <w:iCs/>
            <w:sz w:val="22"/>
            <w:szCs w:val="22"/>
            <w:u w:val="none"/>
          </w:rPr>
          <w:t>Script</w:t>
        </w:r>
      </w:hyperlink>
      <w:r w:rsidR="001F585D">
        <w:rPr>
          <w:iCs/>
          <w:color w:val="000000"/>
          <w:sz w:val="22"/>
          <w:szCs w:val="22"/>
        </w:rPr>
        <w:t xml:space="preserve"> | </w:t>
      </w:r>
      <w:hyperlink r:id="rId8" w:history="1">
        <w:r w:rsidR="001F585D" w:rsidRPr="00FC6A88">
          <w:rPr>
            <w:rStyle w:val="Hyperlink"/>
            <w:iCs/>
            <w:sz w:val="22"/>
            <w:szCs w:val="22"/>
            <w:u w:val="none"/>
          </w:rPr>
          <w:t>Score</w:t>
        </w:r>
      </w:hyperlink>
    </w:p>
    <w:p w14:paraId="52D88CCE" w14:textId="03ECAEA8" w:rsidR="004974F2" w:rsidRPr="00642ED2" w:rsidRDefault="004974F2" w:rsidP="00AB646A">
      <w:pPr>
        <w:ind w:right="-184"/>
        <w:rPr>
          <w:iCs/>
          <w:color w:val="000000"/>
          <w:sz w:val="22"/>
          <w:szCs w:val="22"/>
        </w:rPr>
      </w:pPr>
    </w:p>
    <w:p w14:paraId="14C87236" w14:textId="4A1A136A" w:rsidR="00AD794E" w:rsidRPr="00642ED2" w:rsidRDefault="00AD794E" w:rsidP="00501166">
      <w:pPr>
        <w:ind w:right="-184" w:firstLine="720"/>
        <w:rPr>
          <w:iCs/>
          <w:color w:val="000000"/>
          <w:sz w:val="22"/>
          <w:szCs w:val="22"/>
        </w:rPr>
      </w:pPr>
      <w:r w:rsidRPr="00642ED2">
        <w:rPr>
          <w:iCs/>
          <w:color w:val="000000"/>
          <w:sz w:val="22"/>
          <w:szCs w:val="22"/>
        </w:rPr>
        <w:t>Industry Reading – Milky Way Theatre Company, Theatre 71</w:t>
      </w:r>
      <w:r w:rsidR="00226829">
        <w:rPr>
          <w:iCs/>
          <w:color w:val="000000"/>
          <w:sz w:val="22"/>
          <w:szCs w:val="22"/>
        </w:rPr>
        <w:t xml:space="preserve"> at Blessed Sacrament</w:t>
      </w:r>
      <w:r w:rsidRPr="00642ED2">
        <w:rPr>
          <w:iCs/>
          <w:color w:val="000000"/>
          <w:sz w:val="22"/>
          <w:szCs w:val="22"/>
        </w:rPr>
        <w:t>, Manhattan</w:t>
      </w:r>
    </w:p>
    <w:p w14:paraId="6AE87B27" w14:textId="6BFC387E" w:rsidR="004974F2" w:rsidRPr="00642ED2" w:rsidRDefault="004974F2" w:rsidP="00AA4374">
      <w:pPr>
        <w:ind w:left="720" w:right="-184" w:firstLine="720"/>
        <w:rPr>
          <w:iCs/>
          <w:color w:val="000000"/>
          <w:sz w:val="22"/>
          <w:szCs w:val="22"/>
        </w:rPr>
      </w:pPr>
      <w:r w:rsidRPr="00642ED2">
        <w:rPr>
          <w:iCs/>
          <w:color w:val="000000"/>
          <w:sz w:val="22"/>
          <w:szCs w:val="22"/>
        </w:rPr>
        <w:t xml:space="preserve">January 26, 2023 Recording: </w:t>
      </w:r>
      <w:hyperlink r:id="rId9" w:history="1">
        <w:r w:rsidR="0009111D">
          <w:rPr>
            <w:rStyle w:val="Hyperlink"/>
            <w:iCs/>
            <w:sz w:val="22"/>
            <w:szCs w:val="22"/>
          </w:rPr>
          <w:t>ellipsesplay.com/events/2023-1-26</w:t>
        </w:r>
      </w:hyperlink>
    </w:p>
    <w:p w14:paraId="4731070B" w14:textId="77777777" w:rsidR="002367CA" w:rsidRPr="00642ED2" w:rsidRDefault="00F80D0B" w:rsidP="00B83EC1">
      <w:pPr>
        <w:ind w:right="-184" w:firstLine="720"/>
        <w:rPr>
          <w:iCs/>
          <w:color w:val="000000"/>
          <w:sz w:val="22"/>
          <w:szCs w:val="22"/>
        </w:rPr>
      </w:pPr>
      <w:r w:rsidRPr="00642ED2">
        <w:rPr>
          <w:iCs/>
          <w:color w:val="000000"/>
          <w:sz w:val="22"/>
          <w:szCs w:val="22"/>
        </w:rPr>
        <w:tab/>
      </w:r>
    </w:p>
    <w:p w14:paraId="550E8159" w14:textId="1BC8DDB5" w:rsidR="00B83EC1" w:rsidRPr="00202848" w:rsidRDefault="00B83EC1" w:rsidP="002367CA">
      <w:pPr>
        <w:ind w:left="720" w:right="-184" w:firstLine="720"/>
        <w:rPr>
          <w:iCs/>
          <w:color w:val="000000"/>
          <w:sz w:val="22"/>
          <w:szCs w:val="22"/>
        </w:rPr>
      </w:pPr>
      <w:r w:rsidRPr="00642ED2">
        <w:rPr>
          <w:iCs/>
          <w:color w:val="000000"/>
          <w:sz w:val="22"/>
          <w:szCs w:val="22"/>
        </w:rPr>
        <w:t xml:space="preserve">Book, </w:t>
      </w:r>
      <w:r w:rsidRPr="00202848">
        <w:rPr>
          <w:iCs/>
          <w:color w:val="000000"/>
          <w:sz w:val="22"/>
          <w:szCs w:val="22"/>
        </w:rPr>
        <w:t xml:space="preserve">Music, and Lyrics by </w:t>
      </w:r>
      <w:hyperlink r:id="rId10" w:history="1">
        <w:r w:rsidRPr="00E25573">
          <w:rPr>
            <w:rStyle w:val="Hyperlink"/>
            <w:iCs/>
            <w:sz w:val="22"/>
            <w:szCs w:val="22"/>
            <w:u w:val="none"/>
          </w:rPr>
          <w:t>David Quang Pham</w:t>
        </w:r>
      </w:hyperlink>
    </w:p>
    <w:p w14:paraId="567D849A" w14:textId="5AB475B5" w:rsidR="00BD55A9" w:rsidRPr="00202848" w:rsidRDefault="00BD55A9" w:rsidP="00BD55A9">
      <w:pPr>
        <w:ind w:left="720" w:right="-184" w:firstLine="720"/>
        <w:rPr>
          <w:iCs/>
          <w:color w:val="000000"/>
          <w:sz w:val="22"/>
          <w:szCs w:val="22"/>
        </w:rPr>
      </w:pPr>
      <w:r w:rsidRPr="00202848">
        <w:rPr>
          <w:iCs/>
          <w:color w:val="000000"/>
          <w:sz w:val="22"/>
          <w:szCs w:val="22"/>
        </w:rPr>
        <w:t xml:space="preserve">Producer </w:t>
      </w:r>
      <w:hyperlink r:id="rId11" w:history="1">
        <w:r w:rsidRPr="00202848">
          <w:rPr>
            <w:rStyle w:val="Hyperlink"/>
            <w:iCs/>
            <w:sz w:val="22"/>
            <w:szCs w:val="22"/>
            <w:u w:val="none"/>
          </w:rPr>
          <w:t>Jamiel T Burkhart</w:t>
        </w:r>
      </w:hyperlink>
    </w:p>
    <w:p w14:paraId="28850E12" w14:textId="52B57BE3" w:rsidR="00B83EC1" w:rsidRPr="00202848" w:rsidRDefault="00B83EC1" w:rsidP="000831DA">
      <w:pPr>
        <w:ind w:left="720" w:right="-184" w:firstLine="720"/>
        <w:rPr>
          <w:iCs/>
          <w:color w:val="000000"/>
          <w:sz w:val="22"/>
          <w:szCs w:val="22"/>
        </w:rPr>
      </w:pPr>
      <w:r w:rsidRPr="00202848">
        <w:rPr>
          <w:iCs/>
          <w:color w:val="000000"/>
          <w:sz w:val="22"/>
          <w:szCs w:val="22"/>
        </w:rPr>
        <w:t xml:space="preserve">Director </w:t>
      </w:r>
      <w:hyperlink r:id="rId12" w:history="1">
        <w:r w:rsidRPr="00202848">
          <w:rPr>
            <w:rStyle w:val="Hyperlink"/>
            <w:iCs/>
            <w:sz w:val="22"/>
            <w:szCs w:val="22"/>
            <w:u w:val="none"/>
          </w:rPr>
          <w:t>Jay Michaels</w:t>
        </w:r>
      </w:hyperlink>
    </w:p>
    <w:p w14:paraId="1379A11B" w14:textId="77777777" w:rsidR="00B83EC1" w:rsidRPr="00202848" w:rsidRDefault="00B83EC1" w:rsidP="000831DA">
      <w:pPr>
        <w:ind w:left="720" w:right="-184" w:firstLine="720"/>
        <w:rPr>
          <w:iCs/>
          <w:color w:val="000000"/>
          <w:sz w:val="22"/>
          <w:szCs w:val="22"/>
        </w:rPr>
      </w:pPr>
      <w:r w:rsidRPr="00202848">
        <w:rPr>
          <w:iCs/>
          <w:color w:val="000000"/>
          <w:sz w:val="22"/>
          <w:szCs w:val="22"/>
        </w:rPr>
        <w:t>Assistant Director &amp; Dramaturg Si Boudoin</w:t>
      </w:r>
    </w:p>
    <w:p w14:paraId="3C26571C" w14:textId="685FBDCB" w:rsidR="00B83EC1" w:rsidRPr="00202848" w:rsidRDefault="00B83EC1" w:rsidP="000831DA">
      <w:pPr>
        <w:ind w:left="720" w:right="-184" w:firstLine="720"/>
        <w:rPr>
          <w:iCs/>
          <w:color w:val="000000"/>
          <w:sz w:val="22"/>
          <w:szCs w:val="22"/>
        </w:rPr>
      </w:pPr>
      <w:r w:rsidRPr="00202848">
        <w:rPr>
          <w:iCs/>
          <w:color w:val="000000"/>
          <w:sz w:val="22"/>
          <w:szCs w:val="22"/>
        </w:rPr>
        <w:t xml:space="preserve">Music Director &amp; Orchestrator </w:t>
      </w:r>
      <w:hyperlink r:id="rId13" w:history="1">
        <w:r w:rsidRPr="00202848">
          <w:rPr>
            <w:rStyle w:val="Hyperlink"/>
            <w:iCs/>
            <w:sz w:val="22"/>
            <w:szCs w:val="22"/>
            <w:u w:val="none"/>
          </w:rPr>
          <w:t>Simon Broucke</w:t>
        </w:r>
      </w:hyperlink>
    </w:p>
    <w:p w14:paraId="25E89FE5" w14:textId="77777777" w:rsidR="00B83EC1" w:rsidRPr="00202848" w:rsidRDefault="00B83EC1" w:rsidP="000831DA">
      <w:pPr>
        <w:ind w:left="720" w:right="-184" w:firstLine="720"/>
        <w:rPr>
          <w:iCs/>
          <w:color w:val="000000"/>
          <w:sz w:val="22"/>
          <w:szCs w:val="22"/>
        </w:rPr>
      </w:pPr>
      <w:r w:rsidRPr="00202848">
        <w:rPr>
          <w:iCs/>
          <w:color w:val="000000"/>
          <w:sz w:val="22"/>
          <w:szCs w:val="22"/>
        </w:rPr>
        <w:t>Stage Manager Dominika Zawada</w:t>
      </w:r>
    </w:p>
    <w:p w14:paraId="1AE8999E" w14:textId="77777777" w:rsidR="00B83EC1" w:rsidRPr="00202848" w:rsidRDefault="00B83EC1" w:rsidP="00B83EC1">
      <w:pPr>
        <w:ind w:right="-184" w:firstLine="720"/>
        <w:rPr>
          <w:iCs/>
          <w:color w:val="000000"/>
          <w:sz w:val="22"/>
          <w:szCs w:val="22"/>
        </w:rPr>
      </w:pPr>
    </w:p>
    <w:p w14:paraId="685A1365" w14:textId="5EFD71DE" w:rsidR="00B83EC1" w:rsidRPr="004F4CDB" w:rsidRDefault="00B83EC1" w:rsidP="000831DA">
      <w:pPr>
        <w:ind w:left="720" w:right="-184" w:firstLine="720"/>
        <w:rPr>
          <w:iCs/>
          <w:color w:val="000000"/>
          <w:sz w:val="22"/>
          <w:szCs w:val="22"/>
          <w:u w:val="single"/>
        </w:rPr>
      </w:pPr>
      <w:r w:rsidRPr="004F4CDB">
        <w:rPr>
          <w:iCs/>
          <w:color w:val="000000"/>
          <w:sz w:val="22"/>
          <w:szCs w:val="22"/>
          <w:u w:val="single"/>
        </w:rPr>
        <w:t>STAR-STUDDED CAST</w:t>
      </w:r>
    </w:p>
    <w:p w14:paraId="62A6F117" w14:textId="71D26E25" w:rsidR="00B83EC1" w:rsidRPr="00202848" w:rsidRDefault="00B83EC1" w:rsidP="000831DA">
      <w:pPr>
        <w:ind w:left="720" w:right="-184" w:firstLine="720"/>
        <w:rPr>
          <w:iCs/>
          <w:color w:val="000000"/>
          <w:sz w:val="22"/>
          <w:szCs w:val="22"/>
        </w:rPr>
      </w:pPr>
      <w:r w:rsidRPr="00202848">
        <w:rPr>
          <w:iCs/>
          <w:color w:val="000000"/>
          <w:sz w:val="22"/>
          <w:szCs w:val="22"/>
        </w:rPr>
        <w:t xml:space="preserve">Gravity - </w:t>
      </w:r>
      <w:hyperlink r:id="rId14" w:history="1">
        <w:r w:rsidRPr="00202848">
          <w:rPr>
            <w:rStyle w:val="Hyperlink"/>
            <w:iCs/>
            <w:sz w:val="22"/>
            <w:szCs w:val="22"/>
            <w:u w:val="none"/>
          </w:rPr>
          <w:t>Maria Noriko Cabral</w:t>
        </w:r>
      </w:hyperlink>
    </w:p>
    <w:p w14:paraId="397BF2AC" w14:textId="77777777" w:rsidR="00B83EC1" w:rsidRPr="00202848" w:rsidRDefault="00B83EC1" w:rsidP="000831DA">
      <w:pPr>
        <w:ind w:left="720" w:right="-184" w:firstLine="720"/>
        <w:rPr>
          <w:iCs/>
          <w:color w:val="000000"/>
          <w:sz w:val="22"/>
          <w:szCs w:val="22"/>
        </w:rPr>
      </w:pPr>
      <w:r w:rsidRPr="00202848">
        <w:rPr>
          <w:iCs/>
          <w:color w:val="000000"/>
          <w:sz w:val="22"/>
          <w:szCs w:val="22"/>
        </w:rPr>
        <w:t>Singularity - Joseph Lee</w:t>
      </w:r>
    </w:p>
    <w:p w14:paraId="631978DD" w14:textId="3DA83814" w:rsidR="00B83EC1" w:rsidRPr="00202848" w:rsidRDefault="00B83EC1" w:rsidP="000831DA">
      <w:pPr>
        <w:ind w:left="720" w:right="-184" w:firstLine="720"/>
        <w:rPr>
          <w:iCs/>
          <w:color w:val="000000"/>
          <w:sz w:val="22"/>
          <w:szCs w:val="22"/>
        </w:rPr>
      </w:pPr>
      <w:r w:rsidRPr="00202848">
        <w:rPr>
          <w:iCs/>
          <w:color w:val="000000"/>
          <w:sz w:val="22"/>
          <w:szCs w:val="22"/>
        </w:rPr>
        <w:t xml:space="preserve">HD1 - </w:t>
      </w:r>
      <w:hyperlink r:id="rId15" w:history="1">
        <w:r w:rsidRPr="00202848">
          <w:rPr>
            <w:rStyle w:val="Hyperlink"/>
            <w:iCs/>
            <w:sz w:val="22"/>
            <w:szCs w:val="22"/>
            <w:u w:val="none"/>
          </w:rPr>
          <w:t>Isaac Williams</w:t>
        </w:r>
      </w:hyperlink>
    </w:p>
    <w:p w14:paraId="633EA1F5" w14:textId="77777777" w:rsidR="00B83EC1" w:rsidRPr="00202848" w:rsidRDefault="00B83EC1" w:rsidP="000831DA">
      <w:pPr>
        <w:ind w:left="720" w:right="-184" w:firstLine="720"/>
        <w:rPr>
          <w:iCs/>
          <w:color w:val="000000"/>
          <w:sz w:val="22"/>
          <w:szCs w:val="22"/>
        </w:rPr>
      </w:pPr>
      <w:r w:rsidRPr="00202848">
        <w:rPr>
          <w:iCs/>
          <w:color w:val="000000"/>
          <w:sz w:val="22"/>
          <w:szCs w:val="22"/>
        </w:rPr>
        <w:t>Cartwheel - Karina Ordóñez</w:t>
      </w:r>
    </w:p>
    <w:p w14:paraId="74D80E84" w14:textId="2997C6B2" w:rsidR="00B83EC1" w:rsidRPr="00202848" w:rsidRDefault="00B83EC1" w:rsidP="000831DA">
      <w:pPr>
        <w:ind w:left="720" w:right="-184" w:firstLine="720"/>
        <w:rPr>
          <w:iCs/>
          <w:color w:val="000000"/>
          <w:sz w:val="22"/>
          <w:szCs w:val="22"/>
        </w:rPr>
      </w:pPr>
      <w:r w:rsidRPr="00202848">
        <w:rPr>
          <w:iCs/>
          <w:color w:val="000000"/>
          <w:sz w:val="22"/>
          <w:szCs w:val="22"/>
        </w:rPr>
        <w:t xml:space="preserve">Whirlpool - </w:t>
      </w:r>
      <w:hyperlink r:id="rId16" w:history="1">
        <w:r w:rsidRPr="00202848">
          <w:rPr>
            <w:rStyle w:val="Hyperlink"/>
            <w:iCs/>
            <w:sz w:val="22"/>
            <w:szCs w:val="22"/>
            <w:u w:val="none"/>
          </w:rPr>
          <w:t>Kristen Amanda Vargas Smith</w:t>
        </w:r>
      </w:hyperlink>
    </w:p>
    <w:p w14:paraId="1FB1C7FB" w14:textId="634CD22E" w:rsidR="00B83EC1" w:rsidRPr="00202848" w:rsidRDefault="00B83EC1" w:rsidP="000831DA">
      <w:pPr>
        <w:ind w:left="720" w:right="-184" w:firstLine="720"/>
        <w:rPr>
          <w:iCs/>
          <w:color w:val="000000"/>
          <w:sz w:val="22"/>
          <w:szCs w:val="22"/>
        </w:rPr>
      </w:pPr>
      <w:r w:rsidRPr="00202848">
        <w:rPr>
          <w:iCs/>
          <w:color w:val="000000"/>
          <w:sz w:val="22"/>
          <w:szCs w:val="22"/>
        </w:rPr>
        <w:t>Triangulum - Carla Mongado</w:t>
      </w:r>
    </w:p>
    <w:p w14:paraId="02519C90" w14:textId="77777777" w:rsidR="00B83EC1" w:rsidRPr="00202848" w:rsidRDefault="00B83EC1" w:rsidP="000831DA">
      <w:pPr>
        <w:ind w:left="720" w:right="-184" w:firstLine="720"/>
        <w:rPr>
          <w:iCs/>
          <w:color w:val="000000"/>
          <w:sz w:val="22"/>
          <w:szCs w:val="22"/>
        </w:rPr>
      </w:pPr>
      <w:r w:rsidRPr="00202848">
        <w:rPr>
          <w:iCs/>
          <w:color w:val="000000"/>
          <w:sz w:val="22"/>
          <w:szCs w:val="22"/>
        </w:rPr>
        <w:t>Andromeda - Yoosep Im</w:t>
      </w:r>
    </w:p>
    <w:p w14:paraId="0FEFF285" w14:textId="2DE0305B" w:rsidR="00B83EC1" w:rsidRPr="00202848" w:rsidRDefault="00B83EC1" w:rsidP="000831DA">
      <w:pPr>
        <w:ind w:left="720" w:right="-184" w:firstLine="720"/>
        <w:rPr>
          <w:iCs/>
          <w:color w:val="000000"/>
          <w:sz w:val="22"/>
          <w:szCs w:val="22"/>
        </w:rPr>
      </w:pPr>
      <w:r w:rsidRPr="00202848">
        <w:rPr>
          <w:iCs/>
          <w:color w:val="000000"/>
          <w:sz w:val="22"/>
          <w:szCs w:val="22"/>
        </w:rPr>
        <w:t xml:space="preserve">Milky Way - </w:t>
      </w:r>
      <w:hyperlink r:id="rId17" w:history="1">
        <w:r w:rsidRPr="00202848">
          <w:rPr>
            <w:rStyle w:val="Hyperlink"/>
            <w:iCs/>
            <w:sz w:val="22"/>
            <w:szCs w:val="22"/>
            <w:u w:val="none"/>
          </w:rPr>
          <w:t>Yasmin Ranz-Lind</w:t>
        </w:r>
      </w:hyperlink>
    </w:p>
    <w:p w14:paraId="03402757" w14:textId="30021481" w:rsidR="00B83EC1" w:rsidRPr="00202848" w:rsidRDefault="00E84789" w:rsidP="000831DA">
      <w:pPr>
        <w:ind w:left="720" w:right="-184" w:firstLine="720"/>
        <w:rPr>
          <w:iCs/>
          <w:color w:val="000000"/>
          <w:sz w:val="22"/>
          <w:szCs w:val="22"/>
        </w:rPr>
      </w:pPr>
      <w:r w:rsidRPr="00202848">
        <w:rPr>
          <w:iCs/>
          <w:color w:val="000000"/>
          <w:sz w:val="22"/>
          <w:szCs w:val="22"/>
        </w:rPr>
        <w:t>Special</w:t>
      </w:r>
      <w:r w:rsidR="00B83EC1" w:rsidRPr="00202848">
        <w:rPr>
          <w:iCs/>
          <w:color w:val="000000"/>
          <w:sz w:val="22"/>
          <w:szCs w:val="22"/>
        </w:rPr>
        <w:t xml:space="preserve"> - Oscar E Chicaiza</w:t>
      </w:r>
    </w:p>
    <w:p w14:paraId="78A55801" w14:textId="61BC376E" w:rsidR="00E84789" w:rsidRPr="00202848" w:rsidRDefault="00E84789" w:rsidP="00E84789">
      <w:pPr>
        <w:ind w:left="720" w:right="-184" w:firstLine="720"/>
        <w:rPr>
          <w:iCs/>
          <w:color w:val="000000"/>
          <w:sz w:val="22"/>
          <w:szCs w:val="22"/>
        </w:rPr>
      </w:pPr>
      <w:r w:rsidRPr="00202848">
        <w:rPr>
          <w:iCs/>
          <w:color w:val="000000"/>
          <w:sz w:val="22"/>
          <w:szCs w:val="22"/>
        </w:rPr>
        <w:t xml:space="preserve">General - </w:t>
      </w:r>
      <w:hyperlink r:id="rId18" w:history="1">
        <w:r w:rsidRPr="00202848">
          <w:rPr>
            <w:rStyle w:val="Hyperlink"/>
            <w:iCs/>
            <w:sz w:val="22"/>
            <w:szCs w:val="22"/>
            <w:u w:val="none"/>
          </w:rPr>
          <w:t>Flynn Jungbin Byun</w:t>
        </w:r>
      </w:hyperlink>
    </w:p>
    <w:p w14:paraId="4F31F366" w14:textId="31513754" w:rsidR="00B83EC1" w:rsidRPr="00202848" w:rsidRDefault="00B83EC1" w:rsidP="000831DA">
      <w:pPr>
        <w:ind w:left="720" w:right="-184" w:firstLine="720"/>
        <w:rPr>
          <w:iCs/>
          <w:color w:val="000000"/>
          <w:sz w:val="22"/>
          <w:szCs w:val="22"/>
        </w:rPr>
      </w:pPr>
      <w:r w:rsidRPr="00202848">
        <w:rPr>
          <w:iCs/>
          <w:color w:val="000000"/>
          <w:sz w:val="22"/>
          <w:szCs w:val="22"/>
        </w:rPr>
        <w:t xml:space="preserve">Tidals - </w:t>
      </w:r>
      <w:hyperlink r:id="rId19" w:history="1">
        <w:r w:rsidR="00613011" w:rsidRPr="00202848">
          <w:rPr>
            <w:rStyle w:val="Hyperlink"/>
            <w:iCs/>
            <w:sz w:val="22"/>
            <w:szCs w:val="22"/>
            <w:u w:val="none"/>
          </w:rPr>
          <w:t>Kenedi Chriske</w:t>
        </w:r>
      </w:hyperlink>
      <w:r w:rsidR="00613011" w:rsidRPr="00202848">
        <w:rPr>
          <w:iCs/>
          <w:color w:val="000000"/>
          <w:sz w:val="22"/>
          <w:szCs w:val="22"/>
        </w:rPr>
        <w:t xml:space="preserve">, </w:t>
      </w:r>
      <w:hyperlink r:id="rId20" w:history="1">
        <w:r w:rsidRPr="00202848">
          <w:rPr>
            <w:rStyle w:val="Hyperlink"/>
            <w:iCs/>
            <w:sz w:val="22"/>
            <w:szCs w:val="22"/>
            <w:u w:val="none"/>
          </w:rPr>
          <w:t>Leigh Dillon</w:t>
        </w:r>
      </w:hyperlink>
      <w:r w:rsidRPr="00202848">
        <w:rPr>
          <w:iCs/>
          <w:color w:val="000000"/>
          <w:sz w:val="22"/>
          <w:szCs w:val="22"/>
        </w:rPr>
        <w:t xml:space="preserve">, </w:t>
      </w:r>
      <w:r w:rsidR="009751C3" w:rsidRPr="00202848">
        <w:rPr>
          <w:iCs/>
          <w:color w:val="000000"/>
          <w:sz w:val="22"/>
          <w:szCs w:val="22"/>
        </w:rPr>
        <w:t xml:space="preserve">Chyna Jackson, </w:t>
      </w:r>
      <w:r w:rsidRPr="00202848">
        <w:rPr>
          <w:iCs/>
          <w:color w:val="000000"/>
          <w:sz w:val="22"/>
          <w:szCs w:val="22"/>
        </w:rPr>
        <w:t xml:space="preserve">Chris King, </w:t>
      </w:r>
      <w:hyperlink r:id="rId21" w:history="1">
        <w:r w:rsidRPr="00202848">
          <w:rPr>
            <w:rStyle w:val="Hyperlink"/>
            <w:iCs/>
            <w:sz w:val="22"/>
            <w:szCs w:val="22"/>
            <w:u w:val="none"/>
          </w:rPr>
          <w:t>Sabrina López</w:t>
        </w:r>
      </w:hyperlink>
      <w:r w:rsidRPr="00202848">
        <w:rPr>
          <w:iCs/>
          <w:color w:val="000000"/>
          <w:sz w:val="22"/>
          <w:szCs w:val="22"/>
        </w:rPr>
        <w:t xml:space="preserve">, </w:t>
      </w:r>
      <w:r w:rsidR="00BB6705" w:rsidRPr="00202848">
        <w:rPr>
          <w:iCs/>
          <w:color w:val="000000"/>
          <w:sz w:val="22"/>
          <w:szCs w:val="22"/>
        </w:rPr>
        <w:tab/>
      </w:r>
      <w:r w:rsidR="00BB6705" w:rsidRPr="00202848">
        <w:rPr>
          <w:iCs/>
          <w:color w:val="000000"/>
          <w:sz w:val="22"/>
          <w:szCs w:val="22"/>
        </w:rPr>
        <w:tab/>
      </w:r>
      <w:r w:rsidR="00BB6705" w:rsidRPr="00202848">
        <w:rPr>
          <w:iCs/>
          <w:color w:val="000000"/>
          <w:sz w:val="22"/>
          <w:szCs w:val="22"/>
        </w:rPr>
        <w:tab/>
      </w:r>
      <w:hyperlink r:id="rId22" w:history="1">
        <w:r w:rsidRPr="00202848">
          <w:rPr>
            <w:rStyle w:val="Hyperlink"/>
            <w:iCs/>
            <w:sz w:val="22"/>
            <w:szCs w:val="22"/>
            <w:u w:val="none"/>
          </w:rPr>
          <w:t>Caitlyn Somerville</w:t>
        </w:r>
      </w:hyperlink>
      <w:r w:rsidRPr="00202848">
        <w:rPr>
          <w:iCs/>
          <w:color w:val="000000"/>
          <w:sz w:val="22"/>
          <w:szCs w:val="22"/>
        </w:rPr>
        <w:t xml:space="preserve">, </w:t>
      </w:r>
      <w:hyperlink r:id="rId23" w:history="1">
        <w:r w:rsidRPr="00202848">
          <w:rPr>
            <w:rStyle w:val="Hyperlink"/>
            <w:iCs/>
            <w:sz w:val="22"/>
            <w:szCs w:val="22"/>
            <w:u w:val="none"/>
          </w:rPr>
          <w:t>Eli Wassertzug</w:t>
        </w:r>
      </w:hyperlink>
    </w:p>
    <w:p w14:paraId="412108E2" w14:textId="77777777" w:rsidR="00901A24" w:rsidRPr="00642ED2" w:rsidRDefault="00901A24" w:rsidP="00901A24">
      <w:pPr>
        <w:ind w:left="720" w:right="-184" w:firstLine="720"/>
        <w:rPr>
          <w:iCs/>
          <w:color w:val="000000"/>
          <w:sz w:val="22"/>
          <w:szCs w:val="22"/>
        </w:rPr>
      </w:pPr>
    </w:p>
    <w:p w14:paraId="4E558678" w14:textId="5E9B2BAE" w:rsidR="00B83EC1" w:rsidRPr="00C4630E" w:rsidRDefault="00B83EC1" w:rsidP="00901A24">
      <w:pPr>
        <w:ind w:left="720" w:right="-184" w:firstLine="720"/>
        <w:rPr>
          <w:iCs/>
          <w:color w:val="000000"/>
          <w:sz w:val="22"/>
          <w:szCs w:val="22"/>
          <w:u w:val="single"/>
        </w:rPr>
      </w:pPr>
      <w:r w:rsidRPr="00C4630E">
        <w:rPr>
          <w:iCs/>
          <w:color w:val="000000"/>
          <w:sz w:val="22"/>
          <w:szCs w:val="22"/>
          <w:u w:val="single"/>
        </w:rPr>
        <w:t>ALL-STAR BAND</w:t>
      </w:r>
    </w:p>
    <w:p w14:paraId="7FB2D684" w14:textId="495B5AF8" w:rsidR="004C56E6" w:rsidRDefault="004C56E6" w:rsidP="004C56E6">
      <w:pPr>
        <w:ind w:left="720" w:right="-184" w:firstLine="720"/>
        <w:rPr>
          <w:iCs/>
          <w:color w:val="000000"/>
          <w:sz w:val="22"/>
          <w:szCs w:val="22"/>
        </w:rPr>
      </w:pPr>
      <w:r w:rsidRPr="00642ED2">
        <w:rPr>
          <w:iCs/>
          <w:color w:val="000000"/>
          <w:sz w:val="22"/>
          <w:szCs w:val="22"/>
        </w:rPr>
        <w:t>Percussion - Brandon Jackson</w:t>
      </w:r>
    </w:p>
    <w:p w14:paraId="421478F1" w14:textId="04DF259E" w:rsidR="00B83EC1" w:rsidRPr="00642ED2" w:rsidRDefault="00B83EC1" w:rsidP="00901A24">
      <w:pPr>
        <w:ind w:left="720" w:right="-184" w:firstLine="720"/>
        <w:rPr>
          <w:iCs/>
          <w:color w:val="000000"/>
          <w:sz w:val="22"/>
          <w:szCs w:val="22"/>
        </w:rPr>
      </w:pPr>
      <w:r w:rsidRPr="00642ED2">
        <w:rPr>
          <w:iCs/>
          <w:color w:val="000000"/>
          <w:sz w:val="22"/>
          <w:szCs w:val="22"/>
        </w:rPr>
        <w:t>Pian</w:t>
      </w:r>
      <w:r w:rsidR="006A5A5D">
        <w:rPr>
          <w:iCs/>
          <w:color w:val="000000"/>
          <w:sz w:val="22"/>
          <w:szCs w:val="22"/>
        </w:rPr>
        <w:t>o</w:t>
      </w:r>
      <w:r w:rsidRPr="00642ED2">
        <w:rPr>
          <w:iCs/>
          <w:color w:val="000000"/>
          <w:sz w:val="22"/>
          <w:szCs w:val="22"/>
        </w:rPr>
        <w:t xml:space="preserve"> - Simon Broucke</w:t>
      </w:r>
    </w:p>
    <w:p w14:paraId="4947C955" w14:textId="0AE41CB1" w:rsidR="00B83EC1" w:rsidRPr="00642ED2" w:rsidRDefault="00B83EC1" w:rsidP="00901A24">
      <w:pPr>
        <w:ind w:left="720" w:right="-184" w:firstLine="720"/>
        <w:rPr>
          <w:iCs/>
          <w:color w:val="000000"/>
          <w:sz w:val="22"/>
          <w:szCs w:val="22"/>
        </w:rPr>
      </w:pPr>
      <w:r w:rsidRPr="00642ED2">
        <w:rPr>
          <w:iCs/>
          <w:color w:val="000000"/>
          <w:sz w:val="22"/>
          <w:szCs w:val="22"/>
        </w:rPr>
        <w:t>Guitar - Isabelle Wood</w:t>
      </w:r>
    </w:p>
    <w:p w14:paraId="71EC623A" w14:textId="3FC7C7B4" w:rsidR="00AB646A" w:rsidRDefault="00B83EC1" w:rsidP="0045199F">
      <w:pPr>
        <w:ind w:left="720" w:right="-184" w:firstLine="720"/>
        <w:rPr>
          <w:iCs/>
          <w:color w:val="000000"/>
          <w:sz w:val="22"/>
          <w:szCs w:val="22"/>
        </w:rPr>
      </w:pPr>
      <w:r w:rsidRPr="00642ED2">
        <w:rPr>
          <w:iCs/>
          <w:color w:val="000000"/>
          <w:sz w:val="22"/>
          <w:szCs w:val="22"/>
        </w:rPr>
        <w:t>Violin - Jason Shu</w:t>
      </w:r>
    </w:p>
    <w:p w14:paraId="10D61BDF" w14:textId="77777777" w:rsidR="00AB646A" w:rsidRDefault="00AB646A" w:rsidP="00AB646A">
      <w:pPr>
        <w:ind w:right="-4"/>
        <w:rPr>
          <w:iCs/>
          <w:color w:val="000000"/>
          <w:sz w:val="22"/>
          <w:szCs w:val="22"/>
        </w:rPr>
      </w:pPr>
    </w:p>
    <w:p w14:paraId="2FDECB3B" w14:textId="7D4FC284" w:rsidR="00395255" w:rsidRPr="00475724" w:rsidRDefault="00395255" w:rsidP="00AB646A">
      <w:pPr>
        <w:ind w:right="-4"/>
        <w:rPr>
          <w:iCs/>
          <w:color w:val="000000"/>
          <w:sz w:val="22"/>
          <w:szCs w:val="22"/>
          <w:u w:val="single"/>
        </w:rPr>
      </w:pPr>
      <w:r>
        <w:rPr>
          <w:iCs/>
          <w:color w:val="000000"/>
          <w:sz w:val="22"/>
          <w:szCs w:val="22"/>
        </w:rPr>
        <w:tab/>
      </w:r>
      <w:r w:rsidRPr="00475724">
        <w:rPr>
          <w:iCs/>
          <w:color w:val="000000"/>
          <w:sz w:val="22"/>
          <w:szCs w:val="22"/>
          <w:u w:val="single"/>
        </w:rPr>
        <w:t>SELECT SONGS</w:t>
      </w:r>
    </w:p>
    <w:p w14:paraId="58D23B46" w14:textId="7E967FA9" w:rsidR="00395255" w:rsidRPr="001E6CCF" w:rsidRDefault="008D3EFB" w:rsidP="00AB646A">
      <w:pPr>
        <w:ind w:right="-4"/>
        <w:rPr>
          <w:iCs/>
          <w:color w:val="000000"/>
          <w:sz w:val="22"/>
          <w:szCs w:val="22"/>
        </w:rPr>
      </w:pPr>
      <w:r>
        <w:rPr>
          <w:iCs/>
          <w:color w:val="000000"/>
          <w:sz w:val="22"/>
          <w:szCs w:val="22"/>
        </w:rPr>
        <w:tab/>
        <w:t>“</w:t>
      </w:r>
      <w:hyperlink r:id="rId24" w:history="1">
        <w:r w:rsidRPr="001E6CCF">
          <w:rPr>
            <w:rStyle w:val="Hyperlink"/>
            <w:iCs/>
            <w:sz w:val="22"/>
            <w:szCs w:val="22"/>
            <w:u w:val="none"/>
          </w:rPr>
          <w:t>Bounce</w:t>
        </w:r>
      </w:hyperlink>
      <w:r w:rsidRPr="001E6CCF">
        <w:rPr>
          <w:iCs/>
          <w:color w:val="000000"/>
          <w:sz w:val="22"/>
          <w:szCs w:val="22"/>
        </w:rPr>
        <w:t>”</w:t>
      </w:r>
    </w:p>
    <w:p w14:paraId="4603A993" w14:textId="775A07BA" w:rsidR="008D3EFB" w:rsidRPr="001E6CCF" w:rsidRDefault="008D3EFB" w:rsidP="00AB646A">
      <w:pPr>
        <w:ind w:right="-4"/>
        <w:rPr>
          <w:iCs/>
          <w:color w:val="000000"/>
          <w:sz w:val="22"/>
          <w:szCs w:val="22"/>
        </w:rPr>
      </w:pPr>
      <w:r w:rsidRPr="001E6CCF">
        <w:rPr>
          <w:iCs/>
          <w:color w:val="000000"/>
          <w:sz w:val="22"/>
          <w:szCs w:val="22"/>
        </w:rPr>
        <w:tab/>
        <w:t>“</w:t>
      </w:r>
      <w:hyperlink r:id="rId25" w:history="1">
        <w:r w:rsidRPr="001E6CCF">
          <w:rPr>
            <w:rStyle w:val="Hyperlink"/>
            <w:iCs/>
            <w:sz w:val="22"/>
            <w:szCs w:val="22"/>
            <w:u w:val="none"/>
          </w:rPr>
          <w:t>Crunch</w:t>
        </w:r>
      </w:hyperlink>
      <w:r w:rsidRPr="001E6CCF">
        <w:rPr>
          <w:iCs/>
          <w:color w:val="000000"/>
          <w:sz w:val="22"/>
          <w:szCs w:val="22"/>
        </w:rPr>
        <w:t>”</w:t>
      </w:r>
    </w:p>
    <w:p w14:paraId="4DCB8517" w14:textId="52B970CE" w:rsidR="008D3EFB" w:rsidRPr="001E6CCF" w:rsidRDefault="008D3EFB" w:rsidP="00AB646A">
      <w:pPr>
        <w:ind w:right="-4"/>
        <w:rPr>
          <w:iCs/>
          <w:color w:val="000000"/>
          <w:sz w:val="22"/>
          <w:szCs w:val="22"/>
        </w:rPr>
      </w:pPr>
      <w:r w:rsidRPr="001E6CCF">
        <w:rPr>
          <w:iCs/>
          <w:color w:val="000000"/>
          <w:sz w:val="22"/>
          <w:szCs w:val="22"/>
        </w:rPr>
        <w:tab/>
        <w:t>“</w:t>
      </w:r>
      <w:hyperlink r:id="rId26" w:history="1">
        <w:r w:rsidRPr="001E6CCF">
          <w:rPr>
            <w:rStyle w:val="Hyperlink"/>
            <w:iCs/>
            <w:sz w:val="22"/>
            <w:szCs w:val="22"/>
            <w:u w:val="none"/>
          </w:rPr>
          <w:t>Big Bang</w:t>
        </w:r>
      </w:hyperlink>
      <w:r w:rsidRPr="001E6CCF">
        <w:rPr>
          <w:iCs/>
          <w:color w:val="000000"/>
          <w:sz w:val="22"/>
          <w:szCs w:val="22"/>
        </w:rPr>
        <w:t>”</w:t>
      </w:r>
    </w:p>
    <w:p w14:paraId="1A7BF58B" w14:textId="2F2BF103" w:rsidR="004E185D" w:rsidRPr="001E6CCF" w:rsidRDefault="008D3EFB" w:rsidP="00AB646A">
      <w:pPr>
        <w:ind w:right="-4"/>
        <w:rPr>
          <w:iCs/>
          <w:color w:val="000000"/>
          <w:sz w:val="22"/>
          <w:szCs w:val="22"/>
        </w:rPr>
      </w:pPr>
      <w:r w:rsidRPr="001E6CCF">
        <w:rPr>
          <w:iCs/>
          <w:color w:val="000000"/>
          <w:sz w:val="22"/>
          <w:szCs w:val="22"/>
        </w:rPr>
        <w:tab/>
      </w:r>
      <w:r w:rsidR="004E185D" w:rsidRPr="001E6CCF">
        <w:rPr>
          <w:iCs/>
          <w:color w:val="000000"/>
          <w:sz w:val="22"/>
          <w:szCs w:val="22"/>
        </w:rPr>
        <w:t>“</w:t>
      </w:r>
      <w:hyperlink r:id="rId27" w:history="1">
        <w:r w:rsidR="004E185D" w:rsidRPr="001E6CCF">
          <w:rPr>
            <w:rStyle w:val="Hyperlink"/>
            <w:iCs/>
            <w:sz w:val="22"/>
            <w:szCs w:val="22"/>
            <w:u w:val="none"/>
          </w:rPr>
          <w:t>Anomaly is Everything</w:t>
        </w:r>
      </w:hyperlink>
      <w:r w:rsidR="004E185D" w:rsidRPr="001E6CCF">
        <w:rPr>
          <w:iCs/>
          <w:color w:val="000000"/>
          <w:sz w:val="22"/>
          <w:szCs w:val="22"/>
        </w:rPr>
        <w:t>”</w:t>
      </w:r>
    </w:p>
    <w:p w14:paraId="0E94BAFF" w14:textId="4F310227" w:rsidR="004E185D" w:rsidRPr="001E6CCF" w:rsidRDefault="004E185D" w:rsidP="00AB646A">
      <w:pPr>
        <w:ind w:right="-4"/>
        <w:rPr>
          <w:iCs/>
          <w:color w:val="000000"/>
          <w:sz w:val="22"/>
          <w:szCs w:val="22"/>
        </w:rPr>
      </w:pPr>
      <w:r w:rsidRPr="001E6CCF">
        <w:rPr>
          <w:iCs/>
          <w:color w:val="000000"/>
          <w:sz w:val="22"/>
          <w:szCs w:val="22"/>
        </w:rPr>
        <w:tab/>
        <w:t>“</w:t>
      </w:r>
      <w:hyperlink r:id="rId28" w:history="1">
        <w:r w:rsidRPr="001E6CCF">
          <w:rPr>
            <w:rStyle w:val="Hyperlink"/>
            <w:iCs/>
            <w:sz w:val="22"/>
            <w:szCs w:val="22"/>
            <w:u w:val="none"/>
          </w:rPr>
          <w:t>Warps, Waves, and Wrinkles</w:t>
        </w:r>
      </w:hyperlink>
      <w:r w:rsidRPr="001E6CCF">
        <w:rPr>
          <w:iCs/>
          <w:color w:val="000000"/>
          <w:sz w:val="22"/>
          <w:szCs w:val="22"/>
        </w:rPr>
        <w:t>”</w:t>
      </w:r>
    </w:p>
    <w:p w14:paraId="653167A9" w14:textId="77777777" w:rsidR="00395255" w:rsidRDefault="00395255" w:rsidP="00AB646A">
      <w:pPr>
        <w:ind w:right="-4"/>
        <w:rPr>
          <w:iCs/>
          <w:color w:val="000000"/>
          <w:sz w:val="22"/>
          <w:szCs w:val="22"/>
        </w:rPr>
      </w:pPr>
    </w:p>
    <w:p w14:paraId="4E068D27" w14:textId="77777777" w:rsidR="00B87D54" w:rsidRDefault="00B87D54" w:rsidP="00AB646A">
      <w:pPr>
        <w:ind w:right="-4"/>
        <w:rPr>
          <w:color w:val="000000"/>
          <w:sz w:val="22"/>
          <w:szCs w:val="22"/>
          <w:u w:val="single"/>
        </w:rPr>
      </w:pPr>
    </w:p>
    <w:p w14:paraId="681FAB3A" w14:textId="679F6BF7" w:rsidR="00F20AD8" w:rsidRPr="007F3D8F" w:rsidRDefault="00B87D54" w:rsidP="007F3D8F">
      <w:pPr>
        <w:ind w:right="-4"/>
        <w:rPr>
          <w:color w:val="000000"/>
          <w:sz w:val="22"/>
          <w:szCs w:val="22"/>
          <w:u w:val="single"/>
        </w:rPr>
      </w:pPr>
      <w:r>
        <w:rPr>
          <w:color w:val="000000"/>
          <w:sz w:val="22"/>
          <w:szCs w:val="22"/>
          <w:u w:val="single"/>
        </w:rPr>
        <w:t>Note o</w:t>
      </w:r>
      <w:r w:rsidR="00823DC1" w:rsidRPr="008409EF">
        <w:rPr>
          <w:color w:val="000000"/>
          <w:sz w:val="22"/>
          <w:szCs w:val="22"/>
          <w:u w:val="single"/>
        </w:rPr>
        <w:t xml:space="preserve">n how </w:t>
      </w:r>
      <w:r w:rsidRPr="00B87D54">
        <w:rPr>
          <w:i/>
          <w:iCs/>
          <w:color w:val="000000"/>
          <w:sz w:val="22"/>
          <w:szCs w:val="22"/>
          <w:u w:val="single"/>
        </w:rPr>
        <w:t>Ellipses</w:t>
      </w:r>
      <w:r w:rsidR="00823DC1" w:rsidRPr="008409EF">
        <w:rPr>
          <w:color w:val="000000"/>
          <w:sz w:val="22"/>
          <w:szCs w:val="22"/>
          <w:u w:val="single"/>
        </w:rPr>
        <w:t xml:space="preserve"> relates to </w:t>
      </w:r>
      <w:r w:rsidR="00414EC6" w:rsidRPr="0089362A">
        <w:rPr>
          <w:i/>
          <w:iCs/>
          <w:color w:val="000000"/>
          <w:sz w:val="22"/>
          <w:szCs w:val="22"/>
          <w:u w:val="single"/>
        </w:rPr>
        <w:t>EW</w:t>
      </w:r>
      <w:r w:rsidR="004423D8">
        <w:rPr>
          <w:i/>
          <w:iCs/>
          <w:color w:val="000000"/>
          <w:sz w:val="22"/>
          <w:szCs w:val="22"/>
          <w:u w:val="single"/>
        </w:rPr>
        <w:t xml:space="preserve"> (Extinct in the Wild)</w:t>
      </w:r>
      <w:r w:rsidR="0094679E">
        <w:rPr>
          <w:color w:val="000000"/>
          <w:sz w:val="22"/>
          <w:szCs w:val="22"/>
          <w:u w:val="single"/>
        </w:rPr>
        <w:t xml:space="preserve"> and Queer Ancestry</w:t>
      </w:r>
    </w:p>
    <w:p w14:paraId="4C01F924" w14:textId="20B97EFA" w:rsidR="002B5C4A" w:rsidRPr="00982FA0" w:rsidRDefault="00F20AD8">
      <w:pPr>
        <w:spacing w:after="160" w:line="259" w:lineRule="auto"/>
        <w:rPr>
          <w:iCs/>
          <w:color w:val="000000"/>
          <w:sz w:val="22"/>
          <w:szCs w:val="22"/>
        </w:rPr>
      </w:pPr>
      <w:r w:rsidRPr="00F20AD8">
        <w:rPr>
          <w:i/>
          <w:color w:val="000000"/>
          <w:sz w:val="22"/>
          <w:szCs w:val="22"/>
        </w:rPr>
        <w:t>Ellipses</w:t>
      </w:r>
      <w:r>
        <w:rPr>
          <w:iCs/>
          <w:color w:val="000000"/>
          <w:sz w:val="22"/>
          <w:szCs w:val="22"/>
        </w:rPr>
        <w:t xml:space="preserve"> is a</w:t>
      </w:r>
      <w:r w:rsidR="00D331FB">
        <w:rPr>
          <w:iCs/>
          <w:color w:val="000000"/>
          <w:sz w:val="22"/>
          <w:szCs w:val="22"/>
        </w:rPr>
        <w:t xml:space="preserve"> nonbinary</w:t>
      </w:r>
      <w:r w:rsidR="008C196D">
        <w:rPr>
          <w:iCs/>
          <w:color w:val="000000"/>
          <w:sz w:val="22"/>
          <w:szCs w:val="22"/>
        </w:rPr>
        <w:t xml:space="preserve"> cosmic</w:t>
      </w:r>
      <w:r>
        <w:rPr>
          <w:iCs/>
          <w:color w:val="000000"/>
          <w:sz w:val="22"/>
          <w:szCs w:val="22"/>
        </w:rPr>
        <w:t xml:space="preserve"> creation myth </w:t>
      </w:r>
      <w:r w:rsidR="002678B9">
        <w:rPr>
          <w:iCs/>
          <w:color w:val="000000"/>
          <w:sz w:val="22"/>
          <w:szCs w:val="22"/>
        </w:rPr>
        <w:t xml:space="preserve">that confronts historical and generational trauma </w:t>
      </w:r>
      <w:r w:rsidR="00DB2F6C">
        <w:rPr>
          <w:iCs/>
          <w:color w:val="000000"/>
          <w:sz w:val="22"/>
          <w:szCs w:val="22"/>
        </w:rPr>
        <w:t xml:space="preserve">in </w:t>
      </w:r>
      <w:r w:rsidR="002678B9">
        <w:rPr>
          <w:iCs/>
          <w:color w:val="000000"/>
          <w:sz w:val="22"/>
          <w:szCs w:val="22"/>
        </w:rPr>
        <w:t xml:space="preserve">which </w:t>
      </w:r>
      <w:r w:rsidR="002678B9" w:rsidRPr="003A70C7">
        <w:rPr>
          <w:i/>
          <w:color w:val="000000"/>
          <w:sz w:val="22"/>
          <w:szCs w:val="22"/>
        </w:rPr>
        <w:t>EW (Extinct in the Wild)</w:t>
      </w:r>
      <w:r w:rsidR="002678B9">
        <w:rPr>
          <w:iCs/>
          <w:color w:val="000000"/>
          <w:sz w:val="22"/>
          <w:szCs w:val="22"/>
        </w:rPr>
        <w:t xml:space="preserve"> </w:t>
      </w:r>
      <w:r w:rsidR="0046078C">
        <w:rPr>
          <w:iCs/>
          <w:color w:val="000000"/>
          <w:sz w:val="22"/>
          <w:szCs w:val="22"/>
        </w:rPr>
        <w:t>is</w:t>
      </w:r>
      <w:r w:rsidR="00234D7C">
        <w:rPr>
          <w:iCs/>
          <w:color w:val="000000"/>
          <w:sz w:val="22"/>
          <w:szCs w:val="22"/>
        </w:rPr>
        <w:t xml:space="preserve"> also</w:t>
      </w:r>
      <w:r w:rsidR="0046078C">
        <w:rPr>
          <w:iCs/>
          <w:color w:val="000000"/>
          <w:sz w:val="22"/>
          <w:szCs w:val="22"/>
        </w:rPr>
        <w:t xml:space="preserve"> confronting as well</w:t>
      </w:r>
      <w:r w:rsidR="00830F49">
        <w:rPr>
          <w:iCs/>
          <w:color w:val="000000"/>
          <w:sz w:val="22"/>
          <w:szCs w:val="22"/>
        </w:rPr>
        <w:t xml:space="preserve"> on an Earthly level</w:t>
      </w:r>
      <w:r w:rsidR="0046078C">
        <w:rPr>
          <w:iCs/>
          <w:color w:val="000000"/>
          <w:sz w:val="22"/>
          <w:szCs w:val="22"/>
        </w:rPr>
        <w:t>.</w:t>
      </w:r>
      <w:r w:rsidR="00E00DFF">
        <w:rPr>
          <w:iCs/>
          <w:color w:val="000000"/>
          <w:sz w:val="22"/>
          <w:szCs w:val="22"/>
        </w:rPr>
        <w:t xml:space="preserve"> </w:t>
      </w:r>
      <w:r w:rsidR="00FC7CA0" w:rsidRPr="00FC7CA0">
        <w:rPr>
          <w:i/>
          <w:color w:val="000000"/>
          <w:sz w:val="22"/>
          <w:szCs w:val="22"/>
        </w:rPr>
        <w:t>Ellipses</w:t>
      </w:r>
      <w:r w:rsidR="00FC7CA0">
        <w:rPr>
          <w:iCs/>
          <w:color w:val="000000"/>
          <w:sz w:val="22"/>
          <w:szCs w:val="22"/>
        </w:rPr>
        <w:t xml:space="preserve"> and </w:t>
      </w:r>
      <w:r w:rsidR="00FC7CA0" w:rsidRPr="00FC7CA0">
        <w:rPr>
          <w:i/>
          <w:color w:val="000000"/>
          <w:sz w:val="22"/>
          <w:szCs w:val="22"/>
        </w:rPr>
        <w:t>EW</w:t>
      </w:r>
      <w:r w:rsidR="00FC7CA0">
        <w:rPr>
          <w:iCs/>
          <w:color w:val="000000"/>
          <w:sz w:val="22"/>
          <w:szCs w:val="22"/>
        </w:rPr>
        <w:t xml:space="preserve"> </w:t>
      </w:r>
      <w:r w:rsidR="006C2A46">
        <w:rPr>
          <w:iCs/>
          <w:color w:val="000000"/>
          <w:sz w:val="22"/>
          <w:szCs w:val="22"/>
        </w:rPr>
        <w:t>mix classical</w:t>
      </w:r>
      <w:r w:rsidR="00AA3DE4">
        <w:rPr>
          <w:iCs/>
          <w:color w:val="000000"/>
          <w:sz w:val="22"/>
          <w:szCs w:val="22"/>
        </w:rPr>
        <w:t>, rock,</w:t>
      </w:r>
      <w:r w:rsidR="006C2A46">
        <w:rPr>
          <w:iCs/>
          <w:color w:val="000000"/>
          <w:sz w:val="22"/>
          <w:szCs w:val="22"/>
        </w:rPr>
        <w:t xml:space="preserve"> and Vietnamese folk elements in the </w:t>
      </w:r>
      <w:r w:rsidR="005335CE">
        <w:rPr>
          <w:iCs/>
          <w:color w:val="000000"/>
          <w:sz w:val="22"/>
          <w:szCs w:val="22"/>
        </w:rPr>
        <w:t>score</w:t>
      </w:r>
      <w:r w:rsidR="006C2A46">
        <w:rPr>
          <w:iCs/>
          <w:color w:val="000000"/>
          <w:sz w:val="22"/>
          <w:szCs w:val="22"/>
        </w:rPr>
        <w:t>.</w:t>
      </w:r>
      <w:r w:rsidR="002B5C4A">
        <w:rPr>
          <w:b/>
          <w:bCs/>
          <w:i/>
          <w:color w:val="000000"/>
          <w:sz w:val="22"/>
          <w:szCs w:val="22"/>
        </w:rPr>
        <w:br w:type="page"/>
      </w:r>
    </w:p>
    <w:p w14:paraId="00F7F536" w14:textId="44B76DF4" w:rsidR="00AB646A" w:rsidRPr="00642ED2" w:rsidRDefault="00AB646A" w:rsidP="00AB646A">
      <w:pPr>
        <w:ind w:right="-184"/>
        <w:rPr>
          <w:iCs/>
          <w:color w:val="000000"/>
          <w:sz w:val="22"/>
          <w:szCs w:val="22"/>
        </w:rPr>
      </w:pPr>
      <w:r w:rsidRPr="00642ED2">
        <w:rPr>
          <w:b/>
          <w:bCs/>
          <w:i/>
          <w:color w:val="000000"/>
          <w:sz w:val="22"/>
          <w:szCs w:val="22"/>
        </w:rPr>
        <w:lastRenderedPageBreak/>
        <w:t>Turnover:</w:t>
      </w:r>
      <w:r w:rsidRPr="00642ED2">
        <w:rPr>
          <w:i/>
          <w:color w:val="000000"/>
          <w:sz w:val="22"/>
          <w:szCs w:val="22"/>
        </w:rPr>
        <w:t xml:space="preserve">     </w:t>
      </w:r>
      <w:r w:rsidRPr="00642ED2">
        <w:rPr>
          <w:iCs/>
          <w:color w:val="000000"/>
          <w:sz w:val="22"/>
          <w:szCs w:val="22"/>
        </w:rPr>
        <w:t>– A plant-based musical about a pair of queer children who uproot their families’ green cards.</w:t>
      </w:r>
    </w:p>
    <w:p w14:paraId="2AFC4B10" w14:textId="77777777" w:rsidR="00501166" w:rsidRDefault="00AB646A" w:rsidP="00AB646A">
      <w:pPr>
        <w:ind w:left="1440" w:right="-184" w:hanging="1440"/>
        <w:rPr>
          <w:b/>
          <w:bCs/>
          <w:i/>
          <w:color w:val="000000"/>
          <w:sz w:val="22"/>
          <w:szCs w:val="22"/>
        </w:rPr>
      </w:pPr>
      <w:r w:rsidRPr="00642ED2">
        <w:rPr>
          <w:b/>
          <w:bCs/>
          <w:i/>
          <w:color w:val="000000"/>
          <w:sz w:val="22"/>
          <w:szCs w:val="22"/>
        </w:rPr>
        <w:t>A New Leaf</w:t>
      </w:r>
    </w:p>
    <w:p w14:paraId="7F932434" w14:textId="05F57204" w:rsidR="00501313" w:rsidRPr="00642ED2" w:rsidRDefault="00501313" w:rsidP="00501313">
      <w:pPr>
        <w:ind w:right="-184" w:firstLine="720"/>
        <w:rPr>
          <w:iCs/>
          <w:color w:val="000000"/>
          <w:sz w:val="22"/>
          <w:szCs w:val="22"/>
        </w:rPr>
      </w:pPr>
      <w:hyperlink r:id="rId29" w:history="1">
        <w:r w:rsidRPr="00A5324B">
          <w:rPr>
            <w:rStyle w:val="Hyperlink"/>
            <w:iCs/>
            <w:sz w:val="22"/>
            <w:szCs w:val="22"/>
            <w:u w:val="none"/>
          </w:rPr>
          <w:t>Script</w:t>
        </w:r>
      </w:hyperlink>
      <w:r>
        <w:rPr>
          <w:iCs/>
          <w:color w:val="000000"/>
          <w:sz w:val="22"/>
          <w:szCs w:val="22"/>
        </w:rPr>
        <w:t xml:space="preserve"> | </w:t>
      </w:r>
      <w:hyperlink r:id="rId30" w:history="1">
        <w:r w:rsidRPr="00FC6A88">
          <w:rPr>
            <w:rStyle w:val="Hyperlink"/>
            <w:iCs/>
            <w:sz w:val="22"/>
            <w:szCs w:val="22"/>
            <w:u w:val="none"/>
          </w:rPr>
          <w:t>Score</w:t>
        </w:r>
      </w:hyperlink>
    </w:p>
    <w:p w14:paraId="09E89906" w14:textId="77777777" w:rsidR="00CF5775" w:rsidRPr="00642ED2" w:rsidRDefault="00CF5775" w:rsidP="00CF5775">
      <w:pPr>
        <w:ind w:right="-184"/>
        <w:rPr>
          <w:iCs/>
          <w:color w:val="000000"/>
          <w:sz w:val="22"/>
          <w:szCs w:val="22"/>
        </w:rPr>
      </w:pPr>
    </w:p>
    <w:p w14:paraId="763B66AB" w14:textId="1F545A94" w:rsidR="000750D6" w:rsidRPr="00642ED2" w:rsidRDefault="00D044D7" w:rsidP="000750D6">
      <w:pPr>
        <w:ind w:left="1440" w:right="-184" w:hanging="720"/>
        <w:rPr>
          <w:iCs/>
          <w:color w:val="000000"/>
          <w:sz w:val="22"/>
          <w:szCs w:val="22"/>
        </w:rPr>
      </w:pPr>
      <w:r w:rsidRPr="00642ED2">
        <w:rPr>
          <w:iCs/>
          <w:color w:val="000000"/>
          <w:sz w:val="22"/>
          <w:szCs w:val="22"/>
        </w:rPr>
        <w:t xml:space="preserve">Concert Reading </w:t>
      </w:r>
      <w:r w:rsidR="000750D6" w:rsidRPr="00642ED2">
        <w:rPr>
          <w:iCs/>
          <w:color w:val="000000"/>
          <w:sz w:val="22"/>
          <w:szCs w:val="22"/>
        </w:rPr>
        <w:t xml:space="preserve">– </w:t>
      </w:r>
      <w:r w:rsidR="00EC7031" w:rsidRPr="00642ED2">
        <w:rPr>
          <w:iCs/>
          <w:color w:val="000000"/>
          <w:sz w:val="22"/>
          <w:szCs w:val="22"/>
        </w:rPr>
        <w:t>The Tank, Manhattan</w:t>
      </w:r>
    </w:p>
    <w:p w14:paraId="2D8638A6" w14:textId="6788F3B5" w:rsidR="00732948" w:rsidRPr="00642ED2" w:rsidRDefault="00886F3F" w:rsidP="00AA4374">
      <w:pPr>
        <w:ind w:left="1440" w:right="-184"/>
        <w:rPr>
          <w:iCs/>
          <w:color w:val="000000"/>
          <w:sz w:val="22"/>
          <w:szCs w:val="22"/>
        </w:rPr>
      </w:pPr>
      <w:r w:rsidRPr="00642ED2">
        <w:rPr>
          <w:iCs/>
          <w:color w:val="000000"/>
          <w:sz w:val="22"/>
          <w:szCs w:val="22"/>
        </w:rPr>
        <w:t xml:space="preserve">June 28, 2024 Recording: </w:t>
      </w:r>
      <w:hyperlink r:id="rId31" w:history="1">
        <w:r w:rsidRPr="00642ED2">
          <w:rPr>
            <w:rStyle w:val="Hyperlink"/>
            <w:iCs/>
            <w:sz w:val="22"/>
            <w:szCs w:val="22"/>
          </w:rPr>
          <w:t>turnovermusical.com/events/2024-6-28</w:t>
        </w:r>
      </w:hyperlink>
    </w:p>
    <w:p w14:paraId="5A4A7A15" w14:textId="77777777" w:rsidR="00D044D7" w:rsidRPr="00642ED2" w:rsidRDefault="00D044D7" w:rsidP="00103AC1">
      <w:pPr>
        <w:ind w:right="-184"/>
        <w:rPr>
          <w:iCs/>
          <w:color w:val="000000"/>
          <w:sz w:val="22"/>
          <w:szCs w:val="22"/>
        </w:rPr>
      </w:pPr>
    </w:p>
    <w:p w14:paraId="2C8308AC" w14:textId="52AFD945" w:rsidR="00CB5209" w:rsidRPr="007478F8" w:rsidRDefault="00CB5209" w:rsidP="00CB5209">
      <w:pPr>
        <w:ind w:left="720" w:right="-184" w:firstLine="720"/>
        <w:rPr>
          <w:iCs/>
          <w:color w:val="000000"/>
          <w:sz w:val="22"/>
          <w:szCs w:val="22"/>
        </w:rPr>
      </w:pPr>
      <w:r w:rsidRPr="007478F8">
        <w:rPr>
          <w:iCs/>
          <w:color w:val="000000"/>
          <w:sz w:val="22"/>
          <w:szCs w:val="22"/>
        </w:rPr>
        <w:t xml:space="preserve">Book, Music, and Lyrics by </w:t>
      </w:r>
      <w:hyperlink r:id="rId32" w:history="1">
        <w:r w:rsidR="00596CA9" w:rsidRPr="007478F8">
          <w:rPr>
            <w:rStyle w:val="Hyperlink"/>
            <w:iCs/>
            <w:sz w:val="22"/>
            <w:szCs w:val="22"/>
            <w:u w:val="none"/>
          </w:rPr>
          <w:t>David Quang Pham</w:t>
        </w:r>
      </w:hyperlink>
      <w:r w:rsidR="00501166" w:rsidRPr="007478F8">
        <w:rPr>
          <w:color w:val="000000"/>
          <w:sz w:val="22"/>
          <w:szCs w:val="22"/>
        </w:rPr>
        <w:tab/>
      </w:r>
    </w:p>
    <w:p w14:paraId="2025407A" w14:textId="6AE8C9A8" w:rsidR="00406D31" w:rsidRPr="007478F8" w:rsidRDefault="00406D31" w:rsidP="00C96D6B">
      <w:pPr>
        <w:ind w:left="1440" w:right="-184"/>
        <w:rPr>
          <w:sz w:val="22"/>
          <w:szCs w:val="22"/>
        </w:rPr>
      </w:pPr>
      <w:r w:rsidRPr="007478F8">
        <w:rPr>
          <w:sz w:val="22"/>
          <w:szCs w:val="22"/>
        </w:rPr>
        <w:t xml:space="preserve">Producer </w:t>
      </w:r>
      <w:hyperlink r:id="rId33" w:history="1">
        <w:r w:rsidRPr="007478F8">
          <w:rPr>
            <w:rStyle w:val="Hyperlink"/>
            <w:sz w:val="22"/>
            <w:szCs w:val="22"/>
            <w:u w:val="none"/>
          </w:rPr>
          <w:t>Caitlin Mayernik</w:t>
        </w:r>
      </w:hyperlink>
    </w:p>
    <w:p w14:paraId="3EB79683" w14:textId="5F99A31A" w:rsidR="00530A62" w:rsidRPr="007478F8" w:rsidRDefault="00CB5209" w:rsidP="00CB5209">
      <w:pPr>
        <w:ind w:left="1440" w:right="-184"/>
        <w:rPr>
          <w:sz w:val="22"/>
          <w:szCs w:val="22"/>
        </w:rPr>
      </w:pPr>
      <w:r w:rsidRPr="007478F8">
        <w:rPr>
          <w:sz w:val="22"/>
          <w:szCs w:val="22"/>
        </w:rPr>
        <w:t>Director</w:t>
      </w:r>
      <w:r w:rsidR="003D7AA0" w:rsidRPr="007478F8">
        <w:rPr>
          <w:sz w:val="22"/>
          <w:szCs w:val="22"/>
        </w:rPr>
        <w:t xml:space="preserve"> &amp; </w:t>
      </w:r>
      <w:r w:rsidR="00DA6EC4" w:rsidRPr="007478F8">
        <w:rPr>
          <w:sz w:val="22"/>
          <w:szCs w:val="22"/>
        </w:rPr>
        <w:t>Choreographer</w:t>
      </w:r>
      <w:r w:rsidR="00B476F7" w:rsidRPr="007478F8">
        <w:rPr>
          <w:sz w:val="22"/>
          <w:szCs w:val="22"/>
        </w:rPr>
        <w:t xml:space="preserve"> </w:t>
      </w:r>
      <w:r w:rsidR="00DA6EC4" w:rsidRPr="007478F8">
        <w:rPr>
          <w:sz w:val="22"/>
          <w:szCs w:val="22"/>
        </w:rPr>
        <w:t>Fang Tseng</w:t>
      </w:r>
    </w:p>
    <w:p w14:paraId="22A87141" w14:textId="46F1A905" w:rsidR="00530A62" w:rsidRPr="007478F8" w:rsidRDefault="00DA6EC4" w:rsidP="00CB5209">
      <w:pPr>
        <w:ind w:left="1440" w:right="-184"/>
        <w:rPr>
          <w:sz w:val="22"/>
          <w:szCs w:val="22"/>
        </w:rPr>
      </w:pPr>
      <w:r w:rsidRPr="007478F8">
        <w:rPr>
          <w:sz w:val="22"/>
          <w:szCs w:val="22"/>
        </w:rPr>
        <w:t>Music Director</w:t>
      </w:r>
      <w:r w:rsidR="00B476F7" w:rsidRPr="007478F8">
        <w:rPr>
          <w:sz w:val="22"/>
          <w:szCs w:val="22"/>
        </w:rPr>
        <w:t xml:space="preserve"> </w:t>
      </w:r>
      <w:r w:rsidRPr="007478F8">
        <w:rPr>
          <w:sz w:val="22"/>
          <w:szCs w:val="22"/>
        </w:rPr>
        <w:t>Carla Mongado</w:t>
      </w:r>
    </w:p>
    <w:p w14:paraId="127D0A32" w14:textId="043669BA" w:rsidR="00530A62" w:rsidRPr="007478F8" w:rsidRDefault="00DA6EC4" w:rsidP="00CB5209">
      <w:pPr>
        <w:ind w:left="1440" w:right="-184"/>
        <w:rPr>
          <w:sz w:val="22"/>
          <w:szCs w:val="22"/>
        </w:rPr>
      </w:pPr>
      <w:r w:rsidRPr="007478F8">
        <w:rPr>
          <w:sz w:val="22"/>
          <w:szCs w:val="22"/>
        </w:rPr>
        <w:t>Stage Manager</w:t>
      </w:r>
      <w:r w:rsidR="00580885" w:rsidRPr="007478F8">
        <w:rPr>
          <w:sz w:val="22"/>
          <w:szCs w:val="22"/>
        </w:rPr>
        <w:t xml:space="preserve"> &amp; </w:t>
      </w:r>
      <w:r w:rsidR="00530A62" w:rsidRPr="007478F8">
        <w:rPr>
          <w:sz w:val="22"/>
          <w:szCs w:val="22"/>
        </w:rPr>
        <w:t>Costume</w:t>
      </w:r>
      <w:r w:rsidR="008149BE" w:rsidRPr="007478F8">
        <w:rPr>
          <w:sz w:val="22"/>
          <w:szCs w:val="22"/>
        </w:rPr>
        <w:t>-</w:t>
      </w:r>
      <w:r w:rsidR="00530A62" w:rsidRPr="007478F8">
        <w:rPr>
          <w:sz w:val="22"/>
          <w:szCs w:val="22"/>
        </w:rPr>
        <w:t>Prop Designer</w:t>
      </w:r>
      <w:r w:rsidR="00B476F7" w:rsidRPr="007478F8">
        <w:rPr>
          <w:sz w:val="22"/>
          <w:szCs w:val="22"/>
        </w:rPr>
        <w:t xml:space="preserve"> </w:t>
      </w:r>
      <w:hyperlink r:id="rId34" w:history="1">
        <w:r w:rsidRPr="007478F8">
          <w:rPr>
            <w:rStyle w:val="Hyperlink"/>
            <w:sz w:val="22"/>
            <w:szCs w:val="22"/>
            <w:u w:val="none"/>
          </w:rPr>
          <w:t>Deniz Demirkurt</w:t>
        </w:r>
      </w:hyperlink>
    </w:p>
    <w:p w14:paraId="3DD61E1B" w14:textId="1BB59642" w:rsidR="00D31E2E" w:rsidRPr="007478F8" w:rsidRDefault="00DA6EC4" w:rsidP="00CB5209">
      <w:pPr>
        <w:ind w:left="1440" w:right="-184"/>
        <w:rPr>
          <w:sz w:val="22"/>
          <w:szCs w:val="22"/>
        </w:rPr>
      </w:pPr>
      <w:r w:rsidRPr="007478F8">
        <w:rPr>
          <w:sz w:val="22"/>
          <w:szCs w:val="22"/>
        </w:rPr>
        <w:t>Dramaturg</w:t>
      </w:r>
      <w:r w:rsidR="00B476F7" w:rsidRPr="007478F8">
        <w:rPr>
          <w:sz w:val="22"/>
          <w:szCs w:val="22"/>
        </w:rPr>
        <w:t xml:space="preserve"> </w:t>
      </w:r>
      <w:hyperlink r:id="rId35" w:history="1">
        <w:r w:rsidRPr="007478F8">
          <w:rPr>
            <w:rStyle w:val="Hyperlink"/>
            <w:sz w:val="22"/>
            <w:szCs w:val="22"/>
            <w:u w:val="none"/>
          </w:rPr>
          <w:t>Aliyah Curry</w:t>
        </w:r>
      </w:hyperlink>
    </w:p>
    <w:p w14:paraId="5EB5D66C" w14:textId="2D07AABD" w:rsidR="00D31E2E" w:rsidRPr="007478F8" w:rsidRDefault="00DA6EC4" w:rsidP="00D31E2E">
      <w:pPr>
        <w:ind w:left="1440" w:right="-184"/>
        <w:rPr>
          <w:sz w:val="22"/>
          <w:szCs w:val="22"/>
        </w:rPr>
      </w:pPr>
      <w:r w:rsidRPr="007478F8">
        <w:rPr>
          <w:sz w:val="22"/>
          <w:szCs w:val="22"/>
        </w:rPr>
        <w:t>Lighting Designer &amp; Board Operator</w:t>
      </w:r>
      <w:r w:rsidR="00D31E2E" w:rsidRPr="007478F8">
        <w:rPr>
          <w:sz w:val="22"/>
          <w:szCs w:val="22"/>
        </w:rPr>
        <w:t xml:space="preserve"> </w:t>
      </w:r>
      <w:hyperlink r:id="rId36" w:history="1">
        <w:r w:rsidRPr="007478F8">
          <w:rPr>
            <w:rStyle w:val="Hyperlink"/>
            <w:sz w:val="22"/>
            <w:szCs w:val="22"/>
            <w:u w:val="none"/>
          </w:rPr>
          <w:t>Anna Schultz</w:t>
        </w:r>
      </w:hyperlink>
    </w:p>
    <w:p w14:paraId="37D35A12" w14:textId="3D9D604B" w:rsidR="00D31E2E" w:rsidRPr="007478F8" w:rsidRDefault="00DA6EC4" w:rsidP="00D31E2E">
      <w:pPr>
        <w:ind w:left="1440" w:right="-184"/>
        <w:rPr>
          <w:sz w:val="22"/>
          <w:szCs w:val="22"/>
        </w:rPr>
      </w:pPr>
      <w:r w:rsidRPr="007478F8">
        <w:rPr>
          <w:sz w:val="22"/>
          <w:szCs w:val="22"/>
        </w:rPr>
        <w:t xml:space="preserve">Sound Designer &amp; Board Operator </w:t>
      </w:r>
      <w:hyperlink r:id="rId37" w:history="1">
        <w:r w:rsidRPr="007478F8">
          <w:rPr>
            <w:rStyle w:val="Hyperlink"/>
            <w:sz w:val="22"/>
            <w:szCs w:val="22"/>
            <w:u w:val="none"/>
          </w:rPr>
          <w:t>Piper Hill</w:t>
        </w:r>
      </w:hyperlink>
    </w:p>
    <w:p w14:paraId="1E1AD3E7" w14:textId="4E96D84A" w:rsidR="007E21B3" w:rsidRPr="007478F8" w:rsidRDefault="00DA6EC4" w:rsidP="007E21B3">
      <w:pPr>
        <w:ind w:left="1440" w:right="-184"/>
        <w:rPr>
          <w:sz w:val="22"/>
          <w:szCs w:val="22"/>
        </w:rPr>
      </w:pPr>
      <w:r w:rsidRPr="007478F8">
        <w:rPr>
          <w:sz w:val="22"/>
          <w:szCs w:val="22"/>
        </w:rPr>
        <w:t>Photographer</w:t>
      </w:r>
      <w:r w:rsidR="00B476F7" w:rsidRPr="007478F8">
        <w:rPr>
          <w:sz w:val="22"/>
          <w:szCs w:val="22"/>
        </w:rPr>
        <w:t xml:space="preserve"> </w:t>
      </w:r>
      <w:r w:rsidRPr="007478F8">
        <w:rPr>
          <w:sz w:val="22"/>
          <w:szCs w:val="22"/>
        </w:rPr>
        <w:t>Shiana Mainarich</w:t>
      </w:r>
    </w:p>
    <w:p w14:paraId="44A11472" w14:textId="77777777" w:rsidR="007E21B3" w:rsidRPr="007478F8" w:rsidRDefault="007E21B3" w:rsidP="00D31E2E">
      <w:pPr>
        <w:ind w:left="1440" w:right="-184"/>
        <w:rPr>
          <w:sz w:val="22"/>
          <w:szCs w:val="22"/>
        </w:rPr>
      </w:pPr>
    </w:p>
    <w:p w14:paraId="1F250E47" w14:textId="4CA05684" w:rsidR="00D31E2E" w:rsidRPr="000F70EF" w:rsidRDefault="00C451C9" w:rsidP="00D31E2E">
      <w:pPr>
        <w:ind w:left="1440" w:right="-184"/>
        <w:rPr>
          <w:sz w:val="22"/>
          <w:szCs w:val="22"/>
          <w:u w:val="single"/>
        </w:rPr>
      </w:pPr>
      <w:r w:rsidRPr="000F70EF">
        <w:rPr>
          <w:iCs/>
          <w:color w:val="000000"/>
          <w:sz w:val="22"/>
          <w:szCs w:val="22"/>
          <w:u w:val="single"/>
        </w:rPr>
        <w:t>PLANT-BASED CAST</w:t>
      </w:r>
    </w:p>
    <w:p w14:paraId="7DD13546" w14:textId="20CA04DD" w:rsidR="00D31E2E" w:rsidRPr="007478F8" w:rsidRDefault="00C41FF6" w:rsidP="00D31E2E">
      <w:pPr>
        <w:ind w:left="1440" w:right="-184"/>
        <w:rPr>
          <w:sz w:val="22"/>
          <w:szCs w:val="22"/>
        </w:rPr>
      </w:pPr>
      <w:r w:rsidRPr="007478F8">
        <w:rPr>
          <w:sz w:val="22"/>
          <w:szCs w:val="22"/>
        </w:rPr>
        <w:t xml:space="preserve">Parsley Ram – </w:t>
      </w:r>
      <w:hyperlink r:id="rId38" w:history="1">
        <w:r w:rsidRPr="007478F8">
          <w:rPr>
            <w:rStyle w:val="Hyperlink"/>
            <w:sz w:val="22"/>
            <w:szCs w:val="22"/>
            <w:u w:val="none"/>
          </w:rPr>
          <w:t>Max Boone</w:t>
        </w:r>
      </w:hyperlink>
    </w:p>
    <w:p w14:paraId="1052334A" w14:textId="0A623A58" w:rsidR="00D31E2E" w:rsidRPr="007478F8" w:rsidRDefault="00DA6EC4" w:rsidP="00D31E2E">
      <w:pPr>
        <w:ind w:left="1440" w:right="-184"/>
        <w:rPr>
          <w:sz w:val="22"/>
          <w:szCs w:val="22"/>
        </w:rPr>
      </w:pPr>
      <w:r w:rsidRPr="007478F8">
        <w:rPr>
          <w:sz w:val="22"/>
          <w:szCs w:val="22"/>
        </w:rPr>
        <w:t>Rau Ram</w:t>
      </w:r>
      <w:r w:rsidR="00FE63CB" w:rsidRPr="007478F8">
        <w:rPr>
          <w:sz w:val="22"/>
          <w:szCs w:val="22"/>
        </w:rPr>
        <w:t xml:space="preserve"> – </w:t>
      </w:r>
      <w:hyperlink r:id="rId39" w:history="1">
        <w:r w:rsidR="00FE63CB" w:rsidRPr="007478F8">
          <w:rPr>
            <w:rStyle w:val="Hyperlink"/>
            <w:sz w:val="22"/>
            <w:szCs w:val="22"/>
            <w:u w:val="none"/>
          </w:rPr>
          <w:t>Veronica Dang</w:t>
        </w:r>
      </w:hyperlink>
    </w:p>
    <w:p w14:paraId="2E273285" w14:textId="64524B73" w:rsidR="00D31E2E" w:rsidRPr="007478F8" w:rsidRDefault="00FE63CB" w:rsidP="00D31E2E">
      <w:pPr>
        <w:ind w:left="1440" w:right="-184"/>
        <w:rPr>
          <w:sz w:val="22"/>
          <w:szCs w:val="22"/>
        </w:rPr>
      </w:pPr>
      <w:r w:rsidRPr="007478F8">
        <w:rPr>
          <w:sz w:val="22"/>
          <w:szCs w:val="22"/>
        </w:rPr>
        <w:t xml:space="preserve">Pyrus Crabapple – </w:t>
      </w:r>
      <w:hyperlink r:id="rId40" w:history="1">
        <w:r w:rsidR="00DA6EC4" w:rsidRPr="007478F8">
          <w:rPr>
            <w:rStyle w:val="Hyperlink"/>
            <w:sz w:val="22"/>
            <w:szCs w:val="22"/>
            <w:u w:val="none"/>
          </w:rPr>
          <w:t>Kimi Handa Brown</w:t>
        </w:r>
      </w:hyperlink>
    </w:p>
    <w:p w14:paraId="2C548B43" w14:textId="129B7C84" w:rsidR="00D31E2E" w:rsidRPr="007478F8" w:rsidRDefault="005613BD" w:rsidP="00D31E2E">
      <w:pPr>
        <w:ind w:left="1440" w:right="-184"/>
        <w:rPr>
          <w:sz w:val="22"/>
          <w:szCs w:val="22"/>
        </w:rPr>
      </w:pPr>
      <w:r w:rsidRPr="007478F8">
        <w:rPr>
          <w:sz w:val="22"/>
          <w:szCs w:val="22"/>
        </w:rPr>
        <w:t xml:space="preserve">Malus Crabapple – </w:t>
      </w:r>
      <w:r w:rsidR="00DA6EC4" w:rsidRPr="007478F8">
        <w:rPr>
          <w:sz w:val="22"/>
          <w:szCs w:val="22"/>
        </w:rPr>
        <w:t>John Gallop III</w:t>
      </w:r>
    </w:p>
    <w:p w14:paraId="569CB5DA" w14:textId="5DD96E8A" w:rsidR="00D31E2E" w:rsidRPr="007478F8" w:rsidRDefault="00DA6EC4" w:rsidP="00D31E2E">
      <w:pPr>
        <w:ind w:left="1440" w:right="-184"/>
        <w:rPr>
          <w:sz w:val="22"/>
          <w:szCs w:val="22"/>
        </w:rPr>
      </w:pPr>
      <w:r w:rsidRPr="007478F8">
        <w:rPr>
          <w:sz w:val="22"/>
          <w:szCs w:val="22"/>
        </w:rPr>
        <w:t>Mayor Canna Blomquist / DJ Cauliflower</w:t>
      </w:r>
      <w:r w:rsidR="00763D22" w:rsidRPr="007478F8">
        <w:rPr>
          <w:sz w:val="22"/>
          <w:szCs w:val="22"/>
        </w:rPr>
        <w:t xml:space="preserve"> – Erick Carter</w:t>
      </w:r>
    </w:p>
    <w:p w14:paraId="34EB2EB1" w14:textId="77777777" w:rsidR="00D31E2E" w:rsidRPr="007478F8" w:rsidRDefault="00D31E2E" w:rsidP="00D31E2E">
      <w:pPr>
        <w:ind w:left="1440" w:right="-184"/>
        <w:rPr>
          <w:sz w:val="22"/>
          <w:szCs w:val="22"/>
        </w:rPr>
      </w:pPr>
    </w:p>
    <w:p w14:paraId="35AA3590" w14:textId="46CFB024" w:rsidR="00C451C9" w:rsidRPr="00DA17D3" w:rsidRDefault="004B39A5" w:rsidP="00D31E2E">
      <w:pPr>
        <w:ind w:left="1440" w:right="-184"/>
        <w:rPr>
          <w:sz w:val="22"/>
          <w:szCs w:val="22"/>
          <w:u w:val="single"/>
        </w:rPr>
      </w:pPr>
      <w:r w:rsidRPr="00DA17D3">
        <w:rPr>
          <w:iCs/>
          <w:color w:val="000000"/>
          <w:sz w:val="22"/>
          <w:szCs w:val="22"/>
          <w:u w:val="single"/>
        </w:rPr>
        <w:t>PLANT-BASED BAND</w:t>
      </w:r>
    </w:p>
    <w:p w14:paraId="7F8ED546" w14:textId="40FDE823" w:rsidR="00D31E2E" w:rsidRPr="007478F8" w:rsidRDefault="00DA6EC4" w:rsidP="00D31E2E">
      <w:pPr>
        <w:ind w:left="1440" w:right="-184"/>
        <w:rPr>
          <w:sz w:val="22"/>
          <w:szCs w:val="22"/>
        </w:rPr>
      </w:pPr>
      <w:r w:rsidRPr="007478F8">
        <w:rPr>
          <w:sz w:val="22"/>
          <w:szCs w:val="22"/>
        </w:rPr>
        <w:t>Percussion</w:t>
      </w:r>
      <w:r w:rsidR="00202483" w:rsidRPr="007478F8">
        <w:rPr>
          <w:sz w:val="22"/>
          <w:szCs w:val="22"/>
        </w:rPr>
        <w:t xml:space="preserve"> – </w:t>
      </w:r>
      <w:r w:rsidRPr="007478F8">
        <w:rPr>
          <w:sz w:val="22"/>
          <w:szCs w:val="22"/>
        </w:rPr>
        <w:t>Ethan Lucas</w:t>
      </w:r>
    </w:p>
    <w:p w14:paraId="644E3A51" w14:textId="23E6A30D" w:rsidR="00D31E2E" w:rsidRPr="007478F8" w:rsidRDefault="00DA6EC4" w:rsidP="00D31E2E">
      <w:pPr>
        <w:ind w:left="1440" w:right="-184"/>
        <w:rPr>
          <w:sz w:val="22"/>
          <w:szCs w:val="22"/>
        </w:rPr>
      </w:pPr>
      <w:r w:rsidRPr="007478F8">
        <w:rPr>
          <w:sz w:val="22"/>
          <w:szCs w:val="22"/>
        </w:rPr>
        <w:t>Piano</w:t>
      </w:r>
      <w:r w:rsidR="00202483" w:rsidRPr="007478F8">
        <w:rPr>
          <w:sz w:val="22"/>
          <w:szCs w:val="22"/>
        </w:rPr>
        <w:t xml:space="preserve"> – </w:t>
      </w:r>
      <w:r w:rsidRPr="007478F8">
        <w:rPr>
          <w:sz w:val="22"/>
          <w:szCs w:val="22"/>
        </w:rPr>
        <w:t>Joshua Erickson</w:t>
      </w:r>
    </w:p>
    <w:p w14:paraId="29D1B3E6" w14:textId="3294C74E" w:rsidR="00D31E2E" w:rsidRPr="007478F8" w:rsidRDefault="00DA6EC4" w:rsidP="00D31E2E">
      <w:pPr>
        <w:ind w:left="1440" w:right="-184"/>
        <w:rPr>
          <w:sz w:val="22"/>
          <w:szCs w:val="22"/>
        </w:rPr>
      </w:pPr>
      <w:r w:rsidRPr="007478F8">
        <w:rPr>
          <w:sz w:val="22"/>
          <w:szCs w:val="22"/>
        </w:rPr>
        <w:t>Guitar</w:t>
      </w:r>
      <w:r w:rsidR="00202483" w:rsidRPr="007478F8">
        <w:rPr>
          <w:sz w:val="22"/>
          <w:szCs w:val="22"/>
        </w:rPr>
        <w:t xml:space="preserve"> – </w:t>
      </w:r>
      <w:hyperlink r:id="rId41" w:history="1">
        <w:r w:rsidRPr="007478F8">
          <w:rPr>
            <w:rStyle w:val="Hyperlink"/>
            <w:sz w:val="22"/>
            <w:szCs w:val="22"/>
            <w:u w:val="none"/>
          </w:rPr>
          <w:t>Timmy Ong</w:t>
        </w:r>
      </w:hyperlink>
    </w:p>
    <w:p w14:paraId="731DBAEB" w14:textId="0BF47BAF" w:rsidR="008D1403" w:rsidRPr="007478F8" w:rsidRDefault="00DA6EC4" w:rsidP="007E21B3">
      <w:pPr>
        <w:ind w:left="1440" w:right="-184"/>
        <w:rPr>
          <w:sz w:val="22"/>
          <w:szCs w:val="22"/>
        </w:rPr>
      </w:pPr>
      <w:r w:rsidRPr="007478F8">
        <w:rPr>
          <w:sz w:val="22"/>
          <w:szCs w:val="22"/>
        </w:rPr>
        <w:t>Violin</w:t>
      </w:r>
      <w:r w:rsidR="00202483" w:rsidRPr="007478F8">
        <w:rPr>
          <w:sz w:val="22"/>
          <w:szCs w:val="22"/>
        </w:rPr>
        <w:t xml:space="preserve"> – </w:t>
      </w:r>
      <w:r w:rsidRPr="007478F8">
        <w:rPr>
          <w:sz w:val="22"/>
          <w:szCs w:val="22"/>
        </w:rPr>
        <w:t>Emerson Cyrus Olson</w:t>
      </w:r>
    </w:p>
    <w:p w14:paraId="64A90177" w14:textId="77777777" w:rsidR="007E21B3" w:rsidRPr="007478F8" w:rsidRDefault="007E21B3" w:rsidP="007E21B3">
      <w:pPr>
        <w:ind w:left="1440" w:right="-184"/>
        <w:rPr>
          <w:sz w:val="22"/>
          <w:szCs w:val="22"/>
        </w:rPr>
      </w:pPr>
    </w:p>
    <w:p w14:paraId="11951518" w14:textId="526D9A6D" w:rsidR="007E21B3" w:rsidRPr="00582C77" w:rsidRDefault="007E21B3" w:rsidP="007E21B3">
      <w:pPr>
        <w:ind w:left="1440" w:right="-184"/>
        <w:rPr>
          <w:sz w:val="22"/>
          <w:szCs w:val="22"/>
          <w:u w:val="single"/>
        </w:rPr>
      </w:pPr>
      <w:r w:rsidRPr="00582C77">
        <w:rPr>
          <w:sz w:val="22"/>
          <w:szCs w:val="22"/>
          <w:u w:val="single"/>
        </w:rPr>
        <w:t>THE TANK</w:t>
      </w:r>
    </w:p>
    <w:p w14:paraId="4C384841" w14:textId="22851967" w:rsidR="00682A0E" w:rsidRPr="007478F8" w:rsidRDefault="009E67CD" w:rsidP="009E67CD">
      <w:pPr>
        <w:ind w:left="1440" w:right="-184"/>
        <w:rPr>
          <w:sz w:val="22"/>
          <w:szCs w:val="22"/>
        </w:rPr>
      </w:pPr>
      <w:r w:rsidRPr="007478F8">
        <w:rPr>
          <w:sz w:val="22"/>
          <w:szCs w:val="22"/>
        </w:rPr>
        <w:t xml:space="preserve">Producers – </w:t>
      </w:r>
      <w:hyperlink r:id="rId42" w:history="1">
        <w:r w:rsidR="0043770E" w:rsidRPr="007478F8">
          <w:rPr>
            <w:rStyle w:val="Hyperlink"/>
            <w:sz w:val="22"/>
            <w:szCs w:val="22"/>
            <w:u w:val="none"/>
          </w:rPr>
          <w:t>Kaela Mei-Shing Garvin</w:t>
        </w:r>
      </w:hyperlink>
      <w:r w:rsidRPr="007478F8">
        <w:rPr>
          <w:sz w:val="22"/>
          <w:szCs w:val="22"/>
        </w:rPr>
        <w:t xml:space="preserve">, </w:t>
      </w:r>
      <w:r w:rsidR="00682A0E" w:rsidRPr="007478F8">
        <w:rPr>
          <w:sz w:val="22"/>
          <w:szCs w:val="22"/>
        </w:rPr>
        <w:t>Alejandra Venancio</w:t>
      </w:r>
    </w:p>
    <w:p w14:paraId="37ADBEC8" w14:textId="4D6D2BAA" w:rsidR="00E52AE2" w:rsidRPr="007478F8" w:rsidRDefault="00E52AE2" w:rsidP="009E67CD">
      <w:pPr>
        <w:ind w:left="1440" w:right="-184"/>
        <w:rPr>
          <w:sz w:val="22"/>
          <w:szCs w:val="22"/>
        </w:rPr>
      </w:pPr>
      <w:r w:rsidRPr="007478F8">
        <w:rPr>
          <w:sz w:val="22"/>
          <w:szCs w:val="22"/>
        </w:rPr>
        <w:t>Tech – Pete Betcher</w:t>
      </w:r>
    </w:p>
    <w:p w14:paraId="2A346F04" w14:textId="77777777" w:rsidR="00A62A69" w:rsidRDefault="00A62A69" w:rsidP="00A62A69">
      <w:pPr>
        <w:ind w:right="-4"/>
        <w:rPr>
          <w:iCs/>
          <w:color w:val="000000"/>
          <w:sz w:val="22"/>
          <w:szCs w:val="22"/>
        </w:rPr>
      </w:pPr>
    </w:p>
    <w:p w14:paraId="4E3920EB" w14:textId="77777777" w:rsidR="000418F6" w:rsidRPr="00475724" w:rsidRDefault="000418F6" w:rsidP="000418F6">
      <w:pPr>
        <w:ind w:right="-4"/>
        <w:rPr>
          <w:iCs/>
          <w:color w:val="000000"/>
          <w:sz w:val="22"/>
          <w:szCs w:val="22"/>
          <w:u w:val="single"/>
        </w:rPr>
      </w:pPr>
      <w:r>
        <w:rPr>
          <w:iCs/>
          <w:color w:val="000000"/>
          <w:sz w:val="22"/>
          <w:szCs w:val="22"/>
        </w:rPr>
        <w:tab/>
      </w:r>
      <w:r w:rsidRPr="00475724">
        <w:rPr>
          <w:iCs/>
          <w:color w:val="000000"/>
          <w:sz w:val="22"/>
          <w:szCs w:val="22"/>
          <w:u w:val="single"/>
        </w:rPr>
        <w:t>SELECT SONGS</w:t>
      </w:r>
    </w:p>
    <w:p w14:paraId="369B9AA9" w14:textId="3A34E9DE" w:rsidR="002B1B6C" w:rsidRPr="00CE7E88" w:rsidRDefault="002B1B6C" w:rsidP="00A62A69">
      <w:pPr>
        <w:ind w:right="-4"/>
        <w:rPr>
          <w:iCs/>
          <w:color w:val="000000"/>
          <w:sz w:val="22"/>
          <w:szCs w:val="22"/>
        </w:rPr>
      </w:pPr>
      <w:r>
        <w:rPr>
          <w:iCs/>
          <w:color w:val="000000"/>
          <w:sz w:val="22"/>
          <w:szCs w:val="22"/>
        </w:rPr>
        <w:tab/>
      </w:r>
      <w:r w:rsidRPr="00CE7E88">
        <w:rPr>
          <w:iCs/>
          <w:color w:val="000000"/>
          <w:sz w:val="22"/>
          <w:szCs w:val="22"/>
        </w:rPr>
        <w:t>“</w:t>
      </w:r>
      <w:hyperlink r:id="rId43" w:history="1">
        <w:r w:rsidRPr="00CE7E88">
          <w:rPr>
            <w:rStyle w:val="Hyperlink"/>
            <w:iCs/>
            <w:sz w:val="22"/>
            <w:szCs w:val="22"/>
            <w:u w:val="none"/>
          </w:rPr>
          <w:t>A Natural</w:t>
        </w:r>
      </w:hyperlink>
      <w:r w:rsidRPr="00CE7E88">
        <w:rPr>
          <w:iCs/>
          <w:color w:val="000000"/>
          <w:sz w:val="22"/>
          <w:szCs w:val="22"/>
        </w:rPr>
        <w:t>”</w:t>
      </w:r>
      <w:r w:rsidRPr="00CE7E88">
        <w:rPr>
          <w:iCs/>
          <w:color w:val="000000"/>
          <w:sz w:val="22"/>
          <w:szCs w:val="22"/>
        </w:rPr>
        <w:br/>
      </w:r>
      <w:r w:rsidRPr="00CE7E88">
        <w:rPr>
          <w:iCs/>
          <w:color w:val="000000"/>
          <w:sz w:val="22"/>
          <w:szCs w:val="22"/>
        </w:rPr>
        <w:tab/>
        <w:t>“</w:t>
      </w:r>
      <w:hyperlink r:id="rId44" w:history="1">
        <w:r w:rsidRPr="00CE7E88">
          <w:rPr>
            <w:rStyle w:val="Hyperlink"/>
            <w:iCs/>
            <w:sz w:val="22"/>
            <w:szCs w:val="22"/>
            <w:u w:val="none"/>
          </w:rPr>
          <w:t>Amount to Anything</w:t>
        </w:r>
      </w:hyperlink>
      <w:r w:rsidRPr="00CE7E88">
        <w:rPr>
          <w:iCs/>
          <w:color w:val="000000"/>
          <w:sz w:val="22"/>
          <w:szCs w:val="22"/>
        </w:rPr>
        <w:t>”</w:t>
      </w:r>
    </w:p>
    <w:p w14:paraId="2C3588EA" w14:textId="6ACD3E39" w:rsidR="002B1B6C" w:rsidRPr="00CE7E88" w:rsidRDefault="002B1B6C" w:rsidP="00A62A69">
      <w:pPr>
        <w:ind w:right="-4"/>
        <w:rPr>
          <w:iCs/>
          <w:color w:val="000000"/>
          <w:sz w:val="22"/>
          <w:szCs w:val="22"/>
        </w:rPr>
      </w:pPr>
      <w:r w:rsidRPr="00CE7E88">
        <w:rPr>
          <w:iCs/>
          <w:color w:val="000000"/>
          <w:sz w:val="22"/>
          <w:szCs w:val="22"/>
        </w:rPr>
        <w:tab/>
        <w:t>“</w:t>
      </w:r>
      <w:hyperlink r:id="rId45" w:history="1">
        <w:r w:rsidRPr="00CE7E88">
          <w:rPr>
            <w:rStyle w:val="Hyperlink"/>
            <w:iCs/>
            <w:sz w:val="22"/>
            <w:szCs w:val="22"/>
            <w:u w:val="none"/>
          </w:rPr>
          <w:t>Photosynthesis</w:t>
        </w:r>
      </w:hyperlink>
      <w:r w:rsidRPr="00CE7E88">
        <w:rPr>
          <w:iCs/>
          <w:color w:val="000000"/>
          <w:sz w:val="22"/>
          <w:szCs w:val="22"/>
        </w:rPr>
        <w:t>”</w:t>
      </w:r>
    </w:p>
    <w:p w14:paraId="7FBDDFDF" w14:textId="4623E8BC" w:rsidR="0093782E" w:rsidRPr="00CE7E88" w:rsidRDefault="002B1B6C" w:rsidP="00A62A69">
      <w:pPr>
        <w:ind w:right="-4"/>
        <w:rPr>
          <w:iCs/>
          <w:color w:val="000000"/>
          <w:sz w:val="22"/>
          <w:szCs w:val="22"/>
        </w:rPr>
      </w:pPr>
      <w:r w:rsidRPr="00CE7E88">
        <w:rPr>
          <w:iCs/>
          <w:color w:val="000000"/>
          <w:sz w:val="22"/>
          <w:szCs w:val="22"/>
        </w:rPr>
        <w:tab/>
        <w:t>“</w:t>
      </w:r>
      <w:hyperlink r:id="rId46" w:history="1">
        <w:r w:rsidR="0093782E" w:rsidRPr="00CE7E88">
          <w:rPr>
            <w:rStyle w:val="Hyperlink"/>
            <w:iCs/>
            <w:sz w:val="22"/>
            <w:szCs w:val="22"/>
            <w:u w:val="none"/>
          </w:rPr>
          <w:t>Crop Top</w:t>
        </w:r>
      </w:hyperlink>
      <w:r w:rsidR="0093782E" w:rsidRPr="00CE7E88">
        <w:rPr>
          <w:iCs/>
          <w:color w:val="000000"/>
          <w:sz w:val="22"/>
          <w:szCs w:val="22"/>
        </w:rPr>
        <w:t>”</w:t>
      </w:r>
      <w:r w:rsidR="0093782E" w:rsidRPr="00CE7E88">
        <w:rPr>
          <w:iCs/>
          <w:color w:val="000000"/>
          <w:sz w:val="22"/>
          <w:szCs w:val="22"/>
        </w:rPr>
        <w:br/>
      </w:r>
      <w:r w:rsidR="0093782E" w:rsidRPr="00CE7E88">
        <w:rPr>
          <w:iCs/>
          <w:color w:val="000000"/>
          <w:sz w:val="22"/>
          <w:szCs w:val="22"/>
        </w:rPr>
        <w:tab/>
        <w:t>“</w:t>
      </w:r>
      <w:hyperlink r:id="rId47" w:history="1">
        <w:r w:rsidR="0093782E" w:rsidRPr="00CE7E88">
          <w:rPr>
            <w:rStyle w:val="Hyperlink"/>
            <w:iCs/>
            <w:sz w:val="22"/>
            <w:szCs w:val="22"/>
            <w:u w:val="none"/>
          </w:rPr>
          <w:t>Turnover: A New Leaf</w:t>
        </w:r>
      </w:hyperlink>
      <w:r w:rsidR="0093782E" w:rsidRPr="00CE7E88">
        <w:rPr>
          <w:iCs/>
          <w:color w:val="000000"/>
          <w:sz w:val="22"/>
          <w:szCs w:val="22"/>
        </w:rPr>
        <w:t>”</w:t>
      </w:r>
    </w:p>
    <w:p w14:paraId="175A0178" w14:textId="77777777" w:rsidR="000418F6" w:rsidRDefault="000418F6" w:rsidP="00A62A69">
      <w:pPr>
        <w:ind w:right="-4"/>
        <w:rPr>
          <w:iCs/>
          <w:color w:val="000000"/>
          <w:sz w:val="22"/>
          <w:szCs w:val="22"/>
        </w:rPr>
      </w:pPr>
    </w:p>
    <w:p w14:paraId="5C0EAC80" w14:textId="77777777" w:rsidR="00A62A69" w:rsidRDefault="00A62A69" w:rsidP="00A62A69">
      <w:pPr>
        <w:ind w:right="-4"/>
        <w:rPr>
          <w:iCs/>
          <w:color w:val="000000"/>
          <w:sz w:val="22"/>
          <w:szCs w:val="22"/>
        </w:rPr>
      </w:pPr>
    </w:p>
    <w:p w14:paraId="12A19CFE" w14:textId="11F5E3A7" w:rsidR="00B44C7D" w:rsidRPr="007F3D8F" w:rsidRDefault="007F3D8F" w:rsidP="007F3D8F">
      <w:pPr>
        <w:ind w:right="-4"/>
        <w:rPr>
          <w:color w:val="000000"/>
          <w:sz w:val="22"/>
          <w:szCs w:val="22"/>
          <w:u w:val="single"/>
        </w:rPr>
      </w:pPr>
      <w:r>
        <w:rPr>
          <w:color w:val="000000"/>
          <w:sz w:val="22"/>
          <w:szCs w:val="22"/>
          <w:u w:val="single"/>
        </w:rPr>
        <w:t>Note o</w:t>
      </w:r>
      <w:r w:rsidRPr="008409EF">
        <w:rPr>
          <w:color w:val="000000"/>
          <w:sz w:val="22"/>
          <w:szCs w:val="22"/>
          <w:u w:val="single"/>
        </w:rPr>
        <w:t xml:space="preserve">n how </w:t>
      </w:r>
      <w:r w:rsidR="004320AF">
        <w:rPr>
          <w:i/>
          <w:iCs/>
          <w:color w:val="000000"/>
          <w:sz w:val="22"/>
          <w:szCs w:val="22"/>
          <w:u w:val="single"/>
        </w:rPr>
        <w:t xml:space="preserve">Turnover: A New Leaf </w:t>
      </w:r>
      <w:r w:rsidRPr="008409EF">
        <w:rPr>
          <w:color w:val="000000"/>
          <w:sz w:val="22"/>
          <w:szCs w:val="22"/>
          <w:u w:val="single"/>
        </w:rPr>
        <w:t xml:space="preserve">relates to </w:t>
      </w:r>
      <w:r w:rsidRPr="00D434EC">
        <w:rPr>
          <w:i/>
          <w:iCs/>
          <w:color w:val="000000"/>
          <w:sz w:val="22"/>
          <w:szCs w:val="22"/>
          <w:u w:val="single"/>
        </w:rPr>
        <w:t>EW</w:t>
      </w:r>
      <w:r w:rsidR="00F87C36">
        <w:rPr>
          <w:i/>
          <w:iCs/>
          <w:color w:val="000000"/>
          <w:sz w:val="22"/>
          <w:szCs w:val="22"/>
          <w:u w:val="single"/>
        </w:rPr>
        <w:t xml:space="preserve"> (Extinct in the Wild)</w:t>
      </w:r>
      <w:r>
        <w:rPr>
          <w:color w:val="000000"/>
          <w:sz w:val="22"/>
          <w:szCs w:val="22"/>
          <w:u w:val="single"/>
        </w:rPr>
        <w:t xml:space="preserve"> and Queer Ancestry</w:t>
      </w:r>
    </w:p>
    <w:p w14:paraId="760AAD27" w14:textId="6BE35383" w:rsidR="00B44C7D" w:rsidRPr="00A62A69" w:rsidRDefault="00261B24" w:rsidP="00B44C7D">
      <w:pPr>
        <w:ind w:right="-4"/>
        <w:rPr>
          <w:color w:val="000000"/>
          <w:sz w:val="22"/>
          <w:szCs w:val="22"/>
          <w:u w:val="single"/>
        </w:rPr>
      </w:pPr>
      <w:r>
        <w:rPr>
          <w:i/>
          <w:color w:val="000000"/>
          <w:sz w:val="22"/>
          <w:szCs w:val="22"/>
        </w:rPr>
        <w:t>Turnover: A New Leaf</w:t>
      </w:r>
      <w:r w:rsidR="00B44C7D">
        <w:rPr>
          <w:iCs/>
          <w:color w:val="000000"/>
          <w:sz w:val="22"/>
          <w:szCs w:val="22"/>
        </w:rPr>
        <w:t xml:space="preserve"> </w:t>
      </w:r>
      <w:r>
        <w:rPr>
          <w:iCs/>
          <w:color w:val="000000"/>
          <w:sz w:val="22"/>
          <w:szCs w:val="22"/>
        </w:rPr>
        <w:t>is a queer coming-of-age stor</w:t>
      </w:r>
      <w:r w:rsidR="00FE5809">
        <w:rPr>
          <w:iCs/>
          <w:color w:val="000000"/>
          <w:sz w:val="22"/>
          <w:szCs w:val="22"/>
        </w:rPr>
        <w:t xml:space="preserve">y </w:t>
      </w:r>
      <w:r w:rsidR="00392F3B">
        <w:rPr>
          <w:iCs/>
          <w:color w:val="000000"/>
          <w:sz w:val="22"/>
          <w:szCs w:val="22"/>
        </w:rPr>
        <w:t>that follows</w:t>
      </w:r>
      <w:r w:rsidR="0027271D">
        <w:rPr>
          <w:iCs/>
          <w:color w:val="000000"/>
          <w:sz w:val="22"/>
          <w:szCs w:val="22"/>
        </w:rPr>
        <w:t xml:space="preserve"> </w:t>
      </w:r>
      <w:r w:rsidR="00C67F79">
        <w:rPr>
          <w:iCs/>
          <w:color w:val="000000"/>
          <w:sz w:val="22"/>
          <w:szCs w:val="22"/>
        </w:rPr>
        <w:t xml:space="preserve">a preteen boy </w:t>
      </w:r>
      <w:r w:rsidR="00A00817">
        <w:rPr>
          <w:iCs/>
          <w:color w:val="000000"/>
          <w:sz w:val="22"/>
          <w:szCs w:val="22"/>
        </w:rPr>
        <w:t>who befriends a</w:t>
      </w:r>
      <w:r w:rsidR="00547C25">
        <w:rPr>
          <w:iCs/>
          <w:color w:val="000000"/>
          <w:sz w:val="22"/>
          <w:szCs w:val="22"/>
        </w:rPr>
        <w:t xml:space="preserve"> nonbinary</w:t>
      </w:r>
      <w:r w:rsidR="00A00817">
        <w:rPr>
          <w:iCs/>
          <w:color w:val="000000"/>
          <w:sz w:val="22"/>
          <w:szCs w:val="22"/>
        </w:rPr>
        <w:t xml:space="preserve"> free-spirit</w:t>
      </w:r>
      <w:r w:rsidR="00926CF7">
        <w:rPr>
          <w:iCs/>
          <w:color w:val="000000"/>
          <w:sz w:val="22"/>
          <w:szCs w:val="22"/>
        </w:rPr>
        <w:t xml:space="preserve">ed </w:t>
      </w:r>
      <w:r w:rsidR="00F83D5E">
        <w:rPr>
          <w:iCs/>
          <w:color w:val="000000"/>
          <w:sz w:val="22"/>
          <w:szCs w:val="22"/>
        </w:rPr>
        <w:t xml:space="preserve">teen </w:t>
      </w:r>
      <w:r w:rsidR="00212EEC">
        <w:rPr>
          <w:iCs/>
          <w:color w:val="000000"/>
          <w:sz w:val="22"/>
          <w:szCs w:val="22"/>
        </w:rPr>
        <w:t>and grows to accept his queer self,</w:t>
      </w:r>
      <w:r w:rsidR="000949FA">
        <w:rPr>
          <w:iCs/>
          <w:color w:val="000000"/>
          <w:sz w:val="22"/>
          <w:szCs w:val="22"/>
        </w:rPr>
        <w:t xml:space="preserve"> despite his overprotective</w:t>
      </w:r>
      <w:r w:rsidR="00A353B8">
        <w:rPr>
          <w:iCs/>
          <w:color w:val="000000"/>
          <w:sz w:val="22"/>
          <w:szCs w:val="22"/>
        </w:rPr>
        <w:t xml:space="preserve"> immigrant</w:t>
      </w:r>
      <w:r w:rsidR="000949FA">
        <w:rPr>
          <w:iCs/>
          <w:color w:val="000000"/>
          <w:sz w:val="22"/>
          <w:szCs w:val="22"/>
        </w:rPr>
        <w:t xml:space="preserve"> mother</w:t>
      </w:r>
      <w:r w:rsidR="004B25C3">
        <w:rPr>
          <w:iCs/>
          <w:color w:val="000000"/>
          <w:sz w:val="22"/>
          <w:szCs w:val="22"/>
        </w:rPr>
        <w:t xml:space="preserve">. </w:t>
      </w:r>
      <w:r w:rsidR="004B25C3" w:rsidRPr="00392F3B">
        <w:rPr>
          <w:i/>
          <w:color w:val="000000"/>
          <w:sz w:val="22"/>
          <w:szCs w:val="22"/>
        </w:rPr>
        <w:t>EW (Extinct in the Wild)</w:t>
      </w:r>
      <w:r w:rsidR="00392F3B">
        <w:rPr>
          <w:iCs/>
          <w:color w:val="000000"/>
          <w:sz w:val="22"/>
          <w:szCs w:val="22"/>
        </w:rPr>
        <w:t xml:space="preserve"> is </w:t>
      </w:r>
      <w:r w:rsidR="0000375B">
        <w:rPr>
          <w:iCs/>
          <w:color w:val="000000"/>
          <w:sz w:val="22"/>
          <w:szCs w:val="22"/>
        </w:rPr>
        <w:t xml:space="preserve">a relative story about </w:t>
      </w:r>
      <w:r w:rsidR="00A0425B">
        <w:rPr>
          <w:iCs/>
          <w:color w:val="000000"/>
          <w:sz w:val="22"/>
          <w:szCs w:val="22"/>
        </w:rPr>
        <w:t>the last human being who befriends the second last human being</w:t>
      </w:r>
      <w:r w:rsidR="00883B46">
        <w:rPr>
          <w:iCs/>
          <w:color w:val="000000"/>
          <w:sz w:val="22"/>
          <w:szCs w:val="22"/>
        </w:rPr>
        <w:t xml:space="preserve"> and </w:t>
      </w:r>
      <w:r w:rsidR="008E5BDE">
        <w:rPr>
          <w:iCs/>
          <w:color w:val="000000"/>
          <w:sz w:val="22"/>
          <w:szCs w:val="22"/>
        </w:rPr>
        <w:t>develops</w:t>
      </w:r>
      <w:r w:rsidR="00883B46">
        <w:rPr>
          <w:iCs/>
          <w:color w:val="000000"/>
          <w:sz w:val="22"/>
          <w:szCs w:val="22"/>
        </w:rPr>
        <w:t xml:space="preserve"> a </w:t>
      </w:r>
      <w:r w:rsidR="008E5BDE">
        <w:rPr>
          <w:iCs/>
          <w:color w:val="000000"/>
          <w:sz w:val="22"/>
          <w:szCs w:val="22"/>
        </w:rPr>
        <w:t xml:space="preserve">queer </w:t>
      </w:r>
      <w:r w:rsidR="00883B46">
        <w:rPr>
          <w:iCs/>
          <w:color w:val="000000"/>
          <w:sz w:val="22"/>
          <w:szCs w:val="22"/>
        </w:rPr>
        <w:t xml:space="preserve">platonic relationship, </w:t>
      </w:r>
      <w:r w:rsidR="00BF36B3">
        <w:rPr>
          <w:iCs/>
          <w:color w:val="000000"/>
          <w:sz w:val="22"/>
          <w:szCs w:val="22"/>
        </w:rPr>
        <w:t xml:space="preserve">despite the overseeing alien’s hope for them to </w:t>
      </w:r>
      <w:r w:rsidR="00D61A65">
        <w:rPr>
          <w:iCs/>
          <w:color w:val="000000"/>
          <w:sz w:val="22"/>
          <w:szCs w:val="22"/>
        </w:rPr>
        <w:t>repopulate</w:t>
      </w:r>
      <w:r w:rsidR="00BF36B3">
        <w:rPr>
          <w:iCs/>
          <w:color w:val="000000"/>
          <w:sz w:val="22"/>
          <w:szCs w:val="22"/>
        </w:rPr>
        <w:t>.</w:t>
      </w:r>
      <w:r w:rsidR="00437060">
        <w:rPr>
          <w:iCs/>
          <w:color w:val="000000"/>
          <w:sz w:val="22"/>
          <w:szCs w:val="22"/>
        </w:rPr>
        <w:t xml:space="preserve"> </w:t>
      </w:r>
      <w:r w:rsidR="006C2ED7">
        <w:rPr>
          <w:i/>
          <w:color w:val="000000"/>
          <w:sz w:val="22"/>
          <w:szCs w:val="22"/>
        </w:rPr>
        <w:t>Turnover</w:t>
      </w:r>
      <w:r w:rsidR="00E6622C" w:rsidRPr="00462010">
        <w:rPr>
          <w:iCs/>
          <w:color w:val="000000"/>
          <w:sz w:val="22"/>
          <w:szCs w:val="22"/>
        </w:rPr>
        <w:t xml:space="preserve"> </w:t>
      </w:r>
      <w:r w:rsidR="00437060">
        <w:rPr>
          <w:iCs/>
          <w:color w:val="000000"/>
          <w:sz w:val="22"/>
          <w:szCs w:val="22"/>
        </w:rPr>
        <w:t xml:space="preserve">and </w:t>
      </w:r>
      <w:r w:rsidR="00437060" w:rsidRPr="00FC7CA0">
        <w:rPr>
          <w:i/>
          <w:color w:val="000000"/>
          <w:sz w:val="22"/>
          <w:szCs w:val="22"/>
        </w:rPr>
        <w:t>EW</w:t>
      </w:r>
      <w:r w:rsidR="00437060">
        <w:rPr>
          <w:iCs/>
          <w:color w:val="000000"/>
          <w:sz w:val="22"/>
          <w:szCs w:val="22"/>
        </w:rPr>
        <w:t xml:space="preserve"> mix classical</w:t>
      </w:r>
      <w:r w:rsidR="001C4442">
        <w:rPr>
          <w:iCs/>
          <w:color w:val="000000"/>
          <w:sz w:val="22"/>
          <w:szCs w:val="22"/>
        </w:rPr>
        <w:t>, rock,</w:t>
      </w:r>
      <w:r w:rsidR="00437060">
        <w:rPr>
          <w:iCs/>
          <w:color w:val="000000"/>
          <w:sz w:val="22"/>
          <w:szCs w:val="22"/>
        </w:rPr>
        <w:t xml:space="preserve"> and Vietnamese folk elements in the </w:t>
      </w:r>
      <w:r w:rsidR="008E6181">
        <w:rPr>
          <w:iCs/>
          <w:color w:val="000000"/>
          <w:sz w:val="22"/>
          <w:szCs w:val="22"/>
        </w:rPr>
        <w:t>score</w:t>
      </w:r>
      <w:r w:rsidR="00437060">
        <w:rPr>
          <w:iCs/>
          <w:color w:val="000000"/>
          <w:sz w:val="22"/>
          <w:szCs w:val="22"/>
        </w:rPr>
        <w:t>.</w:t>
      </w:r>
    </w:p>
    <w:sectPr w:rsidR="00B44C7D" w:rsidRPr="00A62A69" w:rsidSect="004414D8">
      <w:headerReference w:type="even" r:id="rId48"/>
      <w:headerReference w:type="default" r:id="rId49"/>
      <w:footerReference w:type="even" r:id="rId50"/>
      <w:footerReference w:type="default" r:id="rId51"/>
      <w:headerReference w:type="first" r:id="rId52"/>
      <w:footerReference w:type="first" r:id="rId53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374F749" w14:textId="77777777" w:rsidR="00C01222" w:rsidRDefault="00C01222">
      <w:r>
        <w:separator/>
      </w:r>
    </w:p>
  </w:endnote>
  <w:endnote w:type="continuationSeparator" w:id="0">
    <w:p w14:paraId="60909E45" w14:textId="77777777" w:rsidR="00C01222" w:rsidRDefault="00C0122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14146E9" w14:textId="77777777" w:rsidR="007444CC" w:rsidRDefault="007444C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9718B3D" w14:textId="70B96B8C" w:rsidR="00EB62C6" w:rsidRPr="0028156F" w:rsidRDefault="00EB62C6" w:rsidP="0028156F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C25F245" w14:textId="6B0DF747" w:rsidR="007444CC" w:rsidRPr="00AB646A" w:rsidRDefault="007444CC" w:rsidP="00AB646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472EA04" w14:textId="77777777" w:rsidR="00C01222" w:rsidRDefault="00C01222">
      <w:r>
        <w:separator/>
      </w:r>
    </w:p>
  </w:footnote>
  <w:footnote w:type="continuationSeparator" w:id="0">
    <w:p w14:paraId="3DF95704" w14:textId="77777777" w:rsidR="00C01222" w:rsidRDefault="00C0122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5DB49D7" w14:textId="77777777" w:rsidR="007444CC" w:rsidRDefault="007444C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64566C1" w14:textId="77777777" w:rsidR="007444CC" w:rsidRPr="00592C46" w:rsidRDefault="007444CC" w:rsidP="007444CC">
    <w:pPr>
      <w:ind w:left="4320" w:right="-4" w:hanging="4320"/>
      <w:rPr>
        <w:bCs/>
        <w:color w:val="000000"/>
        <w:sz w:val="36"/>
        <w:szCs w:val="36"/>
      </w:rPr>
    </w:pPr>
    <w:hyperlink r:id="rId1" w:history="1">
      <w:r w:rsidRPr="00ED3F41">
        <w:rPr>
          <w:rStyle w:val="Hyperlink"/>
          <w:b/>
          <w:sz w:val="36"/>
          <w:szCs w:val="36"/>
          <w:u w:val="none"/>
        </w:rPr>
        <w:t>David Quang Pham</w:t>
      </w:r>
    </w:hyperlink>
    <w:r>
      <w:rPr>
        <w:rStyle w:val="Hyperlink"/>
        <w:bCs/>
        <w:sz w:val="36"/>
        <w:szCs w:val="36"/>
        <w:u w:val="none"/>
      </w:rPr>
      <w:tab/>
    </w:r>
    <w:r>
      <w:rPr>
        <w:color w:val="000000"/>
        <w:sz w:val="22"/>
        <w:szCs w:val="22"/>
      </w:rPr>
      <w:t>Washington Heights</w:t>
    </w:r>
    <w:r>
      <w:rPr>
        <w:color w:val="000000"/>
        <w:sz w:val="22"/>
        <w:szCs w:val="22"/>
      </w:rPr>
      <w:tab/>
    </w:r>
    <w:hyperlink r:id="rId2" w:history="1">
      <w:r w:rsidRPr="00A43122">
        <w:rPr>
          <w:rStyle w:val="Hyperlink"/>
          <w:color w:val="auto"/>
          <w:sz w:val="22"/>
          <w:szCs w:val="22"/>
          <w:u w:val="none"/>
        </w:rPr>
        <w:t>sciencetheatre.us</w:t>
      </w:r>
    </w:hyperlink>
    <w:r>
      <w:rPr>
        <w:rStyle w:val="Hyperlink"/>
        <w:color w:val="auto"/>
        <w:sz w:val="22"/>
        <w:szCs w:val="22"/>
        <w:u w:val="none"/>
      </w:rPr>
      <w:tab/>
      <w:t xml:space="preserve">    </w:t>
    </w:r>
    <w:hyperlink r:id="rId3" w:history="1">
      <w:r w:rsidRPr="0030121C">
        <w:rPr>
          <w:rStyle w:val="Hyperlink"/>
          <w:b/>
          <w:bCs/>
          <w:sz w:val="22"/>
          <w:szCs w:val="22"/>
          <w:u w:val="none"/>
        </w:rPr>
        <w:t>Reel</w:t>
      </w:r>
    </w:hyperlink>
  </w:p>
  <w:p w14:paraId="1F83BD54" w14:textId="77777777" w:rsidR="007444CC" w:rsidRPr="00435EAF" w:rsidRDefault="007444CC" w:rsidP="007444CC">
    <w:pPr>
      <w:ind w:left="4320" w:right="-4" w:hanging="4320"/>
      <w:rPr>
        <w:color w:val="000000"/>
        <w:sz w:val="22"/>
        <w:szCs w:val="22"/>
      </w:rPr>
    </w:pPr>
    <w:r w:rsidRPr="00DD6523">
      <w:rPr>
        <w:b/>
        <w:bCs/>
        <w:color w:val="000000"/>
        <w:sz w:val="22"/>
        <w:szCs w:val="22"/>
      </w:rPr>
      <w:t>Composer</w:t>
    </w:r>
    <w:r w:rsidRPr="00B0353D">
      <w:rPr>
        <w:color w:val="000000"/>
        <w:sz w:val="16"/>
        <w:szCs w:val="16"/>
      </w:rPr>
      <w:t xml:space="preserve"> </w:t>
    </w:r>
    <w:r>
      <w:rPr>
        <w:color w:val="000000"/>
        <w:sz w:val="22"/>
        <w:szCs w:val="22"/>
      </w:rPr>
      <w:t>|</w:t>
    </w:r>
    <w:r w:rsidRPr="00B0353D">
      <w:rPr>
        <w:color w:val="000000"/>
        <w:sz w:val="16"/>
        <w:szCs w:val="16"/>
      </w:rPr>
      <w:t xml:space="preserve"> </w:t>
    </w:r>
    <w:r w:rsidRPr="00DD6523">
      <w:rPr>
        <w:b/>
        <w:bCs/>
        <w:color w:val="000000"/>
        <w:sz w:val="22"/>
        <w:szCs w:val="22"/>
      </w:rPr>
      <w:t>Dramatist</w:t>
    </w:r>
    <w:r w:rsidRPr="00B0353D">
      <w:rPr>
        <w:color w:val="000000"/>
        <w:sz w:val="16"/>
        <w:szCs w:val="16"/>
      </w:rPr>
      <w:t xml:space="preserve"> </w:t>
    </w:r>
    <w:r>
      <w:rPr>
        <w:color w:val="000000"/>
        <w:sz w:val="22"/>
        <w:szCs w:val="22"/>
      </w:rPr>
      <w:t>|</w:t>
    </w:r>
    <w:r w:rsidRPr="00B0353D">
      <w:rPr>
        <w:color w:val="000000"/>
        <w:sz w:val="16"/>
        <w:szCs w:val="16"/>
      </w:rPr>
      <w:t xml:space="preserve"> </w:t>
    </w:r>
    <w:r w:rsidRPr="00DD6523">
      <w:rPr>
        <w:b/>
        <w:bCs/>
        <w:color w:val="000000"/>
        <w:sz w:val="22"/>
        <w:szCs w:val="22"/>
      </w:rPr>
      <w:t>Musician</w:t>
    </w:r>
    <w:r w:rsidRPr="00435EAF">
      <w:rPr>
        <w:color w:val="000000"/>
        <w:sz w:val="22"/>
        <w:szCs w:val="22"/>
      </w:rPr>
      <w:tab/>
      <w:t>616-818-5413</w:t>
    </w:r>
    <w:r w:rsidRPr="00435EAF">
      <w:rPr>
        <w:color w:val="000000"/>
        <w:sz w:val="22"/>
        <w:szCs w:val="22"/>
      </w:rPr>
      <w:tab/>
    </w:r>
    <w:r w:rsidRPr="00435EAF">
      <w:rPr>
        <w:color w:val="000000"/>
        <w:sz w:val="22"/>
        <w:szCs w:val="22"/>
      </w:rPr>
      <w:tab/>
    </w:r>
    <w:hyperlink r:id="rId4" w:history="1">
      <w:r w:rsidRPr="00435EAF">
        <w:rPr>
          <w:rStyle w:val="Hyperlink"/>
          <w:color w:val="auto"/>
          <w:sz w:val="22"/>
          <w:szCs w:val="22"/>
          <w:u w:val="none"/>
        </w:rPr>
        <w:t>davidquangpham@outlook.com</w:t>
      </w:r>
    </w:hyperlink>
  </w:p>
  <w:p w14:paraId="600054B5" w14:textId="77777777" w:rsidR="00834BBB" w:rsidRDefault="00834BBB" w:rsidP="00834BBB">
    <w:pPr>
      <w:pBdr>
        <w:bottom w:val="single" w:sz="6" w:space="0" w:color="000000"/>
      </w:pBdr>
      <w:ind w:left="-360" w:right="-360"/>
      <w:rPr>
        <w:b/>
        <w:sz w:val="6"/>
        <w:szCs w:val="6"/>
      </w:rPr>
    </w:pPr>
  </w:p>
  <w:p w14:paraId="07BE9C78" w14:textId="77777777" w:rsidR="00834BBB" w:rsidRDefault="00834BBB" w:rsidP="00834BBB">
    <w:pPr>
      <w:ind w:right="-4"/>
      <w:rPr>
        <w:b/>
        <w:color w:val="000000"/>
        <w:sz w:val="16"/>
        <w:szCs w:val="16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F873952" w14:textId="1DC42E39" w:rsidR="000479D1" w:rsidRPr="00592C46" w:rsidRDefault="000479D1" w:rsidP="000479D1">
    <w:pPr>
      <w:ind w:left="4320" w:right="-4" w:hanging="4320"/>
      <w:rPr>
        <w:bCs/>
        <w:color w:val="000000"/>
        <w:sz w:val="36"/>
        <w:szCs w:val="36"/>
      </w:rPr>
    </w:pPr>
    <w:hyperlink r:id="rId1" w:history="1">
      <w:r w:rsidRPr="00ED3F41">
        <w:rPr>
          <w:rStyle w:val="Hyperlink"/>
          <w:b/>
          <w:sz w:val="36"/>
          <w:szCs w:val="36"/>
          <w:u w:val="none"/>
        </w:rPr>
        <w:t>David Quang Pham</w:t>
      </w:r>
    </w:hyperlink>
    <w:r w:rsidR="001B4CD8">
      <w:rPr>
        <w:rStyle w:val="Hyperlink"/>
        <w:bCs/>
        <w:sz w:val="36"/>
        <w:szCs w:val="36"/>
        <w:u w:val="none"/>
      </w:rPr>
      <w:tab/>
    </w:r>
    <w:r w:rsidR="009E1BE5">
      <w:rPr>
        <w:color w:val="000000"/>
        <w:sz w:val="22"/>
        <w:szCs w:val="22"/>
      </w:rPr>
      <w:t>Washington Heights</w:t>
    </w:r>
    <w:r>
      <w:rPr>
        <w:color w:val="000000"/>
        <w:sz w:val="22"/>
        <w:szCs w:val="22"/>
      </w:rPr>
      <w:tab/>
    </w:r>
    <w:hyperlink r:id="rId2" w:history="1">
      <w:r w:rsidRPr="00A43122">
        <w:rPr>
          <w:rStyle w:val="Hyperlink"/>
          <w:color w:val="auto"/>
          <w:sz w:val="22"/>
          <w:szCs w:val="22"/>
          <w:u w:val="none"/>
        </w:rPr>
        <w:t>sciencetheatre.us</w:t>
      </w:r>
    </w:hyperlink>
    <w:r w:rsidR="00166B3F">
      <w:rPr>
        <w:rStyle w:val="Hyperlink"/>
        <w:color w:val="auto"/>
        <w:sz w:val="22"/>
        <w:szCs w:val="22"/>
        <w:u w:val="none"/>
      </w:rPr>
      <w:tab/>
    </w:r>
    <w:r w:rsidR="001806E4">
      <w:rPr>
        <w:rStyle w:val="Hyperlink"/>
        <w:color w:val="auto"/>
        <w:sz w:val="22"/>
        <w:szCs w:val="22"/>
        <w:u w:val="none"/>
      </w:rPr>
      <w:t xml:space="preserve">    </w:t>
    </w:r>
    <w:hyperlink r:id="rId3" w:history="1">
      <w:r w:rsidR="00166B3F" w:rsidRPr="0030121C">
        <w:rPr>
          <w:rStyle w:val="Hyperlink"/>
          <w:b/>
          <w:bCs/>
          <w:sz w:val="22"/>
          <w:szCs w:val="22"/>
          <w:u w:val="none"/>
        </w:rPr>
        <w:t>Reel</w:t>
      </w:r>
    </w:hyperlink>
  </w:p>
  <w:p w14:paraId="51AEBA5B" w14:textId="47FEB66F" w:rsidR="000479D1" w:rsidRPr="00435EAF" w:rsidRDefault="00A2484A" w:rsidP="000479D1">
    <w:pPr>
      <w:ind w:left="4320" w:right="-4" w:hanging="4320"/>
      <w:rPr>
        <w:color w:val="000000"/>
        <w:sz w:val="22"/>
        <w:szCs w:val="22"/>
      </w:rPr>
    </w:pPr>
    <w:r w:rsidRPr="00DD6523">
      <w:rPr>
        <w:b/>
        <w:bCs/>
        <w:color w:val="000000"/>
        <w:sz w:val="22"/>
        <w:szCs w:val="22"/>
      </w:rPr>
      <w:t>Composer</w:t>
    </w:r>
    <w:r w:rsidRPr="00B0353D">
      <w:rPr>
        <w:color w:val="000000"/>
        <w:sz w:val="16"/>
        <w:szCs w:val="16"/>
      </w:rPr>
      <w:t xml:space="preserve"> </w:t>
    </w:r>
    <w:r>
      <w:rPr>
        <w:color w:val="000000"/>
        <w:sz w:val="22"/>
        <w:szCs w:val="22"/>
      </w:rPr>
      <w:t>|</w:t>
    </w:r>
    <w:r w:rsidRPr="00B0353D">
      <w:rPr>
        <w:color w:val="000000"/>
        <w:sz w:val="16"/>
        <w:szCs w:val="16"/>
      </w:rPr>
      <w:t xml:space="preserve"> </w:t>
    </w:r>
    <w:r w:rsidR="00AA4419" w:rsidRPr="00DD6523">
      <w:rPr>
        <w:b/>
        <w:bCs/>
        <w:color w:val="000000"/>
        <w:sz w:val="22"/>
        <w:szCs w:val="22"/>
      </w:rPr>
      <w:t>Dramatist</w:t>
    </w:r>
    <w:r w:rsidR="002E3C77" w:rsidRPr="00B0353D">
      <w:rPr>
        <w:color w:val="000000"/>
        <w:sz w:val="16"/>
        <w:szCs w:val="16"/>
      </w:rPr>
      <w:t xml:space="preserve"> </w:t>
    </w:r>
    <w:r w:rsidR="002E3C77">
      <w:rPr>
        <w:color w:val="000000"/>
        <w:sz w:val="22"/>
        <w:szCs w:val="22"/>
      </w:rPr>
      <w:t>|</w:t>
    </w:r>
    <w:r w:rsidR="002E3C77" w:rsidRPr="00B0353D">
      <w:rPr>
        <w:color w:val="000000"/>
        <w:sz w:val="16"/>
        <w:szCs w:val="16"/>
      </w:rPr>
      <w:t xml:space="preserve"> </w:t>
    </w:r>
    <w:r w:rsidR="00E51AC3" w:rsidRPr="00DD6523">
      <w:rPr>
        <w:b/>
        <w:bCs/>
        <w:color w:val="000000"/>
        <w:sz w:val="22"/>
        <w:szCs w:val="22"/>
      </w:rPr>
      <w:t>Musician</w:t>
    </w:r>
    <w:r w:rsidR="000479D1" w:rsidRPr="00435EAF">
      <w:rPr>
        <w:color w:val="000000"/>
        <w:sz w:val="22"/>
        <w:szCs w:val="22"/>
      </w:rPr>
      <w:tab/>
      <w:t>616-818-5413</w:t>
    </w:r>
    <w:r w:rsidR="000479D1" w:rsidRPr="00435EAF">
      <w:rPr>
        <w:color w:val="000000"/>
        <w:sz w:val="22"/>
        <w:szCs w:val="22"/>
      </w:rPr>
      <w:tab/>
    </w:r>
    <w:r w:rsidR="000479D1" w:rsidRPr="00435EAF">
      <w:rPr>
        <w:color w:val="000000"/>
        <w:sz w:val="22"/>
        <w:szCs w:val="22"/>
      </w:rPr>
      <w:tab/>
    </w:r>
    <w:hyperlink r:id="rId4" w:history="1">
      <w:r w:rsidR="000479D1" w:rsidRPr="00435EAF">
        <w:rPr>
          <w:rStyle w:val="Hyperlink"/>
          <w:color w:val="auto"/>
          <w:sz w:val="22"/>
          <w:szCs w:val="22"/>
          <w:u w:val="none"/>
        </w:rPr>
        <w:t>davidquangpham@outlook.com</w:t>
      </w:r>
    </w:hyperlink>
  </w:p>
  <w:p w14:paraId="37301E69" w14:textId="77777777" w:rsidR="000479D1" w:rsidRDefault="000479D1" w:rsidP="000479D1">
    <w:pPr>
      <w:pBdr>
        <w:bottom w:val="single" w:sz="6" w:space="0" w:color="000000"/>
      </w:pBdr>
      <w:ind w:left="-360" w:right="-360"/>
      <w:rPr>
        <w:b/>
        <w:sz w:val="6"/>
        <w:szCs w:val="6"/>
      </w:rPr>
    </w:pPr>
  </w:p>
  <w:p w14:paraId="4C0B6475" w14:textId="77777777" w:rsidR="000479D1" w:rsidRDefault="000479D1" w:rsidP="000479D1">
    <w:pPr>
      <w:ind w:right="-4"/>
      <w:rPr>
        <w:b/>
        <w:color w:val="000000"/>
        <w:sz w:val="16"/>
        <w:szCs w:val="1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8B3A2F"/>
    <w:multiLevelType w:val="hybridMultilevel"/>
    <w:tmpl w:val="97C87022"/>
    <w:lvl w:ilvl="0" w:tplc="2D825F9C">
      <w:start w:val="1"/>
      <w:numFmt w:val="bullet"/>
      <w:lvlText w:val="-"/>
      <w:lvlJc w:val="left"/>
      <w:pPr>
        <w:ind w:left="-450" w:hanging="360"/>
      </w:pPr>
      <w:rPr>
        <w:rFonts w:ascii="Times New Roman" w:eastAsia="Times New Roman" w:hAnsi="Times New Roman" w:cs="Times New Roman" w:hint="default"/>
        <w:b w:val="0"/>
        <w:color w:val="auto"/>
        <w:sz w:val="24"/>
        <w:u w:val="none"/>
      </w:rPr>
    </w:lvl>
    <w:lvl w:ilvl="1" w:tplc="4B9AEB02">
      <w:start w:val="1"/>
      <w:numFmt w:val="bullet"/>
      <w:lvlText w:val="o"/>
      <w:lvlJc w:val="left"/>
      <w:pPr>
        <w:ind w:left="270" w:hanging="360"/>
      </w:pPr>
      <w:rPr>
        <w:rFonts w:ascii="Courier New" w:hAnsi="Courier New" w:cs="Courier New" w:hint="default"/>
      </w:rPr>
    </w:lvl>
    <w:lvl w:ilvl="2" w:tplc="4C28F45A">
      <w:start w:val="1"/>
      <w:numFmt w:val="bullet"/>
      <w:lvlText w:val=""/>
      <w:lvlJc w:val="left"/>
      <w:pPr>
        <w:ind w:left="990" w:hanging="360"/>
      </w:pPr>
      <w:rPr>
        <w:rFonts w:ascii="Wingdings" w:hAnsi="Wingdings" w:hint="default"/>
      </w:rPr>
    </w:lvl>
    <w:lvl w:ilvl="3" w:tplc="AE243C60">
      <w:start w:val="1"/>
      <w:numFmt w:val="bullet"/>
      <w:lvlText w:val=""/>
      <w:lvlJc w:val="left"/>
      <w:pPr>
        <w:ind w:left="1710" w:hanging="360"/>
      </w:pPr>
      <w:rPr>
        <w:rFonts w:ascii="Symbol" w:hAnsi="Symbol" w:hint="default"/>
      </w:rPr>
    </w:lvl>
    <w:lvl w:ilvl="4" w:tplc="C0FAEC60">
      <w:start w:val="1"/>
      <w:numFmt w:val="bullet"/>
      <w:lvlText w:val="o"/>
      <w:lvlJc w:val="left"/>
      <w:pPr>
        <w:ind w:left="2430" w:hanging="360"/>
      </w:pPr>
      <w:rPr>
        <w:rFonts w:ascii="Courier New" w:hAnsi="Courier New" w:cs="Courier New" w:hint="default"/>
      </w:rPr>
    </w:lvl>
    <w:lvl w:ilvl="5" w:tplc="CBDE9D88">
      <w:start w:val="1"/>
      <w:numFmt w:val="bullet"/>
      <w:lvlText w:val=""/>
      <w:lvlJc w:val="left"/>
      <w:pPr>
        <w:ind w:left="3150" w:hanging="360"/>
      </w:pPr>
      <w:rPr>
        <w:rFonts w:ascii="Wingdings" w:hAnsi="Wingdings" w:hint="default"/>
      </w:rPr>
    </w:lvl>
    <w:lvl w:ilvl="6" w:tplc="F0C8C9C2">
      <w:start w:val="1"/>
      <w:numFmt w:val="bullet"/>
      <w:lvlText w:val=""/>
      <w:lvlJc w:val="left"/>
      <w:pPr>
        <w:ind w:left="3870" w:hanging="360"/>
      </w:pPr>
      <w:rPr>
        <w:rFonts w:ascii="Symbol" w:hAnsi="Symbol" w:hint="default"/>
      </w:rPr>
    </w:lvl>
    <w:lvl w:ilvl="7" w:tplc="ABDA4DD2">
      <w:start w:val="1"/>
      <w:numFmt w:val="bullet"/>
      <w:lvlText w:val="o"/>
      <w:lvlJc w:val="left"/>
      <w:pPr>
        <w:ind w:left="4590" w:hanging="360"/>
      </w:pPr>
      <w:rPr>
        <w:rFonts w:ascii="Courier New" w:hAnsi="Courier New" w:cs="Courier New" w:hint="default"/>
      </w:rPr>
    </w:lvl>
    <w:lvl w:ilvl="8" w:tplc="D04EEABA">
      <w:start w:val="1"/>
      <w:numFmt w:val="bullet"/>
      <w:lvlText w:val=""/>
      <w:lvlJc w:val="left"/>
      <w:pPr>
        <w:ind w:left="5310" w:hanging="360"/>
      </w:pPr>
      <w:rPr>
        <w:rFonts w:ascii="Wingdings" w:hAnsi="Wingdings" w:hint="default"/>
      </w:rPr>
    </w:lvl>
  </w:abstractNum>
  <w:num w:numId="1" w16cid:durableId="9330499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409E3"/>
    <w:rsid w:val="0000358D"/>
    <w:rsid w:val="0000375B"/>
    <w:rsid w:val="00004859"/>
    <w:rsid w:val="00005742"/>
    <w:rsid w:val="0001232F"/>
    <w:rsid w:val="00013D78"/>
    <w:rsid w:val="00016960"/>
    <w:rsid w:val="000171F1"/>
    <w:rsid w:val="00017568"/>
    <w:rsid w:val="000204DF"/>
    <w:rsid w:val="00020BD6"/>
    <w:rsid w:val="00023391"/>
    <w:rsid w:val="00024F01"/>
    <w:rsid w:val="00025CBC"/>
    <w:rsid w:val="00026026"/>
    <w:rsid w:val="000263DB"/>
    <w:rsid w:val="00027143"/>
    <w:rsid w:val="0002799B"/>
    <w:rsid w:val="000305F9"/>
    <w:rsid w:val="00030B26"/>
    <w:rsid w:val="00032F8E"/>
    <w:rsid w:val="00033C37"/>
    <w:rsid w:val="00034351"/>
    <w:rsid w:val="000343E0"/>
    <w:rsid w:val="0003623F"/>
    <w:rsid w:val="000363C5"/>
    <w:rsid w:val="000418F6"/>
    <w:rsid w:val="0004578A"/>
    <w:rsid w:val="000458E4"/>
    <w:rsid w:val="000458E6"/>
    <w:rsid w:val="000479D1"/>
    <w:rsid w:val="0005136C"/>
    <w:rsid w:val="00053781"/>
    <w:rsid w:val="00054484"/>
    <w:rsid w:val="00060B15"/>
    <w:rsid w:val="000626C6"/>
    <w:rsid w:val="00065A10"/>
    <w:rsid w:val="000668FA"/>
    <w:rsid w:val="00067C9B"/>
    <w:rsid w:val="00070B89"/>
    <w:rsid w:val="00071998"/>
    <w:rsid w:val="000720FD"/>
    <w:rsid w:val="00074F08"/>
    <w:rsid w:val="000750D6"/>
    <w:rsid w:val="00076320"/>
    <w:rsid w:val="000808E8"/>
    <w:rsid w:val="000831DA"/>
    <w:rsid w:val="00084300"/>
    <w:rsid w:val="0009111D"/>
    <w:rsid w:val="00092B08"/>
    <w:rsid w:val="000949FA"/>
    <w:rsid w:val="00095284"/>
    <w:rsid w:val="000957EB"/>
    <w:rsid w:val="000A05F0"/>
    <w:rsid w:val="000A32C8"/>
    <w:rsid w:val="000A7C23"/>
    <w:rsid w:val="000B1C5B"/>
    <w:rsid w:val="000B23F9"/>
    <w:rsid w:val="000B4908"/>
    <w:rsid w:val="000C31BB"/>
    <w:rsid w:val="000C60E0"/>
    <w:rsid w:val="000C6151"/>
    <w:rsid w:val="000C7013"/>
    <w:rsid w:val="000C79A7"/>
    <w:rsid w:val="000C7EFA"/>
    <w:rsid w:val="000D305D"/>
    <w:rsid w:val="000D40CB"/>
    <w:rsid w:val="000E5F16"/>
    <w:rsid w:val="000F0B06"/>
    <w:rsid w:val="000F190A"/>
    <w:rsid w:val="000F64BA"/>
    <w:rsid w:val="000F70EF"/>
    <w:rsid w:val="000F7918"/>
    <w:rsid w:val="00100585"/>
    <w:rsid w:val="00102188"/>
    <w:rsid w:val="00102C92"/>
    <w:rsid w:val="00102FE6"/>
    <w:rsid w:val="001031EA"/>
    <w:rsid w:val="00103AC1"/>
    <w:rsid w:val="00110600"/>
    <w:rsid w:val="00112350"/>
    <w:rsid w:val="00117312"/>
    <w:rsid w:val="001176C2"/>
    <w:rsid w:val="00120B1B"/>
    <w:rsid w:val="00127A6C"/>
    <w:rsid w:val="00130894"/>
    <w:rsid w:val="00132DF8"/>
    <w:rsid w:val="00134760"/>
    <w:rsid w:val="00134AE3"/>
    <w:rsid w:val="0014797B"/>
    <w:rsid w:val="00153F95"/>
    <w:rsid w:val="001563A5"/>
    <w:rsid w:val="00163051"/>
    <w:rsid w:val="00163297"/>
    <w:rsid w:val="0016384D"/>
    <w:rsid w:val="0016440C"/>
    <w:rsid w:val="00166B3F"/>
    <w:rsid w:val="00171C22"/>
    <w:rsid w:val="00174B1C"/>
    <w:rsid w:val="001806E4"/>
    <w:rsid w:val="0018217D"/>
    <w:rsid w:val="00183BAC"/>
    <w:rsid w:val="00185561"/>
    <w:rsid w:val="00186173"/>
    <w:rsid w:val="001861F9"/>
    <w:rsid w:val="00193250"/>
    <w:rsid w:val="00194BD1"/>
    <w:rsid w:val="00195327"/>
    <w:rsid w:val="00195713"/>
    <w:rsid w:val="001A08BE"/>
    <w:rsid w:val="001A2F0D"/>
    <w:rsid w:val="001A510D"/>
    <w:rsid w:val="001A61EA"/>
    <w:rsid w:val="001A7CAE"/>
    <w:rsid w:val="001B4B07"/>
    <w:rsid w:val="001B4CD8"/>
    <w:rsid w:val="001B4FE6"/>
    <w:rsid w:val="001B6D98"/>
    <w:rsid w:val="001C0528"/>
    <w:rsid w:val="001C441F"/>
    <w:rsid w:val="001C4442"/>
    <w:rsid w:val="001D6168"/>
    <w:rsid w:val="001D7E46"/>
    <w:rsid w:val="001E6CCF"/>
    <w:rsid w:val="001F26BE"/>
    <w:rsid w:val="001F585D"/>
    <w:rsid w:val="001F59D9"/>
    <w:rsid w:val="001F799D"/>
    <w:rsid w:val="00202483"/>
    <w:rsid w:val="00202848"/>
    <w:rsid w:val="002039B5"/>
    <w:rsid w:val="0020452F"/>
    <w:rsid w:val="00205A38"/>
    <w:rsid w:val="00210BF2"/>
    <w:rsid w:val="00212EEC"/>
    <w:rsid w:val="00213C39"/>
    <w:rsid w:val="0021416E"/>
    <w:rsid w:val="00214971"/>
    <w:rsid w:val="00214DE8"/>
    <w:rsid w:val="0021698C"/>
    <w:rsid w:val="00217525"/>
    <w:rsid w:val="002212A7"/>
    <w:rsid w:val="0022431F"/>
    <w:rsid w:val="00224E3A"/>
    <w:rsid w:val="00225855"/>
    <w:rsid w:val="00226829"/>
    <w:rsid w:val="00231543"/>
    <w:rsid w:val="00233397"/>
    <w:rsid w:val="00234D7C"/>
    <w:rsid w:val="002367CA"/>
    <w:rsid w:val="00237168"/>
    <w:rsid w:val="00240321"/>
    <w:rsid w:val="00240585"/>
    <w:rsid w:val="00243102"/>
    <w:rsid w:val="00250245"/>
    <w:rsid w:val="00256918"/>
    <w:rsid w:val="00260C17"/>
    <w:rsid w:val="00261B24"/>
    <w:rsid w:val="00263D92"/>
    <w:rsid w:val="00265D87"/>
    <w:rsid w:val="0026647A"/>
    <w:rsid w:val="002678B9"/>
    <w:rsid w:val="00267D1F"/>
    <w:rsid w:val="0027157D"/>
    <w:rsid w:val="0027271D"/>
    <w:rsid w:val="0027283B"/>
    <w:rsid w:val="002738B2"/>
    <w:rsid w:val="0027539D"/>
    <w:rsid w:val="00280708"/>
    <w:rsid w:val="0028156F"/>
    <w:rsid w:val="0028392E"/>
    <w:rsid w:val="002852DF"/>
    <w:rsid w:val="00286BA7"/>
    <w:rsid w:val="00287F48"/>
    <w:rsid w:val="0029017C"/>
    <w:rsid w:val="00293921"/>
    <w:rsid w:val="0029591C"/>
    <w:rsid w:val="00295E24"/>
    <w:rsid w:val="002A196B"/>
    <w:rsid w:val="002A38AF"/>
    <w:rsid w:val="002A41DC"/>
    <w:rsid w:val="002A4EFE"/>
    <w:rsid w:val="002A5125"/>
    <w:rsid w:val="002B1B6C"/>
    <w:rsid w:val="002B3CD5"/>
    <w:rsid w:val="002B5C4A"/>
    <w:rsid w:val="002C1EDB"/>
    <w:rsid w:val="002C5B08"/>
    <w:rsid w:val="002C6CD5"/>
    <w:rsid w:val="002D1CCF"/>
    <w:rsid w:val="002D49D8"/>
    <w:rsid w:val="002D5341"/>
    <w:rsid w:val="002D6055"/>
    <w:rsid w:val="002D76BD"/>
    <w:rsid w:val="002D772A"/>
    <w:rsid w:val="002E3C77"/>
    <w:rsid w:val="002E4FD0"/>
    <w:rsid w:val="002E646E"/>
    <w:rsid w:val="002E715B"/>
    <w:rsid w:val="002F24F7"/>
    <w:rsid w:val="002F3109"/>
    <w:rsid w:val="002F3760"/>
    <w:rsid w:val="002F677E"/>
    <w:rsid w:val="002F7BC4"/>
    <w:rsid w:val="00300B9F"/>
    <w:rsid w:val="0030121C"/>
    <w:rsid w:val="00306043"/>
    <w:rsid w:val="00310200"/>
    <w:rsid w:val="00311B4A"/>
    <w:rsid w:val="00317686"/>
    <w:rsid w:val="00321C6B"/>
    <w:rsid w:val="0032317A"/>
    <w:rsid w:val="003232A8"/>
    <w:rsid w:val="00331FDC"/>
    <w:rsid w:val="00335B63"/>
    <w:rsid w:val="003409E3"/>
    <w:rsid w:val="0034215A"/>
    <w:rsid w:val="00342566"/>
    <w:rsid w:val="003432D6"/>
    <w:rsid w:val="00345256"/>
    <w:rsid w:val="003545D0"/>
    <w:rsid w:val="00355227"/>
    <w:rsid w:val="00356C49"/>
    <w:rsid w:val="00357CEA"/>
    <w:rsid w:val="003671FC"/>
    <w:rsid w:val="00370623"/>
    <w:rsid w:val="00370E10"/>
    <w:rsid w:val="00373E1A"/>
    <w:rsid w:val="0037589C"/>
    <w:rsid w:val="00376528"/>
    <w:rsid w:val="00377D2F"/>
    <w:rsid w:val="003878F0"/>
    <w:rsid w:val="0039036F"/>
    <w:rsid w:val="00390CD0"/>
    <w:rsid w:val="003914B3"/>
    <w:rsid w:val="00392F3B"/>
    <w:rsid w:val="00393C7B"/>
    <w:rsid w:val="00393FE8"/>
    <w:rsid w:val="003943D3"/>
    <w:rsid w:val="00394C9D"/>
    <w:rsid w:val="00395255"/>
    <w:rsid w:val="00396E3D"/>
    <w:rsid w:val="003A1755"/>
    <w:rsid w:val="003A2E25"/>
    <w:rsid w:val="003A642B"/>
    <w:rsid w:val="003A70C7"/>
    <w:rsid w:val="003B3D1C"/>
    <w:rsid w:val="003B4D32"/>
    <w:rsid w:val="003C03C9"/>
    <w:rsid w:val="003C06CE"/>
    <w:rsid w:val="003C6F98"/>
    <w:rsid w:val="003D0157"/>
    <w:rsid w:val="003D0391"/>
    <w:rsid w:val="003D7AA0"/>
    <w:rsid w:val="003E4DCE"/>
    <w:rsid w:val="003E6767"/>
    <w:rsid w:val="003F0450"/>
    <w:rsid w:val="003F14EF"/>
    <w:rsid w:val="003F372E"/>
    <w:rsid w:val="003F3E24"/>
    <w:rsid w:val="003F605E"/>
    <w:rsid w:val="003F7500"/>
    <w:rsid w:val="00401C3A"/>
    <w:rsid w:val="00402BD8"/>
    <w:rsid w:val="00404884"/>
    <w:rsid w:val="00404A2D"/>
    <w:rsid w:val="00406D31"/>
    <w:rsid w:val="004073E5"/>
    <w:rsid w:val="00410EBF"/>
    <w:rsid w:val="00413B37"/>
    <w:rsid w:val="00414BC8"/>
    <w:rsid w:val="00414EC6"/>
    <w:rsid w:val="004163F2"/>
    <w:rsid w:val="004167FF"/>
    <w:rsid w:val="0042142F"/>
    <w:rsid w:val="0042462E"/>
    <w:rsid w:val="004320AF"/>
    <w:rsid w:val="00433DE2"/>
    <w:rsid w:val="00435313"/>
    <w:rsid w:val="004360B3"/>
    <w:rsid w:val="00437060"/>
    <w:rsid w:val="0043770E"/>
    <w:rsid w:val="004414D8"/>
    <w:rsid w:val="00441CE9"/>
    <w:rsid w:val="004423D8"/>
    <w:rsid w:val="00442DF0"/>
    <w:rsid w:val="0044395D"/>
    <w:rsid w:val="0044449A"/>
    <w:rsid w:val="00447153"/>
    <w:rsid w:val="0045199F"/>
    <w:rsid w:val="00460226"/>
    <w:rsid w:val="0046075A"/>
    <w:rsid w:val="0046078C"/>
    <w:rsid w:val="00461691"/>
    <w:rsid w:val="00462010"/>
    <w:rsid w:val="00462B80"/>
    <w:rsid w:val="00463A0D"/>
    <w:rsid w:val="0047431E"/>
    <w:rsid w:val="00474473"/>
    <w:rsid w:val="00475724"/>
    <w:rsid w:val="00476BEF"/>
    <w:rsid w:val="004839EF"/>
    <w:rsid w:val="004852DA"/>
    <w:rsid w:val="00491D00"/>
    <w:rsid w:val="0049381A"/>
    <w:rsid w:val="004974F2"/>
    <w:rsid w:val="004A035F"/>
    <w:rsid w:val="004A135C"/>
    <w:rsid w:val="004A2480"/>
    <w:rsid w:val="004A512B"/>
    <w:rsid w:val="004A7370"/>
    <w:rsid w:val="004A78EC"/>
    <w:rsid w:val="004B04DB"/>
    <w:rsid w:val="004B2181"/>
    <w:rsid w:val="004B23A2"/>
    <w:rsid w:val="004B25C3"/>
    <w:rsid w:val="004B3773"/>
    <w:rsid w:val="004B37E8"/>
    <w:rsid w:val="004B39A5"/>
    <w:rsid w:val="004B3C37"/>
    <w:rsid w:val="004C2401"/>
    <w:rsid w:val="004C56E6"/>
    <w:rsid w:val="004D58CE"/>
    <w:rsid w:val="004D5A1A"/>
    <w:rsid w:val="004D60C7"/>
    <w:rsid w:val="004E185D"/>
    <w:rsid w:val="004E2BFE"/>
    <w:rsid w:val="004E741F"/>
    <w:rsid w:val="004E76AF"/>
    <w:rsid w:val="004F3FA6"/>
    <w:rsid w:val="004F4CDB"/>
    <w:rsid w:val="004F526D"/>
    <w:rsid w:val="00500D13"/>
    <w:rsid w:val="00501166"/>
    <w:rsid w:val="00501313"/>
    <w:rsid w:val="00506387"/>
    <w:rsid w:val="00507616"/>
    <w:rsid w:val="005100DC"/>
    <w:rsid w:val="00512293"/>
    <w:rsid w:val="0051286E"/>
    <w:rsid w:val="0051640E"/>
    <w:rsid w:val="00526797"/>
    <w:rsid w:val="00530A62"/>
    <w:rsid w:val="005335CE"/>
    <w:rsid w:val="00534248"/>
    <w:rsid w:val="005342EB"/>
    <w:rsid w:val="005358B1"/>
    <w:rsid w:val="005451C3"/>
    <w:rsid w:val="00545298"/>
    <w:rsid w:val="005457DD"/>
    <w:rsid w:val="00547C25"/>
    <w:rsid w:val="00554AEC"/>
    <w:rsid w:val="00557618"/>
    <w:rsid w:val="00560E26"/>
    <w:rsid w:val="005613BD"/>
    <w:rsid w:val="0056230F"/>
    <w:rsid w:val="00564C04"/>
    <w:rsid w:val="00576CA8"/>
    <w:rsid w:val="00580885"/>
    <w:rsid w:val="00582065"/>
    <w:rsid w:val="00582205"/>
    <w:rsid w:val="00582C77"/>
    <w:rsid w:val="00582C8A"/>
    <w:rsid w:val="0058301B"/>
    <w:rsid w:val="0058558C"/>
    <w:rsid w:val="00585873"/>
    <w:rsid w:val="00592B28"/>
    <w:rsid w:val="00592C47"/>
    <w:rsid w:val="00593B82"/>
    <w:rsid w:val="005942EA"/>
    <w:rsid w:val="00596CA9"/>
    <w:rsid w:val="00596E4E"/>
    <w:rsid w:val="005A1483"/>
    <w:rsid w:val="005A3232"/>
    <w:rsid w:val="005A34FC"/>
    <w:rsid w:val="005A4541"/>
    <w:rsid w:val="005A497C"/>
    <w:rsid w:val="005B08AC"/>
    <w:rsid w:val="005B172D"/>
    <w:rsid w:val="005C2F3A"/>
    <w:rsid w:val="005C393E"/>
    <w:rsid w:val="005C53D4"/>
    <w:rsid w:val="005C74FA"/>
    <w:rsid w:val="005C7D00"/>
    <w:rsid w:val="005D054B"/>
    <w:rsid w:val="005D2A3C"/>
    <w:rsid w:val="005D30DE"/>
    <w:rsid w:val="005E06C2"/>
    <w:rsid w:val="005E32FC"/>
    <w:rsid w:val="005E6ADD"/>
    <w:rsid w:val="005F218D"/>
    <w:rsid w:val="005F5FFD"/>
    <w:rsid w:val="005F6C67"/>
    <w:rsid w:val="005F7087"/>
    <w:rsid w:val="006000EA"/>
    <w:rsid w:val="00600A74"/>
    <w:rsid w:val="00605B47"/>
    <w:rsid w:val="00613011"/>
    <w:rsid w:val="00614C18"/>
    <w:rsid w:val="006163DC"/>
    <w:rsid w:val="006206BE"/>
    <w:rsid w:val="0062117F"/>
    <w:rsid w:val="0062652A"/>
    <w:rsid w:val="006328BA"/>
    <w:rsid w:val="00635048"/>
    <w:rsid w:val="00635F68"/>
    <w:rsid w:val="006376E4"/>
    <w:rsid w:val="00642ED2"/>
    <w:rsid w:val="0064611D"/>
    <w:rsid w:val="00647812"/>
    <w:rsid w:val="00651150"/>
    <w:rsid w:val="00653BD1"/>
    <w:rsid w:val="00654D22"/>
    <w:rsid w:val="006564B3"/>
    <w:rsid w:val="00656EEF"/>
    <w:rsid w:val="0065732F"/>
    <w:rsid w:val="00660BD5"/>
    <w:rsid w:val="00660C22"/>
    <w:rsid w:val="0066360C"/>
    <w:rsid w:val="0066739B"/>
    <w:rsid w:val="006721D3"/>
    <w:rsid w:val="006733C5"/>
    <w:rsid w:val="006763D9"/>
    <w:rsid w:val="006804C7"/>
    <w:rsid w:val="00680CE3"/>
    <w:rsid w:val="00682A0E"/>
    <w:rsid w:val="00685BDB"/>
    <w:rsid w:val="00686FBB"/>
    <w:rsid w:val="006906FA"/>
    <w:rsid w:val="0069332E"/>
    <w:rsid w:val="006948C9"/>
    <w:rsid w:val="006978AD"/>
    <w:rsid w:val="006A14D1"/>
    <w:rsid w:val="006A2D50"/>
    <w:rsid w:val="006A5A5D"/>
    <w:rsid w:val="006A618E"/>
    <w:rsid w:val="006B2411"/>
    <w:rsid w:val="006B24EC"/>
    <w:rsid w:val="006B427B"/>
    <w:rsid w:val="006B5364"/>
    <w:rsid w:val="006B5A35"/>
    <w:rsid w:val="006C1191"/>
    <w:rsid w:val="006C2A46"/>
    <w:rsid w:val="006C2ED7"/>
    <w:rsid w:val="006C78EE"/>
    <w:rsid w:val="006D10B6"/>
    <w:rsid w:val="006D2429"/>
    <w:rsid w:val="006D331F"/>
    <w:rsid w:val="006D532E"/>
    <w:rsid w:val="006D5BCB"/>
    <w:rsid w:val="006D711F"/>
    <w:rsid w:val="006E306D"/>
    <w:rsid w:val="006E4B45"/>
    <w:rsid w:val="006F1276"/>
    <w:rsid w:val="006F4F91"/>
    <w:rsid w:val="006F6760"/>
    <w:rsid w:val="006F70A0"/>
    <w:rsid w:val="007058FF"/>
    <w:rsid w:val="0070639E"/>
    <w:rsid w:val="007126BF"/>
    <w:rsid w:val="00713480"/>
    <w:rsid w:val="00715033"/>
    <w:rsid w:val="0072156D"/>
    <w:rsid w:val="00725A67"/>
    <w:rsid w:val="00727F2F"/>
    <w:rsid w:val="0073243F"/>
    <w:rsid w:val="00732948"/>
    <w:rsid w:val="00735877"/>
    <w:rsid w:val="007367D5"/>
    <w:rsid w:val="00737DC8"/>
    <w:rsid w:val="007444CC"/>
    <w:rsid w:val="0074565D"/>
    <w:rsid w:val="00746214"/>
    <w:rsid w:val="007478F8"/>
    <w:rsid w:val="00747B12"/>
    <w:rsid w:val="007553C0"/>
    <w:rsid w:val="00757989"/>
    <w:rsid w:val="00757FFA"/>
    <w:rsid w:val="007607A3"/>
    <w:rsid w:val="00763D22"/>
    <w:rsid w:val="00764362"/>
    <w:rsid w:val="00765FE8"/>
    <w:rsid w:val="00774804"/>
    <w:rsid w:val="00792F5C"/>
    <w:rsid w:val="00793188"/>
    <w:rsid w:val="007A79A1"/>
    <w:rsid w:val="007B04C3"/>
    <w:rsid w:val="007B4548"/>
    <w:rsid w:val="007B6536"/>
    <w:rsid w:val="007B7E45"/>
    <w:rsid w:val="007C2DF1"/>
    <w:rsid w:val="007D02B5"/>
    <w:rsid w:val="007D31FE"/>
    <w:rsid w:val="007D3317"/>
    <w:rsid w:val="007D7979"/>
    <w:rsid w:val="007D7DEA"/>
    <w:rsid w:val="007E21B3"/>
    <w:rsid w:val="007E40DD"/>
    <w:rsid w:val="007E4F53"/>
    <w:rsid w:val="007E6A3D"/>
    <w:rsid w:val="007F05DA"/>
    <w:rsid w:val="007F3D8F"/>
    <w:rsid w:val="008036E9"/>
    <w:rsid w:val="00805F25"/>
    <w:rsid w:val="0080664D"/>
    <w:rsid w:val="00806D4C"/>
    <w:rsid w:val="008149BE"/>
    <w:rsid w:val="00820061"/>
    <w:rsid w:val="008211E7"/>
    <w:rsid w:val="00823DC1"/>
    <w:rsid w:val="00823F4B"/>
    <w:rsid w:val="00824F03"/>
    <w:rsid w:val="00830F49"/>
    <w:rsid w:val="00834BBB"/>
    <w:rsid w:val="00837F87"/>
    <w:rsid w:val="008409EF"/>
    <w:rsid w:val="00841BE5"/>
    <w:rsid w:val="00843D6D"/>
    <w:rsid w:val="008463FD"/>
    <w:rsid w:val="00846426"/>
    <w:rsid w:val="008505AA"/>
    <w:rsid w:val="0085064A"/>
    <w:rsid w:val="00851027"/>
    <w:rsid w:val="0085184D"/>
    <w:rsid w:val="00851890"/>
    <w:rsid w:val="00851BAE"/>
    <w:rsid w:val="008528CF"/>
    <w:rsid w:val="00861E01"/>
    <w:rsid w:val="00862DCB"/>
    <w:rsid w:val="00863F71"/>
    <w:rsid w:val="008641CB"/>
    <w:rsid w:val="0086714A"/>
    <w:rsid w:val="00867709"/>
    <w:rsid w:val="0088088A"/>
    <w:rsid w:val="0088167C"/>
    <w:rsid w:val="00883B46"/>
    <w:rsid w:val="00883C90"/>
    <w:rsid w:val="00886F3F"/>
    <w:rsid w:val="00887286"/>
    <w:rsid w:val="0089085D"/>
    <w:rsid w:val="0089202C"/>
    <w:rsid w:val="0089362A"/>
    <w:rsid w:val="0089429C"/>
    <w:rsid w:val="00894F38"/>
    <w:rsid w:val="008972D8"/>
    <w:rsid w:val="008A5422"/>
    <w:rsid w:val="008B26F3"/>
    <w:rsid w:val="008B4E52"/>
    <w:rsid w:val="008C196D"/>
    <w:rsid w:val="008C20E1"/>
    <w:rsid w:val="008C5694"/>
    <w:rsid w:val="008C6278"/>
    <w:rsid w:val="008C7009"/>
    <w:rsid w:val="008C74FD"/>
    <w:rsid w:val="008D1403"/>
    <w:rsid w:val="008D3CDC"/>
    <w:rsid w:val="008D3EFB"/>
    <w:rsid w:val="008D56E9"/>
    <w:rsid w:val="008E3C9A"/>
    <w:rsid w:val="008E518C"/>
    <w:rsid w:val="008E51D8"/>
    <w:rsid w:val="008E5A28"/>
    <w:rsid w:val="008E5BDE"/>
    <w:rsid w:val="008E5F6C"/>
    <w:rsid w:val="008E6181"/>
    <w:rsid w:val="008F5F2A"/>
    <w:rsid w:val="00901A24"/>
    <w:rsid w:val="009027B0"/>
    <w:rsid w:val="00903C17"/>
    <w:rsid w:val="00906522"/>
    <w:rsid w:val="009107D0"/>
    <w:rsid w:val="00917E17"/>
    <w:rsid w:val="0092001D"/>
    <w:rsid w:val="00920DFE"/>
    <w:rsid w:val="009223A4"/>
    <w:rsid w:val="00926CF7"/>
    <w:rsid w:val="0093782E"/>
    <w:rsid w:val="00940A84"/>
    <w:rsid w:val="00942A88"/>
    <w:rsid w:val="00943943"/>
    <w:rsid w:val="00943D5F"/>
    <w:rsid w:val="0094679E"/>
    <w:rsid w:val="00951A3E"/>
    <w:rsid w:val="00952F68"/>
    <w:rsid w:val="00953B67"/>
    <w:rsid w:val="00956B80"/>
    <w:rsid w:val="00964181"/>
    <w:rsid w:val="0097145A"/>
    <w:rsid w:val="00971890"/>
    <w:rsid w:val="0097485C"/>
    <w:rsid w:val="00975171"/>
    <w:rsid w:val="009751C3"/>
    <w:rsid w:val="00976726"/>
    <w:rsid w:val="00977F81"/>
    <w:rsid w:val="009807B6"/>
    <w:rsid w:val="00982FA0"/>
    <w:rsid w:val="00990E51"/>
    <w:rsid w:val="009910DD"/>
    <w:rsid w:val="00991689"/>
    <w:rsid w:val="00994B76"/>
    <w:rsid w:val="00994FA0"/>
    <w:rsid w:val="00994FB0"/>
    <w:rsid w:val="009A74B9"/>
    <w:rsid w:val="009C0FB2"/>
    <w:rsid w:val="009C4FD7"/>
    <w:rsid w:val="009C6DBF"/>
    <w:rsid w:val="009D0828"/>
    <w:rsid w:val="009E1BE5"/>
    <w:rsid w:val="009E55AD"/>
    <w:rsid w:val="009E5E62"/>
    <w:rsid w:val="009E67CD"/>
    <w:rsid w:val="009E7A2F"/>
    <w:rsid w:val="009F2372"/>
    <w:rsid w:val="00A00817"/>
    <w:rsid w:val="00A0425B"/>
    <w:rsid w:val="00A04646"/>
    <w:rsid w:val="00A04D4D"/>
    <w:rsid w:val="00A06BE2"/>
    <w:rsid w:val="00A076A0"/>
    <w:rsid w:val="00A131F4"/>
    <w:rsid w:val="00A175DA"/>
    <w:rsid w:val="00A17D4A"/>
    <w:rsid w:val="00A21736"/>
    <w:rsid w:val="00A23326"/>
    <w:rsid w:val="00A2484A"/>
    <w:rsid w:val="00A26CB7"/>
    <w:rsid w:val="00A2787D"/>
    <w:rsid w:val="00A311A3"/>
    <w:rsid w:val="00A3184C"/>
    <w:rsid w:val="00A334B6"/>
    <w:rsid w:val="00A340B9"/>
    <w:rsid w:val="00A353B8"/>
    <w:rsid w:val="00A406DA"/>
    <w:rsid w:val="00A512B7"/>
    <w:rsid w:val="00A51B62"/>
    <w:rsid w:val="00A5324B"/>
    <w:rsid w:val="00A5390F"/>
    <w:rsid w:val="00A549EF"/>
    <w:rsid w:val="00A55C37"/>
    <w:rsid w:val="00A56DBB"/>
    <w:rsid w:val="00A61F20"/>
    <w:rsid w:val="00A62A69"/>
    <w:rsid w:val="00A70A60"/>
    <w:rsid w:val="00A71173"/>
    <w:rsid w:val="00A722F7"/>
    <w:rsid w:val="00A76CB4"/>
    <w:rsid w:val="00A76E12"/>
    <w:rsid w:val="00A8106A"/>
    <w:rsid w:val="00A813E6"/>
    <w:rsid w:val="00A86111"/>
    <w:rsid w:val="00A90318"/>
    <w:rsid w:val="00A95B09"/>
    <w:rsid w:val="00AA147D"/>
    <w:rsid w:val="00AA2DCD"/>
    <w:rsid w:val="00AA3DE4"/>
    <w:rsid w:val="00AA4374"/>
    <w:rsid w:val="00AA4419"/>
    <w:rsid w:val="00AA4457"/>
    <w:rsid w:val="00AA57D1"/>
    <w:rsid w:val="00AA5D32"/>
    <w:rsid w:val="00AA6563"/>
    <w:rsid w:val="00AA6840"/>
    <w:rsid w:val="00AA7907"/>
    <w:rsid w:val="00AB0040"/>
    <w:rsid w:val="00AB5265"/>
    <w:rsid w:val="00AB646A"/>
    <w:rsid w:val="00AB65C6"/>
    <w:rsid w:val="00AC16E8"/>
    <w:rsid w:val="00AC23B8"/>
    <w:rsid w:val="00AD157A"/>
    <w:rsid w:val="00AD49D8"/>
    <w:rsid w:val="00AD794E"/>
    <w:rsid w:val="00AE3B35"/>
    <w:rsid w:val="00AE3E5E"/>
    <w:rsid w:val="00AE421C"/>
    <w:rsid w:val="00AE498B"/>
    <w:rsid w:val="00AE6793"/>
    <w:rsid w:val="00AE74C8"/>
    <w:rsid w:val="00AF0B31"/>
    <w:rsid w:val="00B029CF"/>
    <w:rsid w:val="00B0353D"/>
    <w:rsid w:val="00B050D8"/>
    <w:rsid w:val="00B0769D"/>
    <w:rsid w:val="00B11705"/>
    <w:rsid w:val="00B11828"/>
    <w:rsid w:val="00B25074"/>
    <w:rsid w:val="00B3065A"/>
    <w:rsid w:val="00B332F9"/>
    <w:rsid w:val="00B44C7D"/>
    <w:rsid w:val="00B47268"/>
    <w:rsid w:val="00B476F7"/>
    <w:rsid w:val="00B51098"/>
    <w:rsid w:val="00B551EC"/>
    <w:rsid w:val="00B56854"/>
    <w:rsid w:val="00B60597"/>
    <w:rsid w:val="00B60995"/>
    <w:rsid w:val="00B61543"/>
    <w:rsid w:val="00B645AF"/>
    <w:rsid w:val="00B649B4"/>
    <w:rsid w:val="00B64F3D"/>
    <w:rsid w:val="00B71231"/>
    <w:rsid w:val="00B71DFA"/>
    <w:rsid w:val="00B72638"/>
    <w:rsid w:val="00B763AA"/>
    <w:rsid w:val="00B77EDE"/>
    <w:rsid w:val="00B80B48"/>
    <w:rsid w:val="00B81B57"/>
    <w:rsid w:val="00B83EC1"/>
    <w:rsid w:val="00B84E12"/>
    <w:rsid w:val="00B853D8"/>
    <w:rsid w:val="00B856CA"/>
    <w:rsid w:val="00B858AC"/>
    <w:rsid w:val="00B86EE7"/>
    <w:rsid w:val="00B87D54"/>
    <w:rsid w:val="00B93749"/>
    <w:rsid w:val="00B972F6"/>
    <w:rsid w:val="00BA07B0"/>
    <w:rsid w:val="00BA4EDF"/>
    <w:rsid w:val="00BA7C31"/>
    <w:rsid w:val="00BB237E"/>
    <w:rsid w:val="00BB6705"/>
    <w:rsid w:val="00BC09A3"/>
    <w:rsid w:val="00BC0C47"/>
    <w:rsid w:val="00BC5F5E"/>
    <w:rsid w:val="00BD202F"/>
    <w:rsid w:val="00BD3DB3"/>
    <w:rsid w:val="00BD4F24"/>
    <w:rsid w:val="00BD55A9"/>
    <w:rsid w:val="00BE18A0"/>
    <w:rsid w:val="00BE3A0A"/>
    <w:rsid w:val="00BE6F03"/>
    <w:rsid w:val="00BF079F"/>
    <w:rsid w:val="00BF0B54"/>
    <w:rsid w:val="00BF2B32"/>
    <w:rsid w:val="00BF36B3"/>
    <w:rsid w:val="00C01222"/>
    <w:rsid w:val="00C030AB"/>
    <w:rsid w:val="00C1387C"/>
    <w:rsid w:val="00C144B3"/>
    <w:rsid w:val="00C15065"/>
    <w:rsid w:val="00C2095C"/>
    <w:rsid w:val="00C2398D"/>
    <w:rsid w:val="00C2525C"/>
    <w:rsid w:val="00C255CB"/>
    <w:rsid w:val="00C36063"/>
    <w:rsid w:val="00C36335"/>
    <w:rsid w:val="00C37426"/>
    <w:rsid w:val="00C375C7"/>
    <w:rsid w:val="00C41FF6"/>
    <w:rsid w:val="00C4311D"/>
    <w:rsid w:val="00C451C9"/>
    <w:rsid w:val="00C4630E"/>
    <w:rsid w:val="00C477D4"/>
    <w:rsid w:val="00C47C9F"/>
    <w:rsid w:val="00C47E12"/>
    <w:rsid w:val="00C5215D"/>
    <w:rsid w:val="00C55A38"/>
    <w:rsid w:val="00C6228B"/>
    <w:rsid w:val="00C67143"/>
    <w:rsid w:val="00C67F79"/>
    <w:rsid w:val="00C72620"/>
    <w:rsid w:val="00C75076"/>
    <w:rsid w:val="00C75A84"/>
    <w:rsid w:val="00C76F10"/>
    <w:rsid w:val="00C907F7"/>
    <w:rsid w:val="00C91A6C"/>
    <w:rsid w:val="00C9283A"/>
    <w:rsid w:val="00C92CE5"/>
    <w:rsid w:val="00C94246"/>
    <w:rsid w:val="00C94588"/>
    <w:rsid w:val="00C96D6B"/>
    <w:rsid w:val="00C96DC4"/>
    <w:rsid w:val="00C96E21"/>
    <w:rsid w:val="00CA2A13"/>
    <w:rsid w:val="00CA4EDD"/>
    <w:rsid w:val="00CA5E48"/>
    <w:rsid w:val="00CB09C7"/>
    <w:rsid w:val="00CB2FDF"/>
    <w:rsid w:val="00CB3DE9"/>
    <w:rsid w:val="00CB460F"/>
    <w:rsid w:val="00CB4C9E"/>
    <w:rsid w:val="00CB5160"/>
    <w:rsid w:val="00CB5209"/>
    <w:rsid w:val="00CB69D4"/>
    <w:rsid w:val="00CC02A6"/>
    <w:rsid w:val="00CC11F6"/>
    <w:rsid w:val="00CC3A6B"/>
    <w:rsid w:val="00CC3C21"/>
    <w:rsid w:val="00CC436F"/>
    <w:rsid w:val="00CD0D53"/>
    <w:rsid w:val="00CD4D28"/>
    <w:rsid w:val="00CD5E21"/>
    <w:rsid w:val="00CD663C"/>
    <w:rsid w:val="00CE7E88"/>
    <w:rsid w:val="00CF29FE"/>
    <w:rsid w:val="00CF5775"/>
    <w:rsid w:val="00D01931"/>
    <w:rsid w:val="00D0367A"/>
    <w:rsid w:val="00D03989"/>
    <w:rsid w:val="00D044D7"/>
    <w:rsid w:val="00D056A9"/>
    <w:rsid w:val="00D057D7"/>
    <w:rsid w:val="00D070DD"/>
    <w:rsid w:val="00D124FF"/>
    <w:rsid w:val="00D17905"/>
    <w:rsid w:val="00D231CF"/>
    <w:rsid w:val="00D25775"/>
    <w:rsid w:val="00D31AD5"/>
    <w:rsid w:val="00D31E2E"/>
    <w:rsid w:val="00D3249D"/>
    <w:rsid w:val="00D331FB"/>
    <w:rsid w:val="00D33C55"/>
    <w:rsid w:val="00D37CD9"/>
    <w:rsid w:val="00D408FA"/>
    <w:rsid w:val="00D41D22"/>
    <w:rsid w:val="00D42E69"/>
    <w:rsid w:val="00D434EC"/>
    <w:rsid w:val="00D52F9E"/>
    <w:rsid w:val="00D53145"/>
    <w:rsid w:val="00D54FFF"/>
    <w:rsid w:val="00D61A65"/>
    <w:rsid w:val="00D61D9C"/>
    <w:rsid w:val="00D65337"/>
    <w:rsid w:val="00D65CE7"/>
    <w:rsid w:val="00D66D0B"/>
    <w:rsid w:val="00D7007E"/>
    <w:rsid w:val="00D703F3"/>
    <w:rsid w:val="00D71D51"/>
    <w:rsid w:val="00D764FC"/>
    <w:rsid w:val="00D76EF2"/>
    <w:rsid w:val="00D77446"/>
    <w:rsid w:val="00D8150E"/>
    <w:rsid w:val="00D8489A"/>
    <w:rsid w:val="00D86874"/>
    <w:rsid w:val="00D86AE0"/>
    <w:rsid w:val="00D93B51"/>
    <w:rsid w:val="00DA159E"/>
    <w:rsid w:val="00DA17D3"/>
    <w:rsid w:val="00DA25CA"/>
    <w:rsid w:val="00DA2930"/>
    <w:rsid w:val="00DA6EC4"/>
    <w:rsid w:val="00DA7E6C"/>
    <w:rsid w:val="00DB21B4"/>
    <w:rsid w:val="00DB2F6C"/>
    <w:rsid w:val="00DB3E81"/>
    <w:rsid w:val="00DB45AD"/>
    <w:rsid w:val="00DC0A87"/>
    <w:rsid w:val="00DC6263"/>
    <w:rsid w:val="00DC734E"/>
    <w:rsid w:val="00DD2DA7"/>
    <w:rsid w:val="00DD488E"/>
    <w:rsid w:val="00DD6523"/>
    <w:rsid w:val="00DD76A3"/>
    <w:rsid w:val="00DE39B3"/>
    <w:rsid w:val="00DE3C6C"/>
    <w:rsid w:val="00DE5FA9"/>
    <w:rsid w:val="00DF1AC1"/>
    <w:rsid w:val="00DF2C77"/>
    <w:rsid w:val="00DF2F71"/>
    <w:rsid w:val="00DF65AE"/>
    <w:rsid w:val="00E003B2"/>
    <w:rsid w:val="00E00DFF"/>
    <w:rsid w:val="00E02645"/>
    <w:rsid w:val="00E050CD"/>
    <w:rsid w:val="00E055AB"/>
    <w:rsid w:val="00E07936"/>
    <w:rsid w:val="00E101DA"/>
    <w:rsid w:val="00E10C7B"/>
    <w:rsid w:val="00E154FC"/>
    <w:rsid w:val="00E220C6"/>
    <w:rsid w:val="00E231BA"/>
    <w:rsid w:val="00E25573"/>
    <w:rsid w:val="00E31070"/>
    <w:rsid w:val="00E331E0"/>
    <w:rsid w:val="00E332C7"/>
    <w:rsid w:val="00E34264"/>
    <w:rsid w:val="00E42C94"/>
    <w:rsid w:val="00E4550D"/>
    <w:rsid w:val="00E47041"/>
    <w:rsid w:val="00E47487"/>
    <w:rsid w:val="00E51AC3"/>
    <w:rsid w:val="00E52AE2"/>
    <w:rsid w:val="00E53D3C"/>
    <w:rsid w:val="00E555EB"/>
    <w:rsid w:val="00E633FB"/>
    <w:rsid w:val="00E6622C"/>
    <w:rsid w:val="00E66A7A"/>
    <w:rsid w:val="00E724E4"/>
    <w:rsid w:val="00E77691"/>
    <w:rsid w:val="00E814FE"/>
    <w:rsid w:val="00E82FF4"/>
    <w:rsid w:val="00E83D3F"/>
    <w:rsid w:val="00E84789"/>
    <w:rsid w:val="00E90FDF"/>
    <w:rsid w:val="00EA0EE6"/>
    <w:rsid w:val="00EB62C6"/>
    <w:rsid w:val="00EB6D8B"/>
    <w:rsid w:val="00EC7031"/>
    <w:rsid w:val="00ED020D"/>
    <w:rsid w:val="00ED3BFA"/>
    <w:rsid w:val="00ED3F41"/>
    <w:rsid w:val="00ED7FFC"/>
    <w:rsid w:val="00EE0B4E"/>
    <w:rsid w:val="00EE59D3"/>
    <w:rsid w:val="00EE6934"/>
    <w:rsid w:val="00EF19CD"/>
    <w:rsid w:val="00EF1FAA"/>
    <w:rsid w:val="00F004E6"/>
    <w:rsid w:val="00F007BF"/>
    <w:rsid w:val="00F20AD8"/>
    <w:rsid w:val="00F2128F"/>
    <w:rsid w:val="00F2310E"/>
    <w:rsid w:val="00F27D29"/>
    <w:rsid w:val="00F35C95"/>
    <w:rsid w:val="00F36B1A"/>
    <w:rsid w:val="00F4163C"/>
    <w:rsid w:val="00F437C6"/>
    <w:rsid w:val="00F45319"/>
    <w:rsid w:val="00F467D0"/>
    <w:rsid w:val="00F50559"/>
    <w:rsid w:val="00F53937"/>
    <w:rsid w:val="00F539AD"/>
    <w:rsid w:val="00F55E47"/>
    <w:rsid w:val="00F563DE"/>
    <w:rsid w:val="00F614D4"/>
    <w:rsid w:val="00F6196E"/>
    <w:rsid w:val="00F62028"/>
    <w:rsid w:val="00F62353"/>
    <w:rsid w:val="00F67713"/>
    <w:rsid w:val="00F67E48"/>
    <w:rsid w:val="00F70D93"/>
    <w:rsid w:val="00F739C0"/>
    <w:rsid w:val="00F7703C"/>
    <w:rsid w:val="00F80D0B"/>
    <w:rsid w:val="00F81843"/>
    <w:rsid w:val="00F83D5E"/>
    <w:rsid w:val="00F841A0"/>
    <w:rsid w:val="00F85F7C"/>
    <w:rsid w:val="00F87C36"/>
    <w:rsid w:val="00F914A5"/>
    <w:rsid w:val="00F92507"/>
    <w:rsid w:val="00FA0EE0"/>
    <w:rsid w:val="00FA1309"/>
    <w:rsid w:val="00FA1E44"/>
    <w:rsid w:val="00FA47EA"/>
    <w:rsid w:val="00FB2448"/>
    <w:rsid w:val="00FB3CE5"/>
    <w:rsid w:val="00FC11D8"/>
    <w:rsid w:val="00FC2743"/>
    <w:rsid w:val="00FC4EF4"/>
    <w:rsid w:val="00FC54FA"/>
    <w:rsid w:val="00FC6A88"/>
    <w:rsid w:val="00FC7CA0"/>
    <w:rsid w:val="00FD10D7"/>
    <w:rsid w:val="00FD1F91"/>
    <w:rsid w:val="00FD3098"/>
    <w:rsid w:val="00FD7E1D"/>
    <w:rsid w:val="00FD7F7E"/>
    <w:rsid w:val="00FE3511"/>
    <w:rsid w:val="00FE46C3"/>
    <w:rsid w:val="00FE559A"/>
    <w:rsid w:val="00FE5809"/>
    <w:rsid w:val="00FE5FF3"/>
    <w:rsid w:val="00FE63CB"/>
    <w:rsid w:val="00FF0B40"/>
    <w:rsid w:val="00FF39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6535854"/>
  <w15:docId w15:val="{EE8403AB-B007-4CF0-B563-A65A159C1C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200"/>
      <w:outlineLvl w:val="0"/>
    </w:pPr>
    <w:rPr>
      <w:rFonts w:ascii="Arial" w:eastAsia="Arial" w:hAnsi="Arial" w:cs="Arial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360" w:after="200"/>
      <w:outlineLvl w:val="1"/>
    </w:pPr>
    <w:rPr>
      <w:rFonts w:ascii="Arial" w:eastAsia="Arial" w:hAnsi="Arial" w:cs="Arial"/>
      <w:sz w:val="3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320" w:after="200"/>
      <w:outlineLvl w:val="2"/>
    </w:pPr>
    <w:rPr>
      <w:rFonts w:ascii="Arial" w:eastAsia="Arial" w:hAnsi="Arial" w:cs="Arial"/>
      <w:sz w:val="30"/>
      <w:szCs w:val="30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="Arial" w:eastAsia="Arial" w:hAnsi="Arial" w:cs="Arial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="Arial" w:eastAsia="Arial" w:hAnsi="Arial" w:cs="Arial"/>
      <w:sz w:val="34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="Arial" w:eastAsia="Arial" w:hAnsi="Arial" w:cs="Arial"/>
      <w:sz w:val="30"/>
      <w:szCs w:val="30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="Arial" w:eastAsia="Arial" w:hAnsi="Arial" w:cs="Arial"/>
      <w:i/>
      <w:iCs/>
      <w:sz w:val="21"/>
      <w:szCs w:val="21"/>
    </w:rPr>
  </w:style>
  <w:style w:type="paragraph" w:styleId="NoSpacing">
    <w:name w:val="No Spacing"/>
    <w:uiPriority w:val="1"/>
    <w:qFormat/>
    <w:pPr>
      <w:spacing w:after="0" w:line="240" w:lineRule="auto"/>
    </w:pPr>
  </w:style>
  <w:style w:type="paragraph" w:styleId="Title">
    <w:name w:val="Title"/>
    <w:basedOn w:val="Normal"/>
    <w:next w:val="Normal"/>
    <w:link w:val="TitleChar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TitleChar">
    <w:name w:val="Title Char"/>
    <w:basedOn w:val="DefaultParagraphFont"/>
    <w:link w:val="Title"/>
    <w:uiPriority w:val="10"/>
    <w:rPr>
      <w:sz w:val="48"/>
      <w:szCs w:val="48"/>
    </w:rPr>
  </w:style>
  <w:style w:type="paragraph" w:styleId="Subtitle">
    <w:name w:val="Subtitle"/>
    <w:basedOn w:val="Normal"/>
    <w:next w:val="Normal"/>
    <w:link w:val="SubtitleChar"/>
    <w:uiPriority w:val="11"/>
    <w:qFormat/>
    <w:pPr>
      <w:spacing w:before="200" w:after="200"/>
    </w:pPr>
  </w:style>
  <w:style w:type="character" w:customStyle="1" w:styleId="SubtitleChar">
    <w:name w:val="Subtitle Char"/>
    <w:basedOn w:val="DefaultParagraphFont"/>
    <w:link w:val="Subtitle"/>
    <w:uiPriority w:val="11"/>
    <w:rPr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pPr>
      <w:ind w:left="720" w:right="720"/>
    </w:pPr>
    <w:rPr>
      <w:i/>
    </w:rPr>
  </w:style>
  <w:style w:type="character" w:customStyle="1" w:styleId="QuoteChar">
    <w:name w:val="Quote Char"/>
    <w:link w:val="Quote"/>
    <w:uiPriority w:val="29"/>
    <w:rPr>
      <w:i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IntenseQuoteChar">
    <w:name w:val="Intense Quote Char"/>
    <w:link w:val="IntenseQuote"/>
    <w:uiPriority w:val="30"/>
    <w:rPr>
      <w:i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7143"/>
        <w:tab w:val="right" w:pos="14287"/>
      </w:tabs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1"/>
    <w:uiPriority w:val="99"/>
    <w:unhideWhenUsed/>
    <w:pPr>
      <w:tabs>
        <w:tab w:val="center" w:pos="7143"/>
        <w:tab w:val="right" w:pos="14287"/>
      </w:tabs>
    </w:pPr>
  </w:style>
  <w:style w:type="character" w:customStyle="1" w:styleId="FooterChar">
    <w:name w:val="Footer Char"/>
    <w:basedOn w:val="DefaultParagraphFont"/>
    <w:uiPriority w:val="99"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76" w:lineRule="auto"/>
    </w:pPr>
    <w:rPr>
      <w:b/>
      <w:bCs/>
      <w:color w:val="5B9BD5" w:themeColor="accent1"/>
      <w:sz w:val="18"/>
      <w:szCs w:val="18"/>
    </w:rPr>
  </w:style>
  <w:style w:type="character" w:customStyle="1" w:styleId="FooterChar1">
    <w:name w:val="Footer Char1"/>
    <w:link w:val="Footer"/>
    <w:uiPriority w:val="99"/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TableGridLight">
    <w:name w:val="Grid Table Light"/>
    <w:basedOn w:val="Table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PlainTable1">
    <w:name w:val="Plain Table 1"/>
    <w:basedOn w:val="Table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PlainTable2">
    <w:name w:val="Plain Table 2"/>
    <w:basedOn w:val="TableNormal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PlainTable3">
    <w:name w:val="Plain Table 3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4">
    <w:name w:val="Plain Table 4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5">
    <w:name w:val="Plain Table 5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GridTable1Light">
    <w:name w:val="Grid Table 1 Light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styleId="GridTable1Light-Accent1">
    <w:name w:val="Grid Table 1 Light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styleId="GridTable1Light-Accent2">
    <w:name w:val="Grid Table 1 Light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styleId="GridTable1Light-Accent3">
    <w:name w:val="Grid Table 1 Light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styleId="GridTable1Light-Accent4">
    <w:name w:val="Grid Table 1 Light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styleId="GridTable1Light-Accent5">
    <w:name w:val="Grid Table 1 Light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styleId="GridTable1Light-Accent6">
    <w:name w:val="Grid Table 1 Light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GridTable2">
    <w:name w:val="Grid Table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2-Accent1">
    <w:name w:val="Grid Table 2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styleId="GridTable2-Accent2">
    <w:name w:val="Grid Table 2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styleId="GridTable2-Accent3">
    <w:name w:val="Grid Table 2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styleId="GridTable2-Accent4">
    <w:name w:val="Grid Table 2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styleId="GridTable2-Accent5">
    <w:name w:val="Grid Table 2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styleId="GridTable2-Accent6">
    <w:name w:val="Grid Table 2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GridTable3">
    <w:name w:val="Grid Table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3-Accent1">
    <w:name w:val="Grid Table 3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styleId="GridTable3-Accent2">
    <w:name w:val="Grid Table 3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styleId="GridTable3-Accent3">
    <w:name w:val="Grid Table 3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styleId="GridTable3-Accent4">
    <w:name w:val="Grid Table 3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styleId="GridTable3-Accent5">
    <w:name w:val="Grid Table 3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styleId="GridTable3-Accent6">
    <w:name w:val="Grid Table 3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GridTable4">
    <w:name w:val="Grid Table 4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4-Accent1">
    <w:name w:val="Grid Table 4 Accent 1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styleId="GridTable4-Accent2">
    <w:name w:val="Grid Table 4 Accent 2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styleId="GridTable4-Accent3">
    <w:name w:val="Grid Table 4 Accent 3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styleId="GridTable4-Accent4">
    <w:name w:val="Grid Table 4 Accent 4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styleId="GridTable4-Accent5">
    <w:name w:val="Grid Table 4 Accent 5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styleId="GridTable4-Accent6">
    <w:name w:val="Grid Table 4 Accent 6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GridTable5Dark">
    <w:name w:val="Grid Table 5 Dark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styleId="GridTable5Dark-Accent2">
    <w:name w:val="Grid Table 5 Dark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styleId="GridTable5Dark-Accent3">
    <w:name w:val="Grid Table 5 Dark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styleId="GridTable5Dark-Accent5">
    <w:name w:val="Grid Table 5 Dark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styleId="GridTable5Dark-Accent6">
    <w:name w:val="Grid Table 5 Dark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GridTable6Colorful">
    <w:name w:val="Grid Table 6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GridTable6Colorful-Accent1">
    <w:name w:val="Grid Table 6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styleId="GridTable6Colorful-Accent2">
    <w:name w:val="Grid Table 6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styleId="GridTable6Colorful-Accent3">
    <w:name w:val="Grid Table 6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styleId="GridTable6Colorful-Accent4">
    <w:name w:val="Grid Table 6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styleId="GridTable6Colorful-Accent5">
    <w:name w:val="Grid Table 6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GridTable6Colorful-Accent6">
    <w:name w:val="Grid Table 6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GridTable7Colorful">
    <w:name w:val="Grid Table 7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GridTable7Colorful-Accent1">
    <w:name w:val="Grid Table 7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CCCEA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CCCEA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styleId="GridTable7Colorful-Accent2">
    <w:name w:val="Grid Table 7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styleId="GridTable7Colorful-Accent3">
    <w:name w:val="Grid Table 7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styleId="GridTable7Colorful-Accent4">
    <w:name w:val="Grid Table 7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styleId="GridTable7Colorful-Accent5">
    <w:name w:val="Grid Table 7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5AFDD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single" w:sz="4" w:space="0" w:color="95AFDD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GridTable7Colorful-Accent6">
    <w:name w:val="Grid Table 7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ListTable1Light">
    <w:name w:val="List Table 1 Light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styleId="ListTable1Light-Accent1">
    <w:name w:val="List Table 1 Light Accent 1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styleId="ListTable1Light-Accent2">
    <w:name w:val="List Table 1 Light Accent 2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styleId="ListTable1Light-Accent3">
    <w:name w:val="List Table 1 Light Accent 3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styleId="ListTable1Light-Accent4">
    <w:name w:val="List Table 1 Light Accent 4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styleId="ListTable1Light-Accent5">
    <w:name w:val="List Table 1 Light Accent 5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styleId="ListTable1Light-Accent6">
    <w:name w:val="List Table 1 Light Accent 6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ListTable2">
    <w:name w:val="List Table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2-Accent1">
    <w:name w:val="List Table 2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styleId="ListTable2-Accent2">
    <w:name w:val="List Table 2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styleId="ListTable2-Accent3">
    <w:name w:val="List Table 2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styleId="ListTable2-Accent4">
    <w:name w:val="List Table 2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styleId="ListTable2-Accent5">
    <w:name w:val="List Table 2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styleId="ListTable2-Accent6">
    <w:name w:val="List Table 2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ListTable3">
    <w:name w:val="List Table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ListTable3-Accent1">
    <w:name w:val="List Table 3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styleId="ListTable3-Accent2">
    <w:name w:val="List Table 3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styleId="ListTable3-Accent3">
    <w:name w:val="List Table 3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styleId="ListTable3-Accent4">
    <w:name w:val="List Table 3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styleId="ListTable3-Accent5">
    <w:name w:val="List Table 3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styleId="ListTable3-Accent6">
    <w:name w:val="List Table 3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ListTable4">
    <w:name w:val="List Table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4-Accent1">
    <w:name w:val="List Table 4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styleId="ListTable4-Accent2">
    <w:name w:val="List Table 4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styleId="ListTable4-Accent3">
    <w:name w:val="List Table 4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styleId="ListTable4-Accent4">
    <w:name w:val="List Table 4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styleId="ListTable4-Accent5">
    <w:name w:val="List Table 4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styleId="ListTable4-Accent6">
    <w:name w:val="List Table 4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ListTable5Dark">
    <w:name w:val="List Table 5 Dark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styleId="ListTable5Dark-Accent1">
    <w:name w:val="List Table 5 Dark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styleId="ListTable5Dark-Accent2">
    <w:name w:val="List Table 5 Dark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styleId="ListTable5Dark-Accent3">
    <w:name w:val="List Table 5 Dark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styleId="ListTable5Dark-Accent4">
    <w:name w:val="List Table 5 Dark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styleId="ListTable5Dark-Accent5">
    <w:name w:val="List Table 5 Dark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styleId="ListTable5Dark-Accent6">
    <w:name w:val="List Table 5 Dark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ListTable6Colorful">
    <w:name w:val="List Table 6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styleId="ListTable6Colorful-Accent1">
    <w:name w:val="List Table 6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styleId="ListTable6Colorful-Accent2">
    <w:name w:val="List Table 6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styleId="ListTable6Colorful-Accent3">
    <w:name w:val="List Table 6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styleId="ListTable6Colorful-Accent4">
    <w:name w:val="List Table 6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styleId="ListTable6Colorful-Accent5">
    <w:name w:val="List Table 6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styleId="ListTable6Colorful-Accent6">
    <w:name w:val="List Table 6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ListTable7Colorful">
    <w:name w:val="List Table 7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ListTable7Colorful-Accent1">
    <w:name w:val="List Table 7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B9BD5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single" w:sz="4" w:space="0" w:color="5B9BD5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styleId="ListTable7Colorful-Accent2">
    <w:name w:val="List Table 7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styleId="ListTable7Colorful-Accent3">
    <w:name w:val="List Table 7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styleId="ListTable7Colorful-Accent4">
    <w:name w:val="List Table 7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styleId="ListTable7Colorful-Accent5">
    <w:name w:val="List Table 7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8DA9DB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8DA9DB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styleId="ListTable7Colorful-Accent6">
    <w:name w:val="List Table 7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styleId="Hyperlink">
    <w:name w:val="Hyperlink"/>
    <w:uiPriority w:val="99"/>
    <w:unhideWhenUsed/>
    <w:rPr>
      <w:color w:val="0563C1" w:themeColor="hyperlink"/>
      <w:u w:val="single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40"/>
    </w:pPr>
    <w:rPr>
      <w:sz w:val="18"/>
    </w:rPr>
  </w:style>
  <w:style w:type="character" w:customStyle="1" w:styleId="FootnoteTextChar">
    <w:name w:val="Footnote Text Char"/>
    <w:link w:val="FootnoteText"/>
    <w:uiPriority w:val="99"/>
    <w:rPr>
      <w:sz w:val="18"/>
    </w:rPr>
  </w:style>
  <w:style w:type="character" w:styleId="FootnoteReference">
    <w:name w:val="footnote reference"/>
    <w:basedOn w:val="DefaultParagraphFont"/>
    <w:uiPriority w:val="99"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Pr>
      <w:sz w:val="20"/>
    </w:rPr>
  </w:style>
  <w:style w:type="character" w:customStyle="1" w:styleId="EndnoteTextChar">
    <w:name w:val="Endnote Text Char"/>
    <w:link w:val="EndnoteText"/>
    <w:uiPriority w:val="99"/>
    <w:rPr>
      <w:sz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TOC1">
    <w:name w:val="toc 1"/>
    <w:basedOn w:val="Normal"/>
    <w:next w:val="Normal"/>
    <w:uiPriority w:val="39"/>
    <w:unhideWhenUsed/>
    <w:pPr>
      <w:spacing w:after="57"/>
    </w:pPr>
  </w:style>
  <w:style w:type="paragraph" w:styleId="TOC2">
    <w:name w:val="toc 2"/>
    <w:basedOn w:val="Normal"/>
    <w:next w:val="Normal"/>
    <w:uiPriority w:val="39"/>
    <w:unhideWhenUsed/>
    <w:pPr>
      <w:spacing w:after="57"/>
      <w:ind w:left="283"/>
    </w:pPr>
  </w:style>
  <w:style w:type="paragraph" w:styleId="TOC3">
    <w:name w:val="toc 3"/>
    <w:basedOn w:val="Normal"/>
    <w:next w:val="Normal"/>
    <w:uiPriority w:val="39"/>
    <w:unhideWhenUsed/>
    <w:pPr>
      <w:spacing w:after="57"/>
      <w:ind w:left="567"/>
    </w:pPr>
  </w:style>
  <w:style w:type="paragraph" w:styleId="TOC4">
    <w:name w:val="toc 4"/>
    <w:basedOn w:val="Normal"/>
    <w:next w:val="Normal"/>
    <w:uiPriority w:val="39"/>
    <w:unhideWhenUsed/>
    <w:pPr>
      <w:spacing w:after="57"/>
      <w:ind w:left="850"/>
    </w:pPr>
  </w:style>
  <w:style w:type="paragraph" w:styleId="TOC5">
    <w:name w:val="toc 5"/>
    <w:basedOn w:val="Normal"/>
    <w:next w:val="Normal"/>
    <w:uiPriority w:val="39"/>
    <w:unhideWhenUsed/>
    <w:pPr>
      <w:spacing w:after="57"/>
      <w:ind w:left="1134"/>
    </w:pPr>
  </w:style>
  <w:style w:type="paragraph" w:styleId="TOC6">
    <w:name w:val="toc 6"/>
    <w:basedOn w:val="Normal"/>
    <w:next w:val="Normal"/>
    <w:uiPriority w:val="39"/>
    <w:unhideWhenUsed/>
    <w:pPr>
      <w:spacing w:after="57"/>
      <w:ind w:left="1417"/>
    </w:pPr>
  </w:style>
  <w:style w:type="paragraph" w:styleId="TOC7">
    <w:name w:val="toc 7"/>
    <w:basedOn w:val="Normal"/>
    <w:next w:val="Normal"/>
    <w:uiPriority w:val="39"/>
    <w:unhideWhenUsed/>
    <w:pPr>
      <w:spacing w:after="57"/>
      <w:ind w:left="1701"/>
    </w:pPr>
  </w:style>
  <w:style w:type="paragraph" w:styleId="TOC8">
    <w:name w:val="toc 8"/>
    <w:basedOn w:val="Normal"/>
    <w:next w:val="Normal"/>
    <w:uiPriority w:val="39"/>
    <w:unhideWhenUsed/>
    <w:pPr>
      <w:spacing w:after="57"/>
      <w:ind w:left="1984"/>
    </w:pPr>
  </w:style>
  <w:style w:type="paragraph" w:styleId="TOC9">
    <w:name w:val="toc 9"/>
    <w:basedOn w:val="Normal"/>
    <w:next w:val="Normal"/>
    <w:uiPriority w:val="39"/>
    <w:unhideWhenUsed/>
    <w:pPr>
      <w:spacing w:after="57"/>
      <w:ind w:left="2268"/>
    </w:pPr>
  </w:style>
  <w:style w:type="paragraph" w:styleId="TOCHeading">
    <w:name w:val="TOC Heading"/>
    <w:uiPriority w:val="39"/>
    <w:unhideWhenUsed/>
  </w:style>
  <w:style w:type="paragraph" w:styleId="TableofFigures">
    <w:name w:val="table of figures"/>
    <w:basedOn w:val="Normal"/>
    <w:next w:val="Normal"/>
    <w:uiPriority w:val="99"/>
    <w:unhideWhenUsed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834BB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simonbroucke.com/" TargetMode="External"/><Relationship Id="rId18" Type="http://schemas.openxmlformats.org/officeDocument/2006/relationships/hyperlink" Target="https://jungbinbyun3970.wixsite.com/my-site" TargetMode="External"/><Relationship Id="rId26" Type="http://schemas.openxmlformats.org/officeDocument/2006/relationships/hyperlink" Target="https://www.ellipsesplay.com/music/4-big_bang" TargetMode="External"/><Relationship Id="rId39" Type="http://schemas.openxmlformats.org/officeDocument/2006/relationships/hyperlink" Target="https://www.iveronicadang.com/" TargetMode="External"/><Relationship Id="rId21" Type="http://schemas.openxmlformats.org/officeDocument/2006/relationships/hyperlink" Target="https://sabrinamlopez.com/" TargetMode="External"/><Relationship Id="rId34" Type="http://schemas.openxmlformats.org/officeDocument/2006/relationships/hyperlink" Target="https://www.denizdemirkurtmusic.com/" TargetMode="External"/><Relationship Id="rId42" Type="http://schemas.openxmlformats.org/officeDocument/2006/relationships/hyperlink" Target="https://www.kaelameishinggarvin.com/" TargetMode="External"/><Relationship Id="rId47" Type="http://schemas.openxmlformats.org/officeDocument/2006/relationships/hyperlink" Target="https://www.turnovermusical.com/music/13-turnover" TargetMode="External"/><Relationship Id="rId50" Type="http://schemas.openxmlformats.org/officeDocument/2006/relationships/footer" Target="footer1.xml"/><Relationship Id="rId55" Type="http://schemas.openxmlformats.org/officeDocument/2006/relationships/theme" Target="theme/theme1.xml"/><Relationship Id="rId7" Type="http://schemas.openxmlformats.org/officeDocument/2006/relationships/hyperlink" Target="https://www.ellipsesplay.com/script" TargetMode="External"/><Relationship Id="rId2" Type="http://schemas.openxmlformats.org/officeDocument/2006/relationships/styles" Target="styles.xml"/><Relationship Id="rId16" Type="http://schemas.openxmlformats.org/officeDocument/2006/relationships/hyperlink" Target="https://kristenamanda.com/" TargetMode="External"/><Relationship Id="rId29" Type="http://schemas.openxmlformats.org/officeDocument/2006/relationships/hyperlink" Target="https://www.turnovershow.com/script" TargetMode="External"/><Relationship Id="rId11" Type="http://schemas.openxmlformats.org/officeDocument/2006/relationships/hyperlink" Target="https://www.jamieltburkhart.com/" TargetMode="External"/><Relationship Id="rId24" Type="http://schemas.openxmlformats.org/officeDocument/2006/relationships/hyperlink" Target="https://www.ellipsesplay.com/music/1-bounce" TargetMode="External"/><Relationship Id="rId32" Type="http://schemas.openxmlformats.org/officeDocument/2006/relationships/hyperlink" Target="https://www.davidquang.com/" TargetMode="External"/><Relationship Id="rId37" Type="http://schemas.openxmlformats.org/officeDocument/2006/relationships/hyperlink" Target="https://piperhill.org/" TargetMode="External"/><Relationship Id="rId40" Type="http://schemas.openxmlformats.org/officeDocument/2006/relationships/hyperlink" Target="https://www.kimihandabrown.com/" TargetMode="External"/><Relationship Id="rId45" Type="http://schemas.openxmlformats.org/officeDocument/2006/relationships/hyperlink" Target="https://www.turnovermusical.com/music/6-photosynthesis" TargetMode="External"/><Relationship Id="rId53" Type="http://schemas.openxmlformats.org/officeDocument/2006/relationships/footer" Target="footer3.xml"/><Relationship Id="rId5" Type="http://schemas.openxmlformats.org/officeDocument/2006/relationships/footnotes" Target="footnotes.xml"/><Relationship Id="rId10" Type="http://schemas.openxmlformats.org/officeDocument/2006/relationships/hyperlink" Target="https://www.davidquang.com/" TargetMode="External"/><Relationship Id="rId19" Type="http://schemas.openxmlformats.org/officeDocument/2006/relationships/hyperlink" Target="https://kenedichriske.com/" TargetMode="External"/><Relationship Id="rId31" Type="http://schemas.openxmlformats.org/officeDocument/2006/relationships/hyperlink" Target="https://www.turnovermusical.com/events/2024-6-28" TargetMode="External"/><Relationship Id="rId44" Type="http://schemas.openxmlformats.org/officeDocument/2006/relationships/hyperlink" Target="https://www.turnovermusical.com/music/3-amount_to_anything" TargetMode="External"/><Relationship Id="rId52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hyperlink" Target="https://www.ellipsesplay.com/events/2023-1-26" TargetMode="External"/><Relationship Id="rId14" Type="http://schemas.openxmlformats.org/officeDocument/2006/relationships/hyperlink" Target="https://maria-noriko.com/" TargetMode="External"/><Relationship Id="rId22" Type="http://schemas.openxmlformats.org/officeDocument/2006/relationships/hyperlink" Target="https://www.caitlynsomerville.com/" TargetMode="External"/><Relationship Id="rId27" Type="http://schemas.openxmlformats.org/officeDocument/2006/relationships/hyperlink" Target="https://www.ellipsesplay.com/music/5-anomaly_is_everything" TargetMode="External"/><Relationship Id="rId30" Type="http://schemas.openxmlformats.org/officeDocument/2006/relationships/hyperlink" Target="https://www.turnovershow.com/score" TargetMode="External"/><Relationship Id="rId35" Type="http://schemas.openxmlformats.org/officeDocument/2006/relationships/hyperlink" Target="https://www.theirdaughters.productions/" TargetMode="External"/><Relationship Id="rId43" Type="http://schemas.openxmlformats.org/officeDocument/2006/relationships/hyperlink" Target="https://www.turnovermusical.com/music/2-a_natural" TargetMode="External"/><Relationship Id="rId48" Type="http://schemas.openxmlformats.org/officeDocument/2006/relationships/header" Target="header1.xml"/><Relationship Id="rId8" Type="http://schemas.openxmlformats.org/officeDocument/2006/relationships/hyperlink" Target="https://www.ellipsesplay.com/score" TargetMode="External"/><Relationship Id="rId51" Type="http://schemas.openxmlformats.org/officeDocument/2006/relationships/footer" Target="footer2.xml"/><Relationship Id="rId3" Type="http://schemas.openxmlformats.org/officeDocument/2006/relationships/settings" Target="settings.xml"/><Relationship Id="rId12" Type="http://schemas.openxmlformats.org/officeDocument/2006/relationships/hyperlink" Target="https://jaymichaelsarts.com/" TargetMode="External"/><Relationship Id="rId17" Type="http://schemas.openxmlformats.org/officeDocument/2006/relationships/hyperlink" Target="https://www.yasminranzlind.com/" TargetMode="External"/><Relationship Id="rId25" Type="http://schemas.openxmlformats.org/officeDocument/2006/relationships/hyperlink" Target="https://www.ellipsesplay.com/music/2-crunch" TargetMode="External"/><Relationship Id="rId33" Type="http://schemas.openxmlformats.org/officeDocument/2006/relationships/hyperlink" Target="https://www.caitlinmayernik.com/" TargetMode="External"/><Relationship Id="rId38" Type="http://schemas.openxmlformats.org/officeDocument/2006/relationships/hyperlink" Target="https://www.max-boone.com/" TargetMode="External"/><Relationship Id="rId46" Type="http://schemas.openxmlformats.org/officeDocument/2006/relationships/hyperlink" Target="https://www.turnovermusical.com/music/7-crop_top" TargetMode="External"/><Relationship Id="rId20" Type="http://schemas.openxmlformats.org/officeDocument/2006/relationships/hyperlink" Target="https://www.leighdillon.net/" TargetMode="External"/><Relationship Id="rId41" Type="http://schemas.openxmlformats.org/officeDocument/2006/relationships/hyperlink" Target="https://www.timmyong.com/" TargetMode="External"/><Relationship Id="rId54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hyperlink" Target="https://www.isaacwilliams.me/" TargetMode="External"/><Relationship Id="rId23" Type="http://schemas.openxmlformats.org/officeDocument/2006/relationships/hyperlink" Target="https://www.eliwassertzug.com/" TargetMode="External"/><Relationship Id="rId28" Type="http://schemas.openxmlformats.org/officeDocument/2006/relationships/hyperlink" Target="https://www.ellipsesplay.com/music/10-warps_waves_and_wrinkles" TargetMode="External"/><Relationship Id="rId36" Type="http://schemas.openxmlformats.org/officeDocument/2006/relationships/hyperlink" Target="https://annaschultz.media/" TargetMode="External"/><Relationship Id="rId49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hyperlink" Target="https://www.davidquang.com/reel" TargetMode="External"/><Relationship Id="rId2" Type="http://schemas.openxmlformats.org/officeDocument/2006/relationships/hyperlink" Target="https://www.sciencetheatre.us/" TargetMode="External"/><Relationship Id="rId1" Type="http://schemas.openxmlformats.org/officeDocument/2006/relationships/hyperlink" Target="https://www.davidquang.com/" TargetMode="External"/><Relationship Id="rId4" Type="http://schemas.openxmlformats.org/officeDocument/2006/relationships/hyperlink" Target="mailto:davidquangpham@outlook.com" TargetMode="External"/></Relationships>
</file>

<file path=word/_rels/header3.xml.rels><?xml version="1.0" encoding="UTF-8" standalone="yes"?>
<Relationships xmlns="http://schemas.openxmlformats.org/package/2006/relationships"><Relationship Id="rId3" Type="http://schemas.openxmlformats.org/officeDocument/2006/relationships/hyperlink" Target="https://www.davidquang.com/reel" TargetMode="External"/><Relationship Id="rId2" Type="http://schemas.openxmlformats.org/officeDocument/2006/relationships/hyperlink" Target="https://www.sciencetheatre.us/" TargetMode="External"/><Relationship Id="rId1" Type="http://schemas.openxmlformats.org/officeDocument/2006/relationships/hyperlink" Target="https://www.davidquang.com/" TargetMode="External"/><Relationship Id="rId4" Type="http://schemas.openxmlformats.org/officeDocument/2006/relationships/hyperlink" Target="mailto:davidquangpham@outlook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780</TotalTime>
  <Pages>2</Pages>
  <Words>787</Words>
  <Characters>4492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5269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Amanda Robbins-Butcher</dc:creator>
  <cp:keywords/>
  <dc:description/>
  <cp:lastModifiedBy>Gordon Rogoff</cp:lastModifiedBy>
  <cp:revision>1059</cp:revision>
  <cp:lastPrinted>2024-07-23T18:59:00Z</cp:lastPrinted>
  <dcterms:created xsi:type="dcterms:W3CDTF">2021-10-19T19:51:00Z</dcterms:created>
  <dcterms:modified xsi:type="dcterms:W3CDTF">2024-10-13T16:44:00Z</dcterms:modified>
</cp:coreProperties>
</file>