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0853E0" w14:textId="77777777" w:rsidR="00051A72" w:rsidRPr="00051A72" w:rsidRDefault="00051A72" w:rsidP="00EC5EDB">
      <w:pPr>
        <w:spacing w:line="240" w:lineRule="auto"/>
        <w:rPr>
          <w:rFonts w:ascii="Courier New" w:hAnsi="Courier New" w:cs="Courier New"/>
          <w:noProof/>
          <w:sz w:val="24"/>
          <w:szCs w:val="24"/>
        </w:rPr>
      </w:pPr>
    </w:p>
    <w:p w14:paraId="2186B5CF" w14:textId="77777777" w:rsidR="00051A72" w:rsidRPr="00051A72" w:rsidRDefault="00051A72" w:rsidP="00EC5EDB">
      <w:pPr>
        <w:spacing w:line="240" w:lineRule="auto"/>
        <w:rPr>
          <w:rFonts w:ascii="Courier New" w:hAnsi="Courier New" w:cs="Courier New"/>
          <w:noProof/>
          <w:sz w:val="24"/>
          <w:szCs w:val="24"/>
        </w:rPr>
      </w:pPr>
    </w:p>
    <w:p w14:paraId="47F97C5F" w14:textId="77777777" w:rsidR="00051A72" w:rsidRPr="00051A72" w:rsidRDefault="00051A72" w:rsidP="00EC5EDB">
      <w:pPr>
        <w:spacing w:line="240" w:lineRule="auto"/>
        <w:rPr>
          <w:rFonts w:ascii="Courier New" w:hAnsi="Courier New" w:cs="Courier New"/>
          <w:noProof/>
          <w:sz w:val="24"/>
          <w:szCs w:val="24"/>
        </w:rPr>
      </w:pPr>
    </w:p>
    <w:p w14:paraId="49252EDD" w14:textId="77777777" w:rsidR="00051A72" w:rsidRPr="00051A72" w:rsidRDefault="00051A72" w:rsidP="00EC5EDB">
      <w:pPr>
        <w:spacing w:line="240" w:lineRule="auto"/>
        <w:rPr>
          <w:rFonts w:ascii="Courier New" w:hAnsi="Courier New" w:cs="Courier New"/>
          <w:noProof/>
          <w:sz w:val="24"/>
          <w:szCs w:val="24"/>
        </w:rPr>
      </w:pPr>
    </w:p>
    <w:p w14:paraId="3283B2C5" w14:textId="77777777" w:rsidR="00051A72" w:rsidRPr="00051A72" w:rsidRDefault="00051A72" w:rsidP="00EC5EDB">
      <w:pPr>
        <w:tabs>
          <w:tab w:val="left" w:pos="7110"/>
        </w:tabs>
        <w:spacing w:line="240" w:lineRule="auto"/>
        <w:rPr>
          <w:rFonts w:ascii="Courier New" w:hAnsi="Courier New" w:cs="Courier New"/>
          <w:noProof/>
          <w:sz w:val="24"/>
          <w:szCs w:val="24"/>
        </w:rPr>
      </w:pPr>
    </w:p>
    <w:p w14:paraId="016E0B48" w14:textId="77777777" w:rsidR="00051A72" w:rsidRPr="00051A72" w:rsidRDefault="00051A72" w:rsidP="00EC5EDB">
      <w:pPr>
        <w:spacing w:line="240" w:lineRule="auto"/>
        <w:rPr>
          <w:rFonts w:ascii="Courier New" w:hAnsi="Courier New" w:cs="Courier New"/>
          <w:noProof/>
          <w:sz w:val="24"/>
          <w:szCs w:val="24"/>
        </w:rPr>
      </w:pPr>
    </w:p>
    <w:p w14:paraId="75B38938" w14:textId="77777777" w:rsidR="00051A72" w:rsidRPr="00A000E8" w:rsidRDefault="00051A72" w:rsidP="00EC5EDB">
      <w:pPr>
        <w:spacing w:line="240" w:lineRule="auto"/>
        <w:rPr>
          <w:rFonts w:ascii="Courier New" w:hAnsi="Courier New" w:cs="Courier New"/>
          <w:noProof/>
          <w:sz w:val="24"/>
          <w:szCs w:val="24"/>
        </w:rPr>
      </w:pPr>
    </w:p>
    <w:p w14:paraId="03A40ECD" w14:textId="13957C31" w:rsidR="00051A72" w:rsidRPr="00587097" w:rsidRDefault="006E1AB5" w:rsidP="00EC5EDB">
      <w:pPr>
        <w:spacing w:line="240" w:lineRule="auto"/>
        <w:jc w:val="center"/>
        <w:rPr>
          <w:rFonts w:ascii="Courier New" w:hAnsi="Courier New" w:cs="Courier New"/>
          <w:noProof/>
          <w:sz w:val="24"/>
          <w:szCs w:val="24"/>
        </w:rPr>
      </w:pPr>
      <w:r>
        <w:rPr>
          <w:rStyle w:val="Hyperlink"/>
          <w:rFonts w:ascii="Courier New" w:hAnsi="Courier New" w:cs="Courier New"/>
          <w:noProof/>
          <w:color w:val="auto"/>
          <w:sz w:val="24"/>
          <w:szCs w:val="24"/>
          <w:u w:val="none"/>
        </w:rPr>
        <w:t>INTRUSIVE THOUGHTS</w:t>
      </w:r>
    </w:p>
    <w:p w14:paraId="4C0B8C29" w14:textId="2FEE5A48" w:rsidR="001129A8" w:rsidRDefault="00E17BD5" w:rsidP="00EC5EDB">
      <w:pPr>
        <w:spacing w:line="240" w:lineRule="auto"/>
        <w:jc w:val="center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____</w:t>
      </w:r>
      <w:r w:rsidR="00EC5EDB" w:rsidRPr="00EC5EDB">
        <w:rPr>
          <w:rFonts w:ascii="Courier New" w:hAnsi="Courier New" w:cs="Courier New"/>
          <w:sz w:val="24"/>
          <w:szCs w:val="24"/>
        </w:rPr>
        <w:t>_______________</w:t>
      </w:r>
    </w:p>
    <w:p w14:paraId="6B306EEE" w14:textId="5DF127BB" w:rsidR="00EC5EDB" w:rsidRDefault="00422B23" w:rsidP="00EC5EDB">
      <w:pPr>
        <w:spacing w:line="240" w:lineRule="auto"/>
        <w:jc w:val="center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A Mental Musical</w:t>
      </w:r>
      <w:r w:rsidR="00EC5EDB" w:rsidRPr="00EC5EDB">
        <w:rPr>
          <w:rFonts w:ascii="Courier New" w:hAnsi="Courier New" w:cs="Courier New"/>
          <w:sz w:val="24"/>
          <w:szCs w:val="24"/>
        </w:rPr>
        <w:cr/>
      </w:r>
      <w:r w:rsidR="00EC5EDB" w:rsidRPr="00EC5EDB">
        <w:rPr>
          <w:rFonts w:ascii="Courier New" w:hAnsi="Courier New" w:cs="Courier New"/>
          <w:sz w:val="24"/>
          <w:szCs w:val="24"/>
        </w:rPr>
        <w:cr/>
        <w:t>By David Quang Pham</w:t>
      </w:r>
    </w:p>
    <w:p w14:paraId="47F66A9C" w14:textId="5364AE93" w:rsidR="00EC5EDB" w:rsidRDefault="00EC5EDB" w:rsidP="00EC5EDB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588A1751" w14:textId="44AD5711" w:rsidR="00EC5EDB" w:rsidRDefault="00EC5EDB" w:rsidP="00EC5EDB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48F1FC72" w14:textId="066E7005" w:rsidR="00EC5EDB" w:rsidRDefault="00EC5EDB" w:rsidP="00EC5EDB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55CC11AF" w14:textId="10CF4450" w:rsidR="00EC5EDB" w:rsidRDefault="00EC5EDB" w:rsidP="00EC5EDB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7A7C6D74" w14:textId="127FE46B" w:rsidR="00EC5EDB" w:rsidRDefault="00EC5EDB" w:rsidP="00EC5EDB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4F6A984A" w14:textId="47612A4C" w:rsidR="00EC5EDB" w:rsidRDefault="00EC5EDB" w:rsidP="00EC5EDB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75A07029" w14:textId="26FBCAD5" w:rsidR="00EC5EDB" w:rsidRDefault="00EC5EDB" w:rsidP="00EC5EDB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24A123A0" w14:textId="54E06739" w:rsidR="00EC5EDB" w:rsidRDefault="00EC5EDB" w:rsidP="00EC5EDB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3FE4D517" w14:textId="48CFB5F6" w:rsidR="00EC5EDB" w:rsidRDefault="00EC5EDB" w:rsidP="00EC5EDB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638479B4" w14:textId="6C3DD856" w:rsidR="00EC5EDB" w:rsidRDefault="00EC5EDB" w:rsidP="00EC5EDB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1BA1554E" w14:textId="175240C5" w:rsidR="00EC5EDB" w:rsidRDefault="00EC5EDB" w:rsidP="00EC5EDB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498B7838" w14:textId="3C2BFE25" w:rsidR="00EC5EDB" w:rsidRDefault="00EC5EDB" w:rsidP="00EC5EDB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3B11D36F" w14:textId="77777777" w:rsidR="00EC5EDB" w:rsidRDefault="00EC5EDB" w:rsidP="00EC5EDB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55E228B6" w14:textId="6040BE95" w:rsidR="00EC5EDB" w:rsidRDefault="00EC5EDB" w:rsidP="00EC5EDB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77108E47" w14:textId="6433B15D" w:rsidR="00EC5EDB" w:rsidRDefault="00EC5EDB" w:rsidP="00EC5EDB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2E2830A0" w14:textId="77777777" w:rsidR="008D1ADF" w:rsidRDefault="008D1ADF" w:rsidP="00EC5EDB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780F6A5E" w14:textId="76A1F167" w:rsidR="00EC5EDB" w:rsidRDefault="00EC5EDB" w:rsidP="00EC5EDB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EC5EDB">
        <w:rPr>
          <w:rFonts w:ascii="Courier New" w:hAnsi="Courier New" w:cs="Courier New"/>
          <w:sz w:val="24"/>
          <w:szCs w:val="24"/>
        </w:rPr>
        <w:t>Contact:</w:t>
      </w:r>
      <w:r w:rsidRPr="00EC5EDB">
        <w:rPr>
          <w:rFonts w:ascii="Courier New" w:hAnsi="Courier New" w:cs="Courier New"/>
          <w:sz w:val="24"/>
          <w:szCs w:val="24"/>
        </w:rPr>
        <w:cr/>
      </w:r>
      <w:r w:rsidR="008D1ADF">
        <w:rPr>
          <w:rFonts w:ascii="Courier New" w:hAnsi="Courier New" w:cs="Courier New"/>
          <w:sz w:val="24"/>
          <w:szCs w:val="24"/>
        </w:rPr>
        <w:t>616 818 5413</w:t>
      </w:r>
      <w:r w:rsidRPr="00EC5EDB">
        <w:rPr>
          <w:rFonts w:ascii="Courier New" w:hAnsi="Courier New" w:cs="Courier New"/>
          <w:sz w:val="24"/>
          <w:szCs w:val="24"/>
        </w:rPr>
        <w:cr/>
      </w:r>
      <w:r w:rsidR="008D1ADF">
        <w:rPr>
          <w:rFonts w:ascii="Courier New" w:hAnsi="Courier New" w:cs="Courier New"/>
          <w:sz w:val="24"/>
          <w:szCs w:val="24"/>
        </w:rPr>
        <w:t>davidquangpham@outlook.com</w:t>
      </w:r>
      <w:r w:rsidRPr="00EC5EDB">
        <w:rPr>
          <w:rFonts w:ascii="Courier New" w:hAnsi="Courier New" w:cs="Courier New"/>
          <w:sz w:val="24"/>
          <w:szCs w:val="24"/>
        </w:rPr>
        <w:cr/>
      </w:r>
      <w:r w:rsidR="00C21EA3">
        <w:rPr>
          <w:rFonts w:ascii="Courier New" w:hAnsi="Courier New" w:cs="Courier New"/>
          <w:sz w:val="24"/>
          <w:szCs w:val="24"/>
        </w:rPr>
        <w:t>512 W 158th St #2 New York, New York 10032</w:t>
      </w:r>
    </w:p>
    <w:p w14:paraId="6E0C97FA" w14:textId="51D27359" w:rsidR="00B838D8" w:rsidRDefault="002B45A4" w:rsidP="00C41355">
      <w:pPr>
        <w:spacing w:line="240" w:lineRule="auto"/>
        <w:jc w:val="center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PLOT SUMMARY</w:t>
      </w:r>
    </w:p>
    <w:p w14:paraId="0B99474B" w14:textId="77777777" w:rsidR="004663EB" w:rsidRDefault="004663EB" w:rsidP="004663EB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3A197A0F" w14:textId="071C6FE7" w:rsidR="00850EEE" w:rsidRDefault="006F5C1F" w:rsidP="00845217">
      <w:pPr>
        <w:spacing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INTRUSIVE THOUGHTS</w:t>
      </w:r>
      <w:r w:rsidR="00D56183" w:rsidRPr="00D56183">
        <w:rPr>
          <w:rFonts w:ascii="Courier New" w:hAnsi="Courier New" w:cs="Courier New"/>
          <w:sz w:val="24"/>
          <w:szCs w:val="24"/>
        </w:rPr>
        <w:t xml:space="preserve"> is a </w:t>
      </w:r>
      <w:r w:rsidR="00527EDE">
        <w:rPr>
          <w:rFonts w:ascii="Courier New" w:hAnsi="Courier New" w:cs="Courier New"/>
          <w:sz w:val="24"/>
          <w:szCs w:val="24"/>
        </w:rPr>
        <w:t>mental</w:t>
      </w:r>
      <w:r w:rsidR="00D56183" w:rsidRPr="00D56183">
        <w:rPr>
          <w:rFonts w:ascii="Courier New" w:hAnsi="Courier New" w:cs="Courier New"/>
          <w:sz w:val="24"/>
          <w:szCs w:val="24"/>
        </w:rPr>
        <w:t xml:space="preserve"> musical </w:t>
      </w:r>
      <w:r w:rsidR="0097221E">
        <w:rPr>
          <w:rFonts w:ascii="Courier New" w:hAnsi="Courier New" w:cs="Courier New"/>
          <w:sz w:val="24"/>
          <w:szCs w:val="24"/>
        </w:rPr>
        <w:t>centered on</w:t>
      </w:r>
      <w:r w:rsidR="00D56183" w:rsidRPr="00D56183">
        <w:rPr>
          <w:rFonts w:ascii="Courier New" w:hAnsi="Courier New" w:cs="Courier New"/>
          <w:sz w:val="24"/>
          <w:szCs w:val="24"/>
        </w:rPr>
        <w:t xml:space="preserve"> </w:t>
      </w:r>
      <w:r w:rsidR="00D06AB9">
        <w:rPr>
          <w:rFonts w:ascii="Courier New" w:hAnsi="Courier New" w:cs="Courier New"/>
          <w:sz w:val="24"/>
          <w:szCs w:val="24"/>
        </w:rPr>
        <w:t>an IT specialist</w:t>
      </w:r>
      <w:r w:rsidR="00D56183" w:rsidRPr="00D56183">
        <w:rPr>
          <w:rFonts w:ascii="Courier New" w:hAnsi="Courier New" w:cs="Courier New"/>
          <w:sz w:val="24"/>
          <w:szCs w:val="24"/>
        </w:rPr>
        <w:t xml:space="preserve"> </w:t>
      </w:r>
      <w:r w:rsidR="00D06AB9">
        <w:rPr>
          <w:rFonts w:ascii="Courier New" w:hAnsi="Courier New" w:cs="Courier New"/>
          <w:sz w:val="24"/>
          <w:szCs w:val="24"/>
        </w:rPr>
        <w:t xml:space="preserve">who is asked to return to the office </w:t>
      </w:r>
      <w:r w:rsidR="000751B1">
        <w:rPr>
          <w:rFonts w:ascii="Courier New" w:hAnsi="Courier New" w:cs="Courier New"/>
          <w:sz w:val="24"/>
          <w:szCs w:val="24"/>
        </w:rPr>
        <w:t xml:space="preserve">after years of remote work </w:t>
      </w:r>
      <w:r w:rsidR="00E6275E">
        <w:rPr>
          <w:rFonts w:ascii="Courier New" w:hAnsi="Courier New" w:cs="Courier New"/>
          <w:sz w:val="24"/>
          <w:szCs w:val="24"/>
        </w:rPr>
        <w:t>during their spiritual journey</w:t>
      </w:r>
      <w:r w:rsidR="00D56183" w:rsidRPr="00D56183">
        <w:rPr>
          <w:rFonts w:ascii="Courier New" w:hAnsi="Courier New" w:cs="Courier New"/>
          <w:sz w:val="24"/>
          <w:szCs w:val="24"/>
        </w:rPr>
        <w:t>.</w:t>
      </w:r>
    </w:p>
    <w:p w14:paraId="7FA77A2F" w14:textId="570754A9" w:rsidR="00823743" w:rsidRDefault="006B10A4" w:rsidP="00845217">
      <w:pPr>
        <w:spacing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In their </w:t>
      </w:r>
      <w:r w:rsidR="00366F54">
        <w:rPr>
          <w:rFonts w:ascii="Courier New" w:hAnsi="Courier New" w:cs="Courier New"/>
          <w:sz w:val="24"/>
          <w:szCs w:val="24"/>
        </w:rPr>
        <w:t>hostel room</w:t>
      </w:r>
      <w:r w:rsidR="003B2238">
        <w:rPr>
          <w:rFonts w:ascii="Courier New" w:hAnsi="Courier New" w:cs="Courier New"/>
          <w:sz w:val="24"/>
          <w:szCs w:val="24"/>
        </w:rPr>
        <w:t xml:space="preserve">, </w:t>
      </w:r>
      <w:r w:rsidR="004D0E1A">
        <w:rPr>
          <w:rFonts w:ascii="Courier New" w:hAnsi="Courier New" w:cs="Courier New"/>
          <w:sz w:val="24"/>
          <w:szCs w:val="24"/>
        </w:rPr>
        <w:t>Eita</w:t>
      </w:r>
      <w:r w:rsidR="00913D23">
        <w:rPr>
          <w:rFonts w:ascii="Courier New" w:hAnsi="Courier New" w:cs="Courier New"/>
          <w:sz w:val="24"/>
          <w:szCs w:val="24"/>
        </w:rPr>
        <w:t xml:space="preserve"> is napping after </w:t>
      </w:r>
      <w:r w:rsidR="0015082A">
        <w:rPr>
          <w:rFonts w:ascii="Courier New" w:hAnsi="Courier New" w:cs="Courier New"/>
          <w:sz w:val="24"/>
          <w:szCs w:val="24"/>
        </w:rPr>
        <w:t xml:space="preserve">a visit to the </w:t>
      </w:r>
      <w:r w:rsidR="0015082A" w:rsidRPr="0015082A">
        <w:rPr>
          <w:rFonts w:ascii="Courier New" w:hAnsi="Courier New" w:cs="Courier New"/>
          <w:sz w:val="24"/>
          <w:szCs w:val="24"/>
        </w:rPr>
        <w:t>National Archaeological Museu</w:t>
      </w:r>
      <w:r w:rsidR="0015082A">
        <w:rPr>
          <w:rFonts w:ascii="Courier New" w:hAnsi="Courier New" w:cs="Courier New"/>
          <w:sz w:val="24"/>
          <w:szCs w:val="24"/>
        </w:rPr>
        <w:t>m in</w:t>
      </w:r>
      <w:r w:rsidR="0015082A" w:rsidRPr="0015082A">
        <w:rPr>
          <w:rFonts w:ascii="Courier New" w:hAnsi="Courier New" w:cs="Courier New"/>
          <w:sz w:val="24"/>
          <w:szCs w:val="24"/>
        </w:rPr>
        <w:t xml:space="preserve"> Athens</w:t>
      </w:r>
      <w:r w:rsidR="00627E40">
        <w:rPr>
          <w:rFonts w:ascii="Courier New" w:hAnsi="Courier New" w:cs="Courier New"/>
          <w:sz w:val="24"/>
          <w:szCs w:val="24"/>
        </w:rPr>
        <w:t xml:space="preserve"> during the day of a partial solar eclipse. </w:t>
      </w:r>
      <w:r w:rsidR="00B06AB0" w:rsidRPr="00B06AB0">
        <w:rPr>
          <w:rFonts w:ascii="Courier New" w:hAnsi="Courier New" w:cs="Courier New"/>
          <w:sz w:val="24"/>
          <w:szCs w:val="24"/>
        </w:rPr>
        <w:t>Antikythera</w:t>
      </w:r>
      <w:r w:rsidR="00B06AB0">
        <w:rPr>
          <w:rFonts w:ascii="Courier New" w:hAnsi="Courier New" w:cs="Courier New"/>
          <w:sz w:val="24"/>
          <w:szCs w:val="24"/>
        </w:rPr>
        <w:t xml:space="preserve"> joins Eita</w:t>
      </w:r>
      <w:r w:rsidR="00ED6407">
        <w:rPr>
          <w:rFonts w:ascii="Courier New" w:hAnsi="Courier New" w:cs="Courier New"/>
          <w:sz w:val="24"/>
          <w:szCs w:val="24"/>
        </w:rPr>
        <w:t xml:space="preserve"> in bed. </w:t>
      </w:r>
      <w:r w:rsidR="00DF373E">
        <w:rPr>
          <w:rFonts w:ascii="Courier New" w:hAnsi="Courier New" w:cs="Courier New"/>
          <w:sz w:val="24"/>
          <w:szCs w:val="24"/>
        </w:rPr>
        <w:t xml:space="preserve">Eita awakens, unable to move. </w:t>
      </w:r>
      <w:r w:rsidR="001D6439">
        <w:rPr>
          <w:rFonts w:ascii="Courier New" w:hAnsi="Courier New" w:cs="Courier New"/>
          <w:sz w:val="24"/>
          <w:szCs w:val="24"/>
        </w:rPr>
        <w:t>Eita thought they had this room to themself</w:t>
      </w:r>
      <w:r w:rsidR="00290A65">
        <w:rPr>
          <w:rFonts w:ascii="Courier New" w:hAnsi="Courier New" w:cs="Courier New"/>
          <w:sz w:val="24"/>
          <w:szCs w:val="24"/>
        </w:rPr>
        <w:t xml:space="preserve"> </w:t>
      </w:r>
      <w:r w:rsidR="00A21081">
        <w:rPr>
          <w:rFonts w:ascii="Courier New" w:hAnsi="Courier New" w:cs="Courier New"/>
          <w:sz w:val="24"/>
          <w:szCs w:val="24"/>
        </w:rPr>
        <w:t>(</w:t>
      </w:r>
      <w:r w:rsidR="00A21081" w:rsidRPr="00E873BE">
        <w:rPr>
          <w:rFonts w:ascii="Courier New" w:hAnsi="Courier New" w:cs="Courier New"/>
          <w:sz w:val="24"/>
          <w:szCs w:val="24"/>
        </w:rPr>
        <w:t>”</w:t>
      </w:r>
      <w:r w:rsidR="00A21081">
        <w:rPr>
          <w:rFonts w:ascii="Courier New" w:hAnsi="Courier New" w:cs="Courier New"/>
          <w:sz w:val="24"/>
          <w:szCs w:val="24"/>
        </w:rPr>
        <w:t>Look Inward</w:t>
      </w:r>
      <w:r w:rsidR="00A21081" w:rsidRPr="00E873BE">
        <w:rPr>
          <w:rFonts w:ascii="Courier New" w:hAnsi="Courier New" w:cs="Courier New"/>
          <w:sz w:val="24"/>
          <w:szCs w:val="24"/>
        </w:rPr>
        <w:t>”</w:t>
      </w:r>
      <w:r w:rsidR="00A21081">
        <w:rPr>
          <w:rFonts w:ascii="Courier New" w:hAnsi="Courier New" w:cs="Courier New"/>
          <w:sz w:val="24"/>
          <w:szCs w:val="24"/>
        </w:rPr>
        <w:t>).</w:t>
      </w:r>
    </w:p>
    <w:p w14:paraId="382606D0" w14:textId="4EBB2BEC" w:rsidR="006B10A4" w:rsidRDefault="00823743" w:rsidP="00845217">
      <w:pPr>
        <w:spacing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Inclusive Tech</w:t>
      </w:r>
      <w:r w:rsidR="00903E19">
        <w:rPr>
          <w:rFonts w:ascii="Courier New" w:hAnsi="Courier New" w:cs="Courier New"/>
          <w:sz w:val="24"/>
          <w:szCs w:val="24"/>
        </w:rPr>
        <w:t xml:space="preserve"> calls Eita,</w:t>
      </w:r>
      <w:r w:rsidR="00D956E4">
        <w:rPr>
          <w:rFonts w:ascii="Courier New" w:hAnsi="Courier New" w:cs="Courier New"/>
          <w:sz w:val="24"/>
          <w:szCs w:val="24"/>
        </w:rPr>
        <w:t xml:space="preserve"> but</w:t>
      </w:r>
      <w:r w:rsidR="00903E19">
        <w:rPr>
          <w:rFonts w:ascii="Courier New" w:hAnsi="Courier New" w:cs="Courier New"/>
          <w:sz w:val="24"/>
          <w:szCs w:val="24"/>
        </w:rPr>
        <w:t xml:space="preserve"> Eita</w:t>
      </w:r>
      <w:r w:rsidR="00D956E4">
        <w:rPr>
          <w:rFonts w:ascii="Courier New" w:hAnsi="Courier New" w:cs="Courier New"/>
          <w:sz w:val="24"/>
          <w:szCs w:val="24"/>
        </w:rPr>
        <w:t xml:space="preserve"> </w:t>
      </w:r>
      <w:r w:rsidR="00EF15EC">
        <w:rPr>
          <w:rFonts w:ascii="Courier New" w:hAnsi="Courier New" w:cs="Courier New"/>
          <w:sz w:val="24"/>
          <w:szCs w:val="24"/>
        </w:rPr>
        <w:t>is unable to</w:t>
      </w:r>
      <w:r w:rsidR="00D956E4">
        <w:rPr>
          <w:rFonts w:ascii="Courier New" w:hAnsi="Courier New" w:cs="Courier New"/>
          <w:sz w:val="24"/>
          <w:szCs w:val="24"/>
        </w:rPr>
        <w:t xml:space="preserve"> </w:t>
      </w:r>
      <w:r w:rsidR="00A16156">
        <w:rPr>
          <w:rFonts w:ascii="Courier New" w:hAnsi="Courier New" w:cs="Courier New"/>
          <w:sz w:val="24"/>
          <w:szCs w:val="24"/>
        </w:rPr>
        <w:t xml:space="preserve">physically </w:t>
      </w:r>
      <w:r w:rsidR="00D956E4">
        <w:rPr>
          <w:rFonts w:ascii="Courier New" w:hAnsi="Courier New" w:cs="Courier New"/>
          <w:sz w:val="24"/>
          <w:szCs w:val="24"/>
        </w:rPr>
        <w:t>pick up</w:t>
      </w:r>
      <w:r>
        <w:rPr>
          <w:rFonts w:ascii="Courier New" w:hAnsi="Courier New" w:cs="Courier New"/>
          <w:sz w:val="24"/>
          <w:szCs w:val="24"/>
        </w:rPr>
        <w:t>.</w:t>
      </w:r>
      <w:r w:rsidR="009D377B">
        <w:rPr>
          <w:rFonts w:ascii="Courier New" w:hAnsi="Courier New" w:cs="Courier New"/>
          <w:sz w:val="24"/>
          <w:szCs w:val="24"/>
        </w:rPr>
        <w:t xml:space="preserve"> </w:t>
      </w:r>
      <w:r w:rsidR="009D0E30">
        <w:rPr>
          <w:rFonts w:ascii="Courier New" w:hAnsi="Courier New" w:cs="Courier New"/>
          <w:sz w:val="24"/>
          <w:szCs w:val="24"/>
        </w:rPr>
        <w:t xml:space="preserve">Eita uses voice commands to </w:t>
      </w:r>
      <w:r w:rsidR="00BD4D73">
        <w:rPr>
          <w:rFonts w:ascii="Courier New" w:hAnsi="Courier New" w:cs="Courier New"/>
          <w:sz w:val="24"/>
          <w:szCs w:val="24"/>
        </w:rPr>
        <w:t>call ba</w:t>
      </w:r>
      <w:r w:rsidR="00DB44F4">
        <w:rPr>
          <w:rFonts w:ascii="Courier New" w:hAnsi="Courier New" w:cs="Courier New"/>
          <w:sz w:val="24"/>
          <w:szCs w:val="24"/>
        </w:rPr>
        <w:t>ck</w:t>
      </w:r>
      <w:r w:rsidR="009D0E30">
        <w:rPr>
          <w:rFonts w:ascii="Courier New" w:hAnsi="Courier New" w:cs="Courier New"/>
          <w:sz w:val="24"/>
          <w:szCs w:val="24"/>
        </w:rPr>
        <w:t>.</w:t>
      </w:r>
      <w:r>
        <w:rPr>
          <w:rFonts w:ascii="Courier New" w:hAnsi="Courier New" w:cs="Courier New"/>
          <w:sz w:val="24"/>
          <w:szCs w:val="24"/>
        </w:rPr>
        <w:t xml:space="preserve"> They work</w:t>
      </w:r>
      <w:r w:rsidR="003E3C9C" w:rsidRPr="003E3C9C">
        <w:rPr>
          <w:rFonts w:ascii="Courier New" w:hAnsi="Courier New" w:cs="Courier New"/>
          <w:sz w:val="24"/>
          <w:szCs w:val="24"/>
        </w:rPr>
        <w:t xml:space="preserve"> </w:t>
      </w:r>
      <w:r w:rsidR="003E3C9C">
        <w:rPr>
          <w:rFonts w:ascii="Courier New" w:hAnsi="Courier New" w:cs="Courier New"/>
          <w:sz w:val="24"/>
          <w:szCs w:val="24"/>
        </w:rPr>
        <w:t>as an IT specialist</w:t>
      </w:r>
      <w:r>
        <w:rPr>
          <w:rFonts w:ascii="Courier New" w:hAnsi="Courier New" w:cs="Courier New"/>
          <w:sz w:val="24"/>
          <w:szCs w:val="24"/>
        </w:rPr>
        <w:t xml:space="preserve"> for this </w:t>
      </w:r>
      <w:r w:rsidR="00B968B1">
        <w:rPr>
          <w:rFonts w:ascii="Courier New" w:hAnsi="Courier New" w:cs="Courier New"/>
          <w:sz w:val="24"/>
          <w:szCs w:val="24"/>
        </w:rPr>
        <w:t xml:space="preserve">American </w:t>
      </w:r>
      <w:r w:rsidR="005D5527" w:rsidRPr="005D5527">
        <w:rPr>
          <w:rFonts w:ascii="Courier New" w:hAnsi="Courier New" w:cs="Courier New"/>
          <w:sz w:val="24"/>
          <w:szCs w:val="24"/>
        </w:rPr>
        <w:t xml:space="preserve">hospital information system </w:t>
      </w:r>
      <w:r>
        <w:rPr>
          <w:rFonts w:ascii="Courier New" w:hAnsi="Courier New" w:cs="Courier New"/>
          <w:sz w:val="24"/>
          <w:szCs w:val="24"/>
        </w:rPr>
        <w:t>compan</w:t>
      </w:r>
      <w:r w:rsidR="003E3C9C">
        <w:rPr>
          <w:rFonts w:ascii="Courier New" w:hAnsi="Courier New" w:cs="Courier New"/>
          <w:sz w:val="24"/>
          <w:szCs w:val="24"/>
        </w:rPr>
        <w:t>y</w:t>
      </w:r>
      <w:r>
        <w:rPr>
          <w:rFonts w:ascii="Courier New" w:hAnsi="Courier New" w:cs="Courier New"/>
          <w:sz w:val="24"/>
          <w:szCs w:val="24"/>
        </w:rPr>
        <w:t>.</w:t>
      </w:r>
      <w:r w:rsidR="00382CC0">
        <w:rPr>
          <w:rFonts w:ascii="Courier New" w:hAnsi="Courier New" w:cs="Courier New"/>
          <w:sz w:val="24"/>
          <w:szCs w:val="24"/>
        </w:rPr>
        <w:t xml:space="preserve"> </w:t>
      </w:r>
      <w:r w:rsidR="00397D52">
        <w:rPr>
          <w:rFonts w:ascii="Courier New" w:hAnsi="Courier New" w:cs="Courier New"/>
          <w:sz w:val="24"/>
          <w:szCs w:val="24"/>
        </w:rPr>
        <w:t>McPeak, t</w:t>
      </w:r>
      <w:r w:rsidR="00382CC0">
        <w:rPr>
          <w:rFonts w:ascii="Courier New" w:hAnsi="Courier New" w:cs="Courier New"/>
          <w:sz w:val="24"/>
          <w:szCs w:val="24"/>
        </w:rPr>
        <w:t>heir supervisor</w:t>
      </w:r>
      <w:r w:rsidR="00397D52">
        <w:rPr>
          <w:rFonts w:ascii="Courier New" w:hAnsi="Courier New" w:cs="Courier New"/>
          <w:sz w:val="24"/>
          <w:szCs w:val="24"/>
        </w:rPr>
        <w:t>,</w:t>
      </w:r>
      <w:r w:rsidR="00382CC0">
        <w:rPr>
          <w:rFonts w:ascii="Courier New" w:hAnsi="Courier New" w:cs="Courier New"/>
          <w:sz w:val="24"/>
          <w:szCs w:val="24"/>
        </w:rPr>
        <w:t xml:space="preserve"> </w:t>
      </w:r>
      <w:r w:rsidR="009D377B">
        <w:rPr>
          <w:rFonts w:ascii="Courier New" w:hAnsi="Courier New" w:cs="Courier New"/>
          <w:sz w:val="24"/>
          <w:szCs w:val="24"/>
        </w:rPr>
        <w:t>asks</w:t>
      </w:r>
      <w:r w:rsidR="00382CC0">
        <w:rPr>
          <w:rFonts w:ascii="Courier New" w:hAnsi="Courier New" w:cs="Courier New"/>
          <w:sz w:val="24"/>
          <w:szCs w:val="24"/>
        </w:rPr>
        <w:t xml:space="preserve"> Eita to return to </w:t>
      </w:r>
      <w:r w:rsidR="00F61F0D">
        <w:rPr>
          <w:rFonts w:ascii="Courier New" w:hAnsi="Courier New" w:cs="Courier New"/>
          <w:sz w:val="24"/>
          <w:szCs w:val="24"/>
        </w:rPr>
        <w:t>work after a lengthy spiritual journey.</w:t>
      </w:r>
      <w:r w:rsidR="00200460">
        <w:rPr>
          <w:rFonts w:ascii="Courier New" w:hAnsi="Courier New" w:cs="Courier New"/>
          <w:sz w:val="24"/>
          <w:szCs w:val="24"/>
        </w:rPr>
        <w:t xml:space="preserve"> </w:t>
      </w:r>
      <w:r w:rsidR="00200460" w:rsidRPr="00B06AB0">
        <w:rPr>
          <w:rFonts w:ascii="Courier New" w:hAnsi="Courier New" w:cs="Courier New"/>
          <w:sz w:val="24"/>
          <w:szCs w:val="24"/>
        </w:rPr>
        <w:t>Antikythera</w:t>
      </w:r>
      <w:r w:rsidR="00200460">
        <w:rPr>
          <w:rFonts w:ascii="Courier New" w:hAnsi="Courier New" w:cs="Courier New"/>
          <w:sz w:val="24"/>
          <w:szCs w:val="24"/>
        </w:rPr>
        <w:t xml:space="preserve"> leaves and Eita can move again.</w:t>
      </w:r>
    </w:p>
    <w:p w14:paraId="132CD148" w14:textId="11896737" w:rsidR="006F5B83" w:rsidRDefault="00F62C7C" w:rsidP="00D5673A">
      <w:pPr>
        <w:spacing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Eita </w:t>
      </w:r>
      <w:r w:rsidR="00D5673A">
        <w:rPr>
          <w:rFonts w:ascii="Courier New" w:hAnsi="Courier New" w:cs="Courier New"/>
          <w:sz w:val="24"/>
          <w:szCs w:val="24"/>
        </w:rPr>
        <w:t xml:space="preserve">returns to Inclusive Tech’s headquarters. </w:t>
      </w:r>
      <w:r w:rsidR="00C35088">
        <w:rPr>
          <w:rFonts w:ascii="Courier New" w:hAnsi="Courier New" w:cs="Courier New"/>
          <w:sz w:val="24"/>
          <w:szCs w:val="24"/>
        </w:rPr>
        <w:t xml:space="preserve">They start getting emails </w:t>
      </w:r>
      <w:r w:rsidR="00040839">
        <w:rPr>
          <w:rFonts w:ascii="Courier New" w:hAnsi="Courier New" w:cs="Courier New"/>
          <w:sz w:val="24"/>
          <w:szCs w:val="24"/>
        </w:rPr>
        <w:t xml:space="preserve">from </w:t>
      </w:r>
      <w:r w:rsidR="00040839" w:rsidRPr="00B06AB0">
        <w:rPr>
          <w:rFonts w:ascii="Courier New" w:hAnsi="Courier New" w:cs="Courier New"/>
          <w:sz w:val="24"/>
          <w:szCs w:val="24"/>
        </w:rPr>
        <w:t>Antikythera</w:t>
      </w:r>
      <w:r w:rsidR="00040839">
        <w:rPr>
          <w:rFonts w:ascii="Courier New" w:hAnsi="Courier New" w:cs="Courier New"/>
          <w:sz w:val="24"/>
          <w:szCs w:val="24"/>
        </w:rPr>
        <w:t xml:space="preserve">, </w:t>
      </w:r>
      <w:r w:rsidR="00AF2B28">
        <w:rPr>
          <w:rFonts w:ascii="Courier New" w:hAnsi="Courier New" w:cs="Courier New"/>
          <w:sz w:val="24"/>
          <w:szCs w:val="24"/>
        </w:rPr>
        <w:t xml:space="preserve">urging </w:t>
      </w:r>
      <w:r w:rsidR="00C805EA">
        <w:rPr>
          <w:rFonts w:ascii="Courier New" w:hAnsi="Courier New" w:cs="Courier New"/>
          <w:sz w:val="24"/>
          <w:szCs w:val="24"/>
        </w:rPr>
        <w:t xml:space="preserve">them </w:t>
      </w:r>
      <w:r w:rsidR="00F54B8E">
        <w:rPr>
          <w:rFonts w:ascii="Courier New" w:hAnsi="Courier New" w:cs="Courier New"/>
          <w:sz w:val="24"/>
          <w:szCs w:val="24"/>
        </w:rPr>
        <w:t xml:space="preserve">to </w:t>
      </w:r>
      <w:r w:rsidR="006F5B83">
        <w:rPr>
          <w:rFonts w:ascii="Courier New" w:hAnsi="Courier New" w:cs="Courier New"/>
          <w:sz w:val="24"/>
          <w:szCs w:val="24"/>
        </w:rPr>
        <w:t xml:space="preserve">do unspeakable acts against the healthcare industry. </w:t>
      </w:r>
      <w:r w:rsidR="00240B24">
        <w:rPr>
          <w:rFonts w:ascii="Courier New" w:hAnsi="Courier New" w:cs="Courier New"/>
          <w:sz w:val="24"/>
          <w:szCs w:val="24"/>
        </w:rPr>
        <w:t xml:space="preserve">Eita sleeps that night, and </w:t>
      </w:r>
      <w:r w:rsidR="00240B24" w:rsidRPr="00B06AB0">
        <w:rPr>
          <w:rFonts w:ascii="Courier New" w:hAnsi="Courier New" w:cs="Courier New"/>
          <w:sz w:val="24"/>
          <w:szCs w:val="24"/>
        </w:rPr>
        <w:t>Antikythera</w:t>
      </w:r>
      <w:r w:rsidR="00240B24">
        <w:rPr>
          <w:rFonts w:ascii="Courier New" w:hAnsi="Courier New" w:cs="Courier New"/>
          <w:sz w:val="24"/>
          <w:szCs w:val="24"/>
        </w:rPr>
        <w:t xml:space="preserve"> </w:t>
      </w:r>
      <w:r w:rsidR="002729A8">
        <w:rPr>
          <w:rFonts w:ascii="Courier New" w:hAnsi="Courier New" w:cs="Courier New"/>
          <w:sz w:val="24"/>
          <w:szCs w:val="24"/>
        </w:rPr>
        <w:t xml:space="preserve">breaks in. </w:t>
      </w:r>
      <w:r w:rsidR="00A16156">
        <w:rPr>
          <w:rFonts w:ascii="Courier New" w:hAnsi="Courier New" w:cs="Courier New"/>
          <w:sz w:val="24"/>
          <w:szCs w:val="24"/>
        </w:rPr>
        <w:t xml:space="preserve">They </w:t>
      </w:r>
      <w:r w:rsidR="00C75749">
        <w:rPr>
          <w:rFonts w:ascii="Courier New" w:hAnsi="Courier New" w:cs="Courier New"/>
          <w:sz w:val="24"/>
          <w:szCs w:val="24"/>
        </w:rPr>
        <w:t xml:space="preserve">resemble </w:t>
      </w:r>
      <w:r w:rsidR="00B52298">
        <w:rPr>
          <w:rFonts w:ascii="Courier New" w:hAnsi="Courier New" w:cs="Courier New"/>
          <w:sz w:val="24"/>
          <w:szCs w:val="24"/>
        </w:rPr>
        <w:t>an Inclusive Tech client.</w:t>
      </w:r>
      <w:r w:rsidR="00A76014">
        <w:rPr>
          <w:rFonts w:ascii="Courier New" w:hAnsi="Courier New" w:cs="Courier New"/>
          <w:sz w:val="24"/>
          <w:szCs w:val="24"/>
        </w:rPr>
        <w:t xml:space="preserve"> They voice command a 911 call. The police arrive and believe Eita to be crazy.</w:t>
      </w:r>
    </w:p>
    <w:p w14:paraId="6DBB19F3" w14:textId="190020CA" w:rsidR="00275EB8" w:rsidRDefault="00A16156" w:rsidP="00826A0C">
      <w:pPr>
        <w:spacing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Eita reports the emails to </w:t>
      </w:r>
      <w:r w:rsidR="00706BFD">
        <w:rPr>
          <w:rFonts w:ascii="Courier New" w:hAnsi="Courier New" w:cs="Courier New"/>
          <w:sz w:val="24"/>
          <w:szCs w:val="24"/>
        </w:rPr>
        <w:t>McPeak</w:t>
      </w:r>
      <w:r>
        <w:rPr>
          <w:rFonts w:ascii="Courier New" w:hAnsi="Courier New" w:cs="Courier New"/>
          <w:sz w:val="24"/>
          <w:szCs w:val="24"/>
        </w:rPr>
        <w:t>. However, the emails are nowhere to be found.</w:t>
      </w:r>
      <w:r w:rsidR="00160D17">
        <w:rPr>
          <w:rFonts w:ascii="Courier New" w:hAnsi="Courier New" w:cs="Courier New"/>
          <w:sz w:val="24"/>
          <w:szCs w:val="24"/>
        </w:rPr>
        <w:t xml:space="preserve"> Eita becomes an insomniac.</w:t>
      </w:r>
      <w:r w:rsidR="004261F5">
        <w:rPr>
          <w:rFonts w:ascii="Courier New" w:hAnsi="Courier New" w:cs="Courier New"/>
          <w:sz w:val="24"/>
          <w:szCs w:val="24"/>
        </w:rPr>
        <w:t xml:space="preserve"> Eita accidentally </w:t>
      </w:r>
      <w:r w:rsidR="004F6C96">
        <w:rPr>
          <w:rFonts w:ascii="Courier New" w:hAnsi="Courier New" w:cs="Courier New"/>
          <w:sz w:val="24"/>
          <w:szCs w:val="24"/>
        </w:rPr>
        <w:t xml:space="preserve">sleeps on the job. </w:t>
      </w:r>
      <w:r w:rsidR="00295352" w:rsidRPr="00B06AB0">
        <w:rPr>
          <w:rFonts w:ascii="Courier New" w:hAnsi="Courier New" w:cs="Courier New"/>
          <w:sz w:val="24"/>
          <w:szCs w:val="24"/>
        </w:rPr>
        <w:t>Antikythera</w:t>
      </w:r>
      <w:r w:rsidR="00295352">
        <w:rPr>
          <w:rFonts w:ascii="Courier New" w:hAnsi="Courier New" w:cs="Courier New"/>
          <w:sz w:val="24"/>
          <w:szCs w:val="24"/>
        </w:rPr>
        <w:t xml:space="preserve"> </w:t>
      </w:r>
      <w:r w:rsidR="00A65E8D">
        <w:rPr>
          <w:rFonts w:ascii="Courier New" w:hAnsi="Courier New" w:cs="Courier New"/>
          <w:sz w:val="24"/>
          <w:szCs w:val="24"/>
        </w:rPr>
        <w:t xml:space="preserve">is heard in another room, doing a robbery. </w:t>
      </w:r>
      <w:r w:rsidR="00EC67CB">
        <w:rPr>
          <w:rFonts w:ascii="Courier New" w:hAnsi="Courier New" w:cs="Courier New"/>
          <w:sz w:val="24"/>
          <w:szCs w:val="24"/>
        </w:rPr>
        <w:t xml:space="preserve">Antikythera </w:t>
      </w:r>
      <w:r w:rsidR="00F51EE0">
        <w:rPr>
          <w:rFonts w:ascii="Courier New" w:hAnsi="Courier New" w:cs="Courier New"/>
          <w:sz w:val="24"/>
          <w:szCs w:val="24"/>
        </w:rPr>
        <w:t>enters, walking with a cane. They resemble another Inclusive Tech client.</w:t>
      </w:r>
      <w:r w:rsidR="009D6C09">
        <w:rPr>
          <w:rFonts w:ascii="Courier New" w:hAnsi="Courier New" w:cs="Courier New"/>
          <w:sz w:val="24"/>
          <w:szCs w:val="24"/>
        </w:rPr>
        <w:t xml:space="preserve"> </w:t>
      </w:r>
      <w:r w:rsidR="009D6C09" w:rsidRPr="00B06AB0">
        <w:rPr>
          <w:rFonts w:ascii="Courier New" w:hAnsi="Courier New" w:cs="Courier New"/>
          <w:sz w:val="24"/>
          <w:szCs w:val="24"/>
        </w:rPr>
        <w:t>Antikythera</w:t>
      </w:r>
      <w:r w:rsidR="009D6C09">
        <w:rPr>
          <w:rFonts w:ascii="Courier New" w:hAnsi="Courier New" w:cs="Courier New"/>
          <w:sz w:val="24"/>
          <w:szCs w:val="24"/>
        </w:rPr>
        <w:t xml:space="preserve"> pushes for Eita to erase a medical bill.</w:t>
      </w:r>
    </w:p>
    <w:p w14:paraId="1F58AEFF" w14:textId="12EEE639" w:rsidR="00ED7BE3" w:rsidRDefault="00E06C01" w:rsidP="00641832">
      <w:pPr>
        <w:spacing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McPeak</w:t>
      </w:r>
      <w:r w:rsidR="00894DC8">
        <w:rPr>
          <w:rFonts w:ascii="Courier New" w:hAnsi="Courier New" w:cs="Courier New"/>
          <w:sz w:val="24"/>
          <w:szCs w:val="24"/>
        </w:rPr>
        <w:t xml:space="preserve"> comes in</w:t>
      </w:r>
      <w:r w:rsidR="009D537A">
        <w:rPr>
          <w:rFonts w:ascii="Courier New" w:hAnsi="Courier New" w:cs="Courier New"/>
          <w:sz w:val="24"/>
          <w:szCs w:val="24"/>
        </w:rPr>
        <w:t xml:space="preserve"> to</w:t>
      </w:r>
      <w:r w:rsidR="00FF4F2E">
        <w:rPr>
          <w:rFonts w:ascii="Courier New" w:hAnsi="Courier New" w:cs="Courier New"/>
          <w:sz w:val="24"/>
          <w:szCs w:val="24"/>
        </w:rPr>
        <w:t xml:space="preserve"> see</w:t>
      </w:r>
      <w:r w:rsidR="009D537A">
        <w:rPr>
          <w:rFonts w:ascii="Courier New" w:hAnsi="Courier New" w:cs="Courier New"/>
          <w:sz w:val="24"/>
          <w:szCs w:val="24"/>
        </w:rPr>
        <w:t xml:space="preserve"> a petrified Eita. They look </w:t>
      </w:r>
      <w:r w:rsidR="00D578A1">
        <w:rPr>
          <w:rFonts w:ascii="Courier New" w:hAnsi="Courier New" w:cs="Courier New"/>
          <w:sz w:val="24"/>
          <w:szCs w:val="24"/>
        </w:rPr>
        <w:t>at</w:t>
      </w:r>
      <w:r w:rsidR="009D537A">
        <w:rPr>
          <w:rFonts w:ascii="Courier New" w:hAnsi="Courier New" w:cs="Courier New"/>
          <w:sz w:val="24"/>
          <w:szCs w:val="24"/>
        </w:rPr>
        <w:t xml:space="preserve"> the monitor to see </w:t>
      </w:r>
      <w:r w:rsidR="00DE573C">
        <w:rPr>
          <w:rFonts w:ascii="Courier New" w:hAnsi="Courier New" w:cs="Courier New"/>
          <w:sz w:val="24"/>
          <w:szCs w:val="24"/>
        </w:rPr>
        <w:t>an erased</w:t>
      </w:r>
      <w:r w:rsidR="00E11792">
        <w:rPr>
          <w:rFonts w:ascii="Courier New" w:hAnsi="Courier New" w:cs="Courier New"/>
          <w:sz w:val="24"/>
          <w:szCs w:val="24"/>
        </w:rPr>
        <w:t xml:space="preserve"> medical bill</w:t>
      </w:r>
      <w:r w:rsidR="001274D7">
        <w:rPr>
          <w:rFonts w:ascii="Courier New" w:hAnsi="Courier New" w:cs="Courier New"/>
          <w:sz w:val="24"/>
          <w:szCs w:val="24"/>
        </w:rPr>
        <w:t>.</w:t>
      </w:r>
      <w:r w:rsidR="006F664D">
        <w:rPr>
          <w:rFonts w:ascii="Courier New" w:hAnsi="Courier New" w:cs="Courier New"/>
          <w:sz w:val="24"/>
          <w:szCs w:val="24"/>
        </w:rPr>
        <w:t xml:space="preserve"> </w:t>
      </w:r>
      <w:r w:rsidR="00ED7BE3">
        <w:rPr>
          <w:rFonts w:ascii="Courier New" w:hAnsi="Courier New" w:cs="Courier New"/>
          <w:sz w:val="24"/>
          <w:szCs w:val="24"/>
        </w:rPr>
        <w:t xml:space="preserve">They understand that Eita is going through a lot since </w:t>
      </w:r>
      <w:r w:rsidR="000620B7">
        <w:rPr>
          <w:rFonts w:ascii="Courier New" w:hAnsi="Courier New" w:cs="Courier New"/>
          <w:sz w:val="24"/>
          <w:szCs w:val="24"/>
        </w:rPr>
        <w:t xml:space="preserve">losing their </w:t>
      </w:r>
      <w:r w:rsidR="00AA0AAA">
        <w:rPr>
          <w:rFonts w:ascii="Courier New" w:hAnsi="Courier New" w:cs="Courier New"/>
          <w:sz w:val="24"/>
          <w:szCs w:val="24"/>
        </w:rPr>
        <w:t>partner</w:t>
      </w:r>
      <w:r w:rsidR="00CA53F4">
        <w:rPr>
          <w:rFonts w:ascii="Courier New" w:hAnsi="Courier New" w:cs="Courier New"/>
          <w:sz w:val="24"/>
          <w:szCs w:val="24"/>
        </w:rPr>
        <w:t xml:space="preserve"> to cancer.</w:t>
      </w:r>
      <w:r w:rsidR="00810CDA">
        <w:rPr>
          <w:rFonts w:ascii="Courier New" w:hAnsi="Courier New" w:cs="Courier New"/>
          <w:sz w:val="24"/>
          <w:szCs w:val="24"/>
        </w:rPr>
        <w:t xml:space="preserve"> </w:t>
      </w:r>
      <w:r w:rsidR="00641832">
        <w:rPr>
          <w:rFonts w:ascii="Courier New" w:hAnsi="Courier New" w:cs="Courier New"/>
          <w:sz w:val="24"/>
          <w:szCs w:val="24"/>
        </w:rPr>
        <w:t>They are disappointed in Eita</w:t>
      </w:r>
      <w:r w:rsidR="00356710">
        <w:rPr>
          <w:rFonts w:ascii="Courier New" w:hAnsi="Courier New" w:cs="Courier New"/>
          <w:sz w:val="24"/>
          <w:szCs w:val="24"/>
        </w:rPr>
        <w:t xml:space="preserve"> for letting their intrusive thoughts win</w:t>
      </w:r>
      <w:r w:rsidR="00641832">
        <w:rPr>
          <w:rFonts w:ascii="Courier New" w:hAnsi="Courier New" w:cs="Courier New"/>
          <w:sz w:val="24"/>
          <w:szCs w:val="24"/>
        </w:rPr>
        <w:t xml:space="preserve"> and fires them</w:t>
      </w:r>
      <w:r w:rsidR="00810CDA">
        <w:rPr>
          <w:rFonts w:ascii="Courier New" w:hAnsi="Courier New" w:cs="Courier New"/>
          <w:sz w:val="24"/>
          <w:szCs w:val="24"/>
        </w:rPr>
        <w:t>.</w:t>
      </w:r>
    </w:p>
    <w:p w14:paraId="0176CB34" w14:textId="7D30D837" w:rsidR="00E703D9" w:rsidRDefault="00E703D9" w:rsidP="00826A0C">
      <w:pPr>
        <w:spacing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Eita finally goes to sleep. </w:t>
      </w:r>
      <w:r w:rsidR="00E62ABA">
        <w:rPr>
          <w:rFonts w:ascii="Courier New" w:hAnsi="Courier New" w:cs="Courier New"/>
          <w:sz w:val="24"/>
          <w:szCs w:val="24"/>
        </w:rPr>
        <w:t xml:space="preserve">Antikythera is a manifestation of </w:t>
      </w:r>
      <w:r w:rsidR="00694D3A">
        <w:rPr>
          <w:rFonts w:ascii="Courier New" w:hAnsi="Courier New" w:cs="Courier New"/>
          <w:sz w:val="24"/>
          <w:szCs w:val="24"/>
        </w:rPr>
        <w:t xml:space="preserve">Eita’s visit to </w:t>
      </w:r>
      <w:r w:rsidR="00825E47" w:rsidRPr="00825E47">
        <w:rPr>
          <w:rFonts w:ascii="Courier New" w:hAnsi="Courier New" w:cs="Courier New"/>
          <w:sz w:val="24"/>
          <w:szCs w:val="24"/>
        </w:rPr>
        <w:t>Antikythera mechanism</w:t>
      </w:r>
      <w:r w:rsidR="00825E47">
        <w:rPr>
          <w:rFonts w:ascii="Courier New" w:hAnsi="Courier New" w:cs="Courier New"/>
          <w:sz w:val="24"/>
          <w:szCs w:val="24"/>
        </w:rPr>
        <w:t xml:space="preserve">, </w:t>
      </w:r>
      <w:r w:rsidR="00825E47" w:rsidRPr="00825E47">
        <w:rPr>
          <w:rFonts w:ascii="Courier New" w:hAnsi="Courier New" w:cs="Courier New"/>
          <w:sz w:val="24"/>
          <w:szCs w:val="24"/>
        </w:rPr>
        <w:t>the oldest known analog computer</w:t>
      </w:r>
      <w:r w:rsidR="000B615D">
        <w:rPr>
          <w:rFonts w:ascii="Courier New" w:hAnsi="Courier New" w:cs="Courier New"/>
          <w:sz w:val="24"/>
          <w:szCs w:val="24"/>
        </w:rPr>
        <w:t>.</w:t>
      </w:r>
      <w:r w:rsidR="007F742D" w:rsidRPr="007F742D">
        <w:rPr>
          <w:rFonts w:ascii="Courier New" w:hAnsi="Courier New" w:cs="Courier New"/>
          <w:sz w:val="24"/>
          <w:szCs w:val="24"/>
        </w:rPr>
        <w:t xml:space="preserve"> </w:t>
      </w:r>
      <w:r w:rsidR="0032565A">
        <w:rPr>
          <w:rFonts w:ascii="Courier New" w:hAnsi="Courier New" w:cs="Courier New"/>
          <w:sz w:val="24"/>
          <w:szCs w:val="24"/>
        </w:rPr>
        <w:t xml:space="preserve">Antikythera is the figment of Eita’s sleep paralysis. </w:t>
      </w:r>
      <w:r w:rsidR="007F742D">
        <w:rPr>
          <w:rFonts w:ascii="Courier New" w:hAnsi="Courier New" w:cs="Courier New"/>
          <w:sz w:val="24"/>
          <w:szCs w:val="24"/>
        </w:rPr>
        <w:t>Antikythera</w:t>
      </w:r>
      <w:r w:rsidR="00E54BEF">
        <w:rPr>
          <w:rFonts w:ascii="Courier New" w:hAnsi="Courier New" w:cs="Courier New"/>
          <w:sz w:val="24"/>
          <w:szCs w:val="24"/>
        </w:rPr>
        <w:t xml:space="preserve"> tells Eita to end the healthcare industry from the outside is to </w:t>
      </w:r>
      <w:r w:rsidR="00C90B0F" w:rsidRPr="00E873BE">
        <w:rPr>
          <w:rFonts w:ascii="Courier New" w:hAnsi="Courier New" w:cs="Courier New"/>
          <w:sz w:val="24"/>
          <w:szCs w:val="24"/>
        </w:rPr>
        <w:t>”</w:t>
      </w:r>
      <w:r w:rsidR="00E54BEF">
        <w:rPr>
          <w:rFonts w:ascii="Courier New" w:hAnsi="Courier New" w:cs="Courier New"/>
          <w:sz w:val="24"/>
          <w:szCs w:val="24"/>
        </w:rPr>
        <w:t xml:space="preserve">cut </w:t>
      </w:r>
      <w:r w:rsidR="00C90B0F">
        <w:rPr>
          <w:rFonts w:ascii="Courier New" w:hAnsi="Courier New" w:cs="Courier New"/>
          <w:sz w:val="24"/>
          <w:szCs w:val="24"/>
        </w:rPr>
        <w:t xml:space="preserve">off </w:t>
      </w:r>
      <w:r w:rsidR="00E54BEF">
        <w:rPr>
          <w:rFonts w:ascii="Courier New" w:hAnsi="Courier New" w:cs="Courier New"/>
          <w:sz w:val="24"/>
          <w:szCs w:val="24"/>
        </w:rPr>
        <w:t>the head of the snake.</w:t>
      </w:r>
      <w:r w:rsidR="00ED0C3D" w:rsidRPr="00E873BE">
        <w:rPr>
          <w:rFonts w:ascii="Courier New" w:hAnsi="Courier New" w:cs="Courier New"/>
          <w:sz w:val="24"/>
          <w:szCs w:val="24"/>
        </w:rPr>
        <w:t>”</w:t>
      </w:r>
      <w:r w:rsidR="007C79AF">
        <w:rPr>
          <w:rFonts w:ascii="Courier New" w:hAnsi="Courier New" w:cs="Courier New"/>
          <w:sz w:val="24"/>
          <w:szCs w:val="24"/>
        </w:rPr>
        <w:t xml:space="preserve"> </w:t>
      </w:r>
      <w:r w:rsidR="0003089B">
        <w:rPr>
          <w:rFonts w:ascii="Courier New" w:hAnsi="Courier New" w:cs="Courier New"/>
          <w:sz w:val="24"/>
          <w:szCs w:val="24"/>
        </w:rPr>
        <w:t>Eita thinks about cutting their own head off.</w:t>
      </w:r>
    </w:p>
    <w:p w14:paraId="7B4D35A0" w14:textId="51781A84" w:rsidR="00FB0586" w:rsidRDefault="00464BF1" w:rsidP="00FB0586">
      <w:pPr>
        <w:spacing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INTRUSIVE THOUGHTS</w:t>
      </w:r>
      <w:r w:rsidR="00680941" w:rsidRPr="00D56183">
        <w:rPr>
          <w:rFonts w:ascii="Courier New" w:hAnsi="Courier New" w:cs="Courier New"/>
          <w:sz w:val="24"/>
          <w:szCs w:val="24"/>
        </w:rPr>
        <w:t xml:space="preserve"> </w:t>
      </w:r>
      <w:r w:rsidR="00E719F3">
        <w:rPr>
          <w:rFonts w:ascii="Courier New" w:hAnsi="Courier New" w:cs="Courier New"/>
          <w:sz w:val="24"/>
          <w:szCs w:val="24"/>
        </w:rPr>
        <w:t>focuses on</w:t>
      </w:r>
      <w:r w:rsidR="00680941" w:rsidRPr="00D56183">
        <w:rPr>
          <w:rFonts w:ascii="Courier New" w:hAnsi="Courier New" w:cs="Courier New"/>
          <w:sz w:val="24"/>
          <w:szCs w:val="24"/>
        </w:rPr>
        <w:t xml:space="preserve"> </w:t>
      </w:r>
      <w:r w:rsidR="00FE129E">
        <w:rPr>
          <w:rFonts w:ascii="Courier New" w:hAnsi="Courier New" w:cs="Courier New"/>
          <w:sz w:val="24"/>
          <w:szCs w:val="24"/>
        </w:rPr>
        <w:t>mental health</w:t>
      </w:r>
      <w:r w:rsidR="00680941" w:rsidRPr="00D56183">
        <w:rPr>
          <w:rFonts w:ascii="Courier New" w:hAnsi="Courier New" w:cs="Courier New"/>
          <w:sz w:val="24"/>
          <w:szCs w:val="24"/>
        </w:rPr>
        <w:t xml:space="preserve"> themes </w:t>
      </w:r>
      <w:r w:rsidR="00361720">
        <w:rPr>
          <w:rFonts w:ascii="Courier New" w:hAnsi="Courier New" w:cs="Courier New"/>
          <w:sz w:val="24"/>
          <w:szCs w:val="24"/>
        </w:rPr>
        <w:t>of</w:t>
      </w:r>
      <w:r w:rsidR="00680941" w:rsidRPr="00D56183">
        <w:rPr>
          <w:rFonts w:ascii="Courier New" w:hAnsi="Courier New" w:cs="Courier New"/>
          <w:sz w:val="24"/>
          <w:szCs w:val="24"/>
        </w:rPr>
        <w:t xml:space="preserve"> </w:t>
      </w:r>
      <w:r w:rsidR="00676D9C">
        <w:rPr>
          <w:rFonts w:ascii="Courier New" w:hAnsi="Courier New" w:cs="Courier New"/>
          <w:sz w:val="24"/>
          <w:szCs w:val="24"/>
        </w:rPr>
        <w:t>loneliness</w:t>
      </w:r>
      <w:r w:rsidR="00680941" w:rsidRPr="00D56183">
        <w:rPr>
          <w:rFonts w:ascii="Courier New" w:hAnsi="Courier New" w:cs="Courier New"/>
          <w:sz w:val="24"/>
          <w:szCs w:val="24"/>
        </w:rPr>
        <w:t xml:space="preserve">, </w:t>
      </w:r>
      <w:r w:rsidR="00584672">
        <w:rPr>
          <w:rFonts w:ascii="Courier New" w:hAnsi="Courier New" w:cs="Courier New"/>
          <w:sz w:val="24"/>
          <w:szCs w:val="24"/>
        </w:rPr>
        <w:t xml:space="preserve">sleep paralysis, </w:t>
      </w:r>
      <w:r w:rsidR="001E0437" w:rsidRPr="001E0437">
        <w:rPr>
          <w:rFonts w:ascii="Courier New" w:hAnsi="Courier New" w:cs="Courier New"/>
          <w:sz w:val="24"/>
          <w:szCs w:val="24"/>
        </w:rPr>
        <w:t>psychology of spirituality</w:t>
      </w:r>
      <w:r w:rsidR="00680941" w:rsidRPr="00D56183">
        <w:rPr>
          <w:rFonts w:ascii="Courier New" w:hAnsi="Courier New" w:cs="Courier New"/>
          <w:sz w:val="24"/>
          <w:szCs w:val="24"/>
        </w:rPr>
        <w:t xml:space="preserve">, </w:t>
      </w:r>
      <w:r w:rsidR="006827EB">
        <w:rPr>
          <w:rFonts w:ascii="Courier New" w:hAnsi="Courier New" w:cs="Courier New"/>
          <w:sz w:val="24"/>
          <w:szCs w:val="24"/>
        </w:rPr>
        <w:t>and digital media use</w:t>
      </w:r>
      <w:r w:rsidR="00680941" w:rsidRPr="00D56183">
        <w:rPr>
          <w:rFonts w:ascii="Courier New" w:hAnsi="Courier New" w:cs="Courier New"/>
          <w:sz w:val="24"/>
          <w:szCs w:val="24"/>
        </w:rPr>
        <w:t>.</w:t>
      </w:r>
    </w:p>
    <w:p w14:paraId="167A9EDC" w14:textId="5B93FA82" w:rsidR="00B838D8" w:rsidRDefault="00CF691A" w:rsidP="00F03DD2">
      <w:pPr>
        <w:jc w:val="center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br w:type="page"/>
      </w:r>
      <w:r w:rsidR="00B838D8">
        <w:rPr>
          <w:rFonts w:ascii="Courier New" w:hAnsi="Courier New" w:cs="Courier New"/>
          <w:sz w:val="24"/>
          <w:szCs w:val="24"/>
        </w:rPr>
        <w:lastRenderedPageBreak/>
        <w:t>CAST OF CHARACTERS</w:t>
      </w:r>
    </w:p>
    <w:p w14:paraId="792D2A92" w14:textId="77777777" w:rsidR="00B838D8" w:rsidRDefault="00B838D8" w:rsidP="00B838D8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7988EC3B" w14:textId="40C26D24" w:rsidR="00E8034A" w:rsidRDefault="00652709" w:rsidP="00E8034A">
      <w:pPr>
        <w:spacing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bCs/>
          <w:sz w:val="24"/>
          <w:szCs w:val="24"/>
        </w:rPr>
        <w:t>EITA</w:t>
      </w:r>
      <w:r w:rsidR="00E8034A" w:rsidRPr="00E8034A">
        <w:rPr>
          <w:rFonts w:ascii="Courier New" w:hAnsi="Courier New" w:cs="Courier New"/>
          <w:sz w:val="24"/>
          <w:szCs w:val="24"/>
        </w:rPr>
        <w:t xml:space="preserve">, </w:t>
      </w:r>
      <w:r w:rsidR="00067F88">
        <w:rPr>
          <w:rFonts w:ascii="Courier New" w:hAnsi="Courier New" w:cs="Courier New"/>
          <w:sz w:val="24"/>
          <w:szCs w:val="24"/>
        </w:rPr>
        <w:t>adult</w:t>
      </w:r>
      <w:r w:rsidR="00E8034A" w:rsidRPr="00E8034A">
        <w:rPr>
          <w:rFonts w:ascii="Courier New" w:hAnsi="Courier New" w:cs="Courier New"/>
          <w:sz w:val="24"/>
          <w:szCs w:val="24"/>
        </w:rPr>
        <w:t xml:space="preserve">, </w:t>
      </w:r>
      <w:r w:rsidR="00AC697C">
        <w:rPr>
          <w:rFonts w:ascii="Courier New" w:hAnsi="Courier New" w:cs="Courier New"/>
          <w:sz w:val="24"/>
          <w:szCs w:val="24"/>
        </w:rPr>
        <w:t>an</w:t>
      </w:r>
      <w:r w:rsidR="00067F88">
        <w:rPr>
          <w:rFonts w:ascii="Courier New" w:hAnsi="Courier New" w:cs="Courier New"/>
          <w:sz w:val="24"/>
          <w:szCs w:val="24"/>
        </w:rPr>
        <w:t xml:space="preserve"> IT specialist for </w:t>
      </w:r>
      <w:r w:rsidR="00F72CC0">
        <w:rPr>
          <w:rFonts w:ascii="Courier New" w:hAnsi="Courier New" w:cs="Courier New"/>
          <w:sz w:val="24"/>
          <w:szCs w:val="24"/>
        </w:rPr>
        <w:t>Inclusive Tech</w:t>
      </w:r>
      <w:r w:rsidR="002058D2" w:rsidRPr="00E8034A">
        <w:rPr>
          <w:rFonts w:ascii="Courier New" w:hAnsi="Courier New" w:cs="Courier New"/>
          <w:sz w:val="24"/>
          <w:szCs w:val="24"/>
        </w:rPr>
        <w:t xml:space="preserve"> </w:t>
      </w:r>
      <w:r w:rsidR="00E8034A" w:rsidRPr="00E8034A">
        <w:rPr>
          <w:rFonts w:ascii="Courier New" w:hAnsi="Courier New" w:cs="Courier New"/>
          <w:sz w:val="24"/>
          <w:szCs w:val="24"/>
        </w:rPr>
        <w:cr/>
      </w:r>
      <w:r w:rsidR="00E8034A" w:rsidRPr="00E8034A">
        <w:rPr>
          <w:rFonts w:ascii="Courier New" w:hAnsi="Courier New" w:cs="Courier New"/>
          <w:sz w:val="24"/>
          <w:szCs w:val="24"/>
        </w:rPr>
        <w:cr/>
      </w:r>
      <w:r w:rsidR="00D37D1B" w:rsidRPr="00584FD2">
        <w:rPr>
          <w:rFonts w:ascii="Courier New" w:hAnsi="Courier New" w:cs="Courier New"/>
          <w:b/>
          <w:bCs/>
          <w:sz w:val="24"/>
          <w:szCs w:val="24"/>
        </w:rPr>
        <w:t>ANTIKYTHERA</w:t>
      </w:r>
      <w:r w:rsidR="00D37D1B" w:rsidRPr="00E8034A">
        <w:rPr>
          <w:rFonts w:ascii="Courier New" w:hAnsi="Courier New" w:cs="Courier New"/>
          <w:sz w:val="24"/>
          <w:szCs w:val="24"/>
        </w:rPr>
        <w:t xml:space="preserve">, </w:t>
      </w:r>
      <w:r w:rsidR="00D37D1B">
        <w:rPr>
          <w:rFonts w:ascii="Courier New" w:hAnsi="Courier New" w:cs="Courier New"/>
          <w:sz w:val="24"/>
          <w:szCs w:val="24"/>
        </w:rPr>
        <w:t>elderly adult</w:t>
      </w:r>
      <w:r w:rsidR="00D37D1B" w:rsidRPr="00E8034A">
        <w:rPr>
          <w:rFonts w:ascii="Courier New" w:hAnsi="Courier New" w:cs="Courier New"/>
          <w:sz w:val="24"/>
          <w:szCs w:val="24"/>
        </w:rPr>
        <w:t xml:space="preserve">, </w:t>
      </w:r>
      <w:r w:rsidR="00D37D1B">
        <w:rPr>
          <w:rFonts w:ascii="Courier New" w:hAnsi="Courier New" w:cs="Courier New"/>
          <w:sz w:val="24"/>
          <w:szCs w:val="24"/>
        </w:rPr>
        <w:t>a night hag</w:t>
      </w:r>
      <w:r w:rsidR="00D37D1B" w:rsidRPr="00E8034A">
        <w:rPr>
          <w:rFonts w:ascii="Courier New" w:hAnsi="Courier New" w:cs="Courier New"/>
          <w:sz w:val="24"/>
          <w:szCs w:val="24"/>
        </w:rPr>
        <w:t xml:space="preserve"> </w:t>
      </w:r>
      <w:r w:rsidR="00D37D1B" w:rsidRPr="00E8034A">
        <w:rPr>
          <w:rFonts w:ascii="Courier New" w:hAnsi="Courier New" w:cs="Courier New"/>
          <w:sz w:val="24"/>
          <w:szCs w:val="24"/>
        </w:rPr>
        <w:cr/>
      </w:r>
      <w:r w:rsidR="00D37D1B" w:rsidRPr="00E8034A">
        <w:rPr>
          <w:rFonts w:ascii="Courier New" w:hAnsi="Courier New" w:cs="Courier New"/>
          <w:sz w:val="24"/>
          <w:szCs w:val="24"/>
        </w:rPr>
        <w:cr/>
      </w:r>
      <w:r w:rsidR="00636E58">
        <w:rPr>
          <w:rFonts w:ascii="Courier New" w:hAnsi="Courier New" w:cs="Courier New"/>
          <w:b/>
          <w:bCs/>
          <w:sz w:val="24"/>
          <w:szCs w:val="24"/>
        </w:rPr>
        <w:t>MCPEAK</w:t>
      </w:r>
      <w:r w:rsidR="00D37D1B" w:rsidRPr="00E8034A">
        <w:rPr>
          <w:rFonts w:ascii="Courier New" w:hAnsi="Courier New" w:cs="Courier New"/>
          <w:sz w:val="24"/>
          <w:szCs w:val="24"/>
        </w:rPr>
        <w:t xml:space="preserve">, </w:t>
      </w:r>
      <w:r w:rsidR="00D37D1B">
        <w:rPr>
          <w:rFonts w:ascii="Courier New" w:hAnsi="Courier New" w:cs="Courier New"/>
          <w:sz w:val="24"/>
          <w:szCs w:val="24"/>
        </w:rPr>
        <w:t>adult</w:t>
      </w:r>
      <w:r w:rsidR="00D37D1B" w:rsidRPr="00E8034A">
        <w:rPr>
          <w:rFonts w:ascii="Courier New" w:hAnsi="Courier New" w:cs="Courier New"/>
          <w:sz w:val="24"/>
          <w:szCs w:val="24"/>
        </w:rPr>
        <w:t xml:space="preserve">, </w:t>
      </w:r>
      <w:r w:rsidR="006615D9">
        <w:rPr>
          <w:rFonts w:ascii="Courier New" w:hAnsi="Courier New" w:cs="Courier New"/>
          <w:sz w:val="24"/>
          <w:szCs w:val="24"/>
        </w:rPr>
        <w:t>an IT supervisor for Inclusive Tech</w:t>
      </w:r>
    </w:p>
    <w:p w14:paraId="13D8F45D" w14:textId="7A2C4222" w:rsidR="00E8034A" w:rsidRDefault="00E8034A" w:rsidP="00D940E0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05553196" w14:textId="5A356091" w:rsidR="00F63AB2" w:rsidRDefault="00F63AB2" w:rsidP="00F63AB2">
      <w:pPr>
        <w:spacing w:line="240" w:lineRule="auto"/>
        <w:ind w:left="720"/>
        <w:rPr>
          <w:rFonts w:ascii="Courier New" w:hAnsi="Courier New" w:cs="Courier New"/>
          <w:sz w:val="24"/>
          <w:szCs w:val="24"/>
        </w:rPr>
      </w:pPr>
      <w:r w:rsidRPr="00DA678D">
        <w:rPr>
          <w:rFonts w:ascii="Segoe UI Symbol" w:hAnsi="Segoe UI Symbol" w:cs="Segoe UI Symbol"/>
          <w:sz w:val="24"/>
          <w:szCs w:val="24"/>
        </w:rPr>
        <w:t>✿</w:t>
      </w:r>
      <w:r w:rsidRPr="00FD56B0">
        <w:rPr>
          <w:rFonts w:ascii="Courier New" w:hAnsi="Courier New" w:cs="Courier New"/>
          <w:sz w:val="24"/>
          <w:szCs w:val="24"/>
        </w:rPr>
        <w:t xml:space="preserve"> </w:t>
      </w:r>
      <w:r w:rsidRPr="00E8034A">
        <w:rPr>
          <w:rFonts w:ascii="Courier New" w:hAnsi="Courier New" w:cs="Courier New"/>
          <w:sz w:val="24"/>
          <w:szCs w:val="24"/>
        </w:rPr>
        <w:t xml:space="preserve">Androgyny </w:t>
      </w:r>
      <w:r w:rsidR="008C4DA3">
        <w:rPr>
          <w:rFonts w:ascii="Courier New" w:hAnsi="Courier New" w:cs="Courier New"/>
          <w:sz w:val="24"/>
          <w:szCs w:val="24"/>
        </w:rPr>
        <w:t>Technology</w:t>
      </w:r>
      <w:r w:rsidRPr="00E8034A">
        <w:rPr>
          <w:rFonts w:ascii="Courier New" w:hAnsi="Courier New" w:cs="Courier New"/>
          <w:sz w:val="24"/>
          <w:szCs w:val="24"/>
        </w:rPr>
        <w:t>: Each character resembles the androgynous nature, with open-ended vocal requirements</w:t>
      </w:r>
    </w:p>
    <w:p w14:paraId="7A4F89CD" w14:textId="5B2144E2" w:rsidR="00B838D8" w:rsidRDefault="00FD56B0" w:rsidP="00003A0D">
      <w:pPr>
        <w:spacing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ab/>
      </w:r>
      <w:r w:rsidR="00DA678D" w:rsidRPr="00DA678D">
        <w:rPr>
          <w:rFonts w:ascii="Segoe UI Symbol" w:hAnsi="Segoe UI Symbol" w:cs="Segoe UI Symbol"/>
          <w:sz w:val="24"/>
          <w:szCs w:val="24"/>
        </w:rPr>
        <w:t>✿</w:t>
      </w:r>
      <w:r w:rsidRPr="00FD56B0">
        <w:rPr>
          <w:rFonts w:ascii="Courier New" w:hAnsi="Courier New" w:cs="Courier New"/>
          <w:sz w:val="24"/>
          <w:szCs w:val="24"/>
        </w:rPr>
        <w:t xml:space="preserve"> </w:t>
      </w:r>
      <w:r w:rsidR="00FB7723" w:rsidRPr="00FB7723">
        <w:rPr>
          <w:rFonts w:ascii="Courier New" w:hAnsi="Courier New" w:cs="Courier New"/>
          <w:sz w:val="24"/>
          <w:szCs w:val="24"/>
        </w:rPr>
        <w:t xml:space="preserve">People of the Global Majority </w:t>
      </w:r>
      <w:r w:rsidR="00606253">
        <w:rPr>
          <w:rFonts w:ascii="Courier New" w:hAnsi="Courier New" w:cs="Courier New"/>
          <w:sz w:val="24"/>
          <w:szCs w:val="24"/>
        </w:rPr>
        <w:t xml:space="preserve">most </w:t>
      </w:r>
      <w:r w:rsidR="00BF4163">
        <w:rPr>
          <w:rFonts w:ascii="Courier New" w:hAnsi="Courier New" w:cs="Courier New"/>
          <w:sz w:val="24"/>
          <w:szCs w:val="24"/>
        </w:rPr>
        <w:t>represent th</w:t>
      </w:r>
      <w:r w:rsidR="002D6810">
        <w:rPr>
          <w:rFonts w:ascii="Courier New" w:hAnsi="Courier New" w:cs="Courier New"/>
          <w:sz w:val="24"/>
          <w:szCs w:val="24"/>
        </w:rPr>
        <w:t>e</w:t>
      </w:r>
      <w:r w:rsidR="00BF4163">
        <w:rPr>
          <w:rFonts w:ascii="Courier New" w:hAnsi="Courier New" w:cs="Courier New"/>
          <w:sz w:val="24"/>
          <w:szCs w:val="24"/>
        </w:rPr>
        <w:t xml:space="preserve"> </w:t>
      </w:r>
      <w:r w:rsidR="00BF4163">
        <w:rPr>
          <w:rFonts w:ascii="Courier New" w:hAnsi="Courier New" w:cs="Courier New"/>
          <w:sz w:val="24"/>
          <w:szCs w:val="24"/>
        </w:rPr>
        <w:tab/>
      </w:r>
      <w:r w:rsidR="002D6810">
        <w:rPr>
          <w:rFonts w:ascii="Courier New" w:hAnsi="Courier New" w:cs="Courier New"/>
          <w:sz w:val="24"/>
          <w:szCs w:val="24"/>
        </w:rPr>
        <w:t xml:space="preserve">experiences of </w:t>
      </w:r>
      <w:r w:rsidR="009D4070">
        <w:rPr>
          <w:rFonts w:ascii="Courier New" w:hAnsi="Courier New" w:cs="Courier New"/>
          <w:sz w:val="24"/>
          <w:szCs w:val="24"/>
        </w:rPr>
        <w:t>th</w:t>
      </w:r>
      <w:r w:rsidR="0020529F">
        <w:rPr>
          <w:rFonts w:ascii="Courier New" w:hAnsi="Courier New" w:cs="Courier New"/>
          <w:sz w:val="24"/>
          <w:szCs w:val="24"/>
        </w:rPr>
        <w:t>ese</w:t>
      </w:r>
      <w:r w:rsidR="00E773E2">
        <w:rPr>
          <w:rFonts w:ascii="Courier New" w:hAnsi="Courier New" w:cs="Courier New"/>
          <w:sz w:val="24"/>
          <w:szCs w:val="24"/>
        </w:rPr>
        <w:t xml:space="preserve"> </w:t>
      </w:r>
      <w:r w:rsidR="004D5681">
        <w:rPr>
          <w:rFonts w:ascii="Courier New" w:hAnsi="Courier New" w:cs="Courier New"/>
          <w:sz w:val="24"/>
          <w:szCs w:val="24"/>
        </w:rPr>
        <w:t>technologists</w:t>
      </w:r>
      <w:r w:rsidR="0098407E">
        <w:rPr>
          <w:rFonts w:ascii="Courier New" w:hAnsi="Courier New" w:cs="Courier New"/>
          <w:sz w:val="24"/>
          <w:szCs w:val="24"/>
        </w:rPr>
        <w:t>; cast accordingly</w:t>
      </w:r>
    </w:p>
    <w:p w14:paraId="4BE6356F" w14:textId="77777777" w:rsidR="003F1359" w:rsidRDefault="003F1359" w:rsidP="003F1359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5FFDAE39" w14:textId="77777777" w:rsidR="00310229" w:rsidRDefault="00310229" w:rsidP="003F1359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233AD9A6" w14:textId="1D398595" w:rsidR="000E5C39" w:rsidRPr="00400CF6" w:rsidRDefault="000E5C39" w:rsidP="000E5C39">
      <w:pPr>
        <w:spacing w:line="240" w:lineRule="auto"/>
        <w:jc w:val="center"/>
        <w:rPr>
          <w:rFonts w:ascii="Courier New" w:hAnsi="Courier New" w:cs="Courier New"/>
          <w:sz w:val="24"/>
          <w:szCs w:val="24"/>
        </w:rPr>
      </w:pPr>
      <w:r w:rsidRPr="00400CF6">
        <w:rPr>
          <w:rFonts w:ascii="Courier New" w:hAnsi="Courier New" w:cs="Courier New"/>
          <w:sz w:val="24"/>
          <w:szCs w:val="24"/>
        </w:rPr>
        <w:t>MUSICAL NUMBERS</w:t>
      </w:r>
    </w:p>
    <w:p w14:paraId="23BC7FC9" w14:textId="77777777" w:rsidR="000E5C39" w:rsidRPr="00400CF6" w:rsidRDefault="000E5C39" w:rsidP="000E5C39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577B0068" w14:textId="3691A745" w:rsidR="00153446" w:rsidRPr="00317333" w:rsidRDefault="000E5C39" w:rsidP="008E1BD2">
      <w:pPr>
        <w:spacing w:line="240" w:lineRule="auto"/>
        <w:rPr>
          <w:rFonts w:ascii="Courier New" w:hAnsi="Courier New" w:cs="Courier New"/>
          <w:sz w:val="24"/>
          <w:szCs w:val="24"/>
          <w:vertAlign w:val="superscript"/>
        </w:rPr>
      </w:pPr>
      <w:r w:rsidRPr="00E873BE">
        <w:rPr>
          <w:rFonts w:ascii="Courier New" w:hAnsi="Courier New" w:cs="Courier New"/>
          <w:sz w:val="24"/>
          <w:szCs w:val="24"/>
        </w:rPr>
        <w:t>1. ”</w:t>
      </w:r>
      <w:r w:rsidR="008724A2">
        <w:rPr>
          <w:rFonts w:ascii="Courier New" w:hAnsi="Courier New" w:cs="Courier New"/>
          <w:sz w:val="24"/>
          <w:szCs w:val="24"/>
        </w:rPr>
        <w:t>Look Inward”</w:t>
      </w:r>
    </w:p>
    <w:sectPr w:rsidR="00153446" w:rsidRPr="00317333" w:rsidSect="005C0A3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pgNumType w:fmt="lowerRoman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0D2819" w14:textId="77777777" w:rsidR="00687F92" w:rsidRDefault="00687F92" w:rsidP="00B918B7">
      <w:pPr>
        <w:spacing w:after="0" w:line="240" w:lineRule="auto"/>
      </w:pPr>
      <w:r>
        <w:separator/>
      </w:r>
    </w:p>
  </w:endnote>
  <w:endnote w:type="continuationSeparator" w:id="0">
    <w:p w14:paraId="1BC0629B" w14:textId="77777777" w:rsidR="00687F92" w:rsidRDefault="00687F92" w:rsidP="00B918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A4A670" w14:textId="77777777" w:rsidR="006E1AB5" w:rsidRDefault="006E1AB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D624EB" w14:textId="77777777" w:rsidR="006E1AB5" w:rsidRDefault="006E1AB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5CDCC5" w14:textId="77777777" w:rsidR="006E1AB5" w:rsidRDefault="006E1AB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5820DF" w14:textId="77777777" w:rsidR="00687F92" w:rsidRDefault="00687F92" w:rsidP="00B918B7">
      <w:pPr>
        <w:spacing w:after="0" w:line="240" w:lineRule="auto"/>
      </w:pPr>
      <w:r>
        <w:separator/>
      </w:r>
    </w:p>
  </w:footnote>
  <w:footnote w:type="continuationSeparator" w:id="0">
    <w:p w14:paraId="00EAB998" w14:textId="77777777" w:rsidR="00687F92" w:rsidRDefault="00687F92" w:rsidP="00B918B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6128A2" w14:textId="77777777" w:rsidR="006E1AB5" w:rsidRDefault="006E1AB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AF5807" w14:textId="57373C6E" w:rsidR="00B918B7" w:rsidRPr="00C07CE1" w:rsidRDefault="00FF6AB6" w:rsidP="00A80890">
    <w:pPr>
      <w:pStyle w:val="Header"/>
      <w:jc w:val="right"/>
      <w:rPr>
        <w:rFonts w:ascii="Courier New" w:hAnsi="Courier New" w:cs="Courier New"/>
        <w:sz w:val="24"/>
        <w:szCs w:val="24"/>
      </w:rPr>
    </w:pPr>
    <w:r w:rsidRPr="00C07CE1">
      <w:rPr>
        <w:rFonts w:ascii="Courier New" w:hAnsi="Courier New" w:cs="Courier New"/>
        <w:sz w:val="24"/>
        <w:szCs w:val="24"/>
      </w:rPr>
      <w:t xml:space="preserve">     </w:t>
    </w:r>
    <w:r w:rsidR="006E1AB5">
      <w:rPr>
        <w:rFonts w:ascii="Courier New" w:hAnsi="Courier New" w:cs="Courier New"/>
        <w:sz w:val="24"/>
        <w:szCs w:val="24"/>
      </w:rPr>
      <w:t>INTRUSIVE THOUGHTS</w:t>
    </w:r>
    <w:r w:rsidRPr="00C07CE1">
      <w:rPr>
        <w:rFonts w:ascii="Courier New" w:hAnsi="Courier New" w:cs="Courier New"/>
        <w:sz w:val="24"/>
        <w:szCs w:val="24"/>
      </w:rPr>
      <w:tab/>
    </w:r>
    <w:r w:rsidRPr="00C07CE1">
      <w:rPr>
        <w:rFonts w:ascii="Courier New" w:hAnsi="Courier New" w:cs="Courier New"/>
        <w:sz w:val="24"/>
        <w:szCs w:val="24"/>
      </w:rPr>
      <w:tab/>
    </w:r>
    <w:sdt>
      <w:sdtPr>
        <w:rPr>
          <w:rFonts w:ascii="Courier New" w:hAnsi="Courier New" w:cs="Courier New"/>
          <w:sz w:val="24"/>
          <w:szCs w:val="24"/>
        </w:rPr>
        <w:id w:val="641391634"/>
        <w:docPartObj>
          <w:docPartGallery w:val="Page Numbers (Top of Page)"/>
          <w:docPartUnique/>
        </w:docPartObj>
      </w:sdtPr>
      <w:sdtEndPr>
        <w:rPr>
          <w:noProof/>
        </w:rPr>
      </w:sdtEndPr>
      <w:sdtContent>
        <w:r w:rsidR="00A80890" w:rsidRPr="00C07CE1">
          <w:rPr>
            <w:rFonts w:ascii="Courier New" w:hAnsi="Courier New" w:cs="Courier New"/>
            <w:sz w:val="24"/>
            <w:szCs w:val="24"/>
          </w:rPr>
          <w:fldChar w:fldCharType="begin"/>
        </w:r>
        <w:r w:rsidR="00A80890" w:rsidRPr="00C07CE1">
          <w:rPr>
            <w:rFonts w:ascii="Courier New" w:hAnsi="Courier New" w:cs="Courier New"/>
            <w:sz w:val="24"/>
            <w:szCs w:val="24"/>
          </w:rPr>
          <w:instrText xml:space="preserve"> PAGE   \* MERGEFORMAT </w:instrText>
        </w:r>
        <w:r w:rsidR="00A80890" w:rsidRPr="00C07CE1">
          <w:rPr>
            <w:rFonts w:ascii="Courier New" w:hAnsi="Courier New" w:cs="Courier New"/>
            <w:sz w:val="24"/>
            <w:szCs w:val="24"/>
          </w:rPr>
          <w:fldChar w:fldCharType="separate"/>
        </w:r>
        <w:r w:rsidR="00A80890" w:rsidRPr="00C07CE1">
          <w:rPr>
            <w:rFonts w:ascii="Courier New" w:hAnsi="Courier New" w:cs="Courier New"/>
            <w:noProof/>
            <w:sz w:val="24"/>
            <w:szCs w:val="24"/>
          </w:rPr>
          <w:t>2</w:t>
        </w:r>
        <w:r w:rsidR="00A80890" w:rsidRPr="00C07CE1">
          <w:rPr>
            <w:rFonts w:ascii="Courier New" w:hAnsi="Courier New" w:cs="Courier New"/>
            <w:noProof/>
            <w:sz w:val="24"/>
            <w:szCs w:val="24"/>
          </w:rPr>
          <w:fldChar w:fldCharType="end"/>
        </w:r>
        <w:r w:rsidRPr="00C07CE1">
          <w:rPr>
            <w:rFonts w:ascii="Courier New" w:hAnsi="Courier New" w:cs="Courier New"/>
            <w:noProof/>
            <w:sz w:val="24"/>
            <w:szCs w:val="24"/>
          </w:rPr>
          <w:t>.</w:t>
        </w:r>
      </w:sdtContent>
    </w:sdt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0F0B8C" w14:textId="77777777" w:rsidR="006E1AB5" w:rsidRDefault="006E1AB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1A72"/>
    <w:rsid w:val="0000054C"/>
    <w:rsid w:val="00001CC2"/>
    <w:rsid w:val="00003A0D"/>
    <w:rsid w:val="00005367"/>
    <w:rsid w:val="0000602D"/>
    <w:rsid w:val="000066FA"/>
    <w:rsid w:val="00006C2B"/>
    <w:rsid w:val="00006E49"/>
    <w:rsid w:val="00010FD6"/>
    <w:rsid w:val="000111F4"/>
    <w:rsid w:val="000116CD"/>
    <w:rsid w:val="00011D00"/>
    <w:rsid w:val="000202F6"/>
    <w:rsid w:val="000234D1"/>
    <w:rsid w:val="00023958"/>
    <w:rsid w:val="00026D3B"/>
    <w:rsid w:val="0003089B"/>
    <w:rsid w:val="000316CA"/>
    <w:rsid w:val="00033B78"/>
    <w:rsid w:val="00034369"/>
    <w:rsid w:val="0003735F"/>
    <w:rsid w:val="00037570"/>
    <w:rsid w:val="000403B4"/>
    <w:rsid w:val="00040839"/>
    <w:rsid w:val="00040CBD"/>
    <w:rsid w:val="00042FD9"/>
    <w:rsid w:val="000444D6"/>
    <w:rsid w:val="00051A72"/>
    <w:rsid w:val="00053C34"/>
    <w:rsid w:val="000570CB"/>
    <w:rsid w:val="000571C6"/>
    <w:rsid w:val="000620B7"/>
    <w:rsid w:val="000632C4"/>
    <w:rsid w:val="000637D6"/>
    <w:rsid w:val="00064A45"/>
    <w:rsid w:val="00066EB4"/>
    <w:rsid w:val="00067F88"/>
    <w:rsid w:val="000701DA"/>
    <w:rsid w:val="00070D11"/>
    <w:rsid w:val="00070DB0"/>
    <w:rsid w:val="00070F98"/>
    <w:rsid w:val="000737F3"/>
    <w:rsid w:val="00074144"/>
    <w:rsid w:val="00074611"/>
    <w:rsid w:val="000751B1"/>
    <w:rsid w:val="00075672"/>
    <w:rsid w:val="00076132"/>
    <w:rsid w:val="00077B63"/>
    <w:rsid w:val="0008095C"/>
    <w:rsid w:val="00080D60"/>
    <w:rsid w:val="000838E5"/>
    <w:rsid w:val="000848EB"/>
    <w:rsid w:val="000852B4"/>
    <w:rsid w:val="000853A4"/>
    <w:rsid w:val="00090168"/>
    <w:rsid w:val="00090D47"/>
    <w:rsid w:val="00091F06"/>
    <w:rsid w:val="00093325"/>
    <w:rsid w:val="00095D34"/>
    <w:rsid w:val="00095E63"/>
    <w:rsid w:val="000A0DCD"/>
    <w:rsid w:val="000A1A97"/>
    <w:rsid w:val="000A2C5F"/>
    <w:rsid w:val="000A6E82"/>
    <w:rsid w:val="000A6EEB"/>
    <w:rsid w:val="000B00AF"/>
    <w:rsid w:val="000B0AC8"/>
    <w:rsid w:val="000B12CC"/>
    <w:rsid w:val="000B2A1E"/>
    <w:rsid w:val="000B3D35"/>
    <w:rsid w:val="000B4D5B"/>
    <w:rsid w:val="000B5216"/>
    <w:rsid w:val="000B5658"/>
    <w:rsid w:val="000B5686"/>
    <w:rsid w:val="000B615D"/>
    <w:rsid w:val="000B61FD"/>
    <w:rsid w:val="000C1C26"/>
    <w:rsid w:val="000C2430"/>
    <w:rsid w:val="000C32BC"/>
    <w:rsid w:val="000C5474"/>
    <w:rsid w:val="000C6F05"/>
    <w:rsid w:val="000C6F93"/>
    <w:rsid w:val="000D0A50"/>
    <w:rsid w:val="000D27BA"/>
    <w:rsid w:val="000D2EEA"/>
    <w:rsid w:val="000D6052"/>
    <w:rsid w:val="000E2161"/>
    <w:rsid w:val="000E3BAA"/>
    <w:rsid w:val="000E4089"/>
    <w:rsid w:val="000E4344"/>
    <w:rsid w:val="000E4DC6"/>
    <w:rsid w:val="000E5C39"/>
    <w:rsid w:val="000F21F6"/>
    <w:rsid w:val="000F2274"/>
    <w:rsid w:val="000F6245"/>
    <w:rsid w:val="000F70CA"/>
    <w:rsid w:val="000F7628"/>
    <w:rsid w:val="00102397"/>
    <w:rsid w:val="00102E96"/>
    <w:rsid w:val="0010538F"/>
    <w:rsid w:val="001129A8"/>
    <w:rsid w:val="00113DF1"/>
    <w:rsid w:val="00114D30"/>
    <w:rsid w:val="00116B55"/>
    <w:rsid w:val="0011733E"/>
    <w:rsid w:val="00120234"/>
    <w:rsid w:val="001244D4"/>
    <w:rsid w:val="00124D47"/>
    <w:rsid w:val="00125F61"/>
    <w:rsid w:val="001274D7"/>
    <w:rsid w:val="00130191"/>
    <w:rsid w:val="00131912"/>
    <w:rsid w:val="0013310C"/>
    <w:rsid w:val="0013428C"/>
    <w:rsid w:val="00134A0D"/>
    <w:rsid w:val="00136CD7"/>
    <w:rsid w:val="00137656"/>
    <w:rsid w:val="00140941"/>
    <w:rsid w:val="00141A12"/>
    <w:rsid w:val="00143C88"/>
    <w:rsid w:val="00145B96"/>
    <w:rsid w:val="00146EBD"/>
    <w:rsid w:val="0015082A"/>
    <w:rsid w:val="00153446"/>
    <w:rsid w:val="001542F5"/>
    <w:rsid w:val="001542FF"/>
    <w:rsid w:val="00156E44"/>
    <w:rsid w:val="001576EC"/>
    <w:rsid w:val="00157CD3"/>
    <w:rsid w:val="00160D17"/>
    <w:rsid w:val="00161F1C"/>
    <w:rsid w:val="0016269C"/>
    <w:rsid w:val="001657C6"/>
    <w:rsid w:val="0017303A"/>
    <w:rsid w:val="00175779"/>
    <w:rsid w:val="00177563"/>
    <w:rsid w:val="0017767F"/>
    <w:rsid w:val="001777EE"/>
    <w:rsid w:val="001818FD"/>
    <w:rsid w:val="00182A6A"/>
    <w:rsid w:val="00184114"/>
    <w:rsid w:val="00185C65"/>
    <w:rsid w:val="001863CF"/>
    <w:rsid w:val="00187C03"/>
    <w:rsid w:val="00190507"/>
    <w:rsid w:val="00190C4D"/>
    <w:rsid w:val="00190CEA"/>
    <w:rsid w:val="00191888"/>
    <w:rsid w:val="00195282"/>
    <w:rsid w:val="00195DC0"/>
    <w:rsid w:val="0019714D"/>
    <w:rsid w:val="00197757"/>
    <w:rsid w:val="001A0CDD"/>
    <w:rsid w:val="001A19DC"/>
    <w:rsid w:val="001A1C44"/>
    <w:rsid w:val="001A1D5F"/>
    <w:rsid w:val="001A58B1"/>
    <w:rsid w:val="001B2D5B"/>
    <w:rsid w:val="001B3791"/>
    <w:rsid w:val="001B3B75"/>
    <w:rsid w:val="001B3DCF"/>
    <w:rsid w:val="001B52CC"/>
    <w:rsid w:val="001B758A"/>
    <w:rsid w:val="001C0C11"/>
    <w:rsid w:val="001C347D"/>
    <w:rsid w:val="001C41A9"/>
    <w:rsid w:val="001C42BC"/>
    <w:rsid w:val="001C4E58"/>
    <w:rsid w:val="001C7ADE"/>
    <w:rsid w:val="001D2C67"/>
    <w:rsid w:val="001D6439"/>
    <w:rsid w:val="001D7E19"/>
    <w:rsid w:val="001E0437"/>
    <w:rsid w:val="001E2E3F"/>
    <w:rsid w:val="001E2EF9"/>
    <w:rsid w:val="001E3364"/>
    <w:rsid w:val="001E57DC"/>
    <w:rsid w:val="001E70DF"/>
    <w:rsid w:val="001E7249"/>
    <w:rsid w:val="001F1FE6"/>
    <w:rsid w:val="001F27DA"/>
    <w:rsid w:val="001F315F"/>
    <w:rsid w:val="001F36F6"/>
    <w:rsid w:val="001F5200"/>
    <w:rsid w:val="001F6B7B"/>
    <w:rsid w:val="001F711A"/>
    <w:rsid w:val="001F73E5"/>
    <w:rsid w:val="00200460"/>
    <w:rsid w:val="00200565"/>
    <w:rsid w:val="0020417E"/>
    <w:rsid w:val="0020529F"/>
    <w:rsid w:val="002058D2"/>
    <w:rsid w:val="00205903"/>
    <w:rsid w:val="00211682"/>
    <w:rsid w:val="00214220"/>
    <w:rsid w:val="00214C5F"/>
    <w:rsid w:val="00215086"/>
    <w:rsid w:val="0021622F"/>
    <w:rsid w:val="002166A8"/>
    <w:rsid w:val="00217CD9"/>
    <w:rsid w:val="0022053E"/>
    <w:rsid w:val="002205A9"/>
    <w:rsid w:val="0022186E"/>
    <w:rsid w:val="0022304C"/>
    <w:rsid w:val="002234B8"/>
    <w:rsid w:val="0022545C"/>
    <w:rsid w:val="00227B1A"/>
    <w:rsid w:val="00230AF0"/>
    <w:rsid w:val="00232161"/>
    <w:rsid w:val="002326F2"/>
    <w:rsid w:val="00234B41"/>
    <w:rsid w:val="00235193"/>
    <w:rsid w:val="00237FD4"/>
    <w:rsid w:val="00240B24"/>
    <w:rsid w:val="00240F97"/>
    <w:rsid w:val="0024273E"/>
    <w:rsid w:val="00243128"/>
    <w:rsid w:val="00245631"/>
    <w:rsid w:val="00245922"/>
    <w:rsid w:val="00246885"/>
    <w:rsid w:val="002519F9"/>
    <w:rsid w:val="0025288F"/>
    <w:rsid w:val="00252BBC"/>
    <w:rsid w:val="00256F72"/>
    <w:rsid w:val="0026275C"/>
    <w:rsid w:val="00262998"/>
    <w:rsid w:val="0026299C"/>
    <w:rsid w:val="00262A02"/>
    <w:rsid w:val="00263C65"/>
    <w:rsid w:val="00264745"/>
    <w:rsid w:val="00266875"/>
    <w:rsid w:val="00266BD5"/>
    <w:rsid w:val="002708CB"/>
    <w:rsid w:val="002729A8"/>
    <w:rsid w:val="0027335F"/>
    <w:rsid w:val="002734B8"/>
    <w:rsid w:val="0027395B"/>
    <w:rsid w:val="00273EE3"/>
    <w:rsid w:val="00275EB8"/>
    <w:rsid w:val="00284186"/>
    <w:rsid w:val="002851B7"/>
    <w:rsid w:val="00287413"/>
    <w:rsid w:val="00290A65"/>
    <w:rsid w:val="00293400"/>
    <w:rsid w:val="002938DA"/>
    <w:rsid w:val="002941C9"/>
    <w:rsid w:val="00294660"/>
    <w:rsid w:val="00294834"/>
    <w:rsid w:val="00295352"/>
    <w:rsid w:val="0029658C"/>
    <w:rsid w:val="002A0843"/>
    <w:rsid w:val="002A18C3"/>
    <w:rsid w:val="002A351B"/>
    <w:rsid w:val="002A5650"/>
    <w:rsid w:val="002B0EA4"/>
    <w:rsid w:val="002B362C"/>
    <w:rsid w:val="002B45A4"/>
    <w:rsid w:val="002B6CBA"/>
    <w:rsid w:val="002C02E8"/>
    <w:rsid w:val="002C1CF4"/>
    <w:rsid w:val="002C3C71"/>
    <w:rsid w:val="002C3E59"/>
    <w:rsid w:val="002D0BA4"/>
    <w:rsid w:val="002D119D"/>
    <w:rsid w:val="002D23F1"/>
    <w:rsid w:val="002D6810"/>
    <w:rsid w:val="002D6ECB"/>
    <w:rsid w:val="002D7799"/>
    <w:rsid w:val="002E069F"/>
    <w:rsid w:val="002E0964"/>
    <w:rsid w:val="002E17EA"/>
    <w:rsid w:val="002E48BA"/>
    <w:rsid w:val="002E644A"/>
    <w:rsid w:val="002F2241"/>
    <w:rsid w:val="002F4E58"/>
    <w:rsid w:val="002F51AA"/>
    <w:rsid w:val="002F620A"/>
    <w:rsid w:val="002F74A6"/>
    <w:rsid w:val="002F7FFE"/>
    <w:rsid w:val="00302148"/>
    <w:rsid w:val="00306E97"/>
    <w:rsid w:val="00307CD7"/>
    <w:rsid w:val="0031012B"/>
    <w:rsid w:val="00310229"/>
    <w:rsid w:val="00310352"/>
    <w:rsid w:val="0031467F"/>
    <w:rsid w:val="0031536D"/>
    <w:rsid w:val="00315D9A"/>
    <w:rsid w:val="003161AD"/>
    <w:rsid w:val="00317333"/>
    <w:rsid w:val="00320107"/>
    <w:rsid w:val="0032035D"/>
    <w:rsid w:val="00322AE2"/>
    <w:rsid w:val="00323704"/>
    <w:rsid w:val="0032404D"/>
    <w:rsid w:val="0032565A"/>
    <w:rsid w:val="00325E24"/>
    <w:rsid w:val="00326118"/>
    <w:rsid w:val="00330A39"/>
    <w:rsid w:val="003322A6"/>
    <w:rsid w:val="00332D55"/>
    <w:rsid w:val="00332E4A"/>
    <w:rsid w:val="003335F7"/>
    <w:rsid w:val="00336AE2"/>
    <w:rsid w:val="00340D7E"/>
    <w:rsid w:val="00355CD7"/>
    <w:rsid w:val="00355EE7"/>
    <w:rsid w:val="00356710"/>
    <w:rsid w:val="00357583"/>
    <w:rsid w:val="003579FA"/>
    <w:rsid w:val="00357F35"/>
    <w:rsid w:val="00360F4F"/>
    <w:rsid w:val="0036107B"/>
    <w:rsid w:val="0036134D"/>
    <w:rsid w:val="00361720"/>
    <w:rsid w:val="00361D95"/>
    <w:rsid w:val="00362157"/>
    <w:rsid w:val="00363092"/>
    <w:rsid w:val="00364BC1"/>
    <w:rsid w:val="00364C8C"/>
    <w:rsid w:val="003652B2"/>
    <w:rsid w:val="00365397"/>
    <w:rsid w:val="003655F4"/>
    <w:rsid w:val="00366574"/>
    <w:rsid w:val="00366F54"/>
    <w:rsid w:val="00371E7F"/>
    <w:rsid w:val="00372B7F"/>
    <w:rsid w:val="00374275"/>
    <w:rsid w:val="003755E3"/>
    <w:rsid w:val="00375724"/>
    <w:rsid w:val="00375F22"/>
    <w:rsid w:val="00376FAA"/>
    <w:rsid w:val="0038201D"/>
    <w:rsid w:val="00382095"/>
    <w:rsid w:val="00382CC0"/>
    <w:rsid w:val="00382D51"/>
    <w:rsid w:val="00386771"/>
    <w:rsid w:val="00391DDF"/>
    <w:rsid w:val="003927C8"/>
    <w:rsid w:val="003930C2"/>
    <w:rsid w:val="003951E4"/>
    <w:rsid w:val="00397D01"/>
    <w:rsid w:val="00397D52"/>
    <w:rsid w:val="003A12B2"/>
    <w:rsid w:val="003A1D10"/>
    <w:rsid w:val="003A2D5E"/>
    <w:rsid w:val="003A388F"/>
    <w:rsid w:val="003A4D68"/>
    <w:rsid w:val="003A70E1"/>
    <w:rsid w:val="003B2238"/>
    <w:rsid w:val="003B3A8D"/>
    <w:rsid w:val="003B5F03"/>
    <w:rsid w:val="003B6068"/>
    <w:rsid w:val="003C0145"/>
    <w:rsid w:val="003C0657"/>
    <w:rsid w:val="003C418D"/>
    <w:rsid w:val="003C6B5A"/>
    <w:rsid w:val="003D046C"/>
    <w:rsid w:val="003D2019"/>
    <w:rsid w:val="003D2E50"/>
    <w:rsid w:val="003D3BEA"/>
    <w:rsid w:val="003D47F0"/>
    <w:rsid w:val="003D4D1D"/>
    <w:rsid w:val="003D5367"/>
    <w:rsid w:val="003D5B2E"/>
    <w:rsid w:val="003D5FA9"/>
    <w:rsid w:val="003D702F"/>
    <w:rsid w:val="003E2A6F"/>
    <w:rsid w:val="003E3C9C"/>
    <w:rsid w:val="003E4A10"/>
    <w:rsid w:val="003E68AB"/>
    <w:rsid w:val="003F1359"/>
    <w:rsid w:val="00400B9E"/>
    <w:rsid w:val="00400CF6"/>
    <w:rsid w:val="00401120"/>
    <w:rsid w:val="0040178F"/>
    <w:rsid w:val="0040465E"/>
    <w:rsid w:val="00406671"/>
    <w:rsid w:val="0040708B"/>
    <w:rsid w:val="00407B91"/>
    <w:rsid w:val="004120E7"/>
    <w:rsid w:val="0041295A"/>
    <w:rsid w:val="00412BDA"/>
    <w:rsid w:val="00413B2A"/>
    <w:rsid w:val="00417F29"/>
    <w:rsid w:val="004215F7"/>
    <w:rsid w:val="00422B23"/>
    <w:rsid w:val="00423345"/>
    <w:rsid w:val="004235C8"/>
    <w:rsid w:val="004261F5"/>
    <w:rsid w:val="0043065D"/>
    <w:rsid w:val="00430C23"/>
    <w:rsid w:val="004314B0"/>
    <w:rsid w:val="004335B3"/>
    <w:rsid w:val="004343BE"/>
    <w:rsid w:val="00434A10"/>
    <w:rsid w:val="00437819"/>
    <w:rsid w:val="004419BF"/>
    <w:rsid w:val="00441BE3"/>
    <w:rsid w:val="00442417"/>
    <w:rsid w:val="0044320C"/>
    <w:rsid w:val="004451B9"/>
    <w:rsid w:val="00445377"/>
    <w:rsid w:val="00445628"/>
    <w:rsid w:val="004466ED"/>
    <w:rsid w:val="00447847"/>
    <w:rsid w:val="00447BFE"/>
    <w:rsid w:val="0045146B"/>
    <w:rsid w:val="004559ED"/>
    <w:rsid w:val="00456B65"/>
    <w:rsid w:val="00460C85"/>
    <w:rsid w:val="004612A0"/>
    <w:rsid w:val="00461B24"/>
    <w:rsid w:val="00462E8D"/>
    <w:rsid w:val="00462ED5"/>
    <w:rsid w:val="004645BD"/>
    <w:rsid w:val="00464603"/>
    <w:rsid w:val="00464B2D"/>
    <w:rsid w:val="00464BF1"/>
    <w:rsid w:val="00464E54"/>
    <w:rsid w:val="0046507C"/>
    <w:rsid w:val="004663EB"/>
    <w:rsid w:val="00470ADD"/>
    <w:rsid w:val="004711FD"/>
    <w:rsid w:val="00473A16"/>
    <w:rsid w:val="00473FE4"/>
    <w:rsid w:val="004742F7"/>
    <w:rsid w:val="00475204"/>
    <w:rsid w:val="004761A7"/>
    <w:rsid w:val="00476C7A"/>
    <w:rsid w:val="00477CD1"/>
    <w:rsid w:val="00477F90"/>
    <w:rsid w:val="00483661"/>
    <w:rsid w:val="0048711F"/>
    <w:rsid w:val="00491693"/>
    <w:rsid w:val="00494002"/>
    <w:rsid w:val="0049618B"/>
    <w:rsid w:val="004A6773"/>
    <w:rsid w:val="004A682C"/>
    <w:rsid w:val="004A7173"/>
    <w:rsid w:val="004A71B8"/>
    <w:rsid w:val="004A758E"/>
    <w:rsid w:val="004B013F"/>
    <w:rsid w:val="004B10BF"/>
    <w:rsid w:val="004B217D"/>
    <w:rsid w:val="004B375B"/>
    <w:rsid w:val="004B4A93"/>
    <w:rsid w:val="004B4BE5"/>
    <w:rsid w:val="004B4CF8"/>
    <w:rsid w:val="004B5F2E"/>
    <w:rsid w:val="004B618A"/>
    <w:rsid w:val="004C088C"/>
    <w:rsid w:val="004C2C2C"/>
    <w:rsid w:val="004C3025"/>
    <w:rsid w:val="004C3F07"/>
    <w:rsid w:val="004C465D"/>
    <w:rsid w:val="004C60C2"/>
    <w:rsid w:val="004C72B5"/>
    <w:rsid w:val="004D0E1A"/>
    <w:rsid w:val="004D135B"/>
    <w:rsid w:val="004D5681"/>
    <w:rsid w:val="004D64D7"/>
    <w:rsid w:val="004D7A27"/>
    <w:rsid w:val="004E0780"/>
    <w:rsid w:val="004E2596"/>
    <w:rsid w:val="004E2F11"/>
    <w:rsid w:val="004E3A64"/>
    <w:rsid w:val="004E431D"/>
    <w:rsid w:val="004E4CC7"/>
    <w:rsid w:val="004E59C5"/>
    <w:rsid w:val="004E59DF"/>
    <w:rsid w:val="004E61AE"/>
    <w:rsid w:val="004E6416"/>
    <w:rsid w:val="004E6589"/>
    <w:rsid w:val="004E775A"/>
    <w:rsid w:val="004F1B85"/>
    <w:rsid w:val="004F1DBF"/>
    <w:rsid w:val="004F2CD9"/>
    <w:rsid w:val="004F5932"/>
    <w:rsid w:val="004F6C96"/>
    <w:rsid w:val="004F735F"/>
    <w:rsid w:val="004F76A0"/>
    <w:rsid w:val="004F7B9F"/>
    <w:rsid w:val="00501744"/>
    <w:rsid w:val="005022DB"/>
    <w:rsid w:val="00502E04"/>
    <w:rsid w:val="00503E5A"/>
    <w:rsid w:val="00506252"/>
    <w:rsid w:val="005119D4"/>
    <w:rsid w:val="00514617"/>
    <w:rsid w:val="00514817"/>
    <w:rsid w:val="00514B04"/>
    <w:rsid w:val="0051508C"/>
    <w:rsid w:val="00515FCD"/>
    <w:rsid w:val="0051648C"/>
    <w:rsid w:val="00520746"/>
    <w:rsid w:val="0052199F"/>
    <w:rsid w:val="00522706"/>
    <w:rsid w:val="00525129"/>
    <w:rsid w:val="0052667B"/>
    <w:rsid w:val="00527EDE"/>
    <w:rsid w:val="0053099D"/>
    <w:rsid w:val="00534081"/>
    <w:rsid w:val="0053430D"/>
    <w:rsid w:val="00540839"/>
    <w:rsid w:val="00540F44"/>
    <w:rsid w:val="00544601"/>
    <w:rsid w:val="00545122"/>
    <w:rsid w:val="005462A9"/>
    <w:rsid w:val="00546C9E"/>
    <w:rsid w:val="00551D6C"/>
    <w:rsid w:val="00553076"/>
    <w:rsid w:val="00555DB5"/>
    <w:rsid w:val="00557E82"/>
    <w:rsid w:val="00563C04"/>
    <w:rsid w:val="00563D24"/>
    <w:rsid w:val="00565175"/>
    <w:rsid w:val="005674ED"/>
    <w:rsid w:val="00570528"/>
    <w:rsid w:val="0057168B"/>
    <w:rsid w:val="00572707"/>
    <w:rsid w:val="00575DE7"/>
    <w:rsid w:val="00576C9F"/>
    <w:rsid w:val="00576DFD"/>
    <w:rsid w:val="0058061F"/>
    <w:rsid w:val="00581821"/>
    <w:rsid w:val="00581E24"/>
    <w:rsid w:val="0058326B"/>
    <w:rsid w:val="00584240"/>
    <w:rsid w:val="00584672"/>
    <w:rsid w:val="00584FD2"/>
    <w:rsid w:val="00587097"/>
    <w:rsid w:val="005902A3"/>
    <w:rsid w:val="00591229"/>
    <w:rsid w:val="005916F2"/>
    <w:rsid w:val="00593DE5"/>
    <w:rsid w:val="005971E2"/>
    <w:rsid w:val="005974A2"/>
    <w:rsid w:val="005A28BE"/>
    <w:rsid w:val="005A2EEF"/>
    <w:rsid w:val="005A314F"/>
    <w:rsid w:val="005A4CE0"/>
    <w:rsid w:val="005A5211"/>
    <w:rsid w:val="005A5F8A"/>
    <w:rsid w:val="005B17F8"/>
    <w:rsid w:val="005B3011"/>
    <w:rsid w:val="005B328D"/>
    <w:rsid w:val="005B38C5"/>
    <w:rsid w:val="005B42FE"/>
    <w:rsid w:val="005B725A"/>
    <w:rsid w:val="005C0A3E"/>
    <w:rsid w:val="005C17BA"/>
    <w:rsid w:val="005C35E5"/>
    <w:rsid w:val="005C447B"/>
    <w:rsid w:val="005C6CA2"/>
    <w:rsid w:val="005C7317"/>
    <w:rsid w:val="005C7A1C"/>
    <w:rsid w:val="005D07B4"/>
    <w:rsid w:val="005D18F5"/>
    <w:rsid w:val="005D402E"/>
    <w:rsid w:val="005D5527"/>
    <w:rsid w:val="005E092F"/>
    <w:rsid w:val="005E2216"/>
    <w:rsid w:val="005E2E60"/>
    <w:rsid w:val="005E3F92"/>
    <w:rsid w:val="005E676C"/>
    <w:rsid w:val="005E76A4"/>
    <w:rsid w:val="005E7F4F"/>
    <w:rsid w:val="005F0A8F"/>
    <w:rsid w:val="005F0AA6"/>
    <w:rsid w:val="005F1E29"/>
    <w:rsid w:val="005F1F88"/>
    <w:rsid w:val="005F541C"/>
    <w:rsid w:val="005F58A9"/>
    <w:rsid w:val="00604B5B"/>
    <w:rsid w:val="00606253"/>
    <w:rsid w:val="00606F13"/>
    <w:rsid w:val="00612A97"/>
    <w:rsid w:val="00613EFC"/>
    <w:rsid w:val="00614C79"/>
    <w:rsid w:val="0061786C"/>
    <w:rsid w:val="0062170E"/>
    <w:rsid w:val="0062190D"/>
    <w:rsid w:val="00621EEE"/>
    <w:rsid w:val="00622C29"/>
    <w:rsid w:val="00623022"/>
    <w:rsid w:val="00623D66"/>
    <w:rsid w:val="00624F31"/>
    <w:rsid w:val="00627E40"/>
    <w:rsid w:val="006325DB"/>
    <w:rsid w:val="00633338"/>
    <w:rsid w:val="006336AD"/>
    <w:rsid w:val="00636E58"/>
    <w:rsid w:val="00640965"/>
    <w:rsid w:val="00640B2D"/>
    <w:rsid w:val="006410B0"/>
    <w:rsid w:val="00641832"/>
    <w:rsid w:val="00641CBE"/>
    <w:rsid w:val="006420D1"/>
    <w:rsid w:val="00642380"/>
    <w:rsid w:val="006428A8"/>
    <w:rsid w:val="00643F46"/>
    <w:rsid w:val="00644B16"/>
    <w:rsid w:val="00645FB7"/>
    <w:rsid w:val="006468E1"/>
    <w:rsid w:val="0064755B"/>
    <w:rsid w:val="0065004E"/>
    <w:rsid w:val="00651F9C"/>
    <w:rsid w:val="00651FEB"/>
    <w:rsid w:val="00652709"/>
    <w:rsid w:val="0065410E"/>
    <w:rsid w:val="00654C0C"/>
    <w:rsid w:val="00657FF0"/>
    <w:rsid w:val="00660BEA"/>
    <w:rsid w:val="00660CA1"/>
    <w:rsid w:val="006615D9"/>
    <w:rsid w:val="00662729"/>
    <w:rsid w:val="00663A4C"/>
    <w:rsid w:val="00665917"/>
    <w:rsid w:val="0066649A"/>
    <w:rsid w:val="00667C5F"/>
    <w:rsid w:val="00673BC2"/>
    <w:rsid w:val="00674CAA"/>
    <w:rsid w:val="00674FA6"/>
    <w:rsid w:val="006769F8"/>
    <w:rsid w:val="00676D9C"/>
    <w:rsid w:val="006777B3"/>
    <w:rsid w:val="00677ABE"/>
    <w:rsid w:val="00680941"/>
    <w:rsid w:val="006809B0"/>
    <w:rsid w:val="00681CE2"/>
    <w:rsid w:val="006827EB"/>
    <w:rsid w:val="006845E7"/>
    <w:rsid w:val="006860E8"/>
    <w:rsid w:val="00687256"/>
    <w:rsid w:val="00687291"/>
    <w:rsid w:val="00687F05"/>
    <w:rsid w:val="00687F92"/>
    <w:rsid w:val="00691B2A"/>
    <w:rsid w:val="0069425C"/>
    <w:rsid w:val="00694D3A"/>
    <w:rsid w:val="006965AE"/>
    <w:rsid w:val="00696886"/>
    <w:rsid w:val="006A0812"/>
    <w:rsid w:val="006A0BFD"/>
    <w:rsid w:val="006A2A0F"/>
    <w:rsid w:val="006A311D"/>
    <w:rsid w:val="006A379A"/>
    <w:rsid w:val="006A4A12"/>
    <w:rsid w:val="006A6DAE"/>
    <w:rsid w:val="006B10A4"/>
    <w:rsid w:val="006B1B17"/>
    <w:rsid w:val="006B2DE7"/>
    <w:rsid w:val="006B52F6"/>
    <w:rsid w:val="006B7DC0"/>
    <w:rsid w:val="006C0156"/>
    <w:rsid w:val="006C0786"/>
    <w:rsid w:val="006C0C0F"/>
    <w:rsid w:val="006C0E39"/>
    <w:rsid w:val="006C317E"/>
    <w:rsid w:val="006C5DF6"/>
    <w:rsid w:val="006C6519"/>
    <w:rsid w:val="006C7AAF"/>
    <w:rsid w:val="006D0E9F"/>
    <w:rsid w:val="006D1A8E"/>
    <w:rsid w:val="006D3166"/>
    <w:rsid w:val="006D3FB2"/>
    <w:rsid w:val="006D5E56"/>
    <w:rsid w:val="006D76F2"/>
    <w:rsid w:val="006E0E34"/>
    <w:rsid w:val="006E1AB5"/>
    <w:rsid w:val="006E303E"/>
    <w:rsid w:val="006E580F"/>
    <w:rsid w:val="006E6446"/>
    <w:rsid w:val="006E7BB3"/>
    <w:rsid w:val="006F3F51"/>
    <w:rsid w:val="006F42DF"/>
    <w:rsid w:val="006F4B93"/>
    <w:rsid w:val="006F52AC"/>
    <w:rsid w:val="006F5B6D"/>
    <w:rsid w:val="006F5B83"/>
    <w:rsid w:val="006F5C1F"/>
    <w:rsid w:val="006F664D"/>
    <w:rsid w:val="006F78B9"/>
    <w:rsid w:val="00701F13"/>
    <w:rsid w:val="00704163"/>
    <w:rsid w:val="00704ECE"/>
    <w:rsid w:val="0070522F"/>
    <w:rsid w:val="00706ABE"/>
    <w:rsid w:val="00706BFD"/>
    <w:rsid w:val="007129EF"/>
    <w:rsid w:val="00713052"/>
    <w:rsid w:val="00713C92"/>
    <w:rsid w:val="00713DA8"/>
    <w:rsid w:val="007205C5"/>
    <w:rsid w:val="007210E2"/>
    <w:rsid w:val="007232F9"/>
    <w:rsid w:val="00724471"/>
    <w:rsid w:val="00725767"/>
    <w:rsid w:val="007276D0"/>
    <w:rsid w:val="00732F84"/>
    <w:rsid w:val="00733835"/>
    <w:rsid w:val="00734499"/>
    <w:rsid w:val="0073467F"/>
    <w:rsid w:val="00734C33"/>
    <w:rsid w:val="0073773D"/>
    <w:rsid w:val="007405B8"/>
    <w:rsid w:val="007424FA"/>
    <w:rsid w:val="007445E1"/>
    <w:rsid w:val="00746D2C"/>
    <w:rsid w:val="007509EF"/>
    <w:rsid w:val="00750FBC"/>
    <w:rsid w:val="0075121D"/>
    <w:rsid w:val="007513FA"/>
    <w:rsid w:val="0075166A"/>
    <w:rsid w:val="00751A99"/>
    <w:rsid w:val="00753C7A"/>
    <w:rsid w:val="00753FA3"/>
    <w:rsid w:val="00754851"/>
    <w:rsid w:val="0075600B"/>
    <w:rsid w:val="007576EF"/>
    <w:rsid w:val="00760793"/>
    <w:rsid w:val="00761EF3"/>
    <w:rsid w:val="00766924"/>
    <w:rsid w:val="00767FC7"/>
    <w:rsid w:val="0077138C"/>
    <w:rsid w:val="007720C2"/>
    <w:rsid w:val="00775E49"/>
    <w:rsid w:val="00776244"/>
    <w:rsid w:val="00777497"/>
    <w:rsid w:val="0078398B"/>
    <w:rsid w:val="00785A8D"/>
    <w:rsid w:val="00785B2B"/>
    <w:rsid w:val="0079026A"/>
    <w:rsid w:val="00791A66"/>
    <w:rsid w:val="0079328F"/>
    <w:rsid w:val="0079586B"/>
    <w:rsid w:val="007973A3"/>
    <w:rsid w:val="00797EE4"/>
    <w:rsid w:val="007A0811"/>
    <w:rsid w:val="007A2BB2"/>
    <w:rsid w:val="007A48ED"/>
    <w:rsid w:val="007A492A"/>
    <w:rsid w:val="007A5003"/>
    <w:rsid w:val="007A75C6"/>
    <w:rsid w:val="007B14BA"/>
    <w:rsid w:val="007B1CDA"/>
    <w:rsid w:val="007B4012"/>
    <w:rsid w:val="007B4034"/>
    <w:rsid w:val="007B4474"/>
    <w:rsid w:val="007B484F"/>
    <w:rsid w:val="007B4999"/>
    <w:rsid w:val="007B5AC9"/>
    <w:rsid w:val="007B6092"/>
    <w:rsid w:val="007B6523"/>
    <w:rsid w:val="007B69D0"/>
    <w:rsid w:val="007C0EB0"/>
    <w:rsid w:val="007C0F5C"/>
    <w:rsid w:val="007C6910"/>
    <w:rsid w:val="007C79AF"/>
    <w:rsid w:val="007D10A7"/>
    <w:rsid w:val="007D10DA"/>
    <w:rsid w:val="007D161B"/>
    <w:rsid w:val="007D17B3"/>
    <w:rsid w:val="007D404C"/>
    <w:rsid w:val="007D566D"/>
    <w:rsid w:val="007D694B"/>
    <w:rsid w:val="007E1BD3"/>
    <w:rsid w:val="007E22EA"/>
    <w:rsid w:val="007E3606"/>
    <w:rsid w:val="007E3C00"/>
    <w:rsid w:val="007E4DA2"/>
    <w:rsid w:val="007F06EA"/>
    <w:rsid w:val="007F0735"/>
    <w:rsid w:val="007F104A"/>
    <w:rsid w:val="007F2329"/>
    <w:rsid w:val="007F3D7D"/>
    <w:rsid w:val="007F4BAA"/>
    <w:rsid w:val="007F742D"/>
    <w:rsid w:val="00801CE5"/>
    <w:rsid w:val="00802C76"/>
    <w:rsid w:val="008046CC"/>
    <w:rsid w:val="008052D2"/>
    <w:rsid w:val="00805A29"/>
    <w:rsid w:val="00806414"/>
    <w:rsid w:val="00810CDA"/>
    <w:rsid w:val="00811DC8"/>
    <w:rsid w:val="0081305D"/>
    <w:rsid w:val="00817279"/>
    <w:rsid w:val="008219B7"/>
    <w:rsid w:val="00823743"/>
    <w:rsid w:val="008238CC"/>
    <w:rsid w:val="00824719"/>
    <w:rsid w:val="00824D3B"/>
    <w:rsid w:val="00825730"/>
    <w:rsid w:val="00825E47"/>
    <w:rsid w:val="00826293"/>
    <w:rsid w:val="00826A0C"/>
    <w:rsid w:val="00827882"/>
    <w:rsid w:val="0083019B"/>
    <w:rsid w:val="008318B6"/>
    <w:rsid w:val="0083406F"/>
    <w:rsid w:val="00834730"/>
    <w:rsid w:val="008355BF"/>
    <w:rsid w:val="00836B51"/>
    <w:rsid w:val="00837699"/>
    <w:rsid w:val="008417DD"/>
    <w:rsid w:val="00841B38"/>
    <w:rsid w:val="008441CA"/>
    <w:rsid w:val="008448DA"/>
    <w:rsid w:val="00845217"/>
    <w:rsid w:val="00845A08"/>
    <w:rsid w:val="00847B3C"/>
    <w:rsid w:val="00850EEE"/>
    <w:rsid w:val="0085115F"/>
    <w:rsid w:val="008515B5"/>
    <w:rsid w:val="00854158"/>
    <w:rsid w:val="00856CD7"/>
    <w:rsid w:val="00860028"/>
    <w:rsid w:val="00861180"/>
    <w:rsid w:val="0086367A"/>
    <w:rsid w:val="008679DE"/>
    <w:rsid w:val="00870771"/>
    <w:rsid w:val="00870EAB"/>
    <w:rsid w:val="00871430"/>
    <w:rsid w:val="0087201E"/>
    <w:rsid w:val="008724A2"/>
    <w:rsid w:val="00872545"/>
    <w:rsid w:val="008725F8"/>
    <w:rsid w:val="0087277D"/>
    <w:rsid w:val="00872CB1"/>
    <w:rsid w:val="00873783"/>
    <w:rsid w:val="00873901"/>
    <w:rsid w:val="00880402"/>
    <w:rsid w:val="0088309B"/>
    <w:rsid w:val="00883CC0"/>
    <w:rsid w:val="00885D9F"/>
    <w:rsid w:val="0089091D"/>
    <w:rsid w:val="00894DC8"/>
    <w:rsid w:val="00894FCF"/>
    <w:rsid w:val="008951D2"/>
    <w:rsid w:val="00895732"/>
    <w:rsid w:val="008959B0"/>
    <w:rsid w:val="00897F7A"/>
    <w:rsid w:val="008A0A8C"/>
    <w:rsid w:val="008A1142"/>
    <w:rsid w:val="008A2E62"/>
    <w:rsid w:val="008B0610"/>
    <w:rsid w:val="008B14FE"/>
    <w:rsid w:val="008B1D9C"/>
    <w:rsid w:val="008B275F"/>
    <w:rsid w:val="008B3705"/>
    <w:rsid w:val="008C204F"/>
    <w:rsid w:val="008C3653"/>
    <w:rsid w:val="008C4D30"/>
    <w:rsid w:val="008C4DA3"/>
    <w:rsid w:val="008C53F5"/>
    <w:rsid w:val="008C554A"/>
    <w:rsid w:val="008D1ADF"/>
    <w:rsid w:val="008D2FF3"/>
    <w:rsid w:val="008D3C3B"/>
    <w:rsid w:val="008E002B"/>
    <w:rsid w:val="008E1BD2"/>
    <w:rsid w:val="008E3B3A"/>
    <w:rsid w:val="008E3DED"/>
    <w:rsid w:val="008E41BD"/>
    <w:rsid w:val="008F1A39"/>
    <w:rsid w:val="008F1EBD"/>
    <w:rsid w:val="008F3867"/>
    <w:rsid w:val="008F76C8"/>
    <w:rsid w:val="00900356"/>
    <w:rsid w:val="00901ECB"/>
    <w:rsid w:val="0090251A"/>
    <w:rsid w:val="00903E19"/>
    <w:rsid w:val="00904999"/>
    <w:rsid w:val="009079D4"/>
    <w:rsid w:val="009103B2"/>
    <w:rsid w:val="0091206F"/>
    <w:rsid w:val="009121DE"/>
    <w:rsid w:val="00912E23"/>
    <w:rsid w:val="00913B3F"/>
    <w:rsid w:val="00913D23"/>
    <w:rsid w:val="00913D43"/>
    <w:rsid w:val="00914CBA"/>
    <w:rsid w:val="00915A22"/>
    <w:rsid w:val="00915A31"/>
    <w:rsid w:val="0091678F"/>
    <w:rsid w:val="009216DF"/>
    <w:rsid w:val="009216F5"/>
    <w:rsid w:val="00922C94"/>
    <w:rsid w:val="009234A0"/>
    <w:rsid w:val="009237CE"/>
    <w:rsid w:val="0092396A"/>
    <w:rsid w:val="009245EB"/>
    <w:rsid w:val="00926F61"/>
    <w:rsid w:val="009311AB"/>
    <w:rsid w:val="00931827"/>
    <w:rsid w:val="00935A0C"/>
    <w:rsid w:val="009362ED"/>
    <w:rsid w:val="00937629"/>
    <w:rsid w:val="00937929"/>
    <w:rsid w:val="00940AB6"/>
    <w:rsid w:val="00940D86"/>
    <w:rsid w:val="009449D4"/>
    <w:rsid w:val="00945629"/>
    <w:rsid w:val="0095213A"/>
    <w:rsid w:val="00952C2B"/>
    <w:rsid w:val="00953602"/>
    <w:rsid w:val="00955D92"/>
    <w:rsid w:val="0095629E"/>
    <w:rsid w:val="00957895"/>
    <w:rsid w:val="00960823"/>
    <w:rsid w:val="00961091"/>
    <w:rsid w:val="00961665"/>
    <w:rsid w:val="00962AA8"/>
    <w:rsid w:val="00964463"/>
    <w:rsid w:val="0096519C"/>
    <w:rsid w:val="009652FF"/>
    <w:rsid w:val="0096595B"/>
    <w:rsid w:val="00965A1A"/>
    <w:rsid w:val="00965DA4"/>
    <w:rsid w:val="00966BC0"/>
    <w:rsid w:val="009673A4"/>
    <w:rsid w:val="0097221E"/>
    <w:rsid w:val="009724BA"/>
    <w:rsid w:val="00972D99"/>
    <w:rsid w:val="009731B9"/>
    <w:rsid w:val="0097448C"/>
    <w:rsid w:val="00976526"/>
    <w:rsid w:val="00977192"/>
    <w:rsid w:val="00977844"/>
    <w:rsid w:val="00982571"/>
    <w:rsid w:val="00983B79"/>
    <w:rsid w:val="0098407E"/>
    <w:rsid w:val="00986499"/>
    <w:rsid w:val="009865A2"/>
    <w:rsid w:val="00987529"/>
    <w:rsid w:val="009878FB"/>
    <w:rsid w:val="0099259D"/>
    <w:rsid w:val="00993343"/>
    <w:rsid w:val="009940A6"/>
    <w:rsid w:val="00995E09"/>
    <w:rsid w:val="009960F0"/>
    <w:rsid w:val="00997C82"/>
    <w:rsid w:val="009A2B9A"/>
    <w:rsid w:val="009A4789"/>
    <w:rsid w:val="009A69D3"/>
    <w:rsid w:val="009A6E0B"/>
    <w:rsid w:val="009B097E"/>
    <w:rsid w:val="009B3098"/>
    <w:rsid w:val="009B4894"/>
    <w:rsid w:val="009B4967"/>
    <w:rsid w:val="009B6153"/>
    <w:rsid w:val="009B74CB"/>
    <w:rsid w:val="009C04CE"/>
    <w:rsid w:val="009C09C0"/>
    <w:rsid w:val="009C0B2E"/>
    <w:rsid w:val="009C193E"/>
    <w:rsid w:val="009C19D2"/>
    <w:rsid w:val="009C4B0A"/>
    <w:rsid w:val="009C6071"/>
    <w:rsid w:val="009C7F34"/>
    <w:rsid w:val="009D0E30"/>
    <w:rsid w:val="009D0E7E"/>
    <w:rsid w:val="009D1CBC"/>
    <w:rsid w:val="009D377B"/>
    <w:rsid w:val="009D4070"/>
    <w:rsid w:val="009D537A"/>
    <w:rsid w:val="009D6908"/>
    <w:rsid w:val="009D6C09"/>
    <w:rsid w:val="009D7944"/>
    <w:rsid w:val="009E22DD"/>
    <w:rsid w:val="009F04A4"/>
    <w:rsid w:val="009F200A"/>
    <w:rsid w:val="009F742D"/>
    <w:rsid w:val="00A000E8"/>
    <w:rsid w:val="00A052D3"/>
    <w:rsid w:val="00A0575E"/>
    <w:rsid w:val="00A060A5"/>
    <w:rsid w:val="00A07D4D"/>
    <w:rsid w:val="00A138D7"/>
    <w:rsid w:val="00A14B23"/>
    <w:rsid w:val="00A16156"/>
    <w:rsid w:val="00A17358"/>
    <w:rsid w:val="00A20EF7"/>
    <w:rsid w:val="00A21081"/>
    <w:rsid w:val="00A21993"/>
    <w:rsid w:val="00A21D36"/>
    <w:rsid w:val="00A22662"/>
    <w:rsid w:val="00A2438C"/>
    <w:rsid w:val="00A24522"/>
    <w:rsid w:val="00A2530A"/>
    <w:rsid w:val="00A2587E"/>
    <w:rsid w:val="00A25D8B"/>
    <w:rsid w:val="00A306DB"/>
    <w:rsid w:val="00A318F1"/>
    <w:rsid w:val="00A3367E"/>
    <w:rsid w:val="00A37D7A"/>
    <w:rsid w:val="00A436F0"/>
    <w:rsid w:val="00A43BD5"/>
    <w:rsid w:val="00A43CBB"/>
    <w:rsid w:val="00A44DA7"/>
    <w:rsid w:val="00A44DB9"/>
    <w:rsid w:val="00A4592F"/>
    <w:rsid w:val="00A46B95"/>
    <w:rsid w:val="00A50FFE"/>
    <w:rsid w:val="00A51E01"/>
    <w:rsid w:val="00A52972"/>
    <w:rsid w:val="00A54481"/>
    <w:rsid w:val="00A54D7A"/>
    <w:rsid w:val="00A559C2"/>
    <w:rsid w:val="00A56F07"/>
    <w:rsid w:val="00A57B1B"/>
    <w:rsid w:val="00A57E77"/>
    <w:rsid w:val="00A61AB3"/>
    <w:rsid w:val="00A638E7"/>
    <w:rsid w:val="00A64752"/>
    <w:rsid w:val="00A65E8D"/>
    <w:rsid w:val="00A669AC"/>
    <w:rsid w:val="00A67B98"/>
    <w:rsid w:val="00A70508"/>
    <w:rsid w:val="00A70961"/>
    <w:rsid w:val="00A72B58"/>
    <w:rsid w:val="00A752C8"/>
    <w:rsid w:val="00A752CB"/>
    <w:rsid w:val="00A7566B"/>
    <w:rsid w:val="00A76014"/>
    <w:rsid w:val="00A76EB4"/>
    <w:rsid w:val="00A8021D"/>
    <w:rsid w:val="00A80890"/>
    <w:rsid w:val="00A825D4"/>
    <w:rsid w:val="00A8300D"/>
    <w:rsid w:val="00A8353A"/>
    <w:rsid w:val="00A848C6"/>
    <w:rsid w:val="00A84FFE"/>
    <w:rsid w:val="00A855E2"/>
    <w:rsid w:val="00A86332"/>
    <w:rsid w:val="00A86AAC"/>
    <w:rsid w:val="00A87678"/>
    <w:rsid w:val="00A90B98"/>
    <w:rsid w:val="00A91E1E"/>
    <w:rsid w:val="00A93444"/>
    <w:rsid w:val="00A94DA6"/>
    <w:rsid w:val="00A97034"/>
    <w:rsid w:val="00AA0AAA"/>
    <w:rsid w:val="00AA4E6C"/>
    <w:rsid w:val="00AA6506"/>
    <w:rsid w:val="00AA751E"/>
    <w:rsid w:val="00AA7744"/>
    <w:rsid w:val="00AB39A4"/>
    <w:rsid w:val="00AC0B05"/>
    <w:rsid w:val="00AC151A"/>
    <w:rsid w:val="00AC3F17"/>
    <w:rsid w:val="00AC41D4"/>
    <w:rsid w:val="00AC50D1"/>
    <w:rsid w:val="00AC5ABE"/>
    <w:rsid w:val="00AC697C"/>
    <w:rsid w:val="00AC6AC4"/>
    <w:rsid w:val="00AC7C78"/>
    <w:rsid w:val="00AD0DE9"/>
    <w:rsid w:val="00AD51D9"/>
    <w:rsid w:val="00AD5464"/>
    <w:rsid w:val="00AD7A65"/>
    <w:rsid w:val="00AE210F"/>
    <w:rsid w:val="00AE3E36"/>
    <w:rsid w:val="00AF1FED"/>
    <w:rsid w:val="00AF2A0A"/>
    <w:rsid w:val="00AF2B28"/>
    <w:rsid w:val="00AF49AA"/>
    <w:rsid w:val="00AF6DFB"/>
    <w:rsid w:val="00AF71D1"/>
    <w:rsid w:val="00AF745C"/>
    <w:rsid w:val="00AF7E6B"/>
    <w:rsid w:val="00B0045B"/>
    <w:rsid w:val="00B00F0F"/>
    <w:rsid w:val="00B01270"/>
    <w:rsid w:val="00B016AD"/>
    <w:rsid w:val="00B01BAA"/>
    <w:rsid w:val="00B02013"/>
    <w:rsid w:val="00B04A5C"/>
    <w:rsid w:val="00B04DF6"/>
    <w:rsid w:val="00B06AB0"/>
    <w:rsid w:val="00B07349"/>
    <w:rsid w:val="00B07762"/>
    <w:rsid w:val="00B1045C"/>
    <w:rsid w:val="00B10A67"/>
    <w:rsid w:val="00B10DC3"/>
    <w:rsid w:val="00B119E0"/>
    <w:rsid w:val="00B148EF"/>
    <w:rsid w:val="00B149C5"/>
    <w:rsid w:val="00B14F74"/>
    <w:rsid w:val="00B150A5"/>
    <w:rsid w:val="00B15E66"/>
    <w:rsid w:val="00B20058"/>
    <w:rsid w:val="00B22659"/>
    <w:rsid w:val="00B2334A"/>
    <w:rsid w:val="00B23723"/>
    <w:rsid w:val="00B245B4"/>
    <w:rsid w:val="00B25961"/>
    <w:rsid w:val="00B26228"/>
    <w:rsid w:val="00B30525"/>
    <w:rsid w:val="00B308A0"/>
    <w:rsid w:val="00B30964"/>
    <w:rsid w:val="00B3192D"/>
    <w:rsid w:val="00B32A4A"/>
    <w:rsid w:val="00B33C1D"/>
    <w:rsid w:val="00B341FF"/>
    <w:rsid w:val="00B34EF9"/>
    <w:rsid w:val="00B40DE2"/>
    <w:rsid w:val="00B4270F"/>
    <w:rsid w:val="00B42C13"/>
    <w:rsid w:val="00B434F4"/>
    <w:rsid w:val="00B435D4"/>
    <w:rsid w:val="00B44150"/>
    <w:rsid w:val="00B4449A"/>
    <w:rsid w:val="00B44DE8"/>
    <w:rsid w:val="00B52298"/>
    <w:rsid w:val="00B53BD2"/>
    <w:rsid w:val="00B53C81"/>
    <w:rsid w:val="00B56E05"/>
    <w:rsid w:val="00B57C9F"/>
    <w:rsid w:val="00B622B1"/>
    <w:rsid w:val="00B62473"/>
    <w:rsid w:val="00B625C9"/>
    <w:rsid w:val="00B64B1F"/>
    <w:rsid w:val="00B64C54"/>
    <w:rsid w:val="00B66726"/>
    <w:rsid w:val="00B67FB8"/>
    <w:rsid w:val="00B7067B"/>
    <w:rsid w:val="00B70999"/>
    <w:rsid w:val="00B70D7C"/>
    <w:rsid w:val="00B718FB"/>
    <w:rsid w:val="00B7256B"/>
    <w:rsid w:val="00B72F79"/>
    <w:rsid w:val="00B7387F"/>
    <w:rsid w:val="00B73B01"/>
    <w:rsid w:val="00B75B22"/>
    <w:rsid w:val="00B76328"/>
    <w:rsid w:val="00B82794"/>
    <w:rsid w:val="00B838D8"/>
    <w:rsid w:val="00B85F7B"/>
    <w:rsid w:val="00B91497"/>
    <w:rsid w:val="00B918B7"/>
    <w:rsid w:val="00B91E3A"/>
    <w:rsid w:val="00B92786"/>
    <w:rsid w:val="00B95A56"/>
    <w:rsid w:val="00B968B1"/>
    <w:rsid w:val="00B9775D"/>
    <w:rsid w:val="00B979DD"/>
    <w:rsid w:val="00BA0A63"/>
    <w:rsid w:val="00BA2D5E"/>
    <w:rsid w:val="00BA5867"/>
    <w:rsid w:val="00BA6543"/>
    <w:rsid w:val="00BB1D88"/>
    <w:rsid w:val="00BB24AB"/>
    <w:rsid w:val="00BB25E8"/>
    <w:rsid w:val="00BB30E8"/>
    <w:rsid w:val="00BB5B93"/>
    <w:rsid w:val="00BB5D8B"/>
    <w:rsid w:val="00BC1E34"/>
    <w:rsid w:val="00BC3B3A"/>
    <w:rsid w:val="00BC3D3C"/>
    <w:rsid w:val="00BC6C6F"/>
    <w:rsid w:val="00BD0197"/>
    <w:rsid w:val="00BD0362"/>
    <w:rsid w:val="00BD0822"/>
    <w:rsid w:val="00BD289C"/>
    <w:rsid w:val="00BD3C05"/>
    <w:rsid w:val="00BD4602"/>
    <w:rsid w:val="00BD49CD"/>
    <w:rsid w:val="00BD4D73"/>
    <w:rsid w:val="00BD4DC4"/>
    <w:rsid w:val="00BD6397"/>
    <w:rsid w:val="00BD6F9A"/>
    <w:rsid w:val="00BD6FF1"/>
    <w:rsid w:val="00BE0DA8"/>
    <w:rsid w:val="00BE193D"/>
    <w:rsid w:val="00BE4640"/>
    <w:rsid w:val="00BE59A5"/>
    <w:rsid w:val="00BF2800"/>
    <w:rsid w:val="00BF2E90"/>
    <w:rsid w:val="00BF338F"/>
    <w:rsid w:val="00BF4163"/>
    <w:rsid w:val="00BF4C80"/>
    <w:rsid w:val="00BF5BBC"/>
    <w:rsid w:val="00BF75D2"/>
    <w:rsid w:val="00BF78BE"/>
    <w:rsid w:val="00C014A5"/>
    <w:rsid w:val="00C049BC"/>
    <w:rsid w:val="00C06EC2"/>
    <w:rsid w:val="00C07CE1"/>
    <w:rsid w:val="00C113CE"/>
    <w:rsid w:val="00C118C9"/>
    <w:rsid w:val="00C126CD"/>
    <w:rsid w:val="00C13858"/>
    <w:rsid w:val="00C13ABB"/>
    <w:rsid w:val="00C14437"/>
    <w:rsid w:val="00C15474"/>
    <w:rsid w:val="00C213FE"/>
    <w:rsid w:val="00C21EA3"/>
    <w:rsid w:val="00C22421"/>
    <w:rsid w:val="00C22B46"/>
    <w:rsid w:val="00C230B5"/>
    <w:rsid w:val="00C231D5"/>
    <w:rsid w:val="00C244A6"/>
    <w:rsid w:val="00C246CE"/>
    <w:rsid w:val="00C25ECE"/>
    <w:rsid w:val="00C265E4"/>
    <w:rsid w:val="00C26FFD"/>
    <w:rsid w:val="00C27952"/>
    <w:rsid w:val="00C35088"/>
    <w:rsid w:val="00C375AF"/>
    <w:rsid w:val="00C37839"/>
    <w:rsid w:val="00C407D5"/>
    <w:rsid w:val="00C41355"/>
    <w:rsid w:val="00C41DB4"/>
    <w:rsid w:val="00C42AF0"/>
    <w:rsid w:val="00C44147"/>
    <w:rsid w:val="00C45466"/>
    <w:rsid w:val="00C47D11"/>
    <w:rsid w:val="00C502F1"/>
    <w:rsid w:val="00C5168F"/>
    <w:rsid w:val="00C51E99"/>
    <w:rsid w:val="00C5360D"/>
    <w:rsid w:val="00C53AC8"/>
    <w:rsid w:val="00C55342"/>
    <w:rsid w:val="00C558A2"/>
    <w:rsid w:val="00C55E13"/>
    <w:rsid w:val="00C55E42"/>
    <w:rsid w:val="00C5681F"/>
    <w:rsid w:val="00C57167"/>
    <w:rsid w:val="00C62919"/>
    <w:rsid w:val="00C642D9"/>
    <w:rsid w:val="00C65884"/>
    <w:rsid w:val="00C65E10"/>
    <w:rsid w:val="00C67590"/>
    <w:rsid w:val="00C67785"/>
    <w:rsid w:val="00C67EA3"/>
    <w:rsid w:val="00C71C96"/>
    <w:rsid w:val="00C72988"/>
    <w:rsid w:val="00C733A1"/>
    <w:rsid w:val="00C747D0"/>
    <w:rsid w:val="00C75416"/>
    <w:rsid w:val="00C75749"/>
    <w:rsid w:val="00C7773F"/>
    <w:rsid w:val="00C77945"/>
    <w:rsid w:val="00C805EA"/>
    <w:rsid w:val="00C80981"/>
    <w:rsid w:val="00C86757"/>
    <w:rsid w:val="00C90B0F"/>
    <w:rsid w:val="00C91F13"/>
    <w:rsid w:val="00C96B8B"/>
    <w:rsid w:val="00CA202F"/>
    <w:rsid w:val="00CA3D3E"/>
    <w:rsid w:val="00CA3FB3"/>
    <w:rsid w:val="00CA53F4"/>
    <w:rsid w:val="00CA59AC"/>
    <w:rsid w:val="00CA59AE"/>
    <w:rsid w:val="00CA670F"/>
    <w:rsid w:val="00CA7141"/>
    <w:rsid w:val="00CA7EEC"/>
    <w:rsid w:val="00CB336A"/>
    <w:rsid w:val="00CB5534"/>
    <w:rsid w:val="00CC54E0"/>
    <w:rsid w:val="00CC5A9F"/>
    <w:rsid w:val="00CD0F35"/>
    <w:rsid w:val="00CD2981"/>
    <w:rsid w:val="00CD2A04"/>
    <w:rsid w:val="00CD33E8"/>
    <w:rsid w:val="00CD3CB8"/>
    <w:rsid w:val="00CD3D02"/>
    <w:rsid w:val="00CD65F5"/>
    <w:rsid w:val="00CE10C2"/>
    <w:rsid w:val="00CE17EB"/>
    <w:rsid w:val="00CE1C34"/>
    <w:rsid w:val="00CE25D9"/>
    <w:rsid w:val="00CE4718"/>
    <w:rsid w:val="00CE787C"/>
    <w:rsid w:val="00CF0E9D"/>
    <w:rsid w:val="00CF6460"/>
    <w:rsid w:val="00CF691A"/>
    <w:rsid w:val="00CF6E7D"/>
    <w:rsid w:val="00CF7FF2"/>
    <w:rsid w:val="00D00E3D"/>
    <w:rsid w:val="00D02624"/>
    <w:rsid w:val="00D0454C"/>
    <w:rsid w:val="00D04ED4"/>
    <w:rsid w:val="00D0502A"/>
    <w:rsid w:val="00D06689"/>
    <w:rsid w:val="00D06AB9"/>
    <w:rsid w:val="00D079FB"/>
    <w:rsid w:val="00D15B55"/>
    <w:rsid w:val="00D16876"/>
    <w:rsid w:val="00D16CE5"/>
    <w:rsid w:val="00D21AFE"/>
    <w:rsid w:val="00D24175"/>
    <w:rsid w:val="00D2517B"/>
    <w:rsid w:val="00D256C4"/>
    <w:rsid w:val="00D26BF3"/>
    <w:rsid w:val="00D2764D"/>
    <w:rsid w:val="00D321A1"/>
    <w:rsid w:val="00D33208"/>
    <w:rsid w:val="00D33775"/>
    <w:rsid w:val="00D33968"/>
    <w:rsid w:val="00D33D43"/>
    <w:rsid w:val="00D37D1B"/>
    <w:rsid w:val="00D40C94"/>
    <w:rsid w:val="00D42BB2"/>
    <w:rsid w:val="00D42FC2"/>
    <w:rsid w:val="00D4386F"/>
    <w:rsid w:val="00D45386"/>
    <w:rsid w:val="00D455E9"/>
    <w:rsid w:val="00D4593C"/>
    <w:rsid w:val="00D46D55"/>
    <w:rsid w:val="00D50147"/>
    <w:rsid w:val="00D504B8"/>
    <w:rsid w:val="00D5051F"/>
    <w:rsid w:val="00D51C9B"/>
    <w:rsid w:val="00D525E7"/>
    <w:rsid w:val="00D54ECA"/>
    <w:rsid w:val="00D56183"/>
    <w:rsid w:val="00D5673A"/>
    <w:rsid w:val="00D578A1"/>
    <w:rsid w:val="00D6083F"/>
    <w:rsid w:val="00D61B3F"/>
    <w:rsid w:val="00D6375A"/>
    <w:rsid w:val="00D63A4B"/>
    <w:rsid w:val="00D67F1B"/>
    <w:rsid w:val="00D71D3F"/>
    <w:rsid w:val="00D72980"/>
    <w:rsid w:val="00D7599E"/>
    <w:rsid w:val="00D75E0E"/>
    <w:rsid w:val="00D77C6A"/>
    <w:rsid w:val="00D81784"/>
    <w:rsid w:val="00D84869"/>
    <w:rsid w:val="00D84CAC"/>
    <w:rsid w:val="00D860D0"/>
    <w:rsid w:val="00D921BC"/>
    <w:rsid w:val="00D926E7"/>
    <w:rsid w:val="00D93FCA"/>
    <w:rsid w:val="00D940E0"/>
    <w:rsid w:val="00D94BC5"/>
    <w:rsid w:val="00D956E4"/>
    <w:rsid w:val="00DA00A7"/>
    <w:rsid w:val="00DA678D"/>
    <w:rsid w:val="00DA70BD"/>
    <w:rsid w:val="00DB0A11"/>
    <w:rsid w:val="00DB11D5"/>
    <w:rsid w:val="00DB19E6"/>
    <w:rsid w:val="00DB1A44"/>
    <w:rsid w:val="00DB3626"/>
    <w:rsid w:val="00DB44F4"/>
    <w:rsid w:val="00DC096D"/>
    <w:rsid w:val="00DC1D2E"/>
    <w:rsid w:val="00DC39A7"/>
    <w:rsid w:val="00DC531F"/>
    <w:rsid w:val="00DC5B86"/>
    <w:rsid w:val="00DC7DEC"/>
    <w:rsid w:val="00DD0D35"/>
    <w:rsid w:val="00DD5B97"/>
    <w:rsid w:val="00DE0672"/>
    <w:rsid w:val="00DE1847"/>
    <w:rsid w:val="00DE4A14"/>
    <w:rsid w:val="00DE573C"/>
    <w:rsid w:val="00DE6096"/>
    <w:rsid w:val="00DE657D"/>
    <w:rsid w:val="00DF09B5"/>
    <w:rsid w:val="00DF0ADB"/>
    <w:rsid w:val="00DF0B9E"/>
    <w:rsid w:val="00DF218C"/>
    <w:rsid w:val="00DF22FA"/>
    <w:rsid w:val="00DF373E"/>
    <w:rsid w:val="00DF3D22"/>
    <w:rsid w:val="00DF430A"/>
    <w:rsid w:val="00DF4944"/>
    <w:rsid w:val="00DF52BC"/>
    <w:rsid w:val="00DF73E2"/>
    <w:rsid w:val="00DF7606"/>
    <w:rsid w:val="00E0226A"/>
    <w:rsid w:val="00E034E9"/>
    <w:rsid w:val="00E03646"/>
    <w:rsid w:val="00E04A5D"/>
    <w:rsid w:val="00E051DE"/>
    <w:rsid w:val="00E06315"/>
    <w:rsid w:val="00E0637A"/>
    <w:rsid w:val="00E0656B"/>
    <w:rsid w:val="00E06C01"/>
    <w:rsid w:val="00E071C5"/>
    <w:rsid w:val="00E0778D"/>
    <w:rsid w:val="00E07D51"/>
    <w:rsid w:val="00E1038B"/>
    <w:rsid w:val="00E11792"/>
    <w:rsid w:val="00E117C0"/>
    <w:rsid w:val="00E11E8B"/>
    <w:rsid w:val="00E12097"/>
    <w:rsid w:val="00E12D34"/>
    <w:rsid w:val="00E154B3"/>
    <w:rsid w:val="00E1681E"/>
    <w:rsid w:val="00E174B4"/>
    <w:rsid w:val="00E17BD5"/>
    <w:rsid w:val="00E17C3A"/>
    <w:rsid w:val="00E208D4"/>
    <w:rsid w:val="00E20D8D"/>
    <w:rsid w:val="00E22785"/>
    <w:rsid w:val="00E2487B"/>
    <w:rsid w:val="00E24F12"/>
    <w:rsid w:val="00E26F9A"/>
    <w:rsid w:val="00E302A4"/>
    <w:rsid w:val="00E30BB5"/>
    <w:rsid w:val="00E33BAE"/>
    <w:rsid w:val="00E3570B"/>
    <w:rsid w:val="00E40BD7"/>
    <w:rsid w:val="00E43590"/>
    <w:rsid w:val="00E43F1B"/>
    <w:rsid w:val="00E45086"/>
    <w:rsid w:val="00E452D0"/>
    <w:rsid w:val="00E504D9"/>
    <w:rsid w:val="00E51F06"/>
    <w:rsid w:val="00E547AE"/>
    <w:rsid w:val="00E54BEF"/>
    <w:rsid w:val="00E56C9A"/>
    <w:rsid w:val="00E6275E"/>
    <w:rsid w:val="00E62ABA"/>
    <w:rsid w:val="00E63442"/>
    <w:rsid w:val="00E65E78"/>
    <w:rsid w:val="00E6777C"/>
    <w:rsid w:val="00E703D9"/>
    <w:rsid w:val="00E70986"/>
    <w:rsid w:val="00E70A54"/>
    <w:rsid w:val="00E719F3"/>
    <w:rsid w:val="00E7513D"/>
    <w:rsid w:val="00E7614D"/>
    <w:rsid w:val="00E768CF"/>
    <w:rsid w:val="00E773E2"/>
    <w:rsid w:val="00E7751D"/>
    <w:rsid w:val="00E8034A"/>
    <w:rsid w:val="00E80E98"/>
    <w:rsid w:val="00E81362"/>
    <w:rsid w:val="00E824B3"/>
    <w:rsid w:val="00E82AD7"/>
    <w:rsid w:val="00E82F0E"/>
    <w:rsid w:val="00E852C4"/>
    <w:rsid w:val="00E865E6"/>
    <w:rsid w:val="00E87191"/>
    <w:rsid w:val="00E873BE"/>
    <w:rsid w:val="00E90C8E"/>
    <w:rsid w:val="00E90CEE"/>
    <w:rsid w:val="00E92D4E"/>
    <w:rsid w:val="00E953DF"/>
    <w:rsid w:val="00E95CB1"/>
    <w:rsid w:val="00E974C4"/>
    <w:rsid w:val="00EA039F"/>
    <w:rsid w:val="00EA216D"/>
    <w:rsid w:val="00EA3F52"/>
    <w:rsid w:val="00EA428B"/>
    <w:rsid w:val="00EA7E1D"/>
    <w:rsid w:val="00EB2B92"/>
    <w:rsid w:val="00EB4DA4"/>
    <w:rsid w:val="00EB5A6E"/>
    <w:rsid w:val="00EC017A"/>
    <w:rsid w:val="00EC197F"/>
    <w:rsid w:val="00EC1A10"/>
    <w:rsid w:val="00EC2C0B"/>
    <w:rsid w:val="00EC4929"/>
    <w:rsid w:val="00EC5EDB"/>
    <w:rsid w:val="00EC67CB"/>
    <w:rsid w:val="00ED0C3D"/>
    <w:rsid w:val="00ED1C6E"/>
    <w:rsid w:val="00ED2D6A"/>
    <w:rsid w:val="00ED366D"/>
    <w:rsid w:val="00ED37D5"/>
    <w:rsid w:val="00ED5347"/>
    <w:rsid w:val="00ED61E9"/>
    <w:rsid w:val="00ED6407"/>
    <w:rsid w:val="00ED6BD4"/>
    <w:rsid w:val="00ED7054"/>
    <w:rsid w:val="00ED70E0"/>
    <w:rsid w:val="00ED7BE3"/>
    <w:rsid w:val="00ED7DE6"/>
    <w:rsid w:val="00EE07D3"/>
    <w:rsid w:val="00EE2504"/>
    <w:rsid w:val="00EF0430"/>
    <w:rsid w:val="00EF15EC"/>
    <w:rsid w:val="00EF372F"/>
    <w:rsid w:val="00EF3D47"/>
    <w:rsid w:val="00EF5E61"/>
    <w:rsid w:val="00EF68E8"/>
    <w:rsid w:val="00EF6E8E"/>
    <w:rsid w:val="00EF6F84"/>
    <w:rsid w:val="00F00967"/>
    <w:rsid w:val="00F031AF"/>
    <w:rsid w:val="00F03A4B"/>
    <w:rsid w:val="00F03DD2"/>
    <w:rsid w:val="00F0482E"/>
    <w:rsid w:val="00F103ED"/>
    <w:rsid w:val="00F10E43"/>
    <w:rsid w:val="00F10F83"/>
    <w:rsid w:val="00F112B2"/>
    <w:rsid w:val="00F11516"/>
    <w:rsid w:val="00F12419"/>
    <w:rsid w:val="00F127BF"/>
    <w:rsid w:val="00F14B54"/>
    <w:rsid w:val="00F14D2A"/>
    <w:rsid w:val="00F150AD"/>
    <w:rsid w:val="00F17F63"/>
    <w:rsid w:val="00F202F5"/>
    <w:rsid w:val="00F20475"/>
    <w:rsid w:val="00F21B79"/>
    <w:rsid w:val="00F22369"/>
    <w:rsid w:val="00F22A2C"/>
    <w:rsid w:val="00F23AC9"/>
    <w:rsid w:val="00F23D27"/>
    <w:rsid w:val="00F25418"/>
    <w:rsid w:val="00F25DE4"/>
    <w:rsid w:val="00F260ED"/>
    <w:rsid w:val="00F26276"/>
    <w:rsid w:val="00F26DD3"/>
    <w:rsid w:val="00F27156"/>
    <w:rsid w:val="00F314D1"/>
    <w:rsid w:val="00F32524"/>
    <w:rsid w:val="00F344F7"/>
    <w:rsid w:val="00F347FB"/>
    <w:rsid w:val="00F3783F"/>
    <w:rsid w:val="00F41110"/>
    <w:rsid w:val="00F433E7"/>
    <w:rsid w:val="00F4641D"/>
    <w:rsid w:val="00F46477"/>
    <w:rsid w:val="00F46699"/>
    <w:rsid w:val="00F46709"/>
    <w:rsid w:val="00F47650"/>
    <w:rsid w:val="00F476E5"/>
    <w:rsid w:val="00F50ACA"/>
    <w:rsid w:val="00F50F65"/>
    <w:rsid w:val="00F51EE0"/>
    <w:rsid w:val="00F534B0"/>
    <w:rsid w:val="00F545C1"/>
    <w:rsid w:val="00F54B8E"/>
    <w:rsid w:val="00F55731"/>
    <w:rsid w:val="00F5580D"/>
    <w:rsid w:val="00F579FF"/>
    <w:rsid w:val="00F60E55"/>
    <w:rsid w:val="00F61371"/>
    <w:rsid w:val="00F61F0D"/>
    <w:rsid w:val="00F62C7C"/>
    <w:rsid w:val="00F62CB1"/>
    <w:rsid w:val="00F63AB2"/>
    <w:rsid w:val="00F6427F"/>
    <w:rsid w:val="00F65927"/>
    <w:rsid w:val="00F65CE4"/>
    <w:rsid w:val="00F70088"/>
    <w:rsid w:val="00F72CC0"/>
    <w:rsid w:val="00F74162"/>
    <w:rsid w:val="00F77118"/>
    <w:rsid w:val="00F80510"/>
    <w:rsid w:val="00F813B2"/>
    <w:rsid w:val="00F8156B"/>
    <w:rsid w:val="00F84A81"/>
    <w:rsid w:val="00F85B36"/>
    <w:rsid w:val="00F86376"/>
    <w:rsid w:val="00F87118"/>
    <w:rsid w:val="00F87FD2"/>
    <w:rsid w:val="00F91402"/>
    <w:rsid w:val="00F940F9"/>
    <w:rsid w:val="00F94769"/>
    <w:rsid w:val="00F955AD"/>
    <w:rsid w:val="00FA087B"/>
    <w:rsid w:val="00FA18DC"/>
    <w:rsid w:val="00FA28A7"/>
    <w:rsid w:val="00FA3990"/>
    <w:rsid w:val="00FA6568"/>
    <w:rsid w:val="00FB0586"/>
    <w:rsid w:val="00FB21B5"/>
    <w:rsid w:val="00FB7723"/>
    <w:rsid w:val="00FC1602"/>
    <w:rsid w:val="00FC18BF"/>
    <w:rsid w:val="00FC3597"/>
    <w:rsid w:val="00FD36AD"/>
    <w:rsid w:val="00FD3D97"/>
    <w:rsid w:val="00FD54FB"/>
    <w:rsid w:val="00FD56B0"/>
    <w:rsid w:val="00FD6531"/>
    <w:rsid w:val="00FD716F"/>
    <w:rsid w:val="00FD7F1F"/>
    <w:rsid w:val="00FE129E"/>
    <w:rsid w:val="00FE1537"/>
    <w:rsid w:val="00FE15D9"/>
    <w:rsid w:val="00FE21F3"/>
    <w:rsid w:val="00FE25B4"/>
    <w:rsid w:val="00FE44C4"/>
    <w:rsid w:val="00FE5639"/>
    <w:rsid w:val="00FE72B2"/>
    <w:rsid w:val="00FF138B"/>
    <w:rsid w:val="00FF3396"/>
    <w:rsid w:val="00FF4F2E"/>
    <w:rsid w:val="00FF6AB6"/>
    <w:rsid w:val="00FF7063"/>
    <w:rsid w:val="00FF74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4D97151"/>
  <w15:chartTrackingRefBased/>
  <w15:docId w15:val="{0EA4C046-C4EF-463A-9DE3-9A72929D37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0657"/>
    <w:rPr>
      <w:rFonts w:eastAsia="SimSu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51A72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03A0D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B918B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918B7"/>
    <w:rPr>
      <w:rFonts w:eastAsia="SimSun"/>
    </w:rPr>
  </w:style>
  <w:style w:type="paragraph" w:styleId="Footer">
    <w:name w:val="footer"/>
    <w:basedOn w:val="Normal"/>
    <w:link w:val="FooterChar"/>
    <w:uiPriority w:val="99"/>
    <w:unhideWhenUsed/>
    <w:rsid w:val="00B918B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918B7"/>
    <w:rPr>
      <w:rFonts w:eastAsia="SimSun"/>
    </w:rPr>
  </w:style>
  <w:style w:type="paragraph" w:styleId="ListParagraph">
    <w:name w:val="List Paragraph"/>
    <w:basedOn w:val="Normal"/>
    <w:uiPriority w:val="34"/>
    <w:qFormat/>
    <w:rsid w:val="0069688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1594</TotalTime>
  <Pages>3</Pages>
  <Words>417</Words>
  <Characters>2377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Quang Pham</dc:creator>
  <cp:keywords/>
  <dc:description/>
  <cp:lastModifiedBy>Gordon Rogoff</cp:lastModifiedBy>
  <cp:revision>1747</cp:revision>
  <cp:lastPrinted>2023-06-28T12:45:00Z</cp:lastPrinted>
  <dcterms:created xsi:type="dcterms:W3CDTF">2021-11-21T01:52:00Z</dcterms:created>
  <dcterms:modified xsi:type="dcterms:W3CDTF">2023-07-03T12:42:00Z</dcterms:modified>
</cp:coreProperties>
</file>