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4D251E4B" w:rsidR="002E179F" w:rsidRPr="00EE0D0A" w:rsidRDefault="00A43413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 w:rsidRPr="00EE0D0A">
        <w:rPr>
          <w:rFonts w:ascii="Courier New" w:hAnsi="Courier New" w:cs="Courier New"/>
          <w:noProof/>
          <w:sz w:val="24"/>
          <w:szCs w:val="24"/>
        </w:rPr>
        <w:t>Pagan and the Lost Touch</w:t>
      </w:r>
    </w:p>
    <w:p w14:paraId="6AA8E87C" w14:textId="23B0C599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</w:t>
      </w:r>
      <w:r w:rsidR="00145798">
        <w:rPr>
          <w:rFonts w:ascii="Courier New" w:hAnsi="Courier New" w:cs="Courier New"/>
          <w:sz w:val="24"/>
          <w:szCs w:val="24"/>
        </w:rPr>
        <w:t>_</w:t>
      </w:r>
      <w:r w:rsidR="00E001D5">
        <w:rPr>
          <w:rFonts w:ascii="Courier New" w:hAnsi="Courier New" w:cs="Courier New"/>
          <w:sz w:val="24"/>
          <w:szCs w:val="24"/>
        </w:rPr>
        <w:t>_</w:t>
      </w:r>
      <w:r w:rsidR="00950BD8">
        <w:rPr>
          <w:rFonts w:ascii="Courier New" w:hAnsi="Courier New" w:cs="Courier New"/>
          <w:sz w:val="24"/>
          <w:szCs w:val="24"/>
        </w:rPr>
        <w:t>_____</w:t>
      </w:r>
    </w:p>
    <w:p w14:paraId="6CEBC3FF" w14:textId="61BACC32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950BD8">
        <w:rPr>
          <w:rFonts w:ascii="Courier New" w:hAnsi="Courier New" w:cs="Courier New"/>
          <w:sz w:val="24"/>
          <w:szCs w:val="24"/>
        </w:rPr>
        <w:t>Well-Shaped</w:t>
      </w:r>
      <w:r w:rsidRPr="00EC5EDB">
        <w:rPr>
          <w:rFonts w:ascii="Courier New" w:hAnsi="Courier New" w:cs="Courier New"/>
          <w:sz w:val="24"/>
          <w:szCs w:val="24"/>
        </w:rPr>
        <w:t xml:space="preserve"> Musical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7CDAD630" w14:textId="6CF08FBA" w:rsidR="00C778AF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5D5D0A01" w14:textId="77777777" w:rsidR="009E0A5C" w:rsidRPr="00C94853" w:rsidRDefault="009E0A5C" w:rsidP="009E0A5C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3B6C136" w14:textId="08663301" w:rsidR="00E82D02" w:rsidRDefault="00E82D02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decade </w:t>
      </w:r>
      <w:r w:rsidR="00BD4202">
        <w:rPr>
          <w:rFonts w:ascii="Courier New" w:hAnsi="Courier New" w:cs="Courier New"/>
          <w:sz w:val="24"/>
          <w:szCs w:val="24"/>
        </w:rPr>
        <w:t xml:space="preserve">after </w:t>
      </w:r>
      <w:r w:rsidR="000F4A4B">
        <w:rPr>
          <w:rFonts w:ascii="Courier New" w:hAnsi="Courier New" w:cs="Courier New"/>
          <w:sz w:val="24"/>
          <w:szCs w:val="24"/>
        </w:rPr>
        <w:t xml:space="preserve">she </w:t>
      </w:r>
      <w:r w:rsidR="00D608AE">
        <w:rPr>
          <w:rFonts w:ascii="Courier New" w:hAnsi="Courier New" w:cs="Courier New"/>
          <w:sz w:val="24"/>
          <w:szCs w:val="24"/>
        </w:rPr>
        <w:t>began</w:t>
      </w:r>
      <w:r>
        <w:rPr>
          <w:rFonts w:ascii="Courier New" w:hAnsi="Courier New" w:cs="Courier New"/>
          <w:sz w:val="24"/>
          <w:szCs w:val="24"/>
        </w:rPr>
        <w:t xml:space="preserve"> student teach</w:t>
      </w:r>
      <w:r w:rsidR="000F4A4B">
        <w:rPr>
          <w:rFonts w:ascii="Courier New" w:hAnsi="Courier New" w:cs="Courier New"/>
          <w:sz w:val="24"/>
          <w:szCs w:val="24"/>
        </w:rPr>
        <w:t>ing</w:t>
      </w:r>
      <w:r>
        <w:rPr>
          <w:rFonts w:ascii="Courier New" w:hAnsi="Courier New" w:cs="Courier New"/>
          <w:sz w:val="24"/>
          <w:szCs w:val="24"/>
        </w:rPr>
        <w:t>, Ms. Ngo is retiring</w:t>
      </w:r>
      <w:r w:rsidR="00B97326">
        <w:rPr>
          <w:rFonts w:ascii="Courier New" w:hAnsi="Courier New" w:cs="Courier New"/>
          <w:sz w:val="24"/>
          <w:szCs w:val="24"/>
        </w:rPr>
        <w:t>.</w:t>
      </w:r>
      <w:r w:rsidR="002F32E9">
        <w:rPr>
          <w:rFonts w:ascii="Courier New" w:hAnsi="Courier New" w:cs="Courier New"/>
          <w:sz w:val="24"/>
          <w:szCs w:val="24"/>
        </w:rPr>
        <w:t xml:space="preserve"> Pegi</w:t>
      </w:r>
      <w:r w:rsidR="00B97326">
        <w:rPr>
          <w:rFonts w:ascii="Courier New" w:hAnsi="Courier New" w:cs="Courier New"/>
          <w:sz w:val="24"/>
          <w:szCs w:val="24"/>
        </w:rPr>
        <w:t>,</w:t>
      </w:r>
      <w:r w:rsidR="005123C4">
        <w:rPr>
          <w:rFonts w:ascii="Courier New" w:hAnsi="Courier New" w:cs="Courier New"/>
          <w:sz w:val="24"/>
          <w:szCs w:val="24"/>
        </w:rPr>
        <w:t xml:space="preserve"> her former</w:t>
      </w:r>
      <w:r w:rsidR="00A87501">
        <w:rPr>
          <w:rFonts w:ascii="Courier New" w:hAnsi="Courier New" w:cs="Courier New"/>
          <w:sz w:val="24"/>
          <w:szCs w:val="24"/>
        </w:rPr>
        <w:t xml:space="preserve"> </w:t>
      </w:r>
      <w:r w:rsidR="00B97326">
        <w:rPr>
          <w:rFonts w:ascii="Courier New" w:hAnsi="Courier New" w:cs="Courier New"/>
          <w:sz w:val="24"/>
          <w:szCs w:val="24"/>
        </w:rPr>
        <w:t>student,</w:t>
      </w:r>
      <w:r w:rsidR="008C1A8A">
        <w:rPr>
          <w:rFonts w:ascii="Courier New" w:hAnsi="Courier New" w:cs="Courier New"/>
          <w:sz w:val="24"/>
          <w:szCs w:val="24"/>
        </w:rPr>
        <w:t xml:space="preserve"> </w:t>
      </w:r>
      <w:r w:rsidR="002B16B5">
        <w:rPr>
          <w:rFonts w:ascii="Courier New" w:hAnsi="Courier New" w:cs="Courier New"/>
          <w:sz w:val="24"/>
          <w:szCs w:val="24"/>
        </w:rPr>
        <w:t>un</w:t>
      </w:r>
      <w:r w:rsidR="00CB3455">
        <w:rPr>
          <w:rFonts w:ascii="Courier New" w:hAnsi="Courier New" w:cs="Courier New"/>
          <w:sz w:val="24"/>
          <w:szCs w:val="24"/>
        </w:rPr>
        <w:t>veils</w:t>
      </w:r>
      <w:r w:rsidR="000F4A4B">
        <w:rPr>
          <w:rFonts w:ascii="Courier New" w:hAnsi="Courier New" w:cs="Courier New"/>
          <w:sz w:val="24"/>
          <w:szCs w:val="24"/>
        </w:rPr>
        <w:t xml:space="preserve"> Ms. Ngo’s dark history and gets</w:t>
      </w:r>
      <w:r w:rsidR="002F32E9">
        <w:rPr>
          <w:rFonts w:ascii="Courier New" w:hAnsi="Courier New" w:cs="Courier New"/>
          <w:sz w:val="24"/>
          <w:szCs w:val="24"/>
        </w:rPr>
        <w:t xml:space="preserve"> to </w:t>
      </w:r>
      <w:r w:rsidR="001D54BE">
        <w:rPr>
          <w:rFonts w:ascii="Courier New" w:hAnsi="Courier New" w:cs="Courier New"/>
          <w:sz w:val="24"/>
          <w:szCs w:val="24"/>
        </w:rPr>
        <w:t xml:space="preserve">the </w:t>
      </w:r>
      <w:r w:rsidR="002F32E9">
        <w:rPr>
          <w:rFonts w:ascii="Courier New" w:hAnsi="Courier New" w:cs="Courier New"/>
          <w:sz w:val="24"/>
          <w:szCs w:val="24"/>
        </w:rPr>
        <w:t xml:space="preserve">bottom of </w:t>
      </w:r>
      <w:r w:rsidR="00B167A8">
        <w:rPr>
          <w:rFonts w:ascii="Courier New" w:hAnsi="Courier New" w:cs="Courier New"/>
          <w:sz w:val="24"/>
          <w:szCs w:val="24"/>
        </w:rPr>
        <w:t>this (</w:t>
      </w:r>
      <w:r w:rsidR="00950571">
        <w:rPr>
          <w:rFonts w:ascii="Courier New" w:hAnsi="Courier New" w:cs="Courier New"/>
          <w:sz w:val="24"/>
          <w:szCs w:val="24"/>
        </w:rPr>
        <w:t>dimension).</w:t>
      </w:r>
    </w:p>
    <w:p w14:paraId="4A956E5C" w14:textId="05DCF171" w:rsidR="00675846" w:rsidRDefault="00B97DA3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Peg</w:t>
      </w:r>
      <w:r w:rsidR="0080388C">
        <w:rPr>
          <w:rFonts w:ascii="Courier New" w:hAnsi="Courier New" w:cs="Courier New"/>
          <w:sz w:val="24"/>
          <w:szCs w:val="24"/>
        </w:rPr>
        <w:t>i</w:t>
      </w:r>
      <w:r w:rsidR="00C30A15">
        <w:rPr>
          <w:rFonts w:ascii="Courier New" w:hAnsi="Courier New" w:cs="Courier New"/>
          <w:sz w:val="24"/>
          <w:szCs w:val="24"/>
        </w:rPr>
        <w:t xml:space="preserve"> </w:t>
      </w:r>
      <w:r w:rsidR="007638ED">
        <w:rPr>
          <w:rFonts w:ascii="Courier New" w:hAnsi="Courier New" w:cs="Courier New"/>
          <w:sz w:val="24"/>
          <w:szCs w:val="24"/>
        </w:rPr>
        <w:t xml:space="preserve">starts </w:t>
      </w:r>
      <w:r w:rsidR="00B76C14">
        <w:rPr>
          <w:rFonts w:ascii="Courier New" w:hAnsi="Courier New" w:cs="Courier New"/>
          <w:sz w:val="24"/>
          <w:szCs w:val="24"/>
        </w:rPr>
        <w:t xml:space="preserve">her first day in </w:t>
      </w:r>
      <w:r w:rsidR="00E6565F">
        <w:rPr>
          <w:rFonts w:ascii="Courier New" w:hAnsi="Courier New" w:cs="Courier New"/>
          <w:sz w:val="24"/>
          <w:szCs w:val="24"/>
        </w:rPr>
        <w:t>kindergarten</w:t>
      </w:r>
      <w:r w:rsidR="00AF603C">
        <w:rPr>
          <w:rFonts w:ascii="Courier New" w:hAnsi="Courier New" w:cs="Courier New"/>
          <w:sz w:val="24"/>
          <w:szCs w:val="24"/>
        </w:rPr>
        <w:t xml:space="preserve"> at Hooper Elementary</w:t>
      </w:r>
      <w:r w:rsidR="007638ED">
        <w:rPr>
          <w:rFonts w:ascii="Courier New" w:hAnsi="Courier New" w:cs="Courier New"/>
          <w:sz w:val="24"/>
          <w:szCs w:val="24"/>
        </w:rPr>
        <w:t>,</w:t>
      </w:r>
      <w:r w:rsidR="00C87D92">
        <w:rPr>
          <w:rFonts w:ascii="Courier New" w:hAnsi="Courier New" w:cs="Courier New"/>
          <w:sz w:val="24"/>
          <w:szCs w:val="24"/>
        </w:rPr>
        <w:t xml:space="preserve"> </w:t>
      </w:r>
      <w:r w:rsidR="00FC1E1E">
        <w:rPr>
          <w:rFonts w:ascii="Courier New" w:hAnsi="Courier New" w:cs="Courier New"/>
          <w:sz w:val="24"/>
          <w:szCs w:val="24"/>
        </w:rPr>
        <w:t xml:space="preserve">unable to fit </w:t>
      </w:r>
      <w:r w:rsidR="00E6565F">
        <w:rPr>
          <w:rFonts w:ascii="Courier New" w:hAnsi="Courier New" w:cs="Courier New"/>
          <w:sz w:val="24"/>
          <w:szCs w:val="24"/>
        </w:rPr>
        <w:t>in</w:t>
      </w:r>
      <w:r w:rsidR="00373DC3">
        <w:rPr>
          <w:rFonts w:ascii="Courier New" w:hAnsi="Courier New" w:cs="Courier New"/>
          <w:sz w:val="24"/>
          <w:szCs w:val="24"/>
        </w:rPr>
        <w:t xml:space="preserve"> any of their classmates’</w:t>
      </w:r>
      <w:r w:rsidR="005F0EB8">
        <w:rPr>
          <w:rFonts w:ascii="Courier New" w:hAnsi="Courier New" w:cs="Courier New"/>
          <w:sz w:val="24"/>
          <w:szCs w:val="24"/>
        </w:rPr>
        <w:t xml:space="preserve"> </w:t>
      </w:r>
      <w:r w:rsidR="00315705">
        <w:rPr>
          <w:rFonts w:ascii="Courier New" w:hAnsi="Courier New" w:cs="Courier New"/>
          <w:sz w:val="24"/>
          <w:szCs w:val="24"/>
        </w:rPr>
        <w:t>circle</w:t>
      </w:r>
      <w:r w:rsidR="007B3940">
        <w:rPr>
          <w:rFonts w:ascii="Courier New" w:hAnsi="Courier New" w:cs="Courier New"/>
          <w:sz w:val="24"/>
          <w:szCs w:val="24"/>
        </w:rPr>
        <w:t>s</w:t>
      </w:r>
      <w:r w:rsidR="00BF283F">
        <w:rPr>
          <w:rFonts w:ascii="Courier New" w:hAnsi="Courier New" w:cs="Courier New"/>
          <w:sz w:val="24"/>
          <w:szCs w:val="24"/>
        </w:rPr>
        <w:t xml:space="preserve"> (”This Peg Fits Nowh</w:t>
      </w:r>
      <w:r w:rsidR="00D40B87">
        <w:rPr>
          <w:rFonts w:ascii="Courier New" w:hAnsi="Courier New" w:cs="Courier New"/>
          <w:sz w:val="24"/>
          <w:szCs w:val="24"/>
        </w:rPr>
        <w:t>ere”</w:t>
      </w:r>
      <w:r w:rsidR="00BF283F">
        <w:rPr>
          <w:rFonts w:ascii="Courier New" w:hAnsi="Courier New" w:cs="Courier New"/>
          <w:sz w:val="24"/>
          <w:szCs w:val="24"/>
        </w:rPr>
        <w:t>)</w:t>
      </w:r>
      <w:r w:rsidR="00AF58B4">
        <w:rPr>
          <w:rFonts w:ascii="Courier New" w:hAnsi="Courier New" w:cs="Courier New"/>
          <w:sz w:val="24"/>
          <w:szCs w:val="24"/>
        </w:rPr>
        <w:t>.</w:t>
      </w:r>
      <w:r w:rsidR="00CB7C31">
        <w:rPr>
          <w:rFonts w:ascii="Courier New" w:hAnsi="Courier New" w:cs="Courier New"/>
          <w:sz w:val="24"/>
          <w:szCs w:val="24"/>
        </w:rPr>
        <w:t xml:space="preserve"> </w:t>
      </w:r>
      <w:r w:rsidR="001B172F">
        <w:rPr>
          <w:rFonts w:ascii="Courier New" w:hAnsi="Courier New" w:cs="Courier New"/>
          <w:sz w:val="24"/>
          <w:szCs w:val="24"/>
        </w:rPr>
        <w:t>Today</w:t>
      </w:r>
      <w:r w:rsidR="00CB7C31">
        <w:rPr>
          <w:rFonts w:ascii="Courier New" w:hAnsi="Courier New" w:cs="Courier New"/>
          <w:sz w:val="24"/>
          <w:szCs w:val="24"/>
        </w:rPr>
        <w:t xml:space="preserve"> is also Ms. Ngo’s first </w:t>
      </w:r>
      <w:r w:rsidR="00CA048E">
        <w:rPr>
          <w:rFonts w:ascii="Courier New" w:hAnsi="Courier New" w:cs="Courier New"/>
          <w:sz w:val="24"/>
          <w:szCs w:val="24"/>
        </w:rPr>
        <w:t>day as a student teacher</w:t>
      </w:r>
      <w:r w:rsidR="002B6CEB">
        <w:rPr>
          <w:rFonts w:ascii="Courier New" w:hAnsi="Courier New" w:cs="Courier New"/>
          <w:sz w:val="24"/>
          <w:szCs w:val="24"/>
        </w:rPr>
        <w:t xml:space="preserve">, </w:t>
      </w:r>
      <w:r w:rsidR="00581556">
        <w:rPr>
          <w:rFonts w:ascii="Courier New" w:hAnsi="Courier New" w:cs="Courier New"/>
          <w:sz w:val="24"/>
          <w:szCs w:val="24"/>
        </w:rPr>
        <w:t xml:space="preserve">assisting Ms. Taft. </w:t>
      </w:r>
      <w:r w:rsidR="00A5306F">
        <w:rPr>
          <w:rFonts w:ascii="Courier New" w:hAnsi="Courier New" w:cs="Courier New"/>
          <w:sz w:val="24"/>
          <w:szCs w:val="24"/>
        </w:rPr>
        <w:t xml:space="preserve">Ms. Ngo </w:t>
      </w:r>
      <w:r w:rsidR="00D5755F">
        <w:rPr>
          <w:rFonts w:ascii="Courier New" w:hAnsi="Courier New" w:cs="Courier New"/>
          <w:sz w:val="24"/>
          <w:szCs w:val="24"/>
        </w:rPr>
        <w:t>pairs</w:t>
      </w:r>
      <w:r w:rsidR="00A5306F">
        <w:rPr>
          <w:rFonts w:ascii="Courier New" w:hAnsi="Courier New" w:cs="Courier New"/>
          <w:sz w:val="24"/>
          <w:szCs w:val="24"/>
        </w:rPr>
        <w:t xml:space="preserve"> Peg</w:t>
      </w:r>
      <w:r w:rsidR="007535D0">
        <w:rPr>
          <w:rFonts w:ascii="Courier New" w:hAnsi="Courier New" w:cs="Courier New"/>
          <w:sz w:val="24"/>
          <w:szCs w:val="24"/>
        </w:rPr>
        <w:t>i</w:t>
      </w:r>
      <w:r w:rsidR="00D5755F">
        <w:rPr>
          <w:rFonts w:ascii="Courier New" w:hAnsi="Courier New" w:cs="Courier New"/>
          <w:sz w:val="24"/>
          <w:szCs w:val="24"/>
        </w:rPr>
        <w:t xml:space="preserve"> up</w:t>
      </w:r>
      <w:r w:rsidR="00A5306F">
        <w:rPr>
          <w:rFonts w:ascii="Courier New" w:hAnsi="Courier New" w:cs="Courier New"/>
          <w:sz w:val="24"/>
          <w:szCs w:val="24"/>
        </w:rPr>
        <w:t xml:space="preserve"> with Amby</w:t>
      </w:r>
      <w:r w:rsidR="00FC1477">
        <w:rPr>
          <w:rFonts w:ascii="Courier New" w:hAnsi="Courier New" w:cs="Courier New"/>
          <w:sz w:val="24"/>
          <w:szCs w:val="24"/>
        </w:rPr>
        <w:t>. T</w:t>
      </w:r>
      <w:r w:rsidR="00A5306F">
        <w:rPr>
          <w:rFonts w:ascii="Courier New" w:hAnsi="Courier New" w:cs="Courier New"/>
          <w:sz w:val="24"/>
          <w:szCs w:val="24"/>
        </w:rPr>
        <w:t>hey become instant friends</w:t>
      </w:r>
      <w:r w:rsidR="00FC1477">
        <w:rPr>
          <w:rFonts w:ascii="Courier New" w:hAnsi="Courier New" w:cs="Courier New"/>
          <w:sz w:val="24"/>
          <w:szCs w:val="24"/>
        </w:rPr>
        <w:t xml:space="preserve"> as</w:t>
      </w:r>
      <w:r w:rsidR="0088593A">
        <w:rPr>
          <w:rFonts w:ascii="Courier New" w:hAnsi="Courier New" w:cs="Courier New"/>
          <w:sz w:val="24"/>
          <w:szCs w:val="24"/>
        </w:rPr>
        <w:t xml:space="preserve"> they</w:t>
      </w:r>
      <w:r w:rsidR="005C3E05">
        <w:rPr>
          <w:rFonts w:ascii="Courier New" w:hAnsi="Courier New" w:cs="Courier New"/>
          <w:sz w:val="24"/>
          <w:szCs w:val="24"/>
        </w:rPr>
        <w:t xml:space="preserve"> both</w:t>
      </w:r>
      <w:r w:rsidR="0088593A">
        <w:rPr>
          <w:rFonts w:ascii="Courier New" w:hAnsi="Courier New" w:cs="Courier New"/>
          <w:sz w:val="24"/>
          <w:szCs w:val="24"/>
        </w:rPr>
        <w:t xml:space="preserve"> are</w:t>
      </w:r>
      <w:r w:rsidR="0037656D">
        <w:rPr>
          <w:rFonts w:ascii="Courier New" w:hAnsi="Courier New" w:cs="Courier New"/>
          <w:sz w:val="24"/>
          <w:szCs w:val="24"/>
        </w:rPr>
        <w:t xml:space="preserve"> </w:t>
      </w:r>
      <w:r w:rsidR="009364EA">
        <w:rPr>
          <w:rFonts w:ascii="Courier New" w:hAnsi="Courier New" w:cs="Courier New"/>
          <w:sz w:val="24"/>
          <w:szCs w:val="24"/>
        </w:rPr>
        <w:t>the oldest</w:t>
      </w:r>
      <w:r w:rsidR="0037656D">
        <w:rPr>
          <w:rFonts w:ascii="Courier New" w:hAnsi="Courier New" w:cs="Courier New"/>
          <w:sz w:val="24"/>
          <w:szCs w:val="24"/>
        </w:rPr>
        <w:t xml:space="preserve"> </w:t>
      </w:r>
      <w:r w:rsidR="009364EA">
        <w:rPr>
          <w:rFonts w:ascii="Courier New" w:hAnsi="Courier New" w:cs="Courier New"/>
          <w:sz w:val="24"/>
          <w:szCs w:val="24"/>
        </w:rPr>
        <w:t>child</w:t>
      </w:r>
      <w:r w:rsidR="00656A4C">
        <w:rPr>
          <w:rFonts w:ascii="Courier New" w:hAnsi="Courier New" w:cs="Courier New"/>
          <w:sz w:val="24"/>
          <w:szCs w:val="24"/>
        </w:rPr>
        <w:t>ren</w:t>
      </w:r>
      <w:r w:rsidR="009364EA">
        <w:rPr>
          <w:rFonts w:ascii="Courier New" w:hAnsi="Courier New" w:cs="Courier New"/>
          <w:sz w:val="24"/>
          <w:szCs w:val="24"/>
        </w:rPr>
        <w:t xml:space="preserve"> of</w:t>
      </w:r>
      <w:r w:rsidR="00D703EF">
        <w:rPr>
          <w:rFonts w:ascii="Courier New" w:hAnsi="Courier New" w:cs="Courier New"/>
          <w:sz w:val="24"/>
          <w:szCs w:val="24"/>
        </w:rPr>
        <w:t xml:space="preserve"> </w:t>
      </w:r>
      <w:r w:rsidR="0088593A">
        <w:rPr>
          <w:rFonts w:ascii="Courier New" w:hAnsi="Courier New" w:cs="Courier New"/>
          <w:sz w:val="24"/>
          <w:szCs w:val="24"/>
        </w:rPr>
        <w:t xml:space="preserve">their </w:t>
      </w:r>
      <w:r w:rsidR="00603B66">
        <w:rPr>
          <w:rFonts w:ascii="Courier New" w:hAnsi="Courier New" w:cs="Courier New"/>
          <w:sz w:val="24"/>
          <w:szCs w:val="24"/>
        </w:rPr>
        <w:t>working-class</w:t>
      </w:r>
      <w:r w:rsidR="00D703EF">
        <w:rPr>
          <w:rFonts w:ascii="Courier New" w:hAnsi="Courier New" w:cs="Courier New"/>
          <w:sz w:val="24"/>
          <w:szCs w:val="24"/>
        </w:rPr>
        <w:t xml:space="preserve"> families</w:t>
      </w:r>
      <w:r w:rsidR="00A5306F">
        <w:rPr>
          <w:rFonts w:ascii="Courier New" w:hAnsi="Courier New" w:cs="Courier New"/>
          <w:sz w:val="24"/>
          <w:szCs w:val="24"/>
        </w:rPr>
        <w:t>.</w:t>
      </w:r>
      <w:r w:rsidR="00675846">
        <w:rPr>
          <w:rFonts w:ascii="Courier New" w:hAnsi="Courier New" w:cs="Courier New"/>
          <w:sz w:val="24"/>
          <w:szCs w:val="24"/>
        </w:rPr>
        <w:t xml:space="preserve"> </w:t>
      </w:r>
    </w:p>
    <w:p w14:paraId="0D0698A5" w14:textId="210C35EC" w:rsidR="00CF4035" w:rsidRDefault="007C3BD3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Ms. Ngo </w:t>
      </w:r>
      <w:r w:rsidR="00305A01">
        <w:rPr>
          <w:rFonts w:ascii="Courier New" w:hAnsi="Courier New" w:cs="Courier New"/>
          <w:sz w:val="24"/>
          <w:szCs w:val="24"/>
        </w:rPr>
        <w:t xml:space="preserve">has a </w:t>
      </w:r>
      <w:r w:rsidR="00B04465">
        <w:rPr>
          <w:rFonts w:ascii="Courier New" w:hAnsi="Courier New" w:cs="Courier New"/>
          <w:sz w:val="24"/>
          <w:szCs w:val="24"/>
        </w:rPr>
        <w:t>lively</w:t>
      </w:r>
      <w:r w:rsidR="00305A01">
        <w:rPr>
          <w:rFonts w:ascii="Courier New" w:hAnsi="Courier New" w:cs="Courier New"/>
          <w:sz w:val="24"/>
          <w:szCs w:val="24"/>
        </w:rPr>
        <w:t xml:space="preserve"> </w:t>
      </w:r>
      <w:r w:rsidR="00086E6D">
        <w:rPr>
          <w:rFonts w:ascii="Courier New" w:hAnsi="Courier New" w:cs="Courier New"/>
          <w:sz w:val="24"/>
          <w:szCs w:val="24"/>
        </w:rPr>
        <w:t>persona</w:t>
      </w:r>
      <w:r>
        <w:rPr>
          <w:rFonts w:ascii="Courier New" w:hAnsi="Courier New" w:cs="Courier New"/>
          <w:sz w:val="24"/>
          <w:szCs w:val="24"/>
        </w:rPr>
        <w:t xml:space="preserve"> compared to her </w:t>
      </w:r>
      <w:r w:rsidR="0040479F">
        <w:rPr>
          <w:rFonts w:ascii="Courier New" w:hAnsi="Courier New" w:cs="Courier New"/>
          <w:sz w:val="24"/>
          <w:szCs w:val="24"/>
        </w:rPr>
        <w:t>mature</w:t>
      </w:r>
      <w:r>
        <w:rPr>
          <w:rFonts w:ascii="Courier New" w:hAnsi="Courier New" w:cs="Courier New"/>
          <w:sz w:val="24"/>
          <w:szCs w:val="24"/>
        </w:rPr>
        <w:t xml:space="preserve"> counterpart. </w:t>
      </w:r>
      <w:r w:rsidR="00905774">
        <w:rPr>
          <w:rFonts w:ascii="Courier New" w:hAnsi="Courier New" w:cs="Courier New"/>
          <w:sz w:val="24"/>
          <w:szCs w:val="24"/>
        </w:rPr>
        <w:t>However</w:t>
      </w:r>
      <w:r w:rsidR="00675846">
        <w:rPr>
          <w:rFonts w:ascii="Courier New" w:hAnsi="Courier New" w:cs="Courier New"/>
          <w:sz w:val="24"/>
          <w:szCs w:val="24"/>
        </w:rPr>
        <w:t xml:space="preserve">, she </w:t>
      </w:r>
      <w:r w:rsidR="001830D4">
        <w:rPr>
          <w:rFonts w:ascii="Courier New" w:hAnsi="Courier New" w:cs="Courier New"/>
          <w:sz w:val="24"/>
          <w:szCs w:val="24"/>
        </w:rPr>
        <w:t xml:space="preserve">washes away </w:t>
      </w:r>
      <w:r w:rsidR="00960B36">
        <w:rPr>
          <w:rFonts w:ascii="Courier New" w:hAnsi="Courier New" w:cs="Courier New"/>
          <w:sz w:val="24"/>
          <w:szCs w:val="24"/>
        </w:rPr>
        <w:t xml:space="preserve">any shape the kids chalk up </w:t>
      </w:r>
      <w:r w:rsidR="00BE74BE">
        <w:rPr>
          <w:rFonts w:ascii="Courier New" w:hAnsi="Courier New" w:cs="Courier New"/>
          <w:sz w:val="24"/>
          <w:szCs w:val="24"/>
        </w:rPr>
        <w:t>and dissuades</w:t>
      </w:r>
      <w:r w:rsidR="00FA32A2">
        <w:rPr>
          <w:rFonts w:ascii="Courier New" w:hAnsi="Courier New" w:cs="Courier New"/>
          <w:sz w:val="24"/>
          <w:szCs w:val="24"/>
        </w:rPr>
        <w:t xml:space="preserve"> anyone</w:t>
      </w:r>
      <w:r w:rsidR="00BE74BE">
        <w:rPr>
          <w:rFonts w:ascii="Courier New" w:hAnsi="Courier New" w:cs="Courier New"/>
          <w:sz w:val="24"/>
          <w:szCs w:val="24"/>
        </w:rPr>
        <w:t xml:space="preserve"> from </w:t>
      </w:r>
      <w:r w:rsidR="001830D4">
        <w:rPr>
          <w:rFonts w:ascii="Courier New" w:hAnsi="Courier New" w:cs="Courier New"/>
          <w:sz w:val="24"/>
          <w:szCs w:val="24"/>
        </w:rPr>
        <w:t>play</w:t>
      </w:r>
      <w:r w:rsidR="00BE74BE">
        <w:rPr>
          <w:rFonts w:ascii="Courier New" w:hAnsi="Courier New" w:cs="Courier New"/>
          <w:sz w:val="24"/>
          <w:szCs w:val="24"/>
        </w:rPr>
        <w:t>ing</w:t>
      </w:r>
      <w:r w:rsidR="001830D4">
        <w:rPr>
          <w:rFonts w:ascii="Courier New" w:hAnsi="Courier New" w:cs="Courier New"/>
          <w:sz w:val="24"/>
          <w:szCs w:val="24"/>
        </w:rPr>
        <w:t xml:space="preserve"> hopscotch</w:t>
      </w:r>
      <w:r w:rsidR="006A7266">
        <w:rPr>
          <w:rFonts w:ascii="Courier New" w:hAnsi="Courier New" w:cs="Courier New"/>
          <w:sz w:val="24"/>
          <w:szCs w:val="24"/>
        </w:rPr>
        <w:t xml:space="preserve">. She even </w:t>
      </w:r>
      <w:r w:rsidR="00131F26">
        <w:rPr>
          <w:rFonts w:ascii="Courier New" w:hAnsi="Courier New" w:cs="Courier New"/>
          <w:sz w:val="24"/>
          <w:szCs w:val="24"/>
        </w:rPr>
        <w:t xml:space="preserve">locks away </w:t>
      </w:r>
      <w:r w:rsidR="00AC1C3F">
        <w:rPr>
          <w:rFonts w:ascii="Courier New" w:hAnsi="Courier New" w:cs="Courier New"/>
          <w:sz w:val="24"/>
          <w:szCs w:val="24"/>
        </w:rPr>
        <w:t xml:space="preserve">Pegi’s </w:t>
      </w:r>
      <w:r w:rsidR="00131F26">
        <w:rPr>
          <w:rFonts w:ascii="Courier New" w:hAnsi="Courier New" w:cs="Courier New"/>
          <w:sz w:val="24"/>
          <w:szCs w:val="24"/>
        </w:rPr>
        <w:t>supernatural</w:t>
      </w:r>
      <w:r w:rsidR="005C31FD">
        <w:rPr>
          <w:rFonts w:ascii="Courier New" w:hAnsi="Courier New" w:cs="Courier New"/>
          <w:sz w:val="24"/>
          <w:szCs w:val="24"/>
        </w:rPr>
        <w:t xml:space="preserve"> rock</w:t>
      </w:r>
      <w:r w:rsidR="00DF27C9">
        <w:rPr>
          <w:rFonts w:ascii="Courier New" w:hAnsi="Courier New" w:cs="Courier New"/>
          <w:sz w:val="24"/>
          <w:szCs w:val="24"/>
        </w:rPr>
        <w:t xml:space="preserve"> (”</w:t>
      </w:r>
      <w:r w:rsidR="00D05996">
        <w:rPr>
          <w:rFonts w:ascii="Courier New" w:hAnsi="Courier New" w:cs="Courier New"/>
          <w:sz w:val="24"/>
          <w:szCs w:val="24"/>
        </w:rPr>
        <w:t>Don’t Play Games</w:t>
      </w:r>
      <w:r w:rsidR="00DF27C9">
        <w:rPr>
          <w:rFonts w:ascii="Courier New" w:hAnsi="Courier New" w:cs="Courier New"/>
          <w:sz w:val="24"/>
          <w:szCs w:val="24"/>
        </w:rPr>
        <w:t>”)</w:t>
      </w:r>
      <w:r w:rsidR="006A7266">
        <w:rPr>
          <w:rFonts w:ascii="Courier New" w:hAnsi="Courier New" w:cs="Courier New"/>
          <w:sz w:val="24"/>
          <w:szCs w:val="24"/>
        </w:rPr>
        <w:t>.</w:t>
      </w:r>
      <w:r w:rsidR="002176E4">
        <w:rPr>
          <w:rFonts w:ascii="Courier New" w:hAnsi="Courier New" w:cs="Courier New"/>
          <w:sz w:val="24"/>
          <w:szCs w:val="24"/>
        </w:rPr>
        <w:t xml:space="preserve"> Pegi </w:t>
      </w:r>
      <w:r w:rsidR="00077842">
        <w:rPr>
          <w:rFonts w:ascii="Courier New" w:hAnsi="Courier New" w:cs="Courier New"/>
          <w:sz w:val="24"/>
          <w:szCs w:val="24"/>
        </w:rPr>
        <w:t>discovered</w:t>
      </w:r>
      <w:r w:rsidR="002176E4">
        <w:rPr>
          <w:rFonts w:ascii="Courier New" w:hAnsi="Courier New" w:cs="Courier New"/>
          <w:sz w:val="24"/>
          <w:szCs w:val="24"/>
        </w:rPr>
        <w:t xml:space="preserve"> this rock </w:t>
      </w:r>
      <w:r w:rsidR="00CC0F82">
        <w:rPr>
          <w:rFonts w:ascii="Courier New" w:hAnsi="Courier New" w:cs="Courier New"/>
          <w:sz w:val="24"/>
          <w:szCs w:val="24"/>
        </w:rPr>
        <w:t>on</w:t>
      </w:r>
      <w:r w:rsidR="00FA2F3D">
        <w:rPr>
          <w:rFonts w:ascii="Courier New" w:hAnsi="Courier New" w:cs="Courier New"/>
          <w:sz w:val="24"/>
          <w:szCs w:val="24"/>
        </w:rPr>
        <w:t xml:space="preserve"> </w:t>
      </w:r>
      <w:r w:rsidR="002176E4">
        <w:rPr>
          <w:rFonts w:ascii="Courier New" w:hAnsi="Courier New" w:cs="Courier New"/>
          <w:sz w:val="24"/>
          <w:szCs w:val="24"/>
        </w:rPr>
        <w:t>the riverbed they almost drowned in.</w:t>
      </w:r>
    </w:p>
    <w:p w14:paraId="581AD7E6" w14:textId="223F4B03" w:rsidR="00EB3F6F" w:rsidRDefault="008B0242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Over a decade later, </w:t>
      </w:r>
      <w:r w:rsidR="00DD3D54">
        <w:rPr>
          <w:rFonts w:ascii="Courier New" w:hAnsi="Courier New" w:cs="Courier New"/>
          <w:sz w:val="24"/>
          <w:szCs w:val="24"/>
        </w:rPr>
        <w:t>Ms. Ngo announces a sudden retirement.</w:t>
      </w:r>
      <w:r w:rsidR="002F4BB5">
        <w:rPr>
          <w:rFonts w:ascii="Courier New" w:hAnsi="Courier New" w:cs="Courier New"/>
          <w:sz w:val="24"/>
          <w:szCs w:val="24"/>
        </w:rPr>
        <w:t xml:space="preserve"> Her outlook on public education </w:t>
      </w:r>
      <w:r w:rsidR="00746991">
        <w:rPr>
          <w:rFonts w:ascii="Courier New" w:hAnsi="Courier New" w:cs="Courier New"/>
          <w:sz w:val="24"/>
          <w:szCs w:val="24"/>
        </w:rPr>
        <w:t xml:space="preserve">deteriorated throughout the years as technology </w:t>
      </w:r>
      <w:r w:rsidR="009C1899">
        <w:rPr>
          <w:rFonts w:ascii="Courier New" w:hAnsi="Courier New" w:cs="Courier New"/>
          <w:sz w:val="24"/>
          <w:szCs w:val="24"/>
        </w:rPr>
        <w:t>replaced its spirited nature.</w:t>
      </w:r>
      <w:r w:rsidR="00EF3E91">
        <w:rPr>
          <w:rFonts w:ascii="Courier New" w:hAnsi="Courier New" w:cs="Courier New"/>
          <w:sz w:val="24"/>
          <w:szCs w:val="24"/>
        </w:rPr>
        <w:t xml:space="preserve"> She </w:t>
      </w:r>
      <w:r w:rsidR="00950705">
        <w:rPr>
          <w:rFonts w:ascii="Courier New" w:hAnsi="Courier New" w:cs="Courier New"/>
          <w:sz w:val="24"/>
          <w:szCs w:val="24"/>
        </w:rPr>
        <w:t xml:space="preserve">just </w:t>
      </w:r>
      <w:r w:rsidR="00EF3E91">
        <w:rPr>
          <w:rFonts w:ascii="Courier New" w:hAnsi="Courier New" w:cs="Courier New"/>
          <w:sz w:val="24"/>
          <w:szCs w:val="24"/>
        </w:rPr>
        <w:t>does not feel as needed anymore.</w:t>
      </w:r>
      <w:r w:rsidR="00C30524">
        <w:rPr>
          <w:rFonts w:ascii="Courier New" w:hAnsi="Courier New" w:cs="Courier New"/>
          <w:sz w:val="24"/>
          <w:szCs w:val="24"/>
        </w:rPr>
        <w:t xml:space="preserve"> </w:t>
      </w:r>
      <w:r w:rsidR="0065012D">
        <w:rPr>
          <w:rFonts w:ascii="Courier New" w:hAnsi="Courier New" w:cs="Courier New"/>
          <w:sz w:val="24"/>
          <w:szCs w:val="24"/>
        </w:rPr>
        <w:t>The elementary</w:t>
      </w:r>
      <w:r w:rsidR="00BF5272">
        <w:rPr>
          <w:rFonts w:ascii="Courier New" w:hAnsi="Courier New" w:cs="Courier New"/>
          <w:sz w:val="24"/>
          <w:szCs w:val="24"/>
        </w:rPr>
        <w:t xml:space="preserve"> school</w:t>
      </w:r>
      <w:r w:rsidR="00DA6629">
        <w:rPr>
          <w:rFonts w:ascii="Courier New" w:hAnsi="Courier New" w:cs="Courier New"/>
          <w:sz w:val="24"/>
          <w:szCs w:val="24"/>
        </w:rPr>
        <w:t xml:space="preserve"> hosts a party for her. </w:t>
      </w:r>
      <w:r w:rsidR="00232659">
        <w:rPr>
          <w:rFonts w:ascii="Courier New" w:hAnsi="Courier New" w:cs="Courier New"/>
          <w:sz w:val="24"/>
          <w:szCs w:val="24"/>
        </w:rPr>
        <w:t>Much of her</w:t>
      </w:r>
      <w:r w:rsidR="0080497E">
        <w:rPr>
          <w:rFonts w:ascii="Courier New" w:hAnsi="Courier New" w:cs="Courier New"/>
          <w:sz w:val="24"/>
          <w:szCs w:val="24"/>
        </w:rPr>
        <w:t xml:space="preserve"> former students</w:t>
      </w:r>
      <w:r w:rsidR="006E7274">
        <w:rPr>
          <w:rFonts w:ascii="Courier New" w:hAnsi="Courier New" w:cs="Courier New"/>
          <w:sz w:val="24"/>
          <w:szCs w:val="24"/>
        </w:rPr>
        <w:t xml:space="preserve"> </w:t>
      </w:r>
      <w:r w:rsidR="00AD20CD">
        <w:rPr>
          <w:rFonts w:ascii="Courier New" w:hAnsi="Courier New" w:cs="Courier New"/>
          <w:sz w:val="24"/>
          <w:szCs w:val="24"/>
        </w:rPr>
        <w:t>have</w:t>
      </w:r>
      <w:r w:rsidR="0080497E">
        <w:rPr>
          <w:rFonts w:ascii="Courier New" w:hAnsi="Courier New" w:cs="Courier New"/>
          <w:sz w:val="24"/>
          <w:szCs w:val="24"/>
        </w:rPr>
        <w:t xml:space="preserve"> remain</w:t>
      </w:r>
      <w:r w:rsidR="006E7274">
        <w:rPr>
          <w:rFonts w:ascii="Courier New" w:hAnsi="Courier New" w:cs="Courier New"/>
          <w:sz w:val="24"/>
          <w:szCs w:val="24"/>
        </w:rPr>
        <w:t>ed</w:t>
      </w:r>
      <w:r w:rsidR="0080497E">
        <w:rPr>
          <w:rFonts w:ascii="Courier New" w:hAnsi="Courier New" w:cs="Courier New"/>
          <w:sz w:val="24"/>
          <w:szCs w:val="24"/>
        </w:rPr>
        <w:t xml:space="preserve"> </w:t>
      </w:r>
      <w:r w:rsidR="00457401">
        <w:rPr>
          <w:rFonts w:ascii="Courier New" w:hAnsi="Courier New" w:cs="Courier New"/>
          <w:sz w:val="24"/>
          <w:szCs w:val="24"/>
        </w:rPr>
        <w:t xml:space="preserve">creative </w:t>
      </w:r>
      <w:r w:rsidR="004329BB">
        <w:rPr>
          <w:rFonts w:ascii="Courier New" w:hAnsi="Courier New" w:cs="Courier New"/>
          <w:sz w:val="24"/>
          <w:szCs w:val="24"/>
        </w:rPr>
        <w:t>(”Destined for Greatness”)</w:t>
      </w:r>
      <w:r w:rsidR="009C5257">
        <w:rPr>
          <w:rFonts w:ascii="Courier New" w:hAnsi="Courier New" w:cs="Courier New"/>
          <w:sz w:val="24"/>
          <w:szCs w:val="24"/>
        </w:rPr>
        <w:t>. Peg</w:t>
      </w:r>
      <w:r w:rsidR="00AC637E">
        <w:rPr>
          <w:rFonts w:ascii="Courier New" w:hAnsi="Courier New" w:cs="Courier New"/>
          <w:sz w:val="24"/>
          <w:szCs w:val="24"/>
        </w:rPr>
        <w:t xml:space="preserve">i and Amby </w:t>
      </w:r>
      <w:r w:rsidR="00D45C47">
        <w:rPr>
          <w:rFonts w:ascii="Courier New" w:hAnsi="Courier New" w:cs="Courier New"/>
          <w:sz w:val="24"/>
          <w:szCs w:val="24"/>
        </w:rPr>
        <w:t>volunteer</w:t>
      </w:r>
      <w:r w:rsidR="00037E33">
        <w:rPr>
          <w:rFonts w:ascii="Courier New" w:hAnsi="Courier New" w:cs="Courier New"/>
          <w:sz w:val="24"/>
          <w:szCs w:val="24"/>
        </w:rPr>
        <w:t xml:space="preserve"> to set up the party</w:t>
      </w:r>
      <w:r w:rsidR="00D45C47">
        <w:rPr>
          <w:rFonts w:ascii="Courier New" w:hAnsi="Courier New" w:cs="Courier New"/>
          <w:sz w:val="24"/>
          <w:szCs w:val="24"/>
        </w:rPr>
        <w:t>, so that Pegi can sneak out with their rock.</w:t>
      </w:r>
      <w:r w:rsidR="00873627">
        <w:rPr>
          <w:rFonts w:ascii="Courier New" w:hAnsi="Courier New" w:cs="Courier New"/>
          <w:sz w:val="24"/>
          <w:szCs w:val="24"/>
        </w:rPr>
        <w:t xml:space="preserve"> </w:t>
      </w:r>
      <w:r w:rsidR="00F40BFB">
        <w:rPr>
          <w:rFonts w:ascii="Courier New" w:hAnsi="Courier New" w:cs="Courier New"/>
          <w:sz w:val="24"/>
          <w:szCs w:val="24"/>
        </w:rPr>
        <w:t>Pegi accomplishes that,</w:t>
      </w:r>
      <w:r w:rsidR="00873627">
        <w:rPr>
          <w:rFonts w:ascii="Courier New" w:hAnsi="Courier New" w:cs="Courier New"/>
          <w:sz w:val="24"/>
          <w:szCs w:val="24"/>
        </w:rPr>
        <w:t xml:space="preserve"> sneak</w:t>
      </w:r>
      <w:r w:rsidR="00F40BFB">
        <w:rPr>
          <w:rFonts w:ascii="Courier New" w:hAnsi="Courier New" w:cs="Courier New"/>
          <w:sz w:val="24"/>
          <w:szCs w:val="24"/>
        </w:rPr>
        <w:t>ing</w:t>
      </w:r>
      <w:r w:rsidR="00873627">
        <w:rPr>
          <w:rFonts w:ascii="Courier New" w:hAnsi="Courier New" w:cs="Courier New"/>
          <w:sz w:val="24"/>
          <w:szCs w:val="24"/>
        </w:rPr>
        <w:t xml:space="preserve"> the </w:t>
      </w:r>
      <w:r w:rsidR="00C53C7A">
        <w:rPr>
          <w:rFonts w:ascii="Courier New" w:hAnsi="Courier New" w:cs="Courier New"/>
          <w:sz w:val="24"/>
          <w:szCs w:val="24"/>
        </w:rPr>
        <w:t>suitcase</w:t>
      </w:r>
      <w:r w:rsidR="00C026ED">
        <w:rPr>
          <w:rFonts w:ascii="Courier New" w:hAnsi="Courier New" w:cs="Courier New"/>
          <w:sz w:val="24"/>
          <w:szCs w:val="24"/>
        </w:rPr>
        <w:t xml:space="preserve"> </w:t>
      </w:r>
      <w:r w:rsidR="009A2EBD">
        <w:rPr>
          <w:rFonts w:ascii="Courier New" w:hAnsi="Courier New" w:cs="Courier New"/>
          <w:sz w:val="24"/>
          <w:szCs w:val="24"/>
        </w:rPr>
        <w:t>containing</w:t>
      </w:r>
      <w:r w:rsidR="00C026ED">
        <w:rPr>
          <w:rFonts w:ascii="Courier New" w:hAnsi="Courier New" w:cs="Courier New"/>
          <w:sz w:val="24"/>
          <w:szCs w:val="24"/>
        </w:rPr>
        <w:t xml:space="preserve"> their rock</w:t>
      </w:r>
      <w:r w:rsidR="00C53C7A">
        <w:rPr>
          <w:rFonts w:ascii="Courier New" w:hAnsi="Courier New" w:cs="Courier New"/>
          <w:sz w:val="24"/>
          <w:szCs w:val="24"/>
        </w:rPr>
        <w:t xml:space="preserve"> out.</w:t>
      </w:r>
    </w:p>
    <w:p w14:paraId="5928CCC5" w14:textId="6E2701E5" w:rsidR="008168FD" w:rsidRDefault="006F062A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But while</w:t>
      </w:r>
      <w:r w:rsidR="00A848FF">
        <w:rPr>
          <w:rFonts w:ascii="Courier New" w:hAnsi="Courier New" w:cs="Courier New"/>
          <w:sz w:val="24"/>
          <w:szCs w:val="24"/>
        </w:rPr>
        <w:t xml:space="preserve"> </w:t>
      </w:r>
      <w:r w:rsidR="007348FF">
        <w:rPr>
          <w:rFonts w:ascii="Courier New" w:hAnsi="Courier New" w:cs="Courier New"/>
          <w:sz w:val="24"/>
          <w:szCs w:val="24"/>
        </w:rPr>
        <w:t xml:space="preserve">walking </w:t>
      </w:r>
      <w:r w:rsidR="00E33492">
        <w:rPr>
          <w:rFonts w:ascii="Courier New" w:hAnsi="Courier New" w:cs="Courier New"/>
          <w:sz w:val="24"/>
          <w:szCs w:val="24"/>
        </w:rPr>
        <w:t>out of the school</w:t>
      </w:r>
      <w:r w:rsidR="001E1D4A">
        <w:rPr>
          <w:rFonts w:ascii="Courier New" w:hAnsi="Courier New" w:cs="Courier New"/>
          <w:sz w:val="24"/>
          <w:szCs w:val="24"/>
        </w:rPr>
        <w:t>,</w:t>
      </w:r>
      <w:r w:rsidR="007348FF">
        <w:rPr>
          <w:rFonts w:ascii="Courier New" w:hAnsi="Courier New" w:cs="Courier New"/>
          <w:sz w:val="24"/>
          <w:szCs w:val="24"/>
        </w:rPr>
        <w:t xml:space="preserve"> </w:t>
      </w:r>
      <w:r w:rsidR="00CA0572">
        <w:rPr>
          <w:rFonts w:ascii="Courier New" w:hAnsi="Courier New" w:cs="Courier New"/>
          <w:sz w:val="24"/>
          <w:szCs w:val="24"/>
        </w:rPr>
        <w:t>Pegi decides to hopscotch and falls in</w:t>
      </w:r>
      <w:r w:rsidR="00BE511B">
        <w:rPr>
          <w:rFonts w:ascii="Courier New" w:hAnsi="Courier New" w:cs="Courier New"/>
          <w:sz w:val="24"/>
          <w:szCs w:val="24"/>
        </w:rPr>
        <w:t>to</w:t>
      </w:r>
      <w:r w:rsidR="00CA0572">
        <w:rPr>
          <w:rFonts w:ascii="Courier New" w:hAnsi="Courier New" w:cs="Courier New"/>
          <w:sz w:val="24"/>
          <w:szCs w:val="24"/>
        </w:rPr>
        <w:t xml:space="preserve"> another dimension </w:t>
      </w:r>
      <w:r w:rsidR="00166BC8">
        <w:rPr>
          <w:rFonts w:ascii="Courier New" w:hAnsi="Courier New" w:cs="Courier New"/>
          <w:sz w:val="24"/>
          <w:szCs w:val="24"/>
        </w:rPr>
        <w:t>(”Hop the Block”)</w:t>
      </w:r>
      <w:r w:rsidR="00CA0572">
        <w:rPr>
          <w:rFonts w:ascii="Courier New" w:hAnsi="Courier New" w:cs="Courier New"/>
          <w:sz w:val="24"/>
          <w:szCs w:val="24"/>
        </w:rPr>
        <w:t>.</w:t>
      </w:r>
    </w:p>
    <w:p w14:paraId="7064C751" w14:textId="37F7C2A5" w:rsidR="00291E3C" w:rsidRDefault="00E5258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another dimension, </w:t>
      </w:r>
      <w:r w:rsidR="009E303D">
        <w:rPr>
          <w:rFonts w:ascii="Courier New" w:hAnsi="Courier New" w:cs="Courier New"/>
          <w:sz w:val="24"/>
          <w:szCs w:val="24"/>
        </w:rPr>
        <w:t>Pegi</w:t>
      </w:r>
      <w:r w:rsidR="00CB50DE">
        <w:rPr>
          <w:rFonts w:ascii="Courier New" w:hAnsi="Courier New" w:cs="Courier New"/>
          <w:sz w:val="24"/>
          <w:szCs w:val="24"/>
        </w:rPr>
        <w:t xml:space="preserve"> </w:t>
      </w:r>
      <w:r w:rsidR="004B7684">
        <w:rPr>
          <w:rFonts w:ascii="Courier New" w:hAnsi="Courier New" w:cs="Courier New"/>
          <w:sz w:val="24"/>
          <w:szCs w:val="24"/>
        </w:rPr>
        <w:t>find</w:t>
      </w:r>
      <w:r w:rsidR="009E303D">
        <w:rPr>
          <w:rFonts w:ascii="Courier New" w:hAnsi="Courier New" w:cs="Courier New"/>
          <w:sz w:val="24"/>
          <w:szCs w:val="24"/>
        </w:rPr>
        <w:t>s</w:t>
      </w:r>
      <w:r w:rsidR="00CB50DE">
        <w:rPr>
          <w:rFonts w:ascii="Courier New" w:hAnsi="Courier New" w:cs="Courier New"/>
          <w:sz w:val="24"/>
          <w:szCs w:val="24"/>
        </w:rPr>
        <w:t xml:space="preserve"> Ms. </w:t>
      </w:r>
      <w:proofErr w:type="spellStart"/>
      <w:r w:rsidR="00CB50DE" w:rsidRPr="00CB50DE">
        <w:rPr>
          <w:rFonts w:ascii="Courier New" w:hAnsi="Courier New" w:cs="Courier New"/>
          <w:sz w:val="24"/>
          <w:szCs w:val="24"/>
        </w:rPr>
        <w:t>N</w:t>
      </w:r>
      <w:r w:rsidR="002E4CC5">
        <w:rPr>
          <w:rFonts w:ascii="Courier New" w:hAnsi="Courier New" w:cs="Courier New"/>
          <w:sz w:val="24"/>
          <w:szCs w:val="24"/>
        </w:rPr>
        <w:t>go</w:t>
      </w:r>
      <w:r w:rsidR="00CB50DE" w:rsidRPr="00CB50DE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5450CA">
        <w:rPr>
          <w:rFonts w:ascii="Courier New" w:hAnsi="Courier New" w:cs="Courier New"/>
          <w:sz w:val="24"/>
          <w:szCs w:val="24"/>
        </w:rPr>
        <w:t xml:space="preserve"> </w:t>
      </w:r>
      <w:r w:rsidR="00B42CF3">
        <w:rPr>
          <w:rFonts w:ascii="Courier New" w:hAnsi="Courier New" w:cs="Courier New"/>
          <w:sz w:val="24"/>
          <w:szCs w:val="24"/>
        </w:rPr>
        <w:t xml:space="preserve">fidgeting </w:t>
      </w:r>
      <w:r w:rsidR="008D7D9D">
        <w:rPr>
          <w:rFonts w:ascii="Courier New" w:hAnsi="Courier New" w:cs="Courier New"/>
          <w:sz w:val="24"/>
          <w:szCs w:val="24"/>
        </w:rPr>
        <w:t xml:space="preserve">around </w:t>
      </w:r>
      <w:r w:rsidR="00B42CF3">
        <w:rPr>
          <w:rFonts w:ascii="Courier New" w:hAnsi="Courier New" w:cs="Courier New"/>
          <w:sz w:val="24"/>
          <w:szCs w:val="24"/>
        </w:rPr>
        <w:t xml:space="preserve">with toy blocks. </w:t>
      </w:r>
      <w:r w:rsidR="00CB50DE">
        <w:rPr>
          <w:rFonts w:ascii="Courier New" w:hAnsi="Courier New" w:cs="Courier New"/>
          <w:sz w:val="24"/>
          <w:szCs w:val="24"/>
        </w:rPr>
        <w:t xml:space="preserve">Ms. </w:t>
      </w:r>
      <w:proofErr w:type="spellStart"/>
      <w:r w:rsidR="00CB50DE" w:rsidRPr="00CB50DE">
        <w:rPr>
          <w:rFonts w:ascii="Courier New" w:hAnsi="Courier New" w:cs="Courier New"/>
          <w:sz w:val="24"/>
          <w:szCs w:val="24"/>
        </w:rPr>
        <w:t>N</w:t>
      </w:r>
      <w:r w:rsidR="002E4CC5">
        <w:rPr>
          <w:rFonts w:ascii="Courier New" w:hAnsi="Courier New" w:cs="Courier New"/>
          <w:sz w:val="24"/>
          <w:szCs w:val="24"/>
        </w:rPr>
        <w:t>go</w:t>
      </w:r>
      <w:r w:rsidR="00CB50DE" w:rsidRPr="00CB50DE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CB50DE">
        <w:rPr>
          <w:rFonts w:ascii="Courier New" w:hAnsi="Courier New" w:cs="Courier New"/>
          <w:sz w:val="24"/>
          <w:szCs w:val="24"/>
        </w:rPr>
        <w:t xml:space="preserve"> is</w:t>
      </w:r>
      <w:r w:rsidR="00265728">
        <w:rPr>
          <w:rFonts w:ascii="Courier New" w:hAnsi="Courier New" w:cs="Courier New"/>
          <w:sz w:val="24"/>
          <w:szCs w:val="24"/>
        </w:rPr>
        <w:t xml:space="preserve"> a much more mature</w:t>
      </w:r>
      <w:r w:rsidR="00CB50DE">
        <w:rPr>
          <w:rFonts w:ascii="Courier New" w:hAnsi="Courier New" w:cs="Courier New"/>
          <w:sz w:val="24"/>
          <w:szCs w:val="24"/>
        </w:rPr>
        <w:t xml:space="preserve"> </w:t>
      </w:r>
      <w:r w:rsidR="002E4CC5">
        <w:rPr>
          <w:rFonts w:ascii="Courier New" w:hAnsi="Courier New" w:cs="Courier New"/>
          <w:sz w:val="24"/>
          <w:szCs w:val="24"/>
        </w:rPr>
        <w:t>Ms. Ng</w:t>
      </w:r>
      <w:r w:rsidR="00265728">
        <w:rPr>
          <w:rFonts w:ascii="Courier New" w:hAnsi="Courier New" w:cs="Courier New"/>
          <w:sz w:val="24"/>
          <w:szCs w:val="24"/>
        </w:rPr>
        <w:t>o</w:t>
      </w:r>
      <w:r w:rsidR="00BA517A">
        <w:rPr>
          <w:rFonts w:ascii="Courier New" w:hAnsi="Courier New" w:cs="Courier New"/>
          <w:sz w:val="24"/>
          <w:szCs w:val="24"/>
        </w:rPr>
        <w:t>.</w:t>
      </w:r>
      <w:r w:rsidR="00D9578D">
        <w:rPr>
          <w:rFonts w:ascii="Courier New" w:hAnsi="Courier New" w:cs="Courier New"/>
          <w:sz w:val="24"/>
          <w:szCs w:val="24"/>
        </w:rPr>
        <w:t xml:space="preserve"> Ms. </w:t>
      </w:r>
      <w:proofErr w:type="spellStart"/>
      <w:r w:rsidR="00D9578D" w:rsidRPr="00CB50DE">
        <w:rPr>
          <w:rFonts w:ascii="Courier New" w:hAnsi="Courier New" w:cs="Courier New"/>
          <w:sz w:val="24"/>
          <w:szCs w:val="24"/>
        </w:rPr>
        <w:t>N</w:t>
      </w:r>
      <w:r w:rsidR="00D9578D">
        <w:rPr>
          <w:rFonts w:ascii="Courier New" w:hAnsi="Courier New" w:cs="Courier New"/>
          <w:sz w:val="24"/>
          <w:szCs w:val="24"/>
        </w:rPr>
        <w:t>go</w:t>
      </w:r>
      <w:r w:rsidR="00D9578D" w:rsidRPr="00CB50DE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D9578D" w:rsidRPr="00D9578D">
        <w:rPr>
          <w:rFonts w:ascii="Courier New" w:hAnsi="Courier New" w:cs="Courier New"/>
          <w:sz w:val="24"/>
          <w:szCs w:val="24"/>
        </w:rPr>
        <w:t xml:space="preserve"> </w:t>
      </w:r>
      <w:r w:rsidR="00D9578D">
        <w:rPr>
          <w:rFonts w:ascii="Courier New" w:hAnsi="Courier New" w:cs="Courier New"/>
          <w:sz w:val="24"/>
          <w:szCs w:val="24"/>
        </w:rPr>
        <w:t>explains</w:t>
      </w:r>
      <w:r w:rsidR="00F567C9">
        <w:rPr>
          <w:rFonts w:ascii="Courier New" w:hAnsi="Courier New" w:cs="Courier New"/>
          <w:sz w:val="24"/>
          <w:szCs w:val="24"/>
        </w:rPr>
        <w:t xml:space="preserve"> that the real-world Ms. Ngo trapped her</w:t>
      </w:r>
      <w:r w:rsidR="00341CC4">
        <w:rPr>
          <w:rFonts w:ascii="Courier New" w:hAnsi="Courier New" w:cs="Courier New"/>
          <w:sz w:val="24"/>
          <w:szCs w:val="24"/>
        </w:rPr>
        <w:t xml:space="preserve"> here.</w:t>
      </w:r>
      <w:r w:rsidR="009E7EE8">
        <w:rPr>
          <w:rFonts w:ascii="Courier New" w:hAnsi="Courier New" w:cs="Courier New"/>
          <w:sz w:val="24"/>
          <w:szCs w:val="24"/>
        </w:rPr>
        <w:t xml:space="preserve"> Ms. </w:t>
      </w:r>
      <w:proofErr w:type="spellStart"/>
      <w:r w:rsidR="009E7EE8" w:rsidRPr="00CB50DE">
        <w:rPr>
          <w:rFonts w:ascii="Courier New" w:hAnsi="Courier New" w:cs="Courier New"/>
          <w:sz w:val="24"/>
          <w:szCs w:val="24"/>
        </w:rPr>
        <w:t>N</w:t>
      </w:r>
      <w:r w:rsidR="009E7EE8">
        <w:rPr>
          <w:rFonts w:ascii="Courier New" w:hAnsi="Courier New" w:cs="Courier New"/>
          <w:sz w:val="24"/>
          <w:szCs w:val="24"/>
        </w:rPr>
        <w:t>go</w:t>
      </w:r>
      <w:r w:rsidR="009E7EE8" w:rsidRPr="00CB50DE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9E7EE8" w:rsidRPr="00D9578D">
        <w:rPr>
          <w:rFonts w:ascii="Courier New" w:hAnsi="Courier New" w:cs="Courier New"/>
          <w:sz w:val="24"/>
          <w:szCs w:val="24"/>
        </w:rPr>
        <w:t xml:space="preserve"> </w:t>
      </w:r>
      <w:r w:rsidR="009E7EE8">
        <w:rPr>
          <w:rFonts w:ascii="Courier New" w:hAnsi="Courier New" w:cs="Courier New"/>
          <w:sz w:val="24"/>
          <w:szCs w:val="24"/>
        </w:rPr>
        <w:t xml:space="preserve">convinces Pegi that she is the </w:t>
      </w:r>
      <w:r w:rsidR="007F77D3">
        <w:rPr>
          <w:rFonts w:ascii="Courier New" w:hAnsi="Courier New" w:cs="Courier New"/>
          <w:sz w:val="24"/>
          <w:szCs w:val="24"/>
        </w:rPr>
        <w:t>real</w:t>
      </w:r>
      <w:r w:rsidR="009E7EE8">
        <w:rPr>
          <w:rFonts w:ascii="Courier New" w:hAnsi="Courier New" w:cs="Courier New"/>
          <w:sz w:val="24"/>
          <w:szCs w:val="24"/>
        </w:rPr>
        <w:t xml:space="preserve"> Ms. Ngo </w:t>
      </w:r>
      <w:r w:rsidR="00D9578D">
        <w:rPr>
          <w:rFonts w:ascii="Courier New" w:hAnsi="Courier New" w:cs="Courier New"/>
          <w:sz w:val="24"/>
          <w:szCs w:val="24"/>
        </w:rPr>
        <w:t>(”Misnomer”)</w:t>
      </w:r>
      <w:r w:rsidR="009E7EE8">
        <w:rPr>
          <w:rFonts w:ascii="Courier New" w:hAnsi="Courier New" w:cs="Courier New"/>
          <w:sz w:val="24"/>
          <w:szCs w:val="24"/>
        </w:rPr>
        <w:t>.</w:t>
      </w:r>
      <w:r w:rsidR="00D439F1">
        <w:rPr>
          <w:rFonts w:ascii="Courier New" w:hAnsi="Courier New" w:cs="Courier New"/>
          <w:sz w:val="24"/>
          <w:szCs w:val="24"/>
        </w:rPr>
        <w:t xml:space="preserve"> Pegi frees Ms. </w:t>
      </w:r>
      <w:proofErr w:type="spellStart"/>
      <w:r w:rsidR="00D439F1">
        <w:rPr>
          <w:rFonts w:ascii="Courier New" w:hAnsi="Courier New" w:cs="Courier New"/>
          <w:sz w:val="24"/>
          <w:szCs w:val="24"/>
        </w:rPr>
        <w:t>Ngo</w:t>
      </w:r>
      <w:r w:rsidR="00FF75A1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6C7E87">
        <w:rPr>
          <w:rFonts w:ascii="Courier New" w:hAnsi="Courier New" w:cs="Courier New"/>
          <w:sz w:val="24"/>
          <w:szCs w:val="24"/>
        </w:rPr>
        <w:t>.</w:t>
      </w:r>
    </w:p>
    <w:p w14:paraId="028EE3BD" w14:textId="2660E76D" w:rsidR="00843F6E" w:rsidRDefault="006C7E87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Ms. </w:t>
      </w:r>
      <w:proofErr w:type="spellStart"/>
      <w:r>
        <w:rPr>
          <w:rFonts w:ascii="Courier New" w:hAnsi="Courier New" w:cs="Courier New"/>
          <w:sz w:val="24"/>
          <w:szCs w:val="24"/>
        </w:rPr>
        <w:t>Ngo</w:t>
      </w:r>
      <w:r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visits Ms. Ngo.</w:t>
      </w:r>
      <w:r w:rsidR="003C466D">
        <w:rPr>
          <w:rFonts w:ascii="Courier New" w:hAnsi="Courier New" w:cs="Courier New"/>
          <w:sz w:val="24"/>
          <w:szCs w:val="24"/>
        </w:rPr>
        <w:t xml:space="preserve"> They quarrel</w:t>
      </w:r>
      <w:r w:rsidR="00281718">
        <w:rPr>
          <w:rFonts w:ascii="Courier New" w:hAnsi="Courier New" w:cs="Courier New"/>
          <w:sz w:val="24"/>
          <w:szCs w:val="24"/>
        </w:rPr>
        <w:t xml:space="preserve"> until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28205E">
        <w:rPr>
          <w:rFonts w:ascii="Courier New" w:hAnsi="Courier New" w:cs="Courier New"/>
          <w:sz w:val="24"/>
          <w:szCs w:val="24"/>
        </w:rPr>
        <w:t xml:space="preserve">Ms. </w:t>
      </w:r>
      <w:proofErr w:type="spellStart"/>
      <w:r w:rsidR="0028205E">
        <w:rPr>
          <w:rFonts w:ascii="Courier New" w:hAnsi="Courier New" w:cs="Courier New"/>
          <w:sz w:val="24"/>
          <w:szCs w:val="24"/>
        </w:rPr>
        <w:t>Ngo</w:t>
      </w:r>
      <w:r w:rsidR="00A73483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9322A3">
        <w:rPr>
          <w:rFonts w:ascii="Courier New" w:hAnsi="Courier New" w:cs="Courier New"/>
          <w:sz w:val="24"/>
          <w:szCs w:val="24"/>
        </w:rPr>
        <w:t xml:space="preserve"> </w:t>
      </w:r>
      <w:r w:rsidR="00AE03E9">
        <w:rPr>
          <w:rFonts w:ascii="Courier New" w:hAnsi="Courier New" w:cs="Courier New"/>
          <w:sz w:val="24"/>
          <w:szCs w:val="24"/>
        </w:rPr>
        <w:t>knocks</w:t>
      </w:r>
      <w:r w:rsidR="001E13F3">
        <w:rPr>
          <w:rFonts w:ascii="Courier New" w:hAnsi="Courier New" w:cs="Courier New"/>
          <w:sz w:val="24"/>
          <w:szCs w:val="24"/>
        </w:rPr>
        <w:t xml:space="preserve"> out</w:t>
      </w:r>
      <w:r w:rsidR="00AE03E9">
        <w:rPr>
          <w:rFonts w:ascii="Courier New" w:hAnsi="Courier New" w:cs="Courier New"/>
          <w:sz w:val="24"/>
          <w:szCs w:val="24"/>
        </w:rPr>
        <w:t xml:space="preserve"> Ms. Ngo </w:t>
      </w:r>
      <w:r w:rsidR="001E13F3">
        <w:rPr>
          <w:rFonts w:ascii="Courier New" w:hAnsi="Courier New" w:cs="Courier New"/>
          <w:sz w:val="24"/>
          <w:szCs w:val="24"/>
        </w:rPr>
        <w:t>onto</w:t>
      </w:r>
      <w:r w:rsidR="00EA112B">
        <w:rPr>
          <w:rFonts w:ascii="Courier New" w:hAnsi="Courier New" w:cs="Courier New"/>
          <w:sz w:val="24"/>
          <w:szCs w:val="24"/>
        </w:rPr>
        <w:t xml:space="preserve"> </w:t>
      </w:r>
      <w:r w:rsidR="00816987">
        <w:rPr>
          <w:rFonts w:ascii="Courier New" w:hAnsi="Courier New" w:cs="Courier New"/>
          <w:sz w:val="24"/>
          <w:szCs w:val="24"/>
        </w:rPr>
        <w:t>the chalked-up ground. They toss</w:t>
      </w:r>
      <w:r w:rsidR="00CD455A">
        <w:rPr>
          <w:rFonts w:ascii="Courier New" w:hAnsi="Courier New" w:cs="Courier New"/>
          <w:sz w:val="24"/>
          <w:szCs w:val="24"/>
        </w:rPr>
        <w:t xml:space="preserve"> the rock on </w:t>
      </w:r>
      <w:r w:rsidR="00816987">
        <w:rPr>
          <w:rFonts w:ascii="Courier New" w:hAnsi="Courier New" w:cs="Courier New"/>
          <w:sz w:val="24"/>
          <w:szCs w:val="24"/>
        </w:rPr>
        <w:t>by Ms. Ngo, leading her to dissolve</w:t>
      </w:r>
      <w:r w:rsidR="00FA4E97">
        <w:rPr>
          <w:rFonts w:ascii="Courier New" w:hAnsi="Courier New" w:cs="Courier New"/>
          <w:sz w:val="24"/>
          <w:szCs w:val="24"/>
        </w:rPr>
        <w:t xml:space="preserve"> into the mirror dimension</w:t>
      </w:r>
      <w:r w:rsidR="00CC3113">
        <w:rPr>
          <w:rFonts w:ascii="Courier New" w:hAnsi="Courier New" w:cs="Courier New"/>
          <w:sz w:val="24"/>
          <w:szCs w:val="24"/>
        </w:rPr>
        <w:t>.</w:t>
      </w:r>
      <w:r w:rsidR="00150E6D">
        <w:rPr>
          <w:rFonts w:ascii="Courier New" w:hAnsi="Courier New" w:cs="Courier New"/>
          <w:sz w:val="24"/>
          <w:szCs w:val="24"/>
        </w:rPr>
        <w:t xml:space="preserve"> Ms. </w:t>
      </w:r>
      <w:proofErr w:type="spellStart"/>
      <w:r w:rsidR="00150E6D">
        <w:rPr>
          <w:rFonts w:ascii="Courier New" w:hAnsi="Courier New" w:cs="Courier New"/>
          <w:sz w:val="24"/>
          <w:szCs w:val="24"/>
        </w:rPr>
        <w:t>Ngo</w:t>
      </w:r>
      <w:r w:rsidR="00150E6D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150E6D">
        <w:rPr>
          <w:rFonts w:ascii="Courier New" w:hAnsi="Courier New" w:cs="Courier New"/>
          <w:sz w:val="24"/>
          <w:szCs w:val="24"/>
        </w:rPr>
        <w:t xml:space="preserve"> </w:t>
      </w:r>
      <w:r w:rsidR="0077351B">
        <w:rPr>
          <w:rFonts w:ascii="Courier New" w:hAnsi="Courier New" w:cs="Courier New"/>
          <w:sz w:val="24"/>
          <w:szCs w:val="24"/>
        </w:rPr>
        <w:t>gets ou</w:t>
      </w:r>
      <w:r w:rsidR="00A61AF8">
        <w:rPr>
          <w:rFonts w:ascii="Courier New" w:hAnsi="Courier New" w:cs="Courier New"/>
          <w:sz w:val="24"/>
          <w:szCs w:val="24"/>
        </w:rPr>
        <w:t xml:space="preserve">t of retirement and </w:t>
      </w:r>
      <w:r w:rsidR="00D710DB">
        <w:rPr>
          <w:rFonts w:ascii="Courier New" w:hAnsi="Courier New" w:cs="Courier New"/>
          <w:sz w:val="24"/>
          <w:szCs w:val="24"/>
        </w:rPr>
        <w:t xml:space="preserve">goes on a rampage </w:t>
      </w:r>
      <w:r w:rsidR="00E871BD">
        <w:rPr>
          <w:rFonts w:ascii="Courier New" w:hAnsi="Courier New" w:cs="Courier New"/>
          <w:sz w:val="24"/>
          <w:szCs w:val="24"/>
        </w:rPr>
        <w:t>upo</w:t>
      </w:r>
      <w:r w:rsidR="00D710DB">
        <w:rPr>
          <w:rFonts w:ascii="Courier New" w:hAnsi="Courier New" w:cs="Courier New"/>
          <w:sz w:val="24"/>
          <w:szCs w:val="24"/>
        </w:rPr>
        <w:t>n the school system</w:t>
      </w:r>
      <w:r w:rsidR="00AF2F5A">
        <w:rPr>
          <w:rFonts w:ascii="Courier New" w:hAnsi="Courier New" w:cs="Courier New"/>
          <w:sz w:val="24"/>
          <w:szCs w:val="24"/>
        </w:rPr>
        <w:t xml:space="preserve">, undermining its </w:t>
      </w:r>
      <w:r w:rsidR="00E507B4">
        <w:rPr>
          <w:rFonts w:ascii="Courier New" w:hAnsi="Courier New" w:cs="Courier New"/>
          <w:sz w:val="24"/>
          <w:szCs w:val="24"/>
        </w:rPr>
        <w:t>spirited</w:t>
      </w:r>
      <w:r w:rsidR="00C50CA9">
        <w:rPr>
          <w:rFonts w:ascii="Courier New" w:hAnsi="Courier New" w:cs="Courier New"/>
          <w:sz w:val="24"/>
          <w:szCs w:val="24"/>
        </w:rPr>
        <w:t xml:space="preserve"> nature</w:t>
      </w:r>
      <w:r w:rsidR="00BF3C3C">
        <w:rPr>
          <w:rFonts w:ascii="Courier New" w:hAnsi="Courier New" w:cs="Courier New"/>
          <w:sz w:val="24"/>
          <w:szCs w:val="24"/>
        </w:rPr>
        <w:t xml:space="preserve"> (”</w:t>
      </w:r>
      <w:r w:rsidR="007D39A8">
        <w:rPr>
          <w:rFonts w:ascii="Courier New" w:hAnsi="Courier New" w:cs="Courier New"/>
          <w:sz w:val="24"/>
          <w:szCs w:val="24"/>
        </w:rPr>
        <w:t xml:space="preserve">The </w:t>
      </w:r>
      <w:r w:rsidR="00711D8F">
        <w:rPr>
          <w:rFonts w:ascii="Courier New" w:hAnsi="Courier New" w:cs="Courier New"/>
          <w:sz w:val="24"/>
          <w:szCs w:val="24"/>
        </w:rPr>
        <w:t>Common</w:t>
      </w:r>
      <w:r w:rsidR="007D39A8">
        <w:rPr>
          <w:rFonts w:ascii="Courier New" w:hAnsi="Courier New" w:cs="Courier New"/>
          <w:sz w:val="24"/>
          <w:szCs w:val="24"/>
        </w:rPr>
        <w:t xml:space="preserve"> Man</w:t>
      </w:r>
      <w:r w:rsidR="00711D8F">
        <w:rPr>
          <w:rFonts w:ascii="Courier New" w:hAnsi="Courier New" w:cs="Courier New"/>
          <w:sz w:val="24"/>
          <w:szCs w:val="24"/>
        </w:rPr>
        <w:t>”</w:t>
      </w:r>
      <w:r w:rsidR="00BF3C3C">
        <w:rPr>
          <w:rFonts w:ascii="Courier New" w:hAnsi="Courier New" w:cs="Courier New"/>
          <w:sz w:val="24"/>
          <w:szCs w:val="24"/>
        </w:rPr>
        <w:t>)</w:t>
      </w:r>
      <w:r w:rsidR="00C50CA9">
        <w:rPr>
          <w:rFonts w:ascii="Courier New" w:hAnsi="Courier New" w:cs="Courier New"/>
          <w:sz w:val="24"/>
          <w:szCs w:val="24"/>
        </w:rPr>
        <w:t>.</w:t>
      </w:r>
    </w:p>
    <w:p w14:paraId="497D3AAF" w14:textId="65F2BBB6" w:rsidR="00FF78D2" w:rsidRDefault="00FF78D2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the real world, Amby </w:t>
      </w:r>
      <w:r w:rsidR="004623DB">
        <w:rPr>
          <w:rFonts w:ascii="Courier New" w:hAnsi="Courier New" w:cs="Courier New"/>
          <w:sz w:val="24"/>
          <w:szCs w:val="24"/>
        </w:rPr>
        <w:t xml:space="preserve">shares news that Ms. </w:t>
      </w:r>
      <w:proofErr w:type="spellStart"/>
      <w:r w:rsidR="004623DB">
        <w:rPr>
          <w:rFonts w:ascii="Courier New" w:hAnsi="Courier New" w:cs="Courier New"/>
          <w:sz w:val="24"/>
          <w:szCs w:val="24"/>
        </w:rPr>
        <w:t>Ngo</w:t>
      </w:r>
      <w:r w:rsidR="004623DB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4623DB">
        <w:rPr>
          <w:rFonts w:ascii="Courier New" w:hAnsi="Courier New" w:cs="Courier New"/>
          <w:sz w:val="24"/>
          <w:szCs w:val="24"/>
        </w:rPr>
        <w:t xml:space="preserve"> changed their mind about retirement. However, Amby </w:t>
      </w:r>
      <w:r>
        <w:rPr>
          <w:rFonts w:ascii="Courier New" w:hAnsi="Courier New" w:cs="Courier New"/>
          <w:sz w:val="24"/>
          <w:szCs w:val="24"/>
        </w:rPr>
        <w:t xml:space="preserve">finds </w:t>
      </w:r>
      <w:proofErr w:type="spellStart"/>
      <w:r>
        <w:rPr>
          <w:rFonts w:ascii="Courier New" w:hAnsi="Courier New" w:cs="Courier New"/>
          <w:sz w:val="24"/>
          <w:szCs w:val="24"/>
        </w:rPr>
        <w:t>Pegi</w:t>
      </w:r>
      <w:r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unlike Pegi. </w:t>
      </w:r>
      <w:proofErr w:type="spellStart"/>
      <w:r>
        <w:rPr>
          <w:rFonts w:ascii="Courier New" w:hAnsi="Courier New" w:cs="Courier New"/>
          <w:sz w:val="24"/>
          <w:szCs w:val="24"/>
        </w:rPr>
        <w:t>Pegi</w:t>
      </w:r>
      <w:r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suddenly distant.</w:t>
      </w:r>
    </w:p>
    <w:p w14:paraId="0D3D23F8" w14:textId="0F6747C0" w:rsidR="000D4C49" w:rsidRDefault="00D439F1" w:rsidP="000D4C49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Pegi trek</w:t>
      </w:r>
      <w:r w:rsidR="00ED7783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around </w:t>
      </w:r>
      <w:r w:rsidR="00E030C9">
        <w:rPr>
          <w:rFonts w:ascii="Courier New" w:hAnsi="Courier New" w:cs="Courier New"/>
          <w:sz w:val="24"/>
          <w:szCs w:val="24"/>
        </w:rPr>
        <w:t>the mirror dimension</w:t>
      </w:r>
      <w:r w:rsidR="0052244B">
        <w:rPr>
          <w:rFonts w:ascii="Courier New" w:hAnsi="Courier New" w:cs="Courier New"/>
          <w:sz w:val="24"/>
          <w:szCs w:val="24"/>
        </w:rPr>
        <w:t>, seeing</w:t>
      </w:r>
      <w:r>
        <w:rPr>
          <w:rFonts w:ascii="Courier New" w:hAnsi="Courier New" w:cs="Courier New"/>
          <w:sz w:val="24"/>
          <w:szCs w:val="24"/>
        </w:rPr>
        <w:t xml:space="preserve"> inner children wander </w:t>
      </w:r>
      <w:r w:rsidR="00411DD5">
        <w:rPr>
          <w:rFonts w:ascii="Courier New" w:hAnsi="Courier New" w:cs="Courier New"/>
          <w:sz w:val="24"/>
          <w:szCs w:val="24"/>
        </w:rPr>
        <w:t>about</w:t>
      </w:r>
      <w:r>
        <w:rPr>
          <w:rFonts w:ascii="Courier New" w:hAnsi="Courier New" w:cs="Courier New"/>
          <w:sz w:val="24"/>
          <w:szCs w:val="24"/>
        </w:rPr>
        <w:t>, living the dream they want to live.</w:t>
      </w:r>
      <w:r w:rsidR="00F8642D">
        <w:rPr>
          <w:rFonts w:ascii="Courier New" w:hAnsi="Courier New" w:cs="Courier New"/>
          <w:sz w:val="24"/>
          <w:szCs w:val="24"/>
        </w:rPr>
        <w:t xml:space="preserve"> </w:t>
      </w:r>
      <w:r w:rsidR="003933F5">
        <w:rPr>
          <w:rFonts w:ascii="Courier New" w:hAnsi="Courier New" w:cs="Courier New"/>
          <w:sz w:val="24"/>
          <w:szCs w:val="24"/>
        </w:rPr>
        <w:t>Each spirit</w:t>
      </w:r>
      <w:r w:rsidR="008E0080">
        <w:rPr>
          <w:rFonts w:ascii="Courier New" w:hAnsi="Courier New" w:cs="Courier New"/>
          <w:sz w:val="24"/>
          <w:szCs w:val="24"/>
        </w:rPr>
        <w:t xml:space="preserve"> </w:t>
      </w:r>
      <w:r w:rsidR="008E0080">
        <w:rPr>
          <w:rFonts w:ascii="Courier New" w:hAnsi="Courier New" w:cs="Courier New"/>
          <w:sz w:val="24"/>
          <w:szCs w:val="24"/>
        </w:rPr>
        <w:lastRenderedPageBreak/>
        <w:t>remember</w:t>
      </w:r>
      <w:r w:rsidR="0090732E">
        <w:rPr>
          <w:rFonts w:ascii="Courier New" w:hAnsi="Courier New" w:cs="Courier New"/>
          <w:sz w:val="24"/>
          <w:szCs w:val="24"/>
        </w:rPr>
        <w:t>s</w:t>
      </w:r>
      <w:r w:rsidR="0007690C">
        <w:rPr>
          <w:rFonts w:ascii="Courier New" w:hAnsi="Courier New" w:cs="Courier New"/>
          <w:sz w:val="24"/>
          <w:szCs w:val="24"/>
        </w:rPr>
        <w:t xml:space="preserve"> the moment</w:t>
      </w:r>
      <w:r w:rsidR="008E0080">
        <w:rPr>
          <w:rFonts w:ascii="Courier New" w:hAnsi="Courier New" w:cs="Courier New"/>
          <w:sz w:val="24"/>
          <w:szCs w:val="24"/>
        </w:rPr>
        <w:t xml:space="preserve"> their inner adult dragged them into this mirror dimension</w:t>
      </w:r>
      <w:r w:rsidR="00B86B3F">
        <w:rPr>
          <w:rFonts w:ascii="Courier New" w:hAnsi="Courier New" w:cs="Courier New"/>
          <w:sz w:val="24"/>
          <w:szCs w:val="24"/>
        </w:rPr>
        <w:t xml:space="preserve"> (”Are You a Hugger?”)</w:t>
      </w:r>
      <w:r w:rsidR="008E0080">
        <w:rPr>
          <w:rFonts w:ascii="Courier New" w:hAnsi="Courier New" w:cs="Courier New"/>
          <w:sz w:val="24"/>
          <w:szCs w:val="24"/>
        </w:rPr>
        <w:t>.</w:t>
      </w:r>
      <w:r w:rsidR="00EA4393">
        <w:rPr>
          <w:rFonts w:ascii="Courier New" w:hAnsi="Courier New" w:cs="Courier New"/>
          <w:sz w:val="24"/>
          <w:szCs w:val="24"/>
        </w:rPr>
        <w:t xml:space="preserve"> </w:t>
      </w:r>
      <w:r w:rsidR="008072A9">
        <w:rPr>
          <w:rFonts w:ascii="Courier New" w:hAnsi="Courier New" w:cs="Courier New"/>
          <w:sz w:val="24"/>
          <w:szCs w:val="24"/>
        </w:rPr>
        <w:t xml:space="preserve">Ms. Ngo’s adult spirit is actually </w:t>
      </w:r>
      <w:r w:rsidR="000132D2">
        <w:rPr>
          <w:rFonts w:ascii="Courier New" w:hAnsi="Courier New" w:cs="Courier New"/>
          <w:sz w:val="24"/>
          <w:szCs w:val="24"/>
        </w:rPr>
        <w:t xml:space="preserve">Ms. </w:t>
      </w:r>
      <w:proofErr w:type="spellStart"/>
      <w:r w:rsidR="000132D2">
        <w:rPr>
          <w:rFonts w:ascii="Courier New" w:hAnsi="Courier New" w:cs="Courier New"/>
          <w:sz w:val="24"/>
          <w:szCs w:val="24"/>
        </w:rPr>
        <w:t>Ngo</w:t>
      </w:r>
      <w:r w:rsidR="000132D2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0132D2">
        <w:rPr>
          <w:rFonts w:ascii="Courier New" w:hAnsi="Courier New" w:cs="Courier New"/>
          <w:sz w:val="24"/>
          <w:szCs w:val="24"/>
        </w:rPr>
        <w:t xml:space="preserve">. </w:t>
      </w:r>
      <w:r w:rsidR="00070C66">
        <w:rPr>
          <w:rFonts w:ascii="Courier New" w:hAnsi="Courier New" w:cs="Courier New"/>
          <w:sz w:val="24"/>
          <w:szCs w:val="24"/>
        </w:rPr>
        <w:t>Pegi</w:t>
      </w:r>
      <w:r w:rsidR="000132D2">
        <w:rPr>
          <w:rFonts w:ascii="Courier New" w:hAnsi="Courier New" w:cs="Courier New"/>
          <w:sz w:val="24"/>
          <w:szCs w:val="24"/>
        </w:rPr>
        <w:t xml:space="preserve"> realize</w:t>
      </w:r>
      <w:r w:rsidR="00070C66">
        <w:rPr>
          <w:rFonts w:ascii="Courier New" w:hAnsi="Courier New" w:cs="Courier New"/>
          <w:sz w:val="24"/>
          <w:szCs w:val="24"/>
        </w:rPr>
        <w:t>s</w:t>
      </w:r>
      <w:r w:rsidR="000132D2">
        <w:rPr>
          <w:rFonts w:ascii="Courier New" w:hAnsi="Courier New" w:cs="Courier New"/>
          <w:sz w:val="24"/>
          <w:szCs w:val="24"/>
        </w:rPr>
        <w:t xml:space="preserve"> they unleashed a monster </w:t>
      </w:r>
      <w:r w:rsidR="0077345A">
        <w:rPr>
          <w:rFonts w:ascii="Courier New" w:hAnsi="Courier New" w:cs="Courier New"/>
          <w:sz w:val="24"/>
          <w:szCs w:val="24"/>
        </w:rPr>
        <w:t>upon</w:t>
      </w:r>
      <w:r w:rsidR="000132D2">
        <w:rPr>
          <w:rFonts w:ascii="Courier New" w:hAnsi="Courier New" w:cs="Courier New"/>
          <w:sz w:val="24"/>
          <w:szCs w:val="24"/>
        </w:rPr>
        <w:t xml:space="preserve"> the </w:t>
      </w:r>
      <w:r w:rsidR="00551E3B">
        <w:rPr>
          <w:rFonts w:ascii="Courier New" w:hAnsi="Courier New" w:cs="Courier New"/>
          <w:sz w:val="24"/>
          <w:szCs w:val="24"/>
        </w:rPr>
        <w:t xml:space="preserve">real </w:t>
      </w:r>
      <w:r w:rsidR="000132D2">
        <w:rPr>
          <w:rFonts w:ascii="Courier New" w:hAnsi="Courier New" w:cs="Courier New"/>
          <w:sz w:val="24"/>
          <w:szCs w:val="24"/>
        </w:rPr>
        <w:t>world.</w:t>
      </w:r>
      <w:r w:rsidR="000D4C49">
        <w:rPr>
          <w:rFonts w:ascii="Courier New" w:hAnsi="Courier New" w:cs="Courier New"/>
          <w:sz w:val="24"/>
          <w:szCs w:val="24"/>
        </w:rPr>
        <w:t xml:space="preserve"> </w:t>
      </w:r>
      <w:r w:rsidR="00AB3A55">
        <w:rPr>
          <w:rFonts w:ascii="Courier New" w:hAnsi="Courier New" w:cs="Courier New"/>
          <w:sz w:val="24"/>
          <w:szCs w:val="24"/>
        </w:rPr>
        <w:t>T</w:t>
      </w:r>
      <w:r w:rsidR="000D4C49">
        <w:rPr>
          <w:rFonts w:ascii="Courier New" w:hAnsi="Courier New" w:cs="Courier New"/>
          <w:sz w:val="24"/>
          <w:szCs w:val="24"/>
        </w:rPr>
        <w:t xml:space="preserve">he Ms. Ngo everyone knows is </w:t>
      </w:r>
      <w:r w:rsidR="00FC1E54">
        <w:rPr>
          <w:rFonts w:ascii="Courier New" w:hAnsi="Courier New" w:cs="Courier New"/>
          <w:sz w:val="24"/>
          <w:szCs w:val="24"/>
        </w:rPr>
        <w:t>truly</w:t>
      </w:r>
      <w:r w:rsidR="000D4C49">
        <w:rPr>
          <w:rFonts w:ascii="Courier New" w:hAnsi="Courier New" w:cs="Courier New"/>
          <w:sz w:val="24"/>
          <w:szCs w:val="24"/>
        </w:rPr>
        <w:t xml:space="preserve"> the real one</w:t>
      </w:r>
      <w:r w:rsidR="00BC27B7">
        <w:rPr>
          <w:rFonts w:ascii="Courier New" w:hAnsi="Courier New" w:cs="Courier New"/>
          <w:sz w:val="24"/>
          <w:szCs w:val="24"/>
        </w:rPr>
        <w:t>. She</w:t>
      </w:r>
      <w:r w:rsidR="000D5A7A">
        <w:rPr>
          <w:rFonts w:ascii="Courier New" w:hAnsi="Courier New" w:cs="Courier New"/>
          <w:sz w:val="24"/>
          <w:szCs w:val="24"/>
        </w:rPr>
        <w:t xml:space="preserve"> has</w:t>
      </w:r>
      <w:r w:rsidR="000D4C49">
        <w:rPr>
          <w:rFonts w:ascii="Courier New" w:hAnsi="Courier New" w:cs="Courier New"/>
          <w:sz w:val="24"/>
          <w:szCs w:val="24"/>
        </w:rPr>
        <w:t xml:space="preserve"> fought to keep</w:t>
      </w:r>
      <w:r w:rsidR="000D5A7A">
        <w:rPr>
          <w:rFonts w:ascii="Courier New" w:hAnsi="Courier New" w:cs="Courier New"/>
          <w:sz w:val="24"/>
          <w:szCs w:val="24"/>
        </w:rPr>
        <w:t xml:space="preserve"> everyone’s</w:t>
      </w:r>
      <w:r w:rsidR="000D4C49">
        <w:rPr>
          <w:rFonts w:ascii="Courier New" w:hAnsi="Courier New" w:cs="Courier New"/>
          <w:sz w:val="24"/>
          <w:szCs w:val="24"/>
        </w:rPr>
        <w:t xml:space="preserve"> </w:t>
      </w:r>
      <w:r w:rsidR="007F0ED4">
        <w:rPr>
          <w:rFonts w:ascii="Courier New" w:hAnsi="Courier New" w:cs="Courier New"/>
          <w:sz w:val="24"/>
          <w:szCs w:val="24"/>
        </w:rPr>
        <w:t>inner child</w:t>
      </w:r>
      <w:r w:rsidR="000D4C49">
        <w:rPr>
          <w:rFonts w:ascii="Courier New" w:hAnsi="Courier New" w:cs="Courier New"/>
          <w:sz w:val="24"/>
          <w:szCs w:val="24"/>
        </w:rPr>
        <w:t>.</w:t>
      </w:r>
      <w:r w:rsidR="007528BC">
        <w:rPr>
          <w:rFonts w:ascii="Courier New" w:hAnsi="Courier New" w:cs="Courier New"/>
          <w:sz w:val="24"/>
          <w:szCs w:val="24"/>
        </w:rPr>
        <w:t xml:space="preserve"> Pegi tries to leave but realizes Ms. </w:t>
      </w:r>
      <w:proofErr w:type="spellStart"/>
      <w:r w:rsidR="007528BC">
        <w:rPr>
          <w:rFonts w:ascii="Courier New" w:hAnsi="Courier New" w:cs="Courier New"/>
          <w:sz w:val="24"/>
          <w:szCs w:val="24"/>
        </w:rPr>
        <w:t>Ngo</w:t>
      </w:r>
      <w:r w:rsidR="007528BC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7528BC" w:rsidRPr="007528BC">
        <w:rPr>
          <w:rFonts w:ascii="Courier New" w:hAnsi="Courier New" w:cs="Courier New"/>
          <w:sz w:val="24"/>
          <w:szCs w:val="24"/>
        </w:rPr>
        <w:t xml:space="preserve"> </w:t>
      </w:r>
      <w:r w:rsidR="007528BC">
        <w:rPr>
          <w:rFonts w:ascii="Courier New" w:hAnsi="Courier New" w:cs="Courier New"/>
          <w:sz w:val="24"/>
          <w:szCs w:val="24"/>
        </w:rPr>
        <w:t>took their rock (”Lost Touch”).</w:t>
      </w:r>
    </w:p>
    <w:p w14:paraId="06481070" w14:textId="4B96A5A7" w:rsidR="00CB4BED" w:rsidRDefault="00CB4BED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the next act, we revisit Ms. Ngo</w:t>
      </w:r>
      <w:r w:rsidR="00E166C9">
        <w:rPr>
          <w:rFonts w:ascii="Courier New" w:hAnsi="Courier New" w:cs="Courier New"/>
          <w:sz w:val="24"/>
          <w:szCs w:val="24"/>
        </w:rPr>
        <w:t xml:space="preserve">’s backstory when </w:t>
      </w:r>
      <w:r>
        <w:rPr>
          <w:rFonts w:ascii="Courier New" w:hAnsi="Courier New" w:cs="Courier New"/>
          <w:sz w:val="24"/>
          <w:szCs w:val="24"/>
        </w:rPr>
        <w:t>she was a kid. Her</w:t>
      </w:r>
      <w:r w:rsidR="00C25C7A">
        <w:rPr>
          <w:rFonts w:ascii="Courier New" w:hAnsi="Courier New" w:cs="Courier New"/>
          <w:sz w:val="24"/>
          <w:szCs w:val="24"/>
        </w:rPr>
        <w:t xml:space="preserve"> Buddhist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C4FD2">
        <w:rPr>
          <w:rFonts w:ascii="Courier New" w:hAnsi="Courier New" w:cs="Courier New"/>
          <w:sz w:val="24"/>
          <w:szCs w:val="24"/>
        </w:rPr>
        <w:t>family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04D8D">
        <w:rPr>
          <w:rFonts w:ascii="Courier New" w:hAnsi="Courier New" w:cs="Courier New"/>
          <w:sz w:val="24"/>
          <w:szCs w:val="24"/>
        </w:rPr>
        <w:t>made</w:t>
      </w:r>
      <w:r>
        <w:rPr>
          <w:rFonts w:ascii="Courier New" w:hAnsi="Courier New" w:cs="Courier New"/>
          <w:sz w:val="24"/>
          <w:szCs w:val="24"/>
        </w:rPr>
        <w:t xml:space="preserve"> her </w:t>
      </w:r>
      <w:r w:rsidR="00C25C7A">
        <w:rPr>
          <w:rFonts w:ascii="Courier New" w:hAnsi="Courier New" w:cs="Courier New"/>
          <w:sz w:val="24"/>
          <w:szCs w:val="24"/>
        </w:rPr>
        <w:t xml:space="preserve">meditate when she gets out of line. She would do so in </w:t>
      </w:r>
      <w:r>
        <w:rPr>
          <w:rFonts w:ascii="Courier New" w:hAnsi="Courier New" w:cs="Courier New"/>
          <w:sz w:val="24"/>
          <w:szCs w:val="24"/>
        </w:rPr>
        <w:t xml:space="preserve">a chalked-up </w:t>
      </w:r>
      <w:r w:rsidR="00CA35CD">
        <w:rPr>
          <w:rFonts w:ascii="Courier New" w:hAnsi="Courier New" w:cs="Courier New"/>
          <w:sz w:val="24"/>
          <w:szCs w:val="24"/>
        </w:rPr>
        <w:t>shape</w:t>
      </w:r>
      <w:r w:rsidR="0047421A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Ms. </w:t>
      </w:r>
      <w:proofErr w:type="spellStart"/>
      <w:r>
        <w:rPr>
          <w:rFonts w:ascii="Courier New" w:hAnsi="Courier New" w:cs="Courier New"/>
          <w:sz w:val="24"/>
          <w:szCs w:val="24"/>
        </w:rPr>
        <w:t>Ngo</w:t>
      </w:r>
      <w:r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47421A">
        <w:rPr>
          <w:rFonts w:ascii="Courier New" w:hAnsi="Courier New" w:cs="Courier New"/>
          <w:sz w:val="24"/>
          <w:szCs w:val="24"/>
        </w:rPr>
        <w:t xml:space="preserve">would </w:t>
      </w:r>
      <w:r>
        <w:rPr>
          <w:rFonts w:ascii="Courier New" w:hAnsi="Courier New" w:cs="Courier New"/>
          <w:sz w:val="24"/>
          <w:szCs w:val="24"/>
        </w:rPr>
        <w:t>haunt her ever</w:t>
      </w:r>
      <w:r w:rsidR="00911D12">
        <w:rPr>
          <w:rFonts w:ascii="Courier New" w:hAnsi="Courier New" w:cs="Courier New"/>
          <w:sz w:val="24"/>
          <w:szCs w:val="24"/>
        </w:rPr>
        <w:t>y</w:t>
      </w:r>
      <w:r>
        <w:rPr>
          <w:rFonts w:ascii="Courier New" w:hAnsi="Courier New" w:cs="Courier New"/>
          <w:sz w:val="24"/>
          <w:szCs w:val="24"/>
        </w:rPr>
        <w:t xml:space="preserve"> so often</w:t>
      </w:r>
      <w:r w:rsidR="00B339DF">
        <w:rPr>
          <w:rFonts w:ascii="Courier New" w:hAnsi="Courier New" w:cs="Courier New"/>
          <w:sz w:val="24"/>
          <w:szCs w:val="24"/>
        </w:rPr>
        <w:t xml:space="preserve"> due to this</w:t>
      </w:r>
      <w:r>
        <w:rPr>
          <w:rFonts w:ascii="Courier New" w:hAnsi="Courier New" w:cs="Courier New"/>
          <w:sz w:val="24"/>
          <w:szCs w:val="24"/>
        </w:rPr>
        <w:t>, but Ms. Ngo always f</w:t>
      </w:r>
      <w:r w:rsidR="006D1CEE">
        <w:rPr>
          <w:rFonts w:ascii="Courier New" w:hAnsi="Courier New" w:cs="Courier New"/>
          <w:sz w:val="24"/>
          <w:szCs w:val="24"/>
        </w:rPr>
        <w:t>ought</w:t>
      </w:r>
      <w:r>
        <w:rPr>
          <w:rFonts w:ascii="Courier New" w:hAnsi="Courier New" w:cs="Courier New"/>
          <w:sz w:val="24"/>
          <w:szCs w:val="24"/>
        </w:rPr>
        <w:t xml:space="preserve"> back adulthood. Ms. </w:t>
      </w:r>
      <w:proofErr w:type="spellStart"/>
      <w:r>
        <w:rPr>
          <w:rFonts w:ascii="Courier New" w:hAnsi="Courier New" w:cs="Courier New"/>
          <w:sz w:val="24"/>
          <w:szCs w:val="24"/>
        </w:rPr>
        <w:t>Ngo</w:t>
      </w:r>
      <w:r>
        <w:rPr>
          <w:rFonts w:ascii="Courier New" w:hAnsi="Courier New" w:cs="Courier New"/>
          <w:sz w:val="24"/>
          <w:szCs w:val="24"/>
          <w:vertAlign w:val="subscript"/>
        </w:rPr>
        <w:t>μ</w:t>
      </w:r>
      <w:r w:rsidR="00325AA6">
        <w:rPr>
          <w:rFonts w:ascii="Courier New" w:hAnsi="Courier New" w:cs="Courier New"/>
          <w:sz w:val="24"/>
          <w:szCs w:val="24"/>
        </w:rPr>
        <w:t>’s</w:t>
      </w:r>
      <w:proofErr w:type="spellEnd"/>
      <w:r w:rsidR="00325AA6">
        <w:rPr>
          <w:rFonts w:ascii="Courier New" w:hAnsi="Courier New" w:cs="Courier New"/>
          <w:sz w:val="24"/>
          <w:szCs w:val="24"/>
        </w:rPr>
        <w:t xml:space="preserve"> last visit was </w:t>
      </w:r>
      <w:r w:rsidR="00F6549C">
        <w:rPr>
          <w:rFonts w:ascii="Courier New" w:hAnsi="Courier New" w:cs="Courier New"/>
          <w:sz w:val="24"/>
          <w:szCs w:val="24"/>
        </w:rPr>
        <w:t>when</w:t>
      </w:r>
      <w:r>
        <w:rPr>
          <w:rFonts w:ascii="Courier New" w:hAnsi="Courier New" w:cs="Courier New"/>
          <w:sz w:val="24"/>
          <w:szCs w:val="24"/>
        </w:rPr>
        <w:t xml:space="preserve"> Ms. Ngo </w:t>
      </w:r>
      <w:r w:rsidR="00350544">
        <w:rPr>
          <w:rFonts w:ascii="Courier New" w:hAnsi="Courier New" w:cs="Courier New"/>
          <w:sz w:val="24"/>
          <w:szCs w:val="24"/>
        </w:rPr>
        <w:t>first started student</w:t>
      </w:r>
      <w:r>
        <w:rPr>
          <w:rFonts w:ascii="Courier New" w:hAnsi="Courier New" w:cs="Courier New"/>
          <w:sz w:val="24"/>
          <w:szCs w:val="24"/>
        </w:rPr>
        <w:t xml:space="preserve"> teaching</w:t>
      </w:r>
      <w:r w:rsidR="00385E84">
        <w:rPr>
          <w:rFonts w:ascii="Courier New" w:hAnsi="Courier New" w:cs="Courier New"/>
          <w:sz w:val="24"/>
          <w:szCs w:val="24"/>
        </w:rPr>
        <w:t xml:space="preserve">. Pegi unknowingly helped Ms. Ngo trap Ms. </w:t>
      </w:r>
      <w:proofErr w:type="spellStart"/>
      <w:r w:rsidR="00385E84">
        <w:rPr>
          <w:rFonts w:ascii="Courier New" w:hAnsi="Courier New" w:cs="Courier New"/>
          <w:sz w:val="24"/>
          <w:szCs w:val="24"/>
        </w:rPr>
        <w:t>Ngo</w:t>
      </w:r>
      <w:r w:rsidR="00385E84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385E84">
        <w:rPr>
          <w:rFonts w:ascii="Courier New" w:hAnsi="Courier New" w:cs="Courier New"/>
          <w:sz w:val="24"/>
          <w:szCs w:val="24"/>
        </w:rPr>
        <w:t xml:space="preserve">for good </w:t>
      </w:r>
      <w:r>
        <w:rPr>
          <w:rFonts w:ascii="Courier New" w:hAnsi="Courier New" w:cs="Courier New"/>
          <w:sz w:val="24"/>
          <w:szCs w:val="24"/>
        </w:rPr>
        <w:t>(”Sitting in a Circle”)</w:t>
      </w:r>
      <w:r w:rsidR="001F2E84">
        <w:rPr>
          <w:rFonts w:ascii="Courier New" w:hAnsi="Courier New" w:cs="Courier New"/>
          <w:sz w:val="24"/>
          <w:szCs w:val="24"/>
        </w:rPr>
        <w:t>.</w:t>
      </w:r>
    </w:p>
    <w:p w14:paraId="7531DEAD" w14:textId="086D9D92" w:rsidR="0043438A" w:rsidRDefault="001F6F2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Time passes a decade</w:t>
      </w:r>
      <w:r w:rsidR="001A4EF2">
        <w:rPr>
          <w:rFonts w:ascii="Courier New" w:hAnsi="Courier New" w:cs="Courier New"/>
          <w:sz w:val="24"/>
          <w:szCs w:val="24"/>
        </w:rPr>
        <w:t xml:space="preserve"> since the present</w:t>
      </w:r>
      <w:r w:rsidR="0043438A">
        <w:rPr>
          <w:rFonts w:ascii="Courier New" w:hAnsi="Courier New" w:cs="Courier New"/>
          <w:sz w:val="24"/>
          <w:szCs w:val="24"/>
        </w:rPr>
        <w:t xml:space="preserve">. </w:t>
      </w:r>
      <w:r w:rsidR="00DC0FE0">
        <w:rPr>
          <w:rFonts w:ascii="Courier New" w:hAnsi="Courier New" w:cs="Courier New"/>
          <w:sz w:val="24"/>
          <w:szCs w:val="24"/>
        </w:rPr>
        <w:t xml:space="preserve">In adulthood, </w:t>
      </w:r>
      <w:proofErr w:type="spellStart"/>
      <w:r w:rsidR="000D4B2B">
        <w:rPr>
          <w:rFonts w:ascii="Courier New" w:hAnsi="Courier New" w:cs="Courier New"/>
          <w:sz w:val="24"/>
          <w:szCs w:val="24"/>
        </w:rPr>
        <w:t>Pegi</w:t>
      </w:r>
      <w:r w:rsidR="000D4B2B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3303CB">
        <w:rPr>
          <w:rFonts w:ascii="Courier New" w:hAnsi="Courier New" w:cs="Courier New"/>
          <w:sz w:val="24"/>
          <w:szCs w:val="24"/>
        </w:rPr>
        <w:t xml:space="preserve"> and Amby are no longer friends.</w:t>
      </w:r>
      <w:r w:rsidR="00592F3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592F39">
        <w:rPr>
          <w:rFonts w:ascii="Courier New" w:hAnsi="Courier New" w:cs="Courier New"/>
          <w:sz w:val="24"/>
          <w:szCs w:val="24"/>
        </w:rPr>
        <w:t>Pegi</w:t>
      </w:r>
      <w:r w:rsidR="00592F39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592F39">
        <w:rPr>
          <w:rFonts w:ascii="Courier New" w:hAnsi="Courier New" w:cs="Courier New"/>
          <w:sz w:val="24"/>
          <w:szCs w:val="24"/>
        </w:rPr>
        <w:t xml:space="preserve"> fits in as a pragmatic adult in society while Amby </w:t>
      </w:r>
      <w:r w:rsidR="00C34FBB">
        <w:rPr>
          <w:rFonts w:ascii="Courier New" w:hAnsi="Courier New" w:cs="Courier New"/>
          <w:sz w:val="24"/>
          <w:szCs w:val="24"/>
        </w:rPr>
        <w:t xml:space="preserve">still </w:t>
      </w:r>
      <w:r w:rsidR="00592F39">
        <w:rPr>
          <w:rFonts w:ascii="Courier New" w:hAnsi="Courier New" w:cs="Courier New"/>
          <w:sz w:val="24"/>
          <w:szCs w:val="24"/>
        </w:rPr>
        <w:t xml:space="preserve">has their childhood spirit. </w:t>
      </w:r>
      <w:r w:rsidR="005E26AB">
        <w:rPr>
          <w:rFonts w:ascii="Courier New" w:hAnsi="Courier New" w:cs="Courier New"/>
          <w:sz w:val="24"/>
          <w:szCs w:val="24"/>
        </w:rPr>
        <w:t xml:space="preserve">Ms. </w:t>
      </w:r>
      <w:proofErr w:type="spellStart"/>
      <w:r w:rsidR="005E26AB">
        <w:rPr>
          <w:rFonts w:ascii="Courier New" w:hAnsi="Courier New" w:cs="Courier New"/>
          <w:sz w:val="24"/>
          <w:szCs w:val="24"/>
        </w:rPr>
        <w:t>Ngo</w:t>
      </w:r>
      <w:r w:rsidR="005E26AB">
        <w:rPr>
          <w:rFonts w:ascii="Courier New" w:hAnsi="Courier New" w:cs="Courier New"/>
          <w:sz w:val="24"/>
          <w:szCs w:val="24"/>
          <w:vertAlign w:val="subscript"/>
        </w:rPr>
        <w:t>μ</w:t>
      </w:r>
      <w:proofErr w:type="spellEnd"/>
      <w:r w:rsidR="005E26AB">
        <w:rPr>
          <w:rFonts w:ascii="Courier New" w:hAnsi="Courier New" w:cs="Courier New"/>
          <w:sz w:val="24"/>
          <w:szCs w:val="24"/>
          <w:vertAlign w:val="subscript"/>
        </w:rPr>
        <w:t xml:space="preserve"> </w:t>
      </w:r>
      <w:r w:rsidR="00443B28">
        <w:rPr>
          <w:rFonts w:ascii="Courier New" w:hAnsi="Courier New" w:cs="Courier New"/>
          <w:sz w:val="24"/>
          <w:szCs w:val="24"/>
        </w:rPr>
        <w:t xml:space="preserve">is now </w:t>
      </w:r>
      <w:r w:rsidR="003628B4">
        <w:rPr>
          <w:rFonts w:ascii="Courier New" w:hAnsi="Courier New" w:cs="Courier New"/>
          <w:sz w:val="24"/>
          <w:szCs w:val="24"/>
        </w:rPr>
        <w:t>the</w:t>
      </w:r>
      <w:r w:rsidR="00443B28">
        <w:rPr>
          <w:rFonts w:ascii="Courier New" w:hAnsi="Courier New" w:cs="Courier New"/>
          <w:sz w:val="24"/>
          <w:szCs w:val="24"/>
        </w:rPr>
        <w:t xml:space="preserve"> ruthless </w:t>
      </w:r>
      <w:r w:rsidR="007F11E9">
        <w:rPr>
          <w:rFonts w:ascii="Courier New" w:hAnsi="Courier New" w:cs="Courier New"/>
          <w:sz w:val="24"/>
          <w:szCs w:val="24"/>
        </w:rPr>
        <w:t>superintendent of the school district</w:t>
      </w:r>
      <w:r w:rsidR="005D6336">
        <w:rPr>
          <w:rFonts w:ascii="Courier New" w:hAnsi="Courier New" w:cs="Courier New"/>
          <w:sz w:val="24"/>
          <w:szCs w:val="24"/>
        </w:rPr>
        <w:t xml:space="preserve"> (”Welcome to the Real World”)</w:t>
      </w:r>
      <w:r w:rsidR="007F11E9">
        <w:rPr>
          <w:rFonts w:ascii="Courier New" w:hAnsi="Courier New" w:cs="Courier New"/>
          <w:sz w:val="24"/>
          <w:szCs w:val="24"/>
        </w:rPr>
        <w:t>.</w:t>
      </w:r>
    </w:p>
    <w:p w14:paraId="78C96D44" w14:textId="5AE870FE" w:rsidR="00747AF2" w:rsidRDefault="00BF50DB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Pegi </w:t>
      </w:r>
      <w:r w:rsidR="00E92E86">
        <w:rPr>
          <w:rFonts w:ascii="Courier New" w:hAnsi="Courier New" w:cs="Courier New"/>
          <w:sz w:val="24"/>
          <w:szCs w:val="24"/>
        </w:rPr>
        <w:t xml:space="preserve">notices </w:t>
      </w:r>
      <w:r w:rsidR="00D57AE1">
        <w:rPr>
          <w:rFonts w:ascii="Courier New" w:hAnsi="Courier New" w:cs="Courier New"/>
          <w:sz w:val="24"/>
          <w:szCs w:val="24"/>
        </w:rPr>
        <w:t xml:space="preserve">Ms. Ngo </w:t>
      </w:r>
      <w:r w:rsidR="00E92E86">
        <w:rPr>
          <w:rFonts w:ascii="Courier New" w:hAnsi="Courier New" w:cs="Courier New"/>
          <w:sz w:val="24"/>
          <w:szCs w:val="24"/>
        </w:rPr>
        <w:t>is around the mirror dimension</w:t>
      </w:r>
      <w:r w:rsidR="00845410">
        <w:rPr>
          <w:rFonts w:ascii="Courier New" w:hAnsi="Courier New" w:cs="Courier New"/>
          <w:sz w:val="24"/>
          <w:szCs w:val="24"/>
        </w:rPr>
        <w:t xml:space="preserve"> and returned to teaching</w:t>
      </w:r>
      <w:r w:rsidR="00D57AE1">
        <w:rPr>
          <w:rFonts w:ascii="Courier New" w:hAnsi="Courier New" w:cs="Courier New"/>
          <w:sz w:val="24"/>
          <w:szCs w:val="24"/>
        </w:rPr>
        <w:t>.</w:t>
      </w:r>
      <w:r w:rsidR="00E92E86">
        <w:rPr>
          <w:rFonts w:ascii="Courier New" w:hAnsi="Courier New" w:cs="Courier New"/>
          <w:sz w:val="24"/>
          <w:szCs w:val="24"/>
        </w:rPr>
        <w:t xml:space="preserve"> They join their class.</w:t>
      </w:r>
      <w:r w:rsidR="00845410">
        <w:rPr>
          <w:rFonts w:ascii="Courier New" w:hAnsi="Courier New" w:cs="Courier New"/>
          <w:sz w:val="24"/>
          <w:szCs w:val="24"/>
        </w:rPr>
        <w:t xml:space="preserve"> Ms. Ngo </w:t>
      </w:r>
      <w:r w:rsidR="002B1027">
        <w:rPr>
          <w:rFonts w:ascii="Courier New" w:hAnsi="Courier New" w:cs="Courier New"/>
          <w:sz w:val="24"/>
          <w:szCs w:val="24"/>
        </w:rPr>
        <w:t>is living her best life as</w:t>
      </w:r>
      <w:r w:rsidR="00845410">
        <w:rPr>
          <w:rFonts w:ascii="Courier New" w:hAnsi="Courier New" w:cs="Courier New"/>
          <w:sz w:val="24"/>
          <w:szCs w:val="24"/>
        </w:rPr>
        <w:t xml:space="preserve"> a compassionate teacher once again.</w:t>
      </w:r>
      <w:r w:rsidR="00D57AE1">
        <w:rPr>
          <w:rFonts w:ascii="Courier New" w:hAnsi="Courier New" w:cs="Courier New"/>
          <w:sz w:val="24"/>
          <w:szCs w:val="24"/>
        </w:rPr>
        <w:t xml:space="preserve"> </w:t>
      </w:r>
      <w:r w:rsidR="00575D1F">
        <w:rPr>
          <w:rFonts w:ascii="Courier New" w:hAnsi="Courier New" w:cs="Courier New"/>
          <w:sz w:val="24"/>
          <w:szCs w:val="24"/>
        </w:rPr>
        <w:t>Ms. Ngo explains that</w:t>
      </w:r>
      <w:r w:rsidR="006D1AB0">
        <w:rPr>
          <w:rFonts w:ascii="Courier New" w:hAnsi="Courier New" w:cs="Courier New"/>
          <w:sz w:val="24"/>
          <w:szCs w:val="24"/>
        </w:rPr>
        <w:t xml:space="preserve"> no one’s</w:t>
      </w:r>
      <w:r w:rsidR="00575D1F">
        <w:rPr>
          <w:rFonts w:ascii="Courier New" w:hAnsi="Courier New" w:cs="Courier New"/>
          <w:sz w:val="24"/>
          <w:szCs w:val="24"/>
        </w:rPr>
        <w:t xml:space="preserve"> inner child </w:t>
      </w:r>
      <w:r w:rsidR="006D1AB0">
        <w:rPr>
          <w:rFonts w:ascii="Courier New" w:hAnsi="Courier New" w:cs="Courier New"/>
          <w:sz w:val="24"/>
          <w:szCs w:val="24"/>
        </w:rPr>
        <w:t>truly</w:t>
      </w:r>
      <w:r w:rsidR="00575D1F">
        <w:rPr>
          <w:rFonts w:ascii="Courier New" w:hAnsi="Courier New" w:cs="Courier New"/>
          <w:sz w:val="24"/>
          <w:szCs w:val="24"/>
        </w:rPr>
        <w:t xml:space="preserve"> dies but goes to </w:t>
      </w:r>
      <w:r w:rsidR="00C61954">
        <w:rPr>
          <w:rFonts w:ascii="Courier New" w:hAnsi="Courier New" w:cs="Courier New"/>
          <w:sz w:val="24"/>
          <w:szCs w:val="24"/>
        </w:rPr>
        <w:t>live</w:t>
      </w:r>
      <w:r w:rsidR="00575D1F">
        <w:rPr>
          <w:rFonts w:ascii="Courier New" w:hAnsi="Courier New" w:cs="Courier New"/>
          <w:sz w:val="24"/>
          <w:szCs w:val="24"/>
        </w:rPr>
        <w:t xml:space="preserve"> where they are</w:t>
      </w:r>
      <w:r w:rsidR="003E7929">
        <w:rPr>
          <w:rFonts w:ascii="Courier New" w:hAnsi="Courier New" w:cs="Courier New"/>
          <w:sz w:val="24"/>
          <w:szCs w:val="24"/>
        </w:rPr>
        <w:t xml:space="preserve"> (”Believe in a World That Does Not Need You”).</w:t>
      </w:r>
    </w:p>
    <w:p w14:paraId="1C9627B9" w14:textId="1407580B" w:rsidR="00C43F39" w:rsidRDefault="002008BC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Pegi notices that Amby</w:t>
      </w:r>
      <w:r w:rsidR="0006564E">
        <w:rPr>
          <w:rFonts w:ascii="Courier New" w:hAnsi="Courier New" w:cs="Courier New"/>
          <w:sz w:val="24"/>
          <w:szCs w:val="24"/>
        </w:rPr>
        <w:t>’s inner child has not come around, leaving them content</w:t>
      </w:r>
      <w:r w:rsidR="00285004">
        <w:rPr>
          <w:rFonts w:ascii="Courier New" w:hAnsi="Courier New" w:cs="Courier New"/>
          <w:sz w:val="24"/>
          <w:szCs w:val="24"/>
        </w:rPr>
        <w:t xml:space="preserve"> about losing touch with reality</w:t>
      </w:r>
      <w:r w:rsidR="00E40422">
        <w:rPr>
          <w:rFonts w:ascii="Courier New" w:hAnsi="Courier New" w:cs="Courier New"/>
          <w:sz w:val="24"/>
          <w:szCs w:val="24"/>
        </w:rPr>
        <w:t xml:space="preserve"> (”Lost Touch</w:t>
      </w:r>
      <w:r w:rsidR="00800CCC">
        <w:rPr>
          <w:rFonts w:ascii="Courier New" w:hAnsi="Courier New" w:cs="Courier New"/>
          <w:sz w:val="24"/>
          <w:szCs w:val="24"/>
        </w:rPr>
        <w:t xml:space="preserve"> with Reality</w:t>
      </w:r>
      <w:r w:rsidR="00E40422">
        <w:rPr>
          <w:rFonts w:ascii="Courier New" w:hAnsi="Courier New" w:cs="Courier New"/>
          <w:sz w:val="24"/>
          <w:szCs w:val="24"/>
        </w:rPr>
        <w:t xml:space="preserve">”). </w:t>
      </w:r>
      <w:r w:rsidR="00EE770B">
        <w:rPr>
          <w:rFonts w:ascii="Courier New" w:hAnsi="Courier New" w:cs="Courier New"/>
          <w:sz w:val="24"/>
          <w:szCs w:val="24"/>
        </w:rPr>
        <w:t>Pegi now fits in</w:t>
      </w:r>
      <w:r w:rsidR="006C3FE9">
        <w:rPr>
          <w:rFonts w:ascii="Courier New" w:hAnsi="Courier New" w:cs="Courier New"/>
          <w:sz w:val="24"/>
          <w:szCs w:val="24"/>
        </w:rPr>
        <w:t>, getting to be the child they needed to be</w:t>
      </w:r>
      <w:r w:rsidR="00EE770B">
        <w:rPr>
          <w:rFonts w:ascii="Courier New" w:hAnsi="Courier New" w:cs="Courier New"/>
          <w:sz w:val="24"/>
          <w:szCs w:val="24"/>
        </w:rPr>
        <w:t xml:space="preserve"> (”</w:t>
      </w:r>
      <w:r w:rsidR="009954AA">
        <w:rPr>
          <w:rFonts w:ascii="Courier New" w:hAnsi="Courier New" w:cs="Courier New"/>
          <w:sz w:val="24"/>
          <w:szCs w:val="24"/>
        </w:rPr>
        <w:t>This Peg Fits”).</w:t>
      </w:r>
    </w:p>
    <w:p w14:paraId="7B4D35A0" w14:textId="1ECF48A0" w:rsidR="00FB0586" w:rsidRDefault="003B0C8B" w:rsidP="003B0C8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F3C84">
        <w:rPr>
          <w:rFonts w:ascii="Courier New" w:hAnsi="Courier New" w:cs="Courier New"/>
          <w:i/>
          <w:iCs/>
          <w:sz w:val="24"/>
          <w:szCs w:val="24"/>
        </w:rPr>
        <w:t>Pagan and the Lost Touch</w:t>
      </w:r>
      <w:r>
        <w:rPr>
          <w:rFonts w:ascii="Courier New" w:hAnsi="Courier New" w:cs="Courier New"/>
          <w:sz w:val="24"/>
          <w:szCs w:val="24"/>
        </w:rPr>
        <w:t xml:space="preserve"> frames the </w:t>
      </w:r>
      <w:r w:rsidR="00445A52">
        <w:rPr>
          <w:rFonts w:ascii="Courier New" w:hAnsi="Courier New" w:cs="Courier New"/>
          <w:sz w:val="24"/>
          <w:szCs w:val="24"/>
        </w:rPr>
        <w:t>loss</w:t>
      </w:r>
      <w:r>
        <w:rPr>
          <w:rFonts w:ascii="Courier New" w:hAnsi="Courier New" w:cs="Courier New"/>
          <w:sz w:val="24"/>
          <w:szCs w:val="24"/>
        </w:rPr>
        <w:t xml:space="preserve"> of our inner child within the interpersonal themes of division, </w:t>
      </w:r>
      <w:r w:rsidR="00650D0F">
        <w:rPr>
          <w:rFonts w:ascii="Courier New" w:hAnsi="Courier New" w:cs="Courier New"/>
          <w:sz w:val="24"/>
          <w:szCs w:val="24"/>
        </w:rPr>
        <w:t>mentor-student relationship</w:t>
      </w:r>
      <w:r>
        <w:rPr>
          <w:rFonts w:ascii="Courier New" w:hAnsi="Courier New" w:cs="Courier New"/>
          <w:sz w:val="24"/>
          <w:szCs w:val="24"/>
        </w:rPr>
        <w:t xml:space="preserve">, and the passage of time along with acceptance. The story asks </w:t>
      </w:r>
      <w:r w:rsidR="002A6B90">
        <w:rPr>
          <w:rFonts w:ascii="Courier New" w:hAnsi="Courier New" w:cs="Courier New"/>
          <w:sz w:val="24"/>
          <w:szCs w:val="24"/>
        </w:rPr>
        <w:t>the question that many compassionate teachers have</w:t>
      </w:r>
      <w:r>
        <w:rPr>
          <w:rFonts w:ascii="Courier New" w:hAnsi="Courier New" w:cs="Courier New"/>
          <w:sz w:val="24"/>
          <w:szCs w:val="24"/>
        </w:rPr>
        <w:t>: Should we believ</w:t>
      </w:r>
      <w:r w:rsidR="001F5168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 xml:space="preserve"> in a world that</w:t>
      </w:r>
      <w:r w:rsidR="00932A26">
        <w:rPr>
          <w:rFonts w:ascii="Courier New" w:hAnsi="Courier New" w:cs="Courier New"/>
          <w:sz w:val="24"/>
          <w:szCs w:val="24"/>
        </w:rPr>
        <w:t xml:space="preserve"> think</w:t>
      </w:r>
      <w:r w:rsidR="005E6636">
        <w:rPr>
          <w:rFonts w:ascii="Courier New" w:hAnsi="Courier New" w:cs="Courier New"/>
          <w:sz w:val="24"/>
          <w:szCs w:val="24"/>
        </w:rPr>
        <w:t>s</w:t>
      </w:r>
      <w:r w:rsidR="00932A26">
        <w:rPr>
          <w:rFonts w:ascii="Courier New" w:hAnsi="Courier New" w:cs="Courier New"/>
          <w:sz w:val="24"/>
          <w:szCs w:val="24"/>
        </w:rPr>
        <w:t xml:space="preserve"> it</w:t>
      </w:r>
      <w:r>
        <w:rPr>
          <w:rFonts w:ascii="Courier New" w:hAnsi="Courier New" w:cs="Courier New"/>
          <w:sz w:val="24"/>
          <w:szCs w:val="24"/>
        </w:rPr>
        <w:t xml:space="preserve"> does not need you?</w:t>
      </w:r>
    </w:p>
    <w:p w14:paraId="167A9EDC" w14:textId="5B93FA82" w:rsidR="00B838D8" w:rsidRDefault="00CF691A" w:rsidP="00F03D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 w:rsidR="00B838D8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51990154" w14:textId="20BF421D" w:rsidR="00501C5B" w:rsidRPr="00E8034A" w:rsidRDefault="00501C5B" w:rsidP="006F2345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51DC9CDA" w14:textId="1339992B" w:rsidR="009E6BF7" w:rsidRDefault="007701CD" w:rsidP="0036336E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PEGI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42A65">
        <w:rPr>
          <w:rFonts w:ascii="Courier New" w:hAnsi="Courier New" w:cs="Courier New"/>
          <w:sz w:val="24"/>
          <w:szCs w:val="24"/>
        </w:rPr>
        <w:t>kid-teenager-adult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F3404">
        <w:rPr>
          <w:rFonts w:ascii="Courier New" w:hAnsi="Courier New" w:cs="Courier New"/>
          <w:sz w:val="24"/>
          <w:szCs w:val="24"/>
        </w:rPr>
        <w:t>someone whose pre-K teacher did not allow them to play hopscotch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C722A" w:rsidRPr="002B109A">
        <w:rPr>
          <w:rFonts w:ascii="Courier New" w:hAnsi="Courier New" w:cs="Courier New"/>
          <w:sz w:val="24"/>
          <w:szCs w:val="24"/>
        </w:rPr>
        <w:tab/>
      </w:r>
      <w:r w:rsidR="001C722A" w:rsidRPr="002B109A">
        <w:rPr>
          <w:rFonts w:ascii="Courier New" w:hAnsi="Courier New" w:cs="Courier New"/>
          <w:sz w:val="24"/>
          <w:szCs w:val="24"/>
        </w:rPr>
        <w:cr/>
      </w:r>
      <w:r w:rsidR="001401BE" w:rsidRPr="00000E26">
        <w:rPr>
          <w:rFonts w:ascii="Courier New" w:hAnsi="Courier New" w:cs="Courier New"/>
          <w:b/>
          <w:bCs/>
          <w:sz w:val="24"/>
          <w:szCs w:val="24"/>
        </w:rPr>
        <w:t>MS.</w:t>
      </w:r>
      <w:r w:rsidR="001401BE">
        <w:rPr>
          <w:rFonts w:ascii="Courier New" w:hAnsi="Courier New" w:cs="Courier New"/>
          <w:sz w:val="24"/>
          <w:szCs w:val="24"/>
        </w:rPr>
        <w:t xml:space="preserve"> MI-SUN </w:t>
      </w:r>
      <w:r w:rsidR="001401BE" w:rsidRPr="00000E26">
        <w:rPr>
          <w:rFonts w:ascii="Courier New" w:hAnsi="Courier New" w:cs="Courier New"/>
          <w:b/>
          <w:bCs/>
          <w:sz w:val="24"/>
          <w:szCs w:val="24"/>
        </w:rPr>
        <w:t>NGO</w:t>
      </w:r>
      <w:r w:rsidR="00856801">
        <w:rPr>
          <w:rFonts w:ascii="Courier New" w:hAnsi="Courier New" w:cs="Courier New"/>
          <w:sz w:val="24"/>
          <w:szCs w:val="24"/>
        </w:rPr>
        <w:t xml:space="preserve"> (no)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2007D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7776AE">
        <w:rPr>
          <w:rFonts w:ascii="Courier New" w:hAnsi="Courier New" w:cs="Courier New"/>
          <w:sz w:val="24"/>
          <w:szCs w:val="24"/>
        </w:rPr>
        <w:t>a</w:t>
      </w:r>
      <w:r w:rsidR="00B64182">
        <w:rPr>
          <w:rFonts w:ascii="Courier New" w:hAnsi="Courier New" w:cs="Courier New"/>
          <w:sz w:val="24"/>
          <w:szCs w:val="24"/>
        </w:rPr>
        <w:t xml:space="preserve"> </w:t>
      </w:r>
      <w:r w:rsidR="007776AE">
        <w:rPr>
          <w:rFonts w:ascii="Courier New" w:hAnsi="Courier New" w:cs="Courier New"/>
          <w:sz w:val="24"/>
          <w:szCs w:val="24"/>
        </w:rPr>
        <w:t xml:space="preserve">teacher who </w:t>
      </w:r>
      <w:r w:rsidR="00D21A24">
        <w:rPr>
          <w:rFonts w:ascii="Courier New" w:hAnsi="Courier New" w:cs="Courier New"/>
          <w:sz w:val="24"/>
          <w:szCs w:val="24"/>
        </w:rPr>
        <w:t>is too good for</w:t>
      </w:r>
      <w:r w:rsidR="007776AE">
        <w:rPr>
          <w:rFonts w:ascii="Courier New" w:hAnsi="Courier New" w:cs="Courier New"/>
          <w:sz w:val="24"/>
          <w:szCs w:val="24"/>
        </w:rPr>
        <w:t xml:space="preserve"> the real world</w:t>
      </w:r>
      <w:r w:rsidR="00DC0096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032F38" w:rsidRPr="002B109A">
        <w:rPr>
          <w:rFonts w:ascii="Courier New" w:hAnsi="Courier New" w:cs="Courier New"/>
          <w:sz w:val="24"/>
          <w:szCs w:val="24"/>
        </w:rPr>
        <w:tab/>
      </w:r>
      <w:r w:rsidR="00032F38" w:rsidRPr="002B109A">
        <w:rPr>
          <w:rFonts w:ascii="Courier New" w:hAnsi="Courier New" w:cs="Courier New"/>
          <w:sz w:val="24"/>
          <w:szCs w:val="24"/>
        </w:rPr>
        <w:cr/>
      </w:r>
      <w:proofErr w:type="spellStart"/>
      <w:r w:rsidR="001F55DF">
        <w:rPr>
          <w:rFonts w:ascii="Courier New" w:hAnsi="Courier New" w:cs="Courier New"/>
          <w:b/>
          <w:bCs/>
          <w:sz w:val="24"/>
          <w:szCs w:val="24"/>
        </w:rPr>
        <w:t>PEGI</w:t>
      </w:r>
      <w:r w:rsidR="00D62E55" w:rsidRPr="007D556F">
        <w:rPr>
          <w:rFonts w:ascii="Courier New" w:hAnsi="Courier New" w:cs="Courier New"/>
          <w:b/>
          <w:bCs/>
          <w:sz w:val="24"/>
          <w:szCs w:val="24"/>
          <w:vertAlign w:val="subscript"/>
        </w:rPr>
        <w:t>μ</w:t>
      </w:r>
      <w:proofErr w:type="spellEnd"/>
      <w:r w:rsidR="001F55DF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55DF">
        <w:rPr>
          <w:rFonts w:ascii="Courier New" w:hAnsi="Courier New" w:cs="Courier New"/>
          <w:sz w:val="24"/>
          <w:szCs w:val="24"/>
        </w:rPr>
        <w:t>adult</w:t>
      </w:r>
      <w:r w:rsidR="001F55DF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759B">
        <w:rPr>
          <w:rFonts w:ascii="Courier New" w:hAnsi="Courier New" w:cs="Courier New"/>
          <w:sz w:val="24"/>
          <w:szCs w:val="24"/>
        </w:rPr>
        <w:t>byproduct of Pegi’s entering the mirror dimension</w:t>
      </w:r>
      <w:r w:rsidR="001F55DF" w:rsidRPr="00E8034A">
        <w:rPr>
          <w:rFonts w:ascii="Courier New" w:hAnsi="Courier New" w:cs="Courier New"/>
          <w:sz w:val="24"/>
          <w:szCs w:val="24"/>
        </w:rPr>
        <w:cr/>
      </w:r>
      <w:r w:rsidR="001F55DF" w:rsidRPr="002B109A">
        <w:rPr>
          <w:rFonts w:ascii="Courier New" w:hAnsi="Courier New" w:cs="Courier New"/>
          <w:sz w:val="24"/>
          <w:szCs w:val="24"/>
        </w:rPr>
        <w:tab/>
      </w:r>
      <w:r w:rsidR="001F55DF" w:rsidRPr="002B109A">
        <w:rPr>
          <w:rFonts w:ascii="Courier New" w:hAnsi="Courier New" w:cs="Courier New"/>
          <w:sz w:val="24"/>
          <w:szCs w:val="24"/>
        </w:rPr>
        <w:cr/>
      </w:r>
      <w:r w:rsidR="00DE52B8" w:rsidRPr="00000E26">
        <w:rPr>
          <w:rFonts w:ascii="Courier New" w:hAnsi="Courier New" w:cs="Courier New"/>
          <w:b/>
          <w:bCs/>
          <w:sz w:val="24"/>
          <w:szCs w:val="24"/>
        </w:rPr>
        <w:t>MS.</w:t>
      </w:r>
      <w:r w:rsidR="00DE52B8">
        <w:rPr>
          <w:rFonts w:ascii="Courier New" w:hAnsi="Courier New" w:cs="Courier New"/>
          <w:sz w:val="24"/>
          <w:szCs w:val="24"/>
        </w:rPr>
        <w:t xml:space="preserve"> MI-SUN </w:t>
      </w:r>
      <w:proofErr w:type="spellStart"/>
      <w:r w:rsidR="00DE52B8" w:rsidRPr="00000E26">
        <w:rPr>
          <w:rFonts w:ascii="Courier New" w:hAnsi="Courier New" w:cs="Courier New"/>
          <w:b/>
          <w:bCs/>
          <w:sz w:val="24"/>
          <w:szCs w:val="24"/>
        </w:rPr>
        <w:t>N</w:t>
      </w:r>
      <w:r w:rsidR="00B5621E" w:rsidRPr="00000E26">
        <w:rPr>
          <w:rFonts w:ascii="Courier New" w:hAnsi="Courier New" w:cs="Courier New"/>
          <w:b/>
          <w:bCs/>
          <w:sz w:val="24"/>
          <w:szCs w:val="24"/>
        </w:rPr>
        <w:t>GO</w:t>
      </w:r>
      <w:r w:rsidR="00B5621E" w:rsidRPr="007D556F">
        <w:rPr>
          <w:rFonts w:ascii="Courier New" w:hAnsi="Courier New" w:cs="Courier New"/>
          <w:b/>
          <w:bCs/>
          <w:sz w:val="24"/>
          <w:szCs w:val="24"/>
          <w:vertAlign w:val="subscript"/>
        </w:rPr>
        <w:t>μ</w:t>
      </w:r>
      <w:proofErr w:type="spellEnd"/>
      <w:r w:rsidR="00B5621E">
        <w:rPr>
          <w:rFonts w:ascii="Courier New" w:hAnsi="Courier New" w:cs="Courier New"/>
          <w:sz w:val="24"/>
          <w:szCs w:val="24"/>
        </w:rPr>
        <w:t xml:space="preserve"> </w:t>
      </w:r>
      <w:r w:rsidR="00856801">
        <w:rPr>
          <w:rFonts w:ascii="Courier New" w:hAnsi="Courier New" w:cs="Courier New"/>
          <w:sz w:val="24"/>
          <w:szCs w:val="24"/>
        </w:rPr>
        <w:t>(no</w:t>
      </w:r>
      <w:r w:rsidR="00946E39">
        <w:rPr>
          <w:rFonts w:ascii="Courier New" w:hAnsi="Courier New" w:cs="Courier New"/>
          <w:sz w:val="24"/>
          <w:szCs w:val="24"/>
        </w:rPr>
        <w:t xml:space="preserve"> mu</w:t>
      </w:r>
      <w:r w:rsidR="00856801">
        <w:rPr>
          <w:rFonts w:ascii="Courier New" w:hAnsi="Courier New" w:cs="Courier New"/>
          <w:sz w:val="24"/>
          <w:szCs w:val="24"/>
        </w:rPr>
        <w:t>)</w:t>
      </w:r>
      <w:r w:rsidR="00DE52B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E52B8">
        <w:rPr>
          <w:rFonts w:ascii="Courier New" w:hAnsi="Courier New" w:cs="Courier New"/>
          <w:sz w:val="24"/>
          <w:szCs w:val="24"/>
        </w:rPr>
        <w:t>adult</w:t>
      </w:r>
      <w:r w:rsidR="00DE52B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64420">
        <w:rPr>
          <w:rFonts w:ascii="Courier New" w:hAnsi="Courier New" w:cs="Courier New"/>
          <w:sz w:val="24"/>
          <w:szCs w:val="24"/>
        </w:rPr>
        <w:t>mirror dimension’s Ms. Ngo</w:t>
      </w:r>
      <w:r w:rsidR="00DE52B8" w:rsidRPr="00E8034A">
        <w:rPr>
          <w:rFonts w:ascii="Courier New" w:hAnsi="Courier New" w:cs="Courier New"/>
          <w:sz w:val="24"/>
          <w:szCs w:val="24"/>
        </w:rPr>
        <w:cr/>
      </w:r>
      <w:r w:rsidR="00DE52B8" w:rsidRPr="002B109A">
        <w:rPr>
          <w:rFonts w:ascii="Courier New" w:hAnsi="Courier New" w:cs="Courier New"/>
          <w:sz w:val="24"/>
          <w:szCs w:val="24"/>
        </w:rPr>
        <w:tab/>
      </w:r>
      <w:r w:rsidR="006348F0" w:rsidRPr="002B109A">
        <w:rPr>
          <w:rFonts w:ascii="Courier New" w:hAnsi="Courier New" w:cs="Courier New"/>
          <w:sz w:val="24"/>
          <w:szCs w:val="24"/>
        </w:rPr>
        <w:cr/>
      </w:r>
      <w:r w:rsidR="005C0AD2">
        <w:rPr>
          <w:rFonts w:ascii="Courier New" w:hAnsi="Courier New" w:cs="Courier New"/>
          <w:b/>
          <w:bCs/>
          <w:sz w:val="24"/>
          <w:szCs w:val="24"/>
        </w:rPr>
        <w:t>AMBY</w:t>
      </w:r>
      <w:r w:rsidR="006348F0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348F0">
        <w:rPr>
          <w:rFonts w:ascii="Courier New" w:hAnsi="Courier New" w:cs="Courier New"/>
          <w:sz w:val="24"/>
          <w:szCs w:val="24"/>
        </w:rPr>
        <w:t>adult</w:t>
      </w:r>
      <w:r w:rsidR="006348F0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348F0">
        <w:rPr>
          <w:rFonts w:ascii="Courier New" w:hAnsi="Courier New" w:cs="Courier New"/>
          <w:sz w:val="24"/>
          <w:szCs w:val="24"/>
        </w:rPr>
        <w:t>mirror dimension’s Ms. Ngo</w:t>
      </w:r>
      <w:r w:rsidR="006348F0" w:rsidRPr="00E8034A">
        <w:rPr>
          <w:rFonts w:ascii="Courier New" w:hAnsi="Courier New" w:cs="Courier New"/>
          <w:sz w:val="24"/>
          <w:szCs w:val="24"/>
        </w:rPr>
        <w:cr/>
      </w:r>
      <w:r w:rsidR="006348F0" w:rsidRPr="002B109A">
        <w:rPr>
          <w:rFonts w:ascii="Courier New" w:hAnsi="Courier New" w:cs="Courier New"/>
          <w:sz w:val="24"/>
          <w:szCs w:val="24"/>
        </w:rPr>
        <w:tab/>
      </w:r>
      <w:r w:rsidR="006348F0" w:rsidRPr="002B109A">
        <w:rPr>
          <w:rFonts w:ascii="Courier New" w:hAnsi="Courier New" w:cs="Courier New"/>
          <w:sz w:val="24"/>
          <w:szCs w:val="24"/>
        </w:rPr>
        <w:cr/>
      </w:r>
      <w:r w:rsidR="00B471B5">
        <w:rPr>
          <w:rFonts w:ascii="Courier New" w:hAnsi="Courier New" w:cs="Courier New"/>
          <w:b/>
          <w:bCs/>
          <w:sz w:val="24"/>
          <w:szCs w:val="24"/>
        </w:rPr>
        <w:t>MS. TAFT</w:t>
      </w:r>
      <w:r w:rsidR="006348F0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C0443">
        <w:rPr>
          <w:rFonts w:ascii="Courier New" w:hAnsi="Courier New" w:cs="Courier New"/>
          <w:sz w:val="24"/>
          <w:szCs w:val="24"/>
        </w:rPr>
        <w:t>adult</w:t>
      </w:r>
      <w:r w:rsidR="006348F0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FC0443">
        <w:rPr>
          <w:rFonts w:ascii="Courier New" w:hAnsi="Courier New" w:cs="Courier New"/>
          <w:sz w:val="24"/>
          <w:szCs w:val="24"/>
        </w:rPr>
        <w:t>Ms. Ngo’s superior</w:t>
      </w:r>
    </w:p>
    <w:p w14:paraId="479AE237" w14:textId="77777777" w:rsidR="009E6BF7" w:rsidRDefault="009E6BF7" w:rsidP="0036336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25EDAD7" w14:textId="77777777" w:rsidR="009E6BF7" w:rsidRDefault="009E6BF7" w:rsidP="0036336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D474E95" w14:textId="77777777" w:rsidR="009E6BF7" w:rsidRDefault="009E6BF7" w:rsidP="0036336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E1AB24A" w14:textId="1A20A6CD" w:rsidR="0036336E" w:rsidRPr="00400CF6" w:rsidRDefault="009E6BF7" w:rsidP="009E6BF7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MUSICAL NUMBERS</w:t>
      </w:r>
      <w:r w:rsidR="003C50C6">
        <w:rPr>
          <w:rFonts w:ascii="Courier New" w:hAnsi="Courier New" w:cs="Courier New"/>
          <w:sz w:val="24"/>
          <w:szCs w:val="24"/>
        </w:rPr>
        <w:br/>
      </w:r>
      <w:r w:rsidR="003C50C6" w:rsidRPr="002B109A">
        <w:rPr>
          <w:rFonts w:ascii="Courier New" w:hAnsi="Courier New" w:cs="Courier New"/>
          <w:sz w:val="24"/>
          <w:szCs w:val="24"/>
        </w:rPr>
        <w:tab/>
      </w:r>
    </w:p>
    <w:p w14:paraId="01369016" w14:textId="77777777" w:rsidR="0036336E" w:rsidRPr="003322A6" w:rsidRDefault="0036336E" w:rsidP="0036336E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22A6">
        <w:rPr>
          <w:rFonts w:ascii="Courier New" w:hAnsi="Courier New" w:cs="Courier New"/>
          <w:sz w:val="24"/>
          <w:szCs w:val="24"/>
          <w:u w:val="single"/>
        </w:rPr>
        <w:t>Act I</w:t>
      </w:r>
    </w:p>
    <w:p w14:paraId="2C8785E8" w14:textId="29A2EBC7" w:rsidR="0022255E" w:rsidRDefault="0036336E" w:rsidP="0036336E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 w:rsidRPr="006A2A0F">
        <w:rPr>
          <w:rFonts w:ascii="Courier New" w:hAnsi="Courier New" w:cs="Courier New"/>
          <w:sz w:val="24"/>
          <w:szCs w:val="24"/>
        </w:rPr>
        <w:cr/>
      </w:r>
      <w:r w:rsidR="00837EBD" w:rsidRPr="00E873BE">
        <w:rPr>
          <w:rFonts w:ascii="Courier New" w:hAnsi="Courier New" w:cs="Courier New"/>
          <w:sz w:val="24"/>
          <w:szCs w:val="24"/>
        </w:rPr>
        <w:t>1. ”</w:t>
      </w:r>
      <w:r w:rsidR="003936B4">
        <w:rPr>
          <w:rFonts w:ascii="Courier New" w:hAnsi="Courier New" w:cs="Courier New"/>
          <w:sz w:val="24"/>
          <w:szCs w:val="24"/>
        </w:rPr>
        <w:t>This Peg Fits Nowhere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37EBD">
        <w:rPr>
          <w:rFonts w:ascii="Courier New" w:hAnsi="Courier New" w:cs="Courier New"/>
          <w:sz w:val="24"/>
          <w:szCs w:val="24"/>
        </w:rPr>
        <w:br/>
        <w:t>2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DD4627">
        <w:rPr>
          <w:rFonts w:ascii="Courier New" w:hAnsi="Courier New" w:cs="Courier New"/>
          <w:sz w:val="24"/>
          <w:szCs w:val="24"/>
        </w:rPr>
        <w:t>Don’t Play Games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37EBD" w:rsidRPr="00E873BE">
        <w:rPr>
          <w:rFonts w:ascii="Courier New" w:hAnsi="Courier New" w:cs="Courier New"/>
          <w:sz w:val="24"/>
          <w:szCs w:val="24"/>
        </w:rPr>
        <w:br/>
      </w:r>
      <w:r w:rsidR="00837EBD">
        <w:rPr>
          <w:rFonts w:ascii="Courier New" w:hAnsi="Courier New" w:cs="Courier New"/>
          <w:sz w:val="24"/>
          <w:szCs w:val="24"/>
        </w:rPr>
        <w:t>3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62714E">
        <w:rPr>
          <w:rFonts w:ascii="Courier New" w:hAnsi="Courier New" w:cs="Courier New"/>
          <w:sz w:val="24"/>
          <w:szCs w:val="24"/>
        </w:rPr>
        <w:t>Destined for Greatness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37EBD">
        <w:rPr>
          <w:rFonts w:ascii="Courier New" w:hAnsi="Courier New" w:cs="Courier New"/>
          <w:sz w:val="24"/>
          <w:szCs w:val="24"/>
        </w:rPr>
        <w:br/>
        <w:t>4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D44E58">
        <w:rPr>
          <w:rFonts w:ascii="Courier New" w:hAnsi="Courier New" w:cs="Courier New"/>
          <w:sz w:val="24"/>
          <w:szCs w:val="24"/>
        </w:rPr>
        <w:t>Hop the Block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37EBD">
        <w:rPr>
          <w:rFonts w:ascii="Courier New" w:hAnsi="Courier New" w:cs="Courier New"/>
          <w:sz w:val="24"/>
          <w:szCs w:val="24"/>
        </w:rPr>
        <w:br/>
        <w:t>5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CB537C">
        <w:rPr>
          <w:rFonts w:ascii="Courier New" w:hAnsi="Courier New" w:cs="Courier New"/>
          <w:sz w:val="24"/>
          <w:szCs w:val="24"/>
        </w:rPr>
        <w:t>Misnomer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216463">
        <w:rPr>
          <w:rFonts w:ascii="Courier New" w:hAnsi="Courier New" w:cs="Courier New"/>
          <w:sz w:val="24"/>
          <w:szCs w:val="24"/>
          <w:vertAlign w:val="subscript"/>
        </w:rPr>
        <w:br/>
      </w:r>
      <w:r w:rsidR="00216463">
        <w:rPr>
          <w:rFonts w:ascii="Courier New" w:hAnsi="Courier New" w:cs="Courier New"/>
          <w:sz w:val="24"/>
          <w:szCs w:val="24"/>
        </w:rPr>
        <w:t>6</w:t>
      </w:r>
      <w:r w:rsidR="00216463" w:rsidRPr="00E873BE">
        <w:rPr>
          <w:rFonts w:ascii="Courier New" w:hAnsi="Courier New" w:cs="Courier New"/>
          <w:sz w:val="24"/>
          <w:szCs w:val="24"/>
        </w:rPr>
        <w:t>. ”</w:t>
      </w:r>
      <w:r w:rsidR="00D160E0">
        <w:rPr>
          <w:rFonts w:ascii="Courier New" w:hAnsi="Courier New" w:cs="Courier New"/>
          <w:sz w:val="24"/>
          <w:szCs w:val="24"/>
        </w:rPr>
        <w:t>The Common Man</w:t>
      </w:r>
      <w:r w:rsidR="00216463" w:rsidRPr="00E873BE">
        <w:rPr>
          <w:rFonts w:ascii="Courier New" w:hAnsi="Courier New" w:cs="Courier New"/>
          <w:sz w:val="24"/>
          <w:szCs w:val="24"/>
        </w:rPr>
        <w:t>”</w:t>
      </w:r>
      <w:r w:rsidR="00837EBD">
        <w:rPr>
          <w:rFonts w:ascii="Courier New" w:hAnsi="Courier New" w:cs="Courier New"/>
          <w:sz w:val="24"/>
          <w:szCs w:val="24"/>
        </w:rPr>
        <w:br/>
      </w:r>
      <w:r w:rsidR="00765ECC">
        <w:rPr>
          <w:rFonts w:ascii="Courier New" w:hAnsi="Courier New" w:cs="Courier New"/>
          <w:sz w:val="24"/>
          <w:szCs w:val="24"/>
        </w:rPr>
        <w:t>7</w:t>
      </w:r>
      <w:r w:rsidR="00837EBD">
        <w:rPr>
          <w:rFonts w:ascii="Courier New" w:hAnsi="Courier New" w:cs="Courier New"/>
          <w:sz w:val="24"/>
          <w:szCs w:val="24"/>
        </w:rPr>
        <w:t xml:space="preserve">. 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9712B">
        <w:rPr>
          <w:rFonts w:ascii="Courier New" w:hAnsi="Courier New" w:cs="Courier New"/>
          <w:sz w:val="24"/>
          <w:szCs w:val="24"/>
        </w:rPr>
        <w:t>Are You a Hugger?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37EBD">
        <w:rPr>
          <w:rFonts w:ascii="Courier New" w:hAnsi="Courier New" w:cs="Courier New"/>
          <w:sz w:val="24"/>
          <w:szCs w:val="24"/>
        </w:rPr>
        <w:br/>
      </w:r>
      <w:r w:rsidR="00765ECC">
        <w:rPr>
          <w:rFonts w:ascii="Courier New" w:hAnsi="Courier New" w:cs="Courier New"/>
          <w:sz w:val="24"/>
          <w:szCs w:val="24"/>
        </w:rPr>
        <w:t>8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D94EEC">
        <w:rPr>
          <w:rFonts w:ascii="Courier New" w:hAnsi="Courier New" w:cs="Courier New"/>
          <w:sz w:val="24"/>
          <w:szCs w:val="24"/>
        </w:rPr>
        <w:t>Lost Touch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</w:p>
    <w:p w14:paraId="3286C85C" w14:textId="77777777" w:rsidR="007E074B" w:rsidRPr="006A2A0F" w:rsidRDefault="007E074B" w:rsidP="007E074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C15167" w14:textId="77777777" w:rsidR="007E074B" w:rsidRPr="00674FA6" w:rsidRDefault="007E074B" w:rsidP="007E074B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674FA6">
        <w:rPr>
          <w:rFonts w:ascii="Courier New" w:hAnsi="Courier New" w:cs="Courier New"/>
          <w:sz w:val="24"/>
          <w:szCs w:val="24"/>
          <w:u w:val="single"/>
        </w:rPr>
        <w:t>Act II</w:t>
      </w:r>
    </w:p>
    <w:p w14:paraId="70B2558E" w14:textId="00F01687" w:rsidR="00837EBD" w:rsidRDefault="007E074B" w:rsidP="007E074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A2A0F">
        <w:rPr>
          <w:rFonts w:ascii="Courier New" w:hAnsi="Courier New" w:cs="Courier New"/>
          <w:sz w:val="24"/>
          <w:szCs w:val="24"/>
        </w:rPr>
        <w:cr/>
      </w:r>
      <w:r w:rsidR="000E4893">
        <w:rPr>
          <w:rFonts w:ascii="Courier New" w:hAnsi="Courier New" w:cs="Courier New"/>
          <w:sz w:val="24"/>
          <w:szCs w:val="24"/>
        </w:rPr>
        <w:t>9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0E4893">
        <w:rPr>
          <w:rFonts w:ascii="Courier New" w:hAnsi="Courier New" w:cs="Courier New"/>
          <w:sz w:val="24"/>
          <w:szCs w:val="24"/>
        </w:rPr>
        <w:t>Sitting in a Circle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37EBD" w:rsidRPr="00E873BE">
        <w:rPr>
          <w:rFonts w:ascii="Courier New" w:hAnsi="Courier New" w:cs="Courier New"/>
          <w:sz w:val="24"/>
          <w:szCs w:val="24"/>
        </w:rPr>
        <w:br/>
      </w:r>
      <w:r w:rsidR="00837EBD">
        <w:rPr>
          <w:rFonts w:ascii="Courier New" w:hAnsi="Courier New" w:cs="Courier New"/>
          <w:sz w:val="24"/>
          <w:szCs w:val="24"/>
        </w:rPr>
        <w:t>1</w:t>
      </w:r>
      <w:r w:rsidR="0054383D">
        <w:rPr>
          <w:rFonts w:ascii="Courier New" w:hAnsi="Courier New" w:cs="Courier New"/>
          <w:sz w:val="24"/>
          <w:szCs w:val="24"/>
        </w:rPr>
        <w:t>0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767CE3">
        <w:rPr>
          <w:rFonts w:ascii="Courier New" w:hAnsi="Courier New" w:cs="Courier New"/>
          <w:sz w:val="24"/>
          <w:szCs w:val="24"/>
        </w:rPr>
        <w:t>Welcome to the Real World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837EBD" w:rsidRPr="00E873BE">
        <w:rPr>
          <w:rFonts w:ascii="Courier New" w:hAnsi="Courier New" w:cs="Courier New"/>
          <w:sz w:val="24"/>
          <w:szCs w:val="24"/>
        </w:rPr>
        <w:br/>
      </w:r>
      <w:r w:rsidR="00837EBD">
        <w:rPr>
          <w:rFonts w:ascii="Courier New" w:hAnsi="Courier New" w:cs="Courier New"/>
          <w:sz w:val="24"/>
          <w:szCs w:val="24"/>
        </w:rPr>
        <w:t>1</w:t>
      </w:r>
      <w:r w:rsidR="0054383D">
        <w:rPr>
          <w:rFonts w:ascii="Courier New" w:hAnsi="Courier New" w:cs="Courier New"/>
          <w:sz w:val="24"/>
          <w:szCs w:val="24"/>
        </w:rPr>
        <w:t>1</w:t>
      </w:r>
      <w:r w:rsidR="00837EBD" w:rsidRPr="00E873BE">
        <w:rPr>
          <w:rFonts w:ascii="Courier New" w:hAnsi="Courier New" w:cs="Courier New"/>
          <w:sz w:val="24"/>
          <w:szCs w:val="24"/>
        </w:rPr>
        <w:t>. ”</w:t>
      </w:r>
      <w:r w:rsidR="005F1927">
        <w:rPr>
          <w:rFonts w:ascii="Courier New" w:hAnsi="Courier New" w:cs="Courier New"/>
          <w:sz w:val="24"/>
          <w:szCs w:val="24"/>
        </w:rPr>
        <w:t>Believe in a World That Does Not Need You</w:t>
      </w:r>
      <w:r w:rsidR="00837EBD" w:rsidRPr="00E873BE">
        <w:rPr>
          <w:rFonts w:ascii="Courier New" w:hAnsi="Courier New" w:cs="Courier New"/>
          <w:sz w:val="24"/>
          <w:szCs w:val="24"/>
        </w:rPr>
        <w:t>”</w:t>
      </w:r>
      <w:r w:rsidR="001E719C">
        <w:rPr>
          <w:rFonts w:ascii="Courier New" w:hAnsi="Courier New" w:cs="Courier New"/>
          <w:sz w:val="24"/>
          <w:szCs w:val="24"/>
          <w:vertAlign w:val="subscript"/>
        </w:rPr>
        <w:br/>
      </w:r>
      <w:r w:rsidR="001E719C">
        <w:rPr>
          <w:rFonts w:ascii="Courier New" w:hAnsi="Courier New" w:cs="Courier New"/>
          <w:sz w:val="24"/>
          <w:szCs w:val="24"/>
        </w:rPr>
        <w:t>1</w:t>
      </w:r>
      <w:r w:rsidR="0054383D">
        <w:rPr>
          <w:rFonts w:ascii="Courier New" w:hAnsi="Courier New" w:cs="Courier New"/>
          <w:sz w:val="24"/>
          <w:szCs w:val="24"/>
        </w:rPr>
        <w:t>2</w:t>
      </w:r>
      <w:r w:rsidR="001E719C" w:rsidRPr="00E873BE">
        <w:rPr>
          <w:rFonts w:ascii="Courier New" w:hAnsi="Courier New" w:cs="Courier New"/>
          <w:sz w:val="24"/>
          <w:szCs w:val="24"/>
        </w:rPr>
        <w:t>. ”</w:t>
      </w:r>
      <w:r w:rsidR="003A4596">
        <w:rPr>
          <w:rFonts w:ascii="Courier New" w:hAnsi="Courier New" w:cs="Courier New"/>
          <w:sz w:val="24"/>
          <w:szCs w:val="24"/>
        </w:rPr>
        <w:t>Lost Touch with Reality</w:t>
      </w:r>
      <w:r w:rsidR="001E719C" w:rsidRPr="00E873BE">
        <w:rPr>
          <w:rFonts w:ascii="Courier New" w:hAnsi="Courier New" w:cs="Courier New"/>
          <w:sz w:val="24"/>
          <w:szCs w:val="24"/>
        </w:rPr>
        <w:t>”</w:t>
      </w:r>
      <w:r w:rsidR="0094793A">
        <w:rPr>
          <w:rFonts w:ascii="Courier New" w:hAnsi="Courier New" w:cs="Courier New"/>
          <w:sz w:val="24"/>
          <w:szCs w:val="24"/>
          <w:vertAlign w:val="subscript"/>
        </w:rPr>
        <w:br/>
      </w:r>
      <w:r w:rsidR="0094793A">
        <w:rPr>
          <w:rFonts w:ascii="Courier New" w:hAnsi="Courier New" w:cs="Courier New"/>
          <w:sz w:val="24"/>
          <w:szCs w:val="24"/>
        </w:rPr>
        <w:t>1</w:t>
      </w:r>
      <w:r w:rsidR="0054383D">
        <w:rPr>
          <w:rFonts w:ascii="Courier New" w:hAnsi="Courier New" w:cs="Courier New"/>
          <w:sz w:val="24"/>
          <w:szCs w:val="24"/>
        </w:rPr>
        <w:t>3</w:t>
      </w:r>
      <w:r w:rsidR="0094793A" w:rsidRPr="00E873BE">
        <w:rPr>
          <w:rFonts w:ascii="Courier New" w:hAnsi="Courier New" w:cs="Courier New"/>
          <w:sz w:val="24"/>
          <w:szCs w:val="24"/>
        </w:rPr>
        <w:t>. ”</w:t>
      </w:r>
      <w:r w:rsidR="00130F1B">
        <w:rPr>
          <w:rFonts w:ascii="Courier New" w:hAnsi="Courier New" w:cs="Courier New"/>
          <w:sz w:val="24"/>
          <w:szCs w:val="24"/>
        </w:rPr>
        <w:t>This Peg Fits</w:t>
      </w:r>
      <w:r w:rsidR="0094793A" w:rsidRPr="00E873BE">
        <w:rPr>
          <w:rFonts w:ascii="Courier New" w:hAnsi="Courier New" w:cs="Courier New"/>
          <w:sz w:val="24"/>
          <w:szCs w:val="24"/>
        </w:rPr>
        <w:t>”</w:t>
      </w:r>
    </w:p>
    <w:p w14:paraId="01ED218C" w14:textId="77777777" w:rsidR="007475AB" w:rsidRPr="00261892" w:rsidRDefault="007475AB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sectPr w:rsidR="007475AB" w:rsidRPr="00261892" w:rsidSect="005C0A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0F7D4" w14:textId="77777777" w:rsidR="0002220F" w:rsidRDefault="0002220F" w:rsidP="00B918B7">
      <w:pPr>
        <w:spacing w:after="0" w:line="240" w:lineRule="auto"/>
      </w:pPr>
      <w:r>
        <w:separator/>
      </w:r>
    </w:p>
  </w:endnote>
  <w:endnote w:type="continuationSeparator" w:id="0">
    <w:p w14:paraId="0EFC0083" w14:textId="77777777" w:rsidR="0002220F" w:rsidRDefault="0002220F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2CCC6" w14:textId="7DB203B1" w:rsidR="00D4595D" w:rsidRPr="00C452D2" w:rsidRDefault="00000000" w:rsidP="00D4595D">
    <w:pPr>
      <w:pStyle w:val="Footer"/>
      <w:jc w:val="center"/>
    </w:pPr>
    <w:hyperlink r:id="rId1" w:history="1">
      <w:r w:rsidR="00C452D2" w:rsidRPr="00C452D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F15AF" w14:textId="77777777" w:rsidR="0002220F" w:rsidRDefault="0002220F" w:rsidP="00B918B7">
      <w:pPr>
        <w:spacing w:after="0" w:line="240" w:lineRule="auto"/>
      </w:pPr>
      <w:r>
        <w:separator/>
      </w:r>
    </w:p>
  </w:footnote>
  <w:footnote w:type="continuationSeparator" w:id="0">
    <w:p w14:paraId="2EBBAB6F" w14:textId="77777777" w:rsidR="0002220F" w:rsidRDefault="0002220F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04E6C08E" w:rsidR="00B918B7" w:rsidRPr="00EE0D0A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EE0D0A">
      <w:rPr>
        <w:rFonts w:ascii="Courier New" w:hAnsi="Courier New" w:cs="Courier New"/>
        <w:sz w:val="24"/>
        <w:szCs w:val="24"/>
      </w:rPr>
      <w:t xml:space="preserve">     </w:t>
    </w:r>
    <w:r w:rsidR="00A43413" w:rsidRPr="00EE0D0A">
      <w:rPr>
        <w:rFonts w:ascii="Courier New" w:hAnsi="Courier New" w:cs="Courier New"/>
        <w:sz w:val="24"/>
        <w:szCs w:val="24"/>
      </w:rPr>
      <w:t>Pagan and the Lost Touch</w:t>
    </w:r>
    <w:r w:rsidRPr="00EE0D0A">
      <w:rPr>
        <w:rFonts w:ascii="Courier New" w:hAnsi="Courier New" w:cs="Courier New"/>
        <w:sz w:val="24"/>
        <w:szCs w:val="24"/>
      </w:rPr>
      <w:tab/>
    </w:r>
    <w:r w:rsidRPr="00EE0D0A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EE0D0A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EE0D0A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EE0D0A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EE0D0A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EE0D0A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EE0D0A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E26"/>
    <w:rsid w:val="00001CC2"/>
    <w:rsid w:val="000033AB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2D3C"/>
    <w:rsid w:val="000132D2"/>
    <w:rsid w:val="000202F6"/>
    <w:rsid w:val="0002220F"/>
    <w:rsid w:val="00022943"/>
    <w:rsid w:val="00022ADD"/>
    <w:rsid w:val="000230B9"/>
    <w:rsid w:val="0002325F"/>
    <w:rsid w:val="000234D1"/>
    <w:rsid w:val="00023958"/>
    <w:rsid w:val="00026D3B"/>
    <w:rsid w:val="00027D0A"/>
    <w:rsid w:val="0003059E"/>
    <w:rsid w:val="00030E2A"/>
    <w:rsid w:val="000316CA"/>
    <w:rsid w:val="00031EF5"/>
    <w:rsid w:val="00032F38"/>
    <w:rsid w:val="00033B78"/>
    <w:rsid w:val="00034369"/>
    <w:rsid w:val="00034620"/>
    <w:rsid w:val="0003735F"/>
    <w:rsid w:val="00037570"/>
    <w:rsid w:val="00037D90"/>
    <w:rsid w:val="00037E27"/>
    <w:rsid w:val="00037E33"/>
    <w:rsid w:val="000403B4"/>
    <w:rsid w:val="00040CBD"/>
    <w:rsid w:val="00040F74"/>
    <w:rsid w:val="000414D2"/>
    <w:rsid w:val="00042FD9"/>
    <w:rsid w:val="000444D6"/>
    <w:rsid w:val="0004476B"/>
    <w:rsid w:val="0004483D"/>
    <w:rsid w:val="0004752E"/>
    <w:rsid w:val="0005055D"/>
    <w:rsid w:val="00051A72"/>
    <w:rsid w:val="00053C34"/>
    <w:rsid w:val="00055375"/>
    <w:rsid w:val="00055898"/>
    <w:rsid w:val="000563F0"/>
    <w:rsid w:val="000570CB"/>
    <w:rsid w:val="000571C6"/>
    <w:rsid w:val="000604DA"/>
    <w:rsid w:val="000608BB"/>
    <w:rsid w:val="000622C8"/>
    <w:rsid w:val="000632C4"/>
    <w:rsid w:val="000637D6"/>
    <w:rsid w:val="000641B6"/>
    <w:rsid w:val="00064A45"/>
    <w:rsid w:val="00065223"/>
    <w:rsid w:val="0006564E"/>
    <w:rsid w:val="000664AD"/>
    <w:rsid w:val="00066EB4"/>
    <w:rsid w:val="00067900"/>
    <w:rsid w:val="000701DA"/>
    <w:rsid w:val="00070420"/>
    <w:rsid w:val="00070C66"/>
    <w:rsid w:val="00070D11"/>
    <w:rsid w:val="00070DB0"/>
    <w:rsid w:val="00070F7F"/>
    <w:rsid w:val="00070F98"/>
    <w:rsid w:val="0007356B"/>
    <w:rsid w:val="0007376D"/>
    <w:rsid w:val="000737F3"/>
    <w:rsid w:val="00073EBA"/>
    <w:rsid w:val="00074144"/>
    <w:rsid w:val="00074475"/>
    <w:rsid w:val="00074611"/>
    <w:rsid w:val="00075672"/>
    <w:rsid w:val="00076132"/>
    <w:rsid w:val="0007690C"/>
    <w:rsid w:val="00077842"/>
    <w:rsid w:val="00077B63"/>
    <w:rsid w:val="0008095C"/>
    <w:rsid w:val="00080D60"/>
    <w:rsid w:val="00082998"/>
    <w:rsid w:val="000838E5"/>
    <w:rsid w:val="000848EB"/>
    <w:rsid w:val="000849CB"/>
    <w:rsid w:val="000852B4"/>
    <w:rsid w:val="000853A4"/>
    <w:rsid w:val="000853CB"/>
    <w:rsid w:val="00086E6D"/>
    <w:rsid w:val="00090168"/>
    <w:rsid w:val="00090D47"/>
    <w:rsid w:val="00090DE5"/>
    <w:rsid w:val="000915F6"/>
    <w:rsid w:val="00091F06"/>
    <w:rsid w:val="00093325"/>
    <w:rsid w:val="000936FD"/>
    <w:rsid w:val="000948A5"/>
    <w:rsid w:val="0009579D"/>
    <w:rsid w:val="00095C68"/>
    <w:rsid w:val="00095D34"/>
    <w:rsid w:val="00095E63"/>
    <w:rsid w:val="000A012C"/>
    <w:rsid w:val="000A0DCD"/>
    <w:rsid w:val="000A106D"/>
    <w:rsid w:val="000A1143"/>
    <w:rsid w:val="000A1A97"/>
    <w:rsid w:val="000A2C5F"/>
    <w:rsid w:val="000A5C1F"/>
    <w:rsid w:val="000A6E82"/>
    <w:rsid w:val="000A6EE1"/>
    <w:rsid w:val="000A6EEB"/>
    <w:rsid w:val="000A73FD"/>
    <w:rsid w:val="000B00AF"/>
    <w:rsid w:val="000B0AC8"/>
    <w:rsid w:val="000B12CC"/>
    <w:rsid w:val="000B1A80"/>
    <w:rsid w:val="000B2A1E"/>
    <w:rsid w:val="000B364D"/>
    <w:rsid w:val="000B3D35"/>
    <w:rsid w:val="000B4470"/>
    <w:rsid w:val="000B4D5B"/>
    <w:rsid w:val="000B5216"/>
    <w:rsid w:val="000B5658"/>
    <w:rsid w:val="000B5686"/>
    <w:rsid w:val="000B61FD"/>
    <w:rsid w:val="000C1C26"/>
    <w:rsid w:val="000C2430"/>
    <w:rsid w:val="000C2A42"/>
    <w:rsid w:val="000C31B5"/>
    <w:rsid w:val="000C32BC"/>
    <w:rsid w:val="000C5474"/>
    <w:rsid w:val="000C6F05"/>
    <w:rsid w:val="000C6F93"/>
    <w:rsid w:val="000D07BB"/>
    <w:rsid w:val="000D0A50"/>
    <w:rsid w:val="000D1B6C"/>
    <w:rsid w:val="000D27BA"/>
    <w:rsid w:val="000D2EEA"/>
    <w:rsid w:val="000D2EFC"/>
    <w:rsid w:val="000D3A76"/>
    <w:rsid w:val="000D3B54"/>
    <w:rsid w:val="000D4B2B"/>
    <w:rsid w:val="000D4BC0"/>
    <w:rsid w:val="000D4C49"/>
    <w:rsid w:val="000D58E5"/>
    <w:rsid w:val="000D5A7A"/>
    <w:rsid w:val="000D6052"/>
    <w:rsid w:val="000D62D9"/>
    <w:rsid w:val="000D7037"/>
    <w:rsid w:val="000E1610"/>
    <w:rsid w:val="000E2161"/>
    <w:rsid w:val="000E2340"/>
    <w:rsid w:val="000E31CF"/>
    <w:rsid w:val="000E3BAA"/>
    <w:rsid w:val="000E4089"/>
    <w:rsid w:val="000E4344"/>
    <w:rsid w:val="000E45D8"/>
    <w:rsid w:val="000E4893"/>
    <w:rsid w:val="000E4DC6"/>
    <w:rsid w:val="000E5C39"/>
    <w:rsid w:val="000F09A1"/>
    <w:rsid w:val="000F0C74"/>
    <w:rsid w:val="000F21F6"/>
    <w:rsid w:val="000F2274"/>
    <w:rsid w:val="000F273D"/>
    <w:rsid w:val="000F4A4B"/>
    <w:rsid w:val="000F5254"/>
    <w:rsid w:val="000F6245"/>
    <w:rsid w:val="000F6935"/>
    <w:rsid w:val="000F70CA"/>
    <w:rsid w:val="000F7276"/>
    <w:rsid w:val="000F7628"/>
    <w:rsid w:val="00100549"/>
    <w:rsid w:val="00100FFC"/>
    <w:rsid w:val="00102397"/>
    <w:rsid w:val="00102E96"/>
    <w:rsid w:val="00103E73"/>
    <w:rsid w:val="0010538F"/>
    <w:rsid w:val="0011292F"/>
    <w:rsid w:val="001129A8"/>
    <w:rsid w:val="00112D7A"/>
    <w:rsid w:val="00113DF1"/>
    <w:rsid w:val="00114D30"/>
    <w:rsid w:val="00116B55"/>
    <w:rsid w:val="0011733E"/>
    <w:rsid w:val="00117922"/>
    <w:rsid w:val="00117FB5"/>
    <w:rsid w:val="00120234"/>
    <w:rsid w:val="001232BB"/>
    <w:rsid w:val="0012344D"/>
    <w:rsid w:val="00123D4F"/>
    <w:rsid w:val="001244D4"/>
    <w:rsid w:val="00124D47"/>
    <w:rsid w:val="00125F61"/>
    <w:rsid w:val="0012757D"/>
    <w:rsid w:val="00130191"/>
    <w:rsid w:val="001304A3"/>
    <w:rsid w:val="00130F1B"/>
    <w:rsid w:val="00131912"/>
    <w:rsid w:val="00131F26"/>
    <w:rsid w:val="0013211D"/>
    <w:rsid w:val="0013310C"/>
    <w:rsid w:val="00133B7B"/>
    <w:rsid w:val="0013428C"/>
    <w:rsid w:val="00134885"/>
    <w:rsid w:val="00134A0D"/>
    <w:rsid w:val="00136CD7"/>
    <w:rsid w:val="00137656"/>
    <w:rsid w:val="00137C5F"/>
    <w:rsid w:val="001401BE"/>
    <w:rsid w:val="00140941"/>
    <w:rsid w:val="00140B70"/>
    <w:rsid w:val="001413C8"/>
    <w:rsid w:val="00141A12"/>
    <w:rsid w:val="001428E6"/>
    <w:rsid w:val="00143221"/>
    <w:rsid w:val="00143C88"/>
    <w:rsid w:val="00145798"/>
    <w:rsid w:val="00145B96"/>
    <w:rsid w:val="00146EBD"/>
    <w:rsid w:val="00147AC6"/>
    <w:rsid w:val="00150386"/>
    <w:rsid w:val="001509CF"/>
    <w:rsid w:val="00150AB2"/>
    <w:rsid w:val="00150E6D"/>
    <w:rsid w:val="0015174E"/>
    <w:rsid w:val="001523C7"/>
    <w:rsid w:val="00153446"/>
    <w:rsid w:val="001542F5"/>
    <w:rsid w:val="001542FF"/>
    <w:rsid w:val="00156E44"/>
    <w:rsid w:val="0015741F"/>
    <w:rsid w:val="001576EC"/>
    <w:rsid w:val="00157CD3"/>
    <w:rsid w:val="00161A20"/>
    <w:rsid w:val="00161B3B"/>
    <w:rsid w:val="00161F1C"/>
    <w:rsid w:val="0016269C"/>
    <w:rsid w:val="001642FB"/>
    <w:rsid w:val="001657C6"/>
    <w:rsid w:val="0016626D"/>
    <w:rsid w:val="00166BC8"/>
    <w:rsid w:val="00171CD1"/>
    <w:rsid w:val="001720A9"/>
    <w:rsid w:val="00173002"/>
    <w:rsid w:val="0017303A"/>
    <w:rsid w:val="00174C83"/>
    <w:rsid w:val="00175779"/>
    <w:rsid w:val="00175C61"/>
    <w:rsid w:val="00177563"/>
    <w:rsid w:val="001777EE"/>
    <w:rsid w:val="001818FD"/>
    <w:rsid w:val="00182A6A"/>
    <w:rsid w:val="001830D4"/>
    <w:rsid w:val="00184114"/>
    <w:rsid w:val="00185C65"/>
    <w:rsid w:val="001863CF"/>
    <w:rsid w:val="00186514"/>
    <w:rsid w:val="00187271"/>
    <w:rsid w:val="00187C03"/>
    <w:rsid w:val="00190507"/>
    <w:rsid w:val="001908C3"/>
    <w:rsid w:val="001909CC"/>
    <w:rsid w:val="00190C4D"/>
    <w:rsid w:val="00190CEA"/>
    <w:rsid w:val="00191888"/>
    <w:rsid w:val="00191DAF"/>
    <w:rsid w:val="001932F1"/>
    <w:rsid w:val="00195282"/>
    <w:rsid w:val="001956B2"/>
    <w:rsid w:val="00195DC0"/>
    <w:rsid w:val="0019714D"/>
    <w:rsid w:val="00197757"/>
    <w:rsid w:val="00197947"/>
    <w:rsid w:val="00197E62"/>
    <w:rsid w:val="001A0CDD"/>
    <w:rsid w:val="001A19DC"/>
    <w:rsid w:val="001A1C44"/>
    <w:rsid w:val="001A1D5F"/>
    <w:rsid w:val="001A2369"/>
    <w:rsid w:val="001A3B95"/>
    <w:rsid w:val="001A4EF2"/>
    <w:rsid w:val="001A58B1"/>
    <w:rsid w:val="001A642C"/>
    <w:rsid w:val="001A7583"/>
    <w:rsid w:val="001B0690"/>
    <w:rsid w:val="001B172F"/>
    <w:rsid w:val="001B3791"/>
    <w:rsid w:val="001B3B75"/>
    <w:rsid w:val="001B3DCF"/>
    <w:rsid w:val="001B52CC"/>
    <w:rsid w:val="001B6873"/>
    <w:rsid w:val="001B758A"/>
    <w:rsid w:val="001C0C11"/>
    <w:rsid w:val="001C1008"/>
    <w:rsid w:val="001C1E88"/>
    <w:rsid w:val="001C347D"/>
    <w:rsid w:val="001C41A9"/>
    <w:rsid w:val="001C42BC"/>
    <w:rsid w:val="001C45F5"/>
    <w:rsid w:val="001C4E58"/>
    <w:rsid w:val="001C5D52"/>
    <w:rsid w:val="001C6573"/>
    <w:rsid w:val="001C6C0D"/>
    <w:rsid w:val="001C722A"/>
    <w:rsid w:val="001C7ADE"/>
    <w:rsid w:val="001D031A"/>
    <w:rsid w:val="001D0DE6"/>
    <w:rsid w:val="001D1BD6"/>
    <w:rsid w:val="001D2C67"/>
    <w:rsid w:val="001D54BE"/>
    <w:rsid w:val="001D656D"/>
    <w:rsid w:val="001D765B"/>
    <w:rsid w:val="001D7E19"/>
    <w:rsid w:val="001E075A"/>
    <w:rsid w:val="001E1161"/>
    <w:rsid w:val="001E13F3"/>
    <w:rsid w:val="001E1D4A"/>
    <w:rsid w:val="001E2EF9"/>
    <w:rsid w:val="001E3364"/>
    <w:rsid w:val="001E357C"/>
    <w:rsid w:val="001E57DC"/>
    <w:rsid w:val="001E70DF"/>
    <w:rsid w:val="001E719C"/>
    <w:rsid w:val="001E7249"/>
    <w:rsid w:val="001F1FE6"/>
    <w:rsid w:val="001F25CD"/>
    <w:rsid w:val="001F27DA"/>
    <w:rsid w:val="001F2E84"/>
    <w:rsid w:val="001F315F"/>
    <w:rsid w:val="001F36F6"/>
    <w:rsid w:val="001F5168"/>
    <w:rsid w:val="001F5200"/>
    <w:rsid w:val="001F55DF"/>
    <w:rsid w:val="001F6745"/>
    <w:rsid w:val="001F6A92"/>
    <w:rsid w:val="001F6B7B"/>
    <w:rsid w:val="001F6F25"/>
    <w:rsid w:val="001F711A"/>
    <w:rsid w:val="001F73E5"/>
    <w:rsid w:val="001F759B"/>
    <w:rsid w:val="00200565"/>
    <w:rsid w:val="00200799"/>
    <w:rsid w:val="002008BC"/>
    <w:rsid w:val="00200AB5"/>
    <w:rsid w:val="0020164E"/>
    <w:rsid w:val="00203569"/>
    <w:rsid w:val="0020417E"/>
    <w:rsid w:val="002042C7"/>
    <w:rsid w:val="0020529F"/>
    <w:rsid w:val="002058D2"/>
    <w:rsid w:val="00205903"/>
    <w:rsid w:val="002062A6"/>
    <w:rsid w:val="00207318"/>
    <w:rsid w:val="00207EC9"/>
    <w:rsid w:val="00211276"/>
    <w:rsid w:val="00211682"/>
    <w:rsid w:val="00212838"/>
    <w:rsid w:val="00214220"/>
    <w:rsid w:val="00214C5F"/>
    <w:rsid w:val="00215086"/>
    <w:rsid w:val="0021622F"/>
    <w:rsid w:val="00216463"/>
    <w:rsid w:val="002166A8"/>
    <w:rsid w:val="002176E4"/>
    <w:rsid w:val="00217A5F"/>
    <w:rsid w:val="00217B7D"/>
    <w:rsid w:val="00217CD9"/>
    <w:rsid w:val="002204C9"/>
    <w:rsid w:val="0022053E"/>
    <w:rsid w:val="002205A9"/>
    <w:rsid w:val="00221029"/>
    <w:rsid w:val="0022186E"/>
    <w:rsid w:val="00222209"/>
    <w:rsid w:val="0022255E"/>
    <w:rsid w:val="0022304C"/>
    <w:rsid w:val="002234B8"/>
    <w:rsid w:val="0022545C"/>
    <w:rsid w:val="00225D9F"/>
    <w:rsid w:val="00226576"/>
    <w:rsid w:val="00227126"/>
    <w:rsid w:val="00227B1A"/>
    <w:rsid w:val="00230AF0"/>
    <w:rsid w:val="00231154"/>
    <w:rsid w:val="002317EA"/>
    <w:rsid w:val="00232161"/>
    <w:rsid w:val="00232659"/>
    <w:rsid w:val="002326F2"/>
    <w:rsid w:val="00232FFA"/>
    <w:rsid w:val="00234577"/>
    <w:rsid w:val="00234B41"/>
    <w:rsid w:val="00235193"/>
    <w:rsid w:val="00236F97"/>
    <w:rsid w:val="00237ECF"/>
    <w:rsid w:val="00237FD4"/>
    <w:rsid w:val="0024077B"/>
    <w:rsid w:val="0024099B"/>
    <w:rsid w:val="00240F97"/>
    <w:rsid w:val="00241A4D"/>
    <w:rsid w:val="0024216E"/>
    <w:rsid w:val="0024273E"/>
    <w:rsid w:val="00243128"/>
    <w:rsid w:val="002444CF"/>
    <w:rsid w:val="00245631"/>
    <w:rsid w:val="00245922"/>
    <w:rsid w:val="00245B2E"/>
    <w:rsid w:val="002467F0"/>
    <w:rsid w:val="00246885"/>
    <w:rsid w:val="0025187C"/>
    <w:rsid w:val="002519F9"/>
    <w:rsid w:val="0025288F"/>
    <w:rsid w:val="00252BBC"/>
    <w:rsid w:val="0025572B"/>
    <w:rsid w:val="00256466"/>
    <w:rsid w:val="00256F72"/>
    <w:rsid w:val="00260B24"/>
    <w:rsid w:val="00261892"/>
    <w:rsid w:val="0026275C"/>
    <w:rsid w:val="00262998"/>
    <w:rsid w:val="0026299C"/>
    <w:rsid w:val="00262A02"/>
    <w:rsid w:val="00262EE1"/>
    <w:rsid w:val="00262EF3"/>
    <w:rsid w:val="0026346F"/>
    <w:rsid w:val="00263C65"/>
    <w:rsid w:val="00264745"/>
    <w:rsid w:val="00265728"/>
    <w:rsid w:val="002666C4"/>
    <w:rsid w:val="00266875"/>
    <w:rsid w:val="00266BD5"/>
    <w:rsid w:val="002708CB"/>
    <w:rsid w:val="00271E2D"/>
    <w:rsid w:val="00273010"/>
    <w:rsid w:val="0027335F"/>
    <w:rsid w:val="002734B8"/>
    <w:rsid w:val="0027395B"/>
    <w:rsid w:val="00273EE3"/>
    <w:rsid w:val="00275EB8"/>
    <w:rsid w:val="00277A11"/>
    <w:rsid w:val="00281189"/>
    <w:rsid w:val="00281718"/>
    <w:rsid w:val="0028205E"/>
    <w:rsid w:val="00283FEE"/>
    <w:rsid w:val="00284186"/>
    <w:rsid w:val="00285004"/>
    <w:rsid w:val="002851B7"/>
    <w:rsid w:val="00286785"/>
    <w:rsid w:val="00287413"/>
    <w:rsid w:val="00291360"/>
    <w:rsid w:val="00291B1B"/>
    <w:rsid w:val="00291E3C"/>
    <w:rsid w:val="00292B9B"/>
    <w:rsid w:val="002932B0"/>
    <w:rsid w:val="00293400"/>
    <w:rsid w:val="002938DA"/>
    <w:rsid w:val="00293923"/>
    <w:rsid w:val="002941C9"/>
    <w:rsid w:val="00294660"/>
    <w:rsid w:val="00294834"/>
    <w:rsid w:val="0029547F"/>
    <w:rsid w:val="00295A27"/>
    <w:rsid w:val="0029658C"/>
    <w:rsid w:val="002A0843"/>
    <w:rsid w:val="002A0FCB"/>
    <w:rsid w:val="002A18C3"/>
    <w:rsid w:val="002A34B4"/>
    <w:rsid w:val="002A351B"/>
    <w:rsid w:val="002A5650"/>
    <w:rsid w:val="002A6B90"/>
    <w:rsid w:val="002A70C9"/>
    <w:rsid w:val="002A7333"/>
    <w:rsid w:val="002B0EA4"/>
    <w:rsid w:val="002B1027"/>
    <w:rsid w:val="002B16B5"/>
    <w:rsid w:val="002B19C2"/>
    <w:rsid w:val="002B1F24"/>
    <w:rsid w:val="002B3298"/>
    <w:rsid w:val="002B362C"/>
    <w:rsid w:val="002B42D9"/>
    <w:rsid w:val="002B45A4"/>
    <w:rsid w:val="002B4851"/>
    <w:rsid w:val="002B6CBA"/>
    <w:rsid w:val="002B6CEB"/>
    <w:rsid w:val="002B776E"/>
    <w:rsid w:val="002B7FD6"/>
    <w:rsid w:val="002C018C"/>
    <w:rsid w:val="002C02E8"/>
    <w:rsid w:val="002C1CF4"/>
    <w:rsid w:val="002C2188"/>
    <w:rsid w:val="002C2711"/>
    <w:rsid w:val="002C3C71"/>
    <w:rsid w:val="002C3E59"/>
    <w:rsid w:val="002C3E64"/>
    <w:rsid w:val="002C5FD7"/>
    <w:rsid w:val="002C6A7E"/>
    <w:rsid w:val="002C762B"/>
    <w:rsid w:val="002C79A6"/>
    <w:rsid w:val="002D0BA4"/>
    <w:rsid w:val="002D119D"/>
    <w:rsid w:val="002D1F44"/>
    <w:rsid w:val="002D23F1"/>
    <w:rsid w:val="002D2461"/>
    <w:rsid w:val="002D3279"/>
    <w:rsid w:val="002D3D8E"/>
    <w:rsid w:val="002D4381"/>
    <w:rsid w:val="002D5A1F"/>
    <w:rsid w:val="002D6810"/>
    <w:rsid w:val="002D6ECB"/>
    <w:rsid w:val="002D7799"/>
    <w:rsid w:val="002E05BE"/>
    <w:rsid w:val="002E069F"/>
    <w:rsid w:val="002E0750"/>
    <w:rsid w:val="002E0964"/>
    <w:rsid w:val="002E179F"/>
    <w:rsid w:val="002E17EA"/>
    <w:rsid w:val="002E285F"/>
    <w:rsid w:val="002E48BA"/>
    <w:rsid w:val="002E4CC5"/>
    <w:rsid w:val="002E644A"/>
    <w:rsid w:val="002E6D4C"/>
    <w:rsid w:val="002E7F8F"/>
    <w:rsid w:val="002F2241"/>
    <w:rsid w:val="002F32E9"/>
    <w:rsid w:val="002F4BB5"/>
    <w:rsid w:val="002F4E58"/>
    <w:rsid w:val="002F51AA"/>
    <w:rsid w:val="002F521A"/>
    <w:rsid w:val="002F620A"/>
    <w:rsid w:val="002F7191"/>
    <w:rsid w:val="002F74A6"/>
    <w:rsid w:val="002F7FFE"/>
    <w:rsid w:val="00302148"/>
    <w:rsid w:val="00302B3E"/>
    <w:rsid w:val="00303FE1"/>
    <w:rsid w:val="003059CA"/>
    <w:rsid w:val="00305A01"/>
    <w:rsid w:val="00306CF5"/>
    <w:rsid w:val="00306E97"/>
    <w:rsid w:val="00307CD7"/>
    <w:rsid w:val="0031012B"/>
    <w:rsid w:val="00310229"/>
    <w:rsid w:val="00310352"/>
    <w:rsid w:val="00310DC9"/>
    <w:rsid w:val="0031123F"/>
    <w:rsid w:val="00311F5D"/>
    <w:rsid w:val="00312446"/>
    <w:rsid w:val="00313981"/>
    <w:rsid w:val="00313F25"/>
    <w:rsid w:val="0031467F"/>
    <w:rsid w:val="00314A7E"/>
    <w:rsid w:val="0031536D"/>
    <w:rsid w:val="00315705"/>
    <w:rsid w:val="00315954"/>
    <w:rsid w:val="00315D9A"/>
    <w:rsid w:val="003161AD"/>
    <w:rsid w:val="00317333"/>
    <w:rsid w:val="00317A4A"/>
    <w:rsid w:val="00320107"/>
    <w:rsid w:val="0032035D"/>
    <w:rsid w:val="00322879"/>
    <w:rsid w:val="00322AE2"/>
    <w:rsid w:val="00322EB7"/>
    <w:rsid w:val="00323704"/>
    <w:rsid w:val="0032404D"/>
    <w:rsid w:val="00325745"/>
    <w:rsid w:val="00325AA6"/>
    <w:rsid w:val="00325B50"/>
    <w:rsid w:val="00325E24"/>
    <w:rsid w:val="00326118"/>
    <w:rsid w:val="00326E05"/>
    <w:rsid w:val="00327A0B"/>
    <w:rsid w:val="00327C63"/>
    <w:rsid w:val="003303CB"/>
    <w:rsid w:val="00330A39"/>
    <w:rsid w:val="003322A6"/>
    <w:rsid w:val="0033258E"/>
    <w:rsid w:val="00332D55"/>
    <w:rsid w:val="00332E4A"/>
    <w:rsid w:val="003330A0"/>
    <w:rsid w:val="003335F7"/>
    <w:rsid w:val="00334CC8"/>
    <w:rsid w:val="00335D30"/>
    <w:rsid w:val="00336AE2"/>
    <w:rsid w:val="00337EE2"/>
    <w:rsid w:val="00340D7E"/>
    <w:rsid w:val="00341BCC"/>
    <w:rsid w:val="00341CC4"/>
    <w:rsid w:val="00342B3F"/>
    <w:rsid w:val="00344177"/>
    <w:rsid w:val="003448C4"/>
    <w:rsid w:val="00344F2C"/>
    <w:rsid w:val="00345BA0"/>
    <w:rsid w:val="00346367"/>
    <w:rsid w:val="00350544"/>
    <w:rsid w:val="00351130"/>
    <w:rsid w:val="003519A3"/>
    <w:rsid w:val="00353E99"/>
    <w:rsid w:val="00355CD7"/>
    <w:rsid w:val="00355EE7"/>
    <w:rsid w:val="00357583"/>
    <w:rsid w:val="003579FA"/>
    <w:rsid w:val="00357A78"/>
    <w:rsid w:val="00357C08"/>
    <w:rsid w:val="00357F35"/>
    <w:rsid w:val="00360F4F"/>
    <w:rsid w:val="0036107B"/>
    <w:rsid w:val="0036134D"/>
    <w:rsid w:val="00361BCC"/>
    <w:rsid w:val="00361D95"/>
    <w:rsid w:val="00361E3E"/>
    <w:rsid w:val="00362157"/>
    <w:rsid w:val="003628B4"/>
    <w:rsid w:val="00363092"/>
    <w:rsid w:val="0036336E"/>
    <w:rsid w:val="003639E8"/>
    <w:rsid w:val="00364420"/>
    <w:rsid w:val="00364BC1"/>
    <w:rsid w:val="00364C8C"/>
    <w:rsid w:val="003652B2"/>
    <w:rsid w:val="00365397"/>
    <w:rsid w:val="003655F4"/>
    <w:rsid w:val="00366500"/>
    <w:rsid w:val="00366574"/>
    <w:rsid w:val="00366EA6"/>
    <w:rsid w:val="00370878"/>
    <w:rsid w:val="003708B4"/>
    <w:rsid w:val="00371E7F"/>
    <w:rsid w:val="0037249A"/>
    <w:rsid w:val="00372B7F"/>
    <w:rsid w:val="0037342C"/>
    <w:rsid w:val="00373734"/>
    <w:rsid w:val="00373A60"/>
    <w:rsid w:val="00373DC3"/>
    <w:rsid w:val="00374275"/>
    <w:rsid w:val="0037524C"/>
    <w:rsid w:val="003755E3"/>
    <w:rsid w:val="00375724"/>
    <w:rsid w:val="00375DFB"/>
    <w:rsid w:val="00375F22"/>
    <w:rsid w:val="0037656D"/>
    <w:rsid w:val="003768A0"/>
    <w:rsid w:val="00376FAA"/>
    <w:rsid w:val="0037757F"/>
    <w:rsid w:val="00380012"/>
    <w:rsid w:val="0038201D"/>
    <w:rsid w:val="00382095"/>
    <w:rsid w:val="00383567"/>
    <w:rsid w:val="00384F0D"/>
    <w:rsid w:val="003855EE"/>
    <w:rsid w:val="00385A99"/>
    <w:rsid w:val="00385E84"/>
    <w:rsid w:val="00385ED8"/>
    <w:rsid w:val="00386771"/>
    <w:rsid w:val="00387097"/>
    <w:rsid w:val="00387AD9"/>
    <w:rsid w:val="00390A63"/>
    <w:rsid w:val="0039178D"/>
    <w:rsid w:val="003918B7"/>
    <w:rsid w:val="00391B9C"/>
    <w:rsid w:val="00391DDF"/>
    <w:rsid w:val="00392571"/>
    <w:rsid w:val="003927C8"/>
    <w:rsid w:val="003930C2"/>
    <w:rsid w:val="003933F5"/>
    <w:rsid w:val="003936B4"/>
    <w:rsid w:val="003944E9"/>
    <w:rsid w:val="003951E4"/>
    <w:rsid w:val="0039751E"/>
    <w:rsid w:val="00397D01"/>
    <w:rsid w:val="003A12B2"/>
    <w:rsid w:val="003A1D10"/>
    <w:rsid w:val="003A2D5E"/>
    <w:rsid w:val="003A2DA8"/>
    <w:rsid w:val="003A388F"/>
    <w:rsid w:val="003A4596"/>
    <w:rsid w:val="003A4D68"/>
    <w:rsid w:val="003A5AE6"/>
    <w:rsid w:val="003A66B6"/>
    <w:rsid w:val="003A6CED"/>
    <w:rsid w:val="003A70E1"/>
    <w:rsid w:val="003A7A9C"/>
    <w:rsid w:val="003B0C8B"/>
    <w:rsid w:val="003B2491"/>
    <w:rsid w:val="003B26AA"/>
    <w:rsid w:val="003B396F"/>
    <w:rsid w:val="003B3A8D"/>
    <w:rsid w:val="003B4F2F"/>
    <w:rsid w:val="003B5F03"/>
    <w:rsid w:val="003B6068"/>
    <w:rsid w:val="003B6074"/>
    <w:rsid w:val="003C0145"/>
    <w:rsid w:val="003C0657"/>
    <w:rsid w:val="003C2465"/>
    <w:rsid w:val="003C466D"/>
    <w:rsid w:val="003C50C6"/>
    <w:rsid w:val="003C6B5A"/>
    <w:rsid w:val="003D2019"/>
    <w:rsid w:val="003D2E50"/>
    <w:rsid w:val="003D3BEA"/>
    <w:rsid w:val="003D47F0"/>
    <w:rsid w:val="003D4D1D"/>
    <w:rsid w:val="003D5367"/>
    <w:rsid w:val="003D5FA9"/>
    <w:rsid w:val="003D702F"/>
    <w:rsid w:val="003E251D"/>
    <w:rsid w:val="003E2A6F"/>
    <w:rsid w:val="003E2DD1"/>
    <w:rsid w:val="003E44BE"/>
    <w:rsid w:val="003E4A10"/>
    <w:rsid w:val="003E68AB"/>
    <w:rsid w:val="003E6E9D"/>
    <w:rsid w:val="003E7929"/>
    <w:rsid w:val="003E7B41"/>
    <w:rsid w:val="003F02A2"/>
    <w:rsid w:val="003F087A"/>
    <w:rsid w:val="003F0F17"/>
    <w:rsid w:val="003F1359"/>
    <w:rsid w:val="003F13DA"/>
    <w:rsid w:val="003F2969"/>
    <w:rsid w:val="003F5317"/>
    <w:rsid w:val="003F5E63"/>
    <w:rsid w:val="003F68C1"/>
    <w:rsid w:val="00400263"/>
    <w:rsid w:val="00400B9E"/>
    <w:rsid w:val="00400CF6"/>
    <w:rsid w:val="00401401"/>
    <w:rsid w:val="004015D7"/>
    <w:rsid w:val="0040178F"/>
    <w:rsid w:val="004032B6"/>
    <w:rsid w:val="0040427F"/>
    <w:rsid w:val="0040465E"/>
    <w:rsid w:val="0040479F"/>
    <w:rsid w:val="004050E4"/>
    <w:rsid w:val="00406671"/>
    <w:rsid w:val="0040708B"/>
    <w:rsid w:val="004071F5"/>
    <w:rsid w:val="00407B91"/>
    <w:rsid w:val="00407FA3"/>
    <w:rsid w:val="00410A76"/>
    <w:rsid w:val="00411DC1"/>
    <w:rsid w:val="00411DD5"/>
    <w:rsid w:val="004120E7"/>
    <w:rsid w:val="0041295A"/>
    <w:rsid w:val="00412BDA"/>
    <w:rsid w:val="00413B2A"/>
    <w:rsid w:val="00414E32"/>
    <w:rsid w:val="0041632F"/>
    <w:rsid w:val="00417C42"/>
    <w:rsid w:val="00417F29"/>
    <w:rsid w:val="004205E1"/>
    <w:rsid w:val="004215F7"/>
    <w:rsid w:val="00423345"/>
    <w:rsid w:val="004235C8"/>
    <w:rsid w:val="004239EE"/>
    <w:rsid w:val="004266DC"/>
    <w:rsid w:val="00426EEE"/>
    <w:rsid w:val="004304D5"/>
    <w:rsid w:val="0043065D"/>
    <w:rsid w:val="00430C23"/>
    <w:rsid w:val="004314B0"/>
    <w:rsid w:val="0043167B"/>
    <w:rsid w:val="00431B0E"/>
    <w:rsid w:val="004329BB"/>
    <w:rsid w:val="004335B3"/>
    <w:rsid w:val="0043438A"/>
    <w:rsid w:val="004343BE"/>
    <w:rsid w:val="0043461D"/>
    <w:rsid w:val="00434A10"/>
    <w:rsid w:val="00435F9D"/>
    <w:rsid w:val="004371CA"/>
    <w:rsid w:val="0043730B"/>
    <w:rsid w:val="00437819"/>
    <w:rsid w:val="004419BF"/>
    <w:rsid w:val="00441BE3"/>
    <w:rsid w:val="00442417"/>
    <w:rsid w:val="00442F77"/>
    <w:rsid w:val="0044320C"/>
    <w:rsid w:val="0044362F"/>
    <w:rsid w:val="00443B28"/>
    <w:rsid w:val="00444289"/>
    <w:rsid w:val="004451B9"/>
    <w:rsid w:val="00445377"/>
    <w:rsid w:val="00445628"/>
    <w:rsid w:val="00445A52"/>
    <w:rsid w:val="00446658"/>
    <w:rsid w:val="004466ED"/>
    <w:rsid w:val="004476C6"/>
    <w:rsid w:val="00447847"/>
    <w:rsid w:val="00447BFE"/>
    <w:rsid w:val="00447DF4"/>
    <w:rsid w:val="0045146B"/>
    <w:rsid w:val="0045564D"/>
    <w:rsid w:val="004559ED"/>
    <w:rsid w:val="0045630E"/>
    <w:rsid w:val="00456B65"/>
    <w:rsid w:val="00457401"/>
    <w:rsid w:val="00460C85"/>
    <w:rsid w:val="004612A0"/>
    <w:rsid w:val="00461B24"/>
    <w:rsid w:val="004623DB"/>
    <w:rsid w:val="00462E8D"/>
    <w:rsid w:val="00463DA1"/>
    <w:rsid w:val="004645BD"/>
    <w:rsid w:val="00464603"/>
    <w:rsid w:val="00464B2D"/>
    <w:rsid w:val="00464E54"/>
    <w:rsid w:val="0046507C"/>
    <w:rsid w:val="00466282"/>
    <w:rsid w:val="00466501"/>
    <w:rsid w:val="0046671D"/>
    <w:rsid w:val="00470ADD"/>
    <w:rsid w:val="004711FD"/>
    <w:rsid w:val="00471462"/>
    <w:rsid w:val="004719DB"/>
    <w:rsid w:val="00473A16"/>
    <w:rsid w:val="00473FE4"/>
    <w:rsid w:val="0047421A"/>
    <w:rsid w:val="004742F7"/>
    <w:rsid w:val="004745F1"/>
    <w:rsid w:val="00475204"/>
    <w:rsid w:val="004761A7"/>
    <w:rsid w:val="004767AE"/>
    <w:rsid w:val="00476C7A"/>
    <w:rsid w:val="00476F68"/>
    <w:rsid w:val="00477CD1"/>
    <w:rsid w:val="004810CA"/>
    <w:rsid w:val="00481711"/>
    <w:rsid w:val="00483661"/>
    <w:rsid w:val="00483857"/>
    <w:rsid w:val="004839CC"/>
    <w:rsid w:val="00485F11"/>
    <w:rsid w:val="0048683F"/>
    <w:rsid w:val="0048711F"/>
    <w:rsid w:val="00491693"/>
    <w:rsid w:val="004933E6"/>
    <w:rsid w:val="0049384B"/>
    <w:rsid w:val="00493AC8"/>
    <w:rsid w:val="00494002"/>
    <w:rsid w:val="0049472C"/>
    <w:rsid w:val="004947FA"/>
    <w:rsid w:val="00495CE2"/>
    <w:rsid w:val="00495FC8"/>
    <w:rsid w:val="0049618B"/>
    <w:rsid w:val="004A2A12"/>
    <w:rsid w:val="004A43B8"/>
    <w:rsid w:val="004A5318"/>
    <w:rsid w:val="004A549D"/>
    <w:rsid w:val="004A6773"/>
    <w:rsid w:val="004A682C"/>
    <w:rsid w:val="004A6FF8"/>
    <w:rsid w:val="004A7173"/>
    <w:rsid w:val="004A71B8"/>
    <w:rsid w:val="004A758E"/>
    <w:rsid w:val="004B013F"/>
    <w:rsid w:val="004B10BF"/>
    <w:rsid w:val="004B2085"/>
    <w:rsid w:val="004B217D"/>
    <w:rsid w:val="004B2EA7"/>
    <w:rsid w:val="004B34C3"/>
    <w:rsid w:val="004B375B"/>
    <w:rsid w:val="004B38DB"/>
    <w:rsid w:val="004B3BD6"/>
    <w:rsid w:val="004B4A93"/>
    <w:rsid w:val="004B4BE5"/>
    <w:rsid w:val="004B4CF8"/>
    <w:rsid w:val="004B5F05"/>
    <w:rsid w:val="004B5F2E"/>
    <w:rsid w:val="004B618A"/>
    <w:rsid w:val="004B7684"/>
    <w:rsid w:val="004C088C"/>
    <w:rsid w:val="004C21D1"/>
    <w:rsid w:val="004C2613"/>
    <w:rsid w:val="004C2C2C"/>
    <w:rsid w:val="004C3025"/>
    <w:rsid w:val="004C3F07"/>
    <w:rsid w:val="004C465D"/>
    <w:rsid w:val="004C5D6E"/>
    <w:rsid w:val="004C60C2"/>
    <w:rsid w:val="004C72B5"/>
    <w:rsid w:val="004D135B"/>
    <w:rsid w:val="004D31E0"/>
    <w:rsid w:val="004D64D7"/>
    <w:rsid w:val="004D7A27"/>
    <w:rsid w:val="004D7E5D"/>
    <w:rsid w:val="004E0780"/>
    <w:rsid w:val="004E08AD"/>
    <w:rsid w:val="004E254D"/>
    <w:rsid w:val="004E2596"/>
    <w:rsid w:val="004E2F11"/>
    <w:rsid w:val="004E33AF"/>
    <w:rsid w:val="004E3A64"/>
    <w:rsid w:val="004E431D"/>
    <w:rsid w:val="004E4C7D"/>
    <w:rsid w:val="004E4CC7"/>
    <w:rsid w:val="004E59C5"/>
    <w:rsid w:val="004E6189"/>
    <w:rsid w:val="004E61AE"/>
    <w:rsid w:val="004E6416"/>
    <w:rsid w:val="004E657E"/>
    <w:rsid w:val="004E6589"/>
    <w:rsid w:val="004E775A"/>
    <w:rsid w:val="004F1B85"/>
    <w:rsid w:val="004F1C5F"/>
    <w:rsid w:val="004F1DBF"/>
    <w:rsid w:val="004F2CD9"/>
    <w:rsid w:val="004F3D6F"/>
    <w:rsid w:val="004F5932"/>
    <w:rsid w:val="004F735F"/>
    <w:rsid w:val="004F76A0"/>
    <w:rsid w:val="004F7B9F"/>
    <w:rsid w:val="00501744"/>
    <w:rsid w:val="00501C5B"/>
    <w:rsid w:val="005022DB"/>
    <w:rsid w:val="00502E04"/>
    <w:rsid w:val="0050357E"/>
    <w:rsid w:val="00503651"/>
    <w:rsid w:val="00503E5A"/>
    <w:rsid w:val="00506252"/>
    <w:rsid w:val="00507FAC"/>
    <w:rsid w:val="00507FBE"/>
    <w:rsid w:val="005119D4"/>
    <w:rsid w:val="005123C4"/>
    <w:rsid w:val="00512505"/>
    <w:rsid w:val="00512AA3"/>
    <w:rsid w:val="00512BC8"/>
    <w:rsid w:val="00514617"/>
    <w:rsid w:val="00514817"/>
    <w:rsid w:val="00514A2A"/>
    <w:rsid w:val="00514B04"/>
    <w:rsid w:val="00514B82"/>
    <w:rsid w:val="0051508C"/>
    <w:rsid w:val="00515FCD"/>
    <w:rsid w:val="0051648C"/>
    <w:rsid w:val="00517449"/>
    <w:rsid w:val="00520746"/>
    <w:rsid w:val="0052135A"/>
    <w:rsid w:val="0052199F"/>
    <w:rsid w:val="00521A0B"/>
    <w:rsid w:val="0052244B"/>
    <w:rsid w:val="00522706"/>
    <w:rsid w:val="00522BF9"/>
    <w:rsid w:val="00525129"/>
    <w:rsid w:val="00525B1F"/>
    <w:rsid w:val="0052667B"/>
    <w:rsid w:val="00526CBE"/>
    <w:rsid w:val="00530126"/>
    <w:rsid w:val="0053099D"/>
    <w:rsid w:val="0053163E"/>
    <w:rsid w:val="005334E7"/>
    <w:rsid w:val="005337E9"/>
    <w:rsid w:val="00534081"/>
    <w:rsid w:val="0053430D"/>
    <w:rsid w:val="0053579C"/>
    <w:rsid w:val="00537E09"/>
    <w:rsid w:val="005403DE"/>
    <w:rsid w:val="00540839"/>
    <w:rsid w:val="00540F44"/>
    <w:rsid w:val="0054383D"/>
    <w:rsid w:val="00543FCD"/>
    <w:rsid w:val="0054422A"/>
    <w:rsid w:val="00544601"/>
    <w:rsid w:val="00544673"/>
    <w:rsid w:val="005450CA"/>
    <w:rsid w:val="00545122"/>
    <w:rsid w:val="005462A9"/>
    <w:rsid w:val="00546319"/>
    <w:rsid w:val="00546C9E"/>
    <w:rsid w:val="00546F24"/>
    <w:rsid w:val="005472E1"/>
    <w:rsid w:val="00547448"/>
    <w:rsid w:val="00551D6C"/>
    <w:rsid w:val="00551E3B"/>
    <w:rsid w:val="00553076"/>
    <w:rsid w:val="00555AD4"/>
    <w:rsid w:val="00555B3E"/>
    <w:rsid w:val="00555DB5"/>
    <w:rsid w:val="0055733A"/>
    <w:rsid w:val="0055788A"/>
    <w:rsid w:val="00557E82"/>
    <w:rsid w:val="00560D1A"/>
    <w:rsid w:val="00563C04"/>
    <w:rsid w:val="00563D24"/>
    <w:rsid w:val="00565175"/>
    <w:rsid w:val="00565A3F"/>
    <w:rsid w:val="0056606A"/>
    <w:rsid w:val="005674ED"/>
    <w:rsid w:val="00567ACC"/>
    <w:rsid w:val="00570528"/>
    <w:rsid w:val="00570FDE"/>
    <w:rsid w:val="0057168B"/>
    <w:rsid w:val="00572707"/>
    <w:rsid w:val="005727BC"/>
    <w:rsid w:val="005728B2"/>
    <w:rsid w:val="00572A0A"/>
    <w:rsid w:val="00573CD9"/>
    <w:rsid w:val="0057509B"/>
    <w:rsid w:val="00575D1F"/>
    <w:rsid w:val="00575DE7"/>
    <w:rsid w:val="00576C9F"/>
    <w:rsid w:val="00576DFD"/>
    <w:rsid w:val="00577559"/>
    <w:rsid w:val="0058061F"/>
    <w:rsid w:val="00580B8F"/>
    <w:rsid w:val="00581556"/>
    <w:rsid w:val="00581821"/>
    <w:rsid w:val="00581E24"/>
    <w:rsid w:val="0058326B"/>
    <w:rsid w:val="00584240"/>
    <w:rsid w:val="005866AE"/>
    <w:rsid w:val="00587097"/>
    <w:rsid w:val="00587DFB"/>
    <w:rsid w:val="005902A3"/>
    <w:rsid w:val="00591229"/>
    <w:rsid w:val="005916F2"/>
    <w:rsid w:val="00592F39"/>
    <w:rsid w:val="00593321"/>
    <w:rsid w:val="00593DE5"/>
    <w:rsid w:val="00594303"/>
    <w:rsid w:val="00596564"/>
    <w:rsid w:val="00596907"/>
    <w:rsid w:val="00597144"/>
    <w:rsid w:val="005971E2"/>
    <w:rsid w:val="005974A2"/>
    <w:rsid w:val="005A0454"/>
    <w:rsid w:val="005A1D09"/>
    <w:rsid w:val="005A28BE"/>
    <w:rsid w:val="005A2EEF"/>
    <w:rsid w:val="005A314F"/>
    <w:rsid w:val="005A4CE0"/>
    <w:rsid w:val="005A5211"/>
    <w:rsid w:val="005A5F8A"/>
    <w:rsid w:val="005A6172"/>
    <w:rsid w:val="005A65B4"/>
    <w:rsid w:val="005A6DB7"/>
    <w:rsid w:val="005B0722"/>
    <w:rsid w:val="005B3011"/>
    <w:rsid w:val="005B328D"/>
    <w:rsid w:val="005B38C5"/>
    <w:rsid w:val="005B3FA3"/>
    <w:rsid w:val="005B42FE"/>
    <w:rsid w:val="005B4FAF"/>
    <w:rsid w:val="005B5CC1"/>
    <w:rsid w:val="005B725A"/>
    <w:rsid w:val="005B75B5"/>
    <w:rsid w:val="005C02B2"/>
    <w:rsid w:val="005C0A3E"/>
    <w:rsid w:val="005C0AD2"/>
    <w:rsid w:val="005C16A0"/>
    <w:rsid w:val="005C17BA"/>
    <w:rsid w:val="005C31FD"/>
    <w:rsid w:val="005C35E5"/>
    <w:rsid w:val="005C3E05"/>
    <w:rsid w:val="005C447B"/>
    <w:rsid w:val="005C6CA2"/>
    <w:rsid w:val="005C7317"/>
    <w:rsid w:val="005C77A3"/>
    <w:rsid w:val="005C7843"/>
    <w:rsid w:val="005C78AD"/>
    <w:rsid w:val="005C7A1C"/>
    <w:rsid w:val="005D0451"/>
    <w:rsid w:val="005D07B4"/>
    <w:rsid w:val="005D18F5"/>
    <w:rsid w:val="005D402E"/>
    <w:rsid w:val="005D4EE6"/>
    <w:rsid w:val="005D529D"/>
    <w:rsid w:val="005D554A"/>
    <w:rsid w:val="005D6336"/>
    <w:rsid w:val="005D6D60"/>
    <w:rsid w:val="005D7F98"/>
    <w:rsid w:val="005E0337"/>
    <w:rsid w:val="005E092F"/>
    <w:rsid w:val="005E2216"/>
    <w:rsid w:val="005E26AB"/>
    <w:rsid w:val="005E2E60"/>
    <w:rsid w:val="005E312F"/>
    <w:rsid w:val="005E3705"/>
    <w:rsid w:val="005E3F92"/>
    <w:rsid w:val="005E4569"/>
    <w:rsid w:val="005E4602"/>
    <w:rsid w:val="005E56A5"/>
    <w:rsid w:val="005E6636"/>
    <w:rsid w:val="005E676C"/>
    <w:rsid w:val="005E6EE1"/>
    <w:rsid w:val="005E6F6A"/>
    <w:rsid w:val="005E76A4"/>
    <w:rsid w:val="005E7F4F"/>
    <w:rsid w:val="005F0A8F"/>
    <w:rsid w:val="005F0AA6"/>
    <w:rsid w:val="005F0EB8"/>
    <w:rsid w:val="005F1927"/>
    <w:rsid w:val="005F1E02"/>
    <w:rsid w:val="005F1E29"/>
    <w:rsid w:val="005F1F88"/>
    <w:rsid w:val="005F541C"/>
    <w:rsid w:val="005F58A9"/>
    <w:rsid w:val="00600CFA"/>
    <w:rsid w:val="00601546"/>
    <w:rsid w:val="00601E4F"/>
    <w:rsid w:val="006034E5"/>
    <w:rsid w:val="00603760"/>
    <w:rsid w:val="00603B66"/>
    <w:rsid w:val="00604B5B"/>
    <w:rsid w:val="00605828"/>
    <w:rsid w:val="006059BF"/>
    <w:rsid w:val="006060CE"/>
    <w:rsid w:val="00606253"/>
    <w:rsid w:val="00606F13"/>
    <w:rsid w:val="00610242"/>
    <w:rsid w:val="00611C88"/>
    <w:rsid w:val="00612A97"/>
    <w:rsid w:val="00613EFC"/>
    <w:rsid w:val="00614C79"/>
    <w:rsid w:val="0061525A"/>
    <w:rsid w:val="00616627"/>
    <w:rsid w:val="0061786C"/>
    <w:rsid w:val="00617DB1"/>
    <w:rsid w:val="00617E54"/>
    <w:rsid w:val="00620E55"/>
    <w:rsid w:val="0062170E"/>
    <w:rsid w:val="006218A7"/>
    <w:rsid w:val="00621EEE"/>
    <w:rsid w:val="00622C29"/>
    <w:rsid w:val="00623022"/>
    <w:rsid w:val="00623D66"/>
    <w:rsid w:val="0062457E"/>
    <w:rsid w:val="00624815"/>
    <w:rsid w:val="00624F31"/>
    <w:rsid w:val="0062630C"/>
    <w:rsid w:val="0062666A"/>
    <w:rsid w:val="0062714E"/>
    <w:rsid w:val="006325DB"/>
    <w:rsid w:val="00633338"/>
    <w:rsid w:val="006336AD"/>
    <w:rsid w:val="00634436"/>
    <w:rsid w:val="006348F0"/>
    <w:rsid w:val="006355A6"/>
    <w:rsid w:val="00640965"/>
    <w:rsid w:val="00640B2D"/>
    <w:rsid w:val="006410B0"/>
    <w:rsid w:val="0064195B"/>
    <w:rsid w:val="00641CBE"/>
    <w:rsid w:val="006420D1"/>
    <w:rsid w:val="00642380"/>
    <w:rsid w:val="006428A8"/>
    <w:rsid w:val="00642A65"/>
    <w:rsid w:val="0064317F"/>
    <w:rsid w:val="00643978"/>
    <w:rsid w:val="00643F46"/>
    <w:rsid w:val="00644879"/>
    <w:rsid w:val="00644B16"/>
    <w:rsid w:val="00644BBC"/>
    <w:rsid w:val="00645FB7"/>
    <w:rsid w:val="006468E1"/>
    <w:rsid w:val="006468F5"/>
    <w:rsid w:val="0064755B"/>
    <w:rsid w:val="0065004E"/>
    <w:rsid w:val="0065012D"/>
    <w:rsid w:val="00650D0F"/>
    <w:rsid w:val="00651F9C"/>
    <w:rsid w:val="00651FEB"/>
    <w:rsid w:val="00653BDB"/>
    <w:rsid w:val="0065410E"/>
    <w:rsid w:val="00654564"/>
    <w:rsid w:val="00654C0C"/>
    <w:rsid w:val="00654CFB"/>
    <w:rsid w:val="00654F72"/>
    <w:rsid w:val="0065674E"/>
    <w:rsid w:val="00656A4C"/>
    <w:rsid w:val="0065739A"/>
    <w:rsid w:val="0065758C"/>
    <w:rsid w:val="00657BF4"/>
    <w:rsid w:val="00657FF0"/>
    <w:rsid w:val="00660BEA"/>
    <w:rsid w:val="00660CA1"/>
    <w:rsid w:val="006614F0"/>
    <w:rsid w:val="006616BA"/>
    <w:rsid w:val="00662215"/>
    <w:rsid w:val="00662729"/>
    <w:rsid w:val="006634F5"/>
    <w:rsid w:val="00663A4C"/>
    <w:rsid w:val="00664EC6"/>
    <w:rsid w:val="006656A3"/>
    <w:rsid w:val="00665917"/>
    <w:rsid w:val="0066649A"/>
    <w:rsid w:val="00667C5F"/>
    <w:rsid w:val="0067077B"/>
    <w:rsid w:val="00670B58"/>
    <w:rsid w:val="00672336"/>
    <w:rsid w:val="00673BC2"/>
    <w:rsid w:val="00674AFC"/>
    <w:rsid w:val="00674CAA"/>
    <w:rsid w:val="00674FA6"/>
    <w:rsid w:val="00675846"/>
    <w:rsid w:val="006761E2"/>
    <w:rsid w:val="00676732"/>
    <w:rsid w:val="006769F8"/>
    <w:rsid w:val="006777B3"/>
    <w:rsid w:val="00677A87"/>
    <w:rsid w:val="00677ABE"/>
    <w:rsid w:val="00677F46"/>
    <w:rsid w:val="00680941"/>
    <w:rsid w:val="006809B0"/>
    <w:rsid w:val="00681CE2"/>
    <w:rsid w:val="00683AA4"/>
    <w:rsid w:val="006845E7"/>
    <w:rsid w:val="006860E8"/>
    <w:rsid w:val="006865A2"/>
    <w:rsid w:val="00687256"/>
    <w:rsid w:val="00687291"/>
    <w:rsid w:val="00687F05"/>
    <w:rsid w:val="006904E8"/>
    <w:rsid w:val="00690584"/>
    <w:rsid w:val="006907C3"/>
    <w:rsid w:val="00691B2A"/>
    <w:rsid w:val="00691E6A"/>
    <w:rsid w:val="0069425C"/>
    <w:rsid w:val="006965AE"/>
    <w:rsid w:val="00696886"/>
    <w:rsid w:val="006A03BC"/>
    <w:rsid w:val="006A0568"/>
    <w:rsid w:val="006A07BE"/>
    <w:rsid w:val="006A0812"/>
    <w:rsid w:val="006A0BFD"/>
    <w:rsid w:val="006A0E45"/>
    <w:rsid w:val="006A0E79"/>
    <w:rsid w:val="006A2A0F"/>
    <w:rsid w:val="006A311D"/>
    <w:rsid w:val="006A379A"/>
    <w:rsid w:val="006A40F5"/>
    <w:rsid w:val="006A4A12"/>
    <w:rsid w:val="006A6A37"/>
    <w:rsid w:val="006A6DAE"/>
    <w:rsid w:val="006A7266"/>
    <w:rsid w:val="006B0D17"/>
    <w:rsid w:val="006B113E"/>
    <w:rsid w:val="006B1909"/>
    <w:rsid w:val="006B288E"/>
    <w:rsid w:val="006B2A3F"/>
    <w:rsid w:val="006B2DE7"/>
    <w:rsid w:val="006B35AB"/>
    <w:rsid w:val="006B4621"/>
    <w:rsid w:val="006B52F6"/>
    <w:rsid w:val="006B7DC0"/>
    <w:rsid w:val="006C0156"/>
    <w:rsid w:val="006C0786"/>
    <w:rsid w:val="006C0C0F"/>
    <w:rsid w:val="006C0E39"/>
    <w:rsid w:val="006C317E"/>
    <w:rsid w:val="006C3296"/>
    <w:rsid w:val="006C3FE9"/>
    <w:rsid w:val="006C515E"/>
    <w:rsid w:val="006C5DF6"/>
    <w:rsid w:val="006C5FAC"/>
    <w:rsid w:val="006C6519"/>
    <w:rsid w:val="006C7AAF"/>
    <w:rsid w:val="006C7E87"/>
    <w:rsid w:val="006D0790"/>
    <w:rsid w:val="006D0E9F"/>
    <w:rsid w:val="006D19E7"/>
    <w:rsid w:val="006D1A8E"/>
    <w:rsid w:val="006D1AB0"/>
    <w:rsid w:val="006D1CEE"/>
    <w:rsid w:val="006D2573"/>
    <w:rsid w:val="006D2875"/>
    <w:rsid w:val="006D3166"/>
    <w:rsid w:val="006D3FB2"/>
    <w:rsid w:val="006D5A6E"/>
    <w:rsid w:val="006D5E56"/>
    <w:rsid w:val="006D69B6"/>
    <w:rsid w:val="006D727A"/>
    <w:rsid w:val="006D76F2"/>
    <w:rsid w:val="006E0897"/>
    <w:rsid w:val="006E0E34"/>
    <w:rsid w:val="006E303E"/>
    <w:rsid w:val="006E580F"/>
    <w:rsid w:val="006E6446"/>
    <w:rsid w:val="006E69ED"/>
    <w:rsid w:val="006E7274"/>
    <w:rsid w:val="006E7374"/>
    <w:rsid w:val="006E7BB3"/>
    <w:rsid w:val="006F062A"/>
    <w:rsid w:val="006F2345"/>
    <w:rsid w:val="006F3701"/>
    <w:rsid w:val="006F3F51"/>
    <w:rsid w:val="006F42DF"/>
    <w:rsid w:val="006F4B93"/>
    <w:rsid w:val="006F52AC"/>
    <w:rsid w:val="006F5B6D"/>
    <w:rsid w:val="006F5CAF"/>
    <w:rsid w:val="006F6E51"/>
    <w:rsid w:val="006F7734"/>
    <w:rsid w:val="006F78B9"/>
    <w:rsid w:val="006F7D8B"/>
    <w:rsid w:val="006F7EC9"/>
    <w:rsid w:val="007003F6"/>
    <w:rsid w:val="007010E0"/>
    <w:rsid w:val="00704163"/>
    <w:rsid w:val="007049AF"/>
    <w:rsid w:val="00704ECE"/>
    <w:rsid w:val="0070522F"/>
    <w:rsid w:val="00706324"/>
    <w:rsid w:val="00706ABE"/>
    <w:rsid w:val="00706E71"/>
    <w:rsid w:val="00711D8F"/>
    <w:rsid w:val="007129EF"/>
    <w:rsid w:val="00713052"/>
    <w:rsid w:val="00713348"/>
    <w:rsid w:val="00713C92"/>
    <w:rsid w:val="00713DA8"/>
    <w:rsid w:val="00716219"/>
    <w:rsid w:val="00717D17"/>
    <w:rsid w:val="007205C5"/>
    <w:rsid w:val="007210E2"/>
    <w:rsid w:val="007230B6"/>
    <w:rsid w:val="007232F9"/>
    <w:rsid w:val="00724471"/>
    <w:rsid w:val="00724D52"/>
    <w:rsid w:val="00725767"/>
    <w:rsid w:val="0072642B"/>
    <w:rsid w:val="007276D0"/>
    <w:rsid w:val="00732F84"/>
    <w:rsid w:val="00733835"/>
    <w:rsid w:val="00734499"/>
    <w:rsid w:val="0073467F"/>
    <w:rsid w:val="007348FF"/>
    <w:rsid w:val="00734C33"/>
    <w:rsid w:val="0073773D"/>
    <w:rsid w:val="007405B8"/>
    <w:rsid w:val="00741110"/>
    <w:rsid w:val="007424FA"/>
    <w:rsid w:val="007429D5"/>
    <w:rsid w:val="00742C96"/>
    <w:rsid w:val="00743301"/>
    <w:rsid w:val="00743949"/>
    <w:rsid w:val="007445E1"/>
    <w:rsid w:val="00746991"/>
    <w:rsid w:val="00746D2C"/>
    <w:rsid w:val="00746E6E"/>
    <w:rsid w:val="007475AB"/>
    <w:rsid w:val="00747AF2"/>
    <w:rsid w:val="00747B3C"/>
    <w:rsid w:val="00747D12"/>
    <w:rsid w:val="007509EF"/>
    <w:rsid w:val="00750FBC"/>
    <w:rsid w:val="0075121D"/>
    <w:rsid w:val="007513FA"/>
    <w:rsid w:val="0075166A"/>
    <w:rsid w:val="00751A99"/>
    <w:rsid w:val="007528BC"/>
    <w:rsid w:val="007535D0"/>
    <w:rsid w:val="00753C7A"/>
    <w:rsid w:val="00753FA3"/>
    <w:rsid w:val="00754851"/>
    <w:rsid w:val="0075600B"/>
    <w:rsid w:val="00756C66"/>
    <w:rsid w:val="00756C71"/>
    <w:rsid w:val="007576EF"/>
    <w:rsid w:val="00760793"/>
    <w:rsid w:val="00761EF3"/>
    <w:rsid w:val="007621B6"/>
    <w:rsid w:val="007627C7"/>
    <w:rsid w:val="007635DC"/>
    <w:rsid w:val="007638ED"/>
    <w:rsid w:val="00764096"/>
    <w:rsid w:val="00764A15"/>
    <w:rsid w:val="00764BAD"/>
    <w:rsid w:val="00765ECC"/>
    <w:rsid w:val="00766924"/>
    <w:rsid w:val="00767341"/>
    <w:rsid w:val="007676F6"/>
    <w:rsid w:val="00767CE3"/>
    <w:rsid w:val="00767FC7"/>
    <w:rsid w:val="007701CD"/>
    <w:rsid w:val="007705B5"/>
    <w:rsid w:val="0077138C"/>
    <w:rsid w:val="007715D5"/>
    <w:rsid w:val="007720C2"/>
    <w:rsid w:val="007722DD"/>
    <w:rsid w:val="007728E0"/>
    <w:rsid w:val="0077345A"/>
    <w:rsid w:val="0077351B"/>
    <w:rsid w:val="0077534F"/>
    <w:rsid w:val="00775378"/>
    <w:rsid w:val="00775E49"/>
    <w:rsid w:val="00776244"/>
    <w:rsid w:val="00777436"/>
    <w:rsid w:val="00777497"/>
    <w:rsid w:val="007776AE"/>
    <w:rsid w:val="00777BA7"/>
    <w:rsid w:val="00781BF1"/>
    <w:rsid w:val="0078376E"/>
    <w:rsid w:val="0078398B"/>
    <w:rsid w:val="007848A9"/>
    <w:rsid w:val="00785A86"/>
    <w:rsid w:val="00785A8D"/>
    <w:rsid w:val="00785BAC"/>
    <w:rsid w:val="00785C8E"/>
    <w:rsid w:val="00790177"/>
    <w:rsid w:val="0079026A"/>
    <w:rsid w:val="00790A2D"/>
    <w:rsid w:val="0079132A"/>
    <w:rsid w:val="00791A66"/>
    <w:rsid w:val="00792BB0"/>
    <w:rsid w:val="00792FBA"/>
    <w:rsid w:val="0079328F"/>
    <w:rsid w:val="00793ADF"/>
    <w:rsid w:val="0079405A"/>
    <w:rsid w:val="00794707"/>
    <w:rsid w:val="00795843"/>
    <w:rsid w:val="0079586B"/>
    <w:rsid w:val="00795B71"/>
    <w:rsid w:val="007973A3"/>
    <w:rsid w:val="00797B21"/>
    <w:rsid w:val="00797EE4"/>
    <w:rsid w:val="007A0811"/>
    <w:rsid w:val="007A1258"/>
    <w:rsid w:val="007A2BB2"/>
    <w:rsid w:val="007A2E08"/>
    <w:rsid w:val="007A2EE7"/>
    <w:rsid w:val="007A48ED"/>
    <w:rsid w:val="007A492A"/>
    <w:rsid w:val="007A5003"/>
    <w:rsid w:val="007A537D"/>
    <w:rsid w:val="007A75C6"/>
    <w:rsid w:val="007B14BA"/>
    <w:rsid w:val="007B1CDA"/>
    <w:rsid w:val="007B3940"/>
    <w:rsid w:val="007B4012"/>
    <w:rsid w:val="007B4034"/>
    <w:rsid w:val="007B4474"/>
    <w:rsid w:val="007B484F"/>
    <w:rsid w:val="007B4999"/>
    <w:rsid w:val="007B5AC9"/>
    <w:rsid w:val="007B6092"/>
    <w:rsid w:val="007B64B7"/>
    <w:rsid w:val="007B6523"/>
    <w:rsid w:val="007B69D0"/>
    <w:rsid w:val="007C0EB0"/>
    <w:rsid w:val="007C0F5C"/>
    <w:rsid w:val="007C3BD3"/>
    <w:rsid w:val="007C3CB5"/>
    <w:rsid w:val="007C4244"/>
    <w:rsid w:val="007C4770"/>
    <w:rsid w:val="007C52F0"/>
    <w:rsid w:val="007C6910"/>
    <w:rsid w:val="007D1041"/>
    <w:rsid w:val="007D10A7"/>
    <w:rsid w:val="007D10C8"/>
    <w:rsid w:val="007D10DA"/>
    <w:rsid w:val="007D15F0"/>
    <w:rsid w:val="007D161B"/>
    <w:rsid w:val="007D17B3"/>
    <w:rsid w:val="007D39A8"/>
    <w:rsid w:val="007D39DD"/>
    <w:rsid w:val="007D404C"/>
    <w:rsid w:val="007D556F"/>
    <w:rsid w:val="007D566D"/>
    <w:rsid w:val="007D694B"/>
    <w:rsid w:val="007D727E"/>
    <w:rsid w:val="007E074B"/>
    <w:rsid w:val="007E1BD3"/>
    <w:rsid w:val="007E22EA"/>
    <w:rsid w:val="007E3606"/>
    <w:rsid w:val="007E3C00"/>
    <w:rsid w:val="007E4CBC"/>
    <w:rsid w:val="007E4DA2"/>
    <w:rsid w:val="007E6B84"/>
    <w:rsid w:val="007E7A79"/>
    <w:rsid w:val="007F06EA"/>
    <w:rsid w:val="007F0735"/>
    <w:rsid w:val="007F0ED4"/>
    <w:rsid w:val="007F104A"/>
    <w:rsid w:val="007F11E9"/>
    <w:rsid w:val="007F2329"/>
    <w:rsid w:val="007F3D7D"/>
    <w:rsid w:val="007F4BAA"/>
    <w:rsid w:val="007F4CD8"/>
    <w:rsid w:val="007F77D3"/>
    <w:rsid w:val="00800CCC"/>
    <w:rsid w:val="00801325"/>
    <w:rsid w:val="00801CE5"/>
    <w:rsid w:val="00802C76"/>
    <w:rsid w:val="0080388C"/>
    <w:rsid w:val="008046CC"/>
    <w:rsid w:val="0080497E"/>
    <w:rsid w:val="008052D2"/>
    <w:rsid w:val="00805A29"/>
    <w:rsid w:val="00806414"/>
    <w:rsid w:val="00806F1E"/>
    <w:rsid w:val="008072A9"/>
    <w:rsid w:val="00811DC8"/>
    <w:rsid w:val="00812445"/>
    <w:rsid w:val="0081305D"/>
    <w:rsid w:val="00813368"/>
    <w:rsid w:val="008141FD"/>
    <w:rsid w:val="0081608D"/>
    <w:rsid w:val="008168FD"/>
    <w:rsid w:val="00816987"/>
    <w:rsid w:val="00816A3A"/>
    <w:rsid w:val="00817279"/>
    <w:rsid w:val="00817A73"/>
    <w:rsid w:val="00817DBE"/>
    <w:rsid w:val="0082004B"/>
    <w:rsid w:val="008219B7"/>
    <w:rsid w:val="008238CC"/>
    <w:rsid w:val="00823C12"/>
    <w:rsid w:val="00824719"/>
    <w:rsid w:val="00824D3B"/>
    <w:rsid w:val="00825730"/>
    <w:rsid w:val="00825913"/>
    <w:rsid w:val="00826293"/>
    <w:rsid w:val="00827882"/>
    <w:rsid w:val="00827FCD"/>
    <w:rsid w:val="0083019B"/>
    <w:rsid w:val="008318B6"/>
    <w:rsid w:val="0083288C"/>
    <w:rsid w:val="0083324A"/>
    <w:rsid w:val="00833D35"/>
    <w:rsid w:val="0083406F"/>
    <w:rsid w:val="00834730"/>
    <w:rsid w:val="008349F1"/>
    <w:rsid w:val="008355BF"/>
    <w:rsid w:val="00836B51"/>
    <w:rsid w:val="00837699"/>
    <w:rsid w:val="00837EBD"/>
    <w:rsid w:val="00837FA7"/>
    <w:rsid w:val="00841384"/>
    <w:rsid w:val="00841B38"/>
    <w:rsid w:val="00842A9A"/>
    <w:rsid w:val="00843368"/>
    <w:rsid w:val="00843A6B"/>
    <w:rsid w:val="00843F6E"/>
    <w:rsid w:val="008441A1"/>
    <w:rsid w:val="008441CA"/>
    <w:rsid w:val="008448DA"/>
    <w:rsid w:val="00844ABB"/>
    <w:rsid w:val="00845217"/>
    <w:rsid w:val="00845410"/>
    <w:rsid w:val="00845A08"/>
    <w:rsid w:val="00847B3C"/>
    <w:rsid w:val="00850EEE"/>
    <w:rsid w:val="0085115F"/>
    <w:rsid w:val="008515B5"/>
    <w:rsid w:val="00853B1C"/>
    <w:rsid w:val="00854158"/>
    <w:rsid w:val="00856801"/>
    <w:rsid w:val="00856CD7"/>
    <w:rsid w:val="008573E9"/>
    <w:rsid w:val="00860028"/>
    <w:rsid w:val="008600A4"/>
    <w:rsid w:val="00861180"/>
    <w:rsid w:val="0086210A"/>
    <w:rsid w:val="0086367A"/>
    <w:rsid w:val="00864618"/>
    <w:rsid w:val="008679DE"/>
    <w:rsid w:val="00870771"/>
    <w:rsid w:val="00870EAB"/>
    <w:rsid w:val="00871430"/>
    <w:rsid w:val="00871888"/>
    <w:rsid w:val="0087201E"/>
    <w:rsid w:val="00872545"/>
    <w:rsid w:val="008725F8"/>
    <w:rsid w:val="0087277D"/>
    <w:rsid w:val="00872CB1"/>
    <w:rsid w:val="00873627"/>
    <w:rsid w:val="00873783"/>
    <w:rsid w:val="00873901"/>
    <w:rsid w:val="00873FC7"/>
    <w:rsid w:val="00874E64"/>
    <w:rsid w:val="00875858"/>
    <w:rsid w:val="00875BB1"/>
    <w:rsid w:val="0087713E"/>
    <w:rsid w:val="00880402"/>
    <w:rsid w:val="00880B34"/>
    <w:rsid w:val="00882EF8"/>
    <w:rsid w:val="0088309B"/>
    <w:rsid w:val="00883674"/>
    <w:rsid w:val="00883CC0"/>
    <w:rsid w:val="0088593A"/>
    <w:rsid w:val="00885D9F"/>
    <w:rsid w:val="008861DC"/>
    <w:rsid w:val="0089091D"/>
    <w:rsid w:val="008909F7"/>
    <w:rsid w:val="00892EA5"/>
    <w:rsid w:val="00894FCF"/>
    <w:rsid w:val="008951D2"/>
    <w:rsid w:val="00895732"/>
    <w:rsid w:val="008959B0"/>
    <w:rsid w:val="00895A92"/>
    <w:rsid w:val="0089712B"/>
    <w:rsid w:val="008974E0"/>
    <w:rsid w:val="00897F7A"/>
    <w:rsid w:val="008A0A8C"/>
    <w:rsid w:val="008A1142"/>
    <w:rsid w:val="008A2E62"/>
    <w:rsid w:val="008A6117"/>
    <w:rsid w:val="008A7AE3"/>
    <w:rsid w:val="008B0242"/>
    <w:rsid w:val="008B0610"/>
    <w:rsid w:val="008B14FE"/>
    <w:rsid w:val="008B1D9C"/>
    <w:rsid w:val="008B275F"/>
    <w:rsid w:val="008B3705"/>
    <w:rsid w:val="008B43A5"/>
    <w:rsid w:val="008C1A8A"/>
    <w:rsid w:val="008C204F"/>
    <w:rsid w:val="008C2B73"/>
    <w:rsid w:val="008C34B4"/>
    <w:rsid w:val="008C3653"/>
    <w:rsid w:val="008C42A4"/>
    <w:rsid w:val="008C4D30"/>
    <w:rsid w:val="008C53F5"/>
    <w:rsid w:val="008C554A"/>
    <w:rsid w:val="008C73D7"/>
    <w:rsid w:val="008D1ADF"/>
    <w:rsid w:val="008D2FF3"/>
    <w:rsid w:val="008D3470"/>
    <w:rsid w:val="008D3C3B"/>
    <w:rsid w:val="008D6ED5"/>
    <w:rsid w:val="008D76B3"/>
    <w:rsid w:val="008D7D9D"/>
    <w:rsid w:val="008D7DF9"/>
    <w:rsid w:val="008E0080"/>
    <w:rsid w:val="008E02F9"/>
    <w:rsid w:val="008E1BD2"/>
    <w:rsid w:val="008E3B3A"/>
    <w:rsid w:val="008E3DED"/>
    <w:rsid w:val="008E41BD"/>
    <w:rsid w:val="008E4EA7"/>
    <w:rsid w:val="008E5C23"/>
    <w:rsid w:val="008E750C"/>
    <w:rsid w:val="008F1A39"/>
    <w:rsid w:val="008F1EBD"/>
    <w:rsid w:val="008F237B"/>
    <w:rsid w:val="008F2C44"/>
    <w:rsid w:val="008F3867"/>
    <w:rsid w:val="008F68E7"/>
    <w:rsid w:val="008F76C8"/>
    <w:rsid w:val="00900356"/>
    <w:rsid w:val="009011D3"/>
    <w:rsid w:val="0090149B"/>
    <w:rsid w:val="009014A0"/>
    <w:rsid w:val="00901598"/>
    <w:rsid w:val="00901ECB"/>
    <w:rsid w:val="0090251A"/>
    <w:rsid w:val="00904999"/>
    <w:rsid w:val="009054A4"/>
    <w:rsid w:val="00905714"/>
    <w:rsid w:val="00905774"/>
    <w:rsid w:val="00905EA5"/>
    <w:rsid w:val="00906436"/>
    <w:rsid w:val="0090646C"/>
    <w:rsid w:val="0090732E"/>
    <w:rsid w:val="00907784"/>
    <w:rsid w:val="009079D4"/>
    <w:rsid w:val="009103B2"/>
    <w:rsid w:val="00911D12"/>
    <w:rsid w:val="0091206F"/>
    <w:rsid w:val="009121DE"/>
    <w:rsid w:val="00912E23"/>
    <w:rsid w:val="00913B3F"/>
    <w:rsid w:val="00913D43"/>
    <w:rsid w:val="009149CE"/>
    <w:rsid w:val="00914CBA"/>
    <w:rsid w:val="009150DC"/>
    <w:rsid w:val="00915A22"/>
    <w:rsid w:val="00915A31"/>
    <w:rsid w:val="00915E97"/>
    <w:rsid w:val="0091609C"/>
    <w:rsid w:val="0091678F"/>
    <w:rsid w:val="0091690B"/>
    <w:rsid w:val="00916A6D"/>
    <w:rsid w:val="009179E5"/>
    <w:rsid w:val="009216DF"/>
    <w:rsid w:val="009216F5"/>
    <w:rsid w:val="00921B01"/>
    <w:rsid w:val="00922C94"/>
    <w:rsid w:val="009234A0"/>
    <w:rsid w:val="009237CE"/>
    <w:rsid w:val="0092396A"/>
    <w:rsid w:val="00924586"/>
    <w:rsid w:val="009245EB"/>
    <w:rsid w:val="00926F61"/>
    <w:rsid w:val="009301E9"/>
    <w:rsid w:val="009311AB"/>
    <w:rsid w:val="00931827"/>
    <w:rsid w:val="009322A3"/>
    <w:rsid w:val="00932A26"/>
    <w:rsid w:val="00935925"/>
    <w:rsid w:val="009362ED"/>
    <w:rsid w:val="009364EA"/>
    <w:rsid w:val="00937629"/>
    <w:rsid w:val="00937929"/>
    <w:rsid w:val="00940AB6"/>
    <w:rsid w:val="00940B96"/>
    <w:rsid w:val="00940D86"/>
    <w:rsid w:val="00941B90"/>
    <w:rsid w:val="009449D4"/>
    <w:rsid w:val="00945629"/>
    <w:rsid w:val="00946C3B"/>
    <w:rsid w:val="00946E39"/>
    <w:rsid w:val="0094793A"/>
    <w:rsid w:val="009479E0"/>
    <w:rsid w:val="0095045A"/>
    <w:rsid w:val="00950571"/>
    <w:rsid w:val="00950705"/>
    <w:rsid w:val="00950BD8"/>
    <w:rsid w:val="009513F0"/>
    <w:rsid w:val="0095213A"/>
    <w:rsid w:val="009528FA"/>
    <w:rsid w:val="00952C2B"/>
    <w:rsid w:val="00953602"/>
    <w:rsid w:val="00953EA6"/>
    <w:rsid w:val="009549BF"/>
    <w:rsid w:val="00955D92"/>
    <w:rsid w:val="0095629E"/>
    <w:rsid w:val="00957895"/>
    <w:rsid w:val="009605E3"/>
    <w:rsid w:val="00960823"/>
    <w:rsid w:val="0096088A"/>
    <w:rsid w:val="00960B36"/>
    <w:rsid w:val="00961091"/>
    <w:rsid w:val="00961665"/>
    <w:rsid w:val="009616DC"/>
    <w:rsid w:val="009617E3"/>
    <w:rsid w:val="0096267A"/>
    <w:rsid w:val="00962AA8"/>
    <w:rsid w:val="00962E05"/>
    <w:rsid w:val="009644EF"/>
    <w:rsid w:val="00964D74"/>
    <w:rsid w:val="0096519C"/>
    <w:rsid w:val="009652FF"/>
    <w:rsid w:val="0096590A"/>
    <w:rsid w:val="0096595B"/>
    <w:rsid w:val="00965A1A"/>
    <w:rsid w:val="00965DA4"/>
    <w:rsid w:val="00966BC0"/>
    <w:rsid w:val="009673A4"/>
    <w:rsid w:val="00967BEB"/>
    <w:rsid w:val="00970188"/>
    <w:rsid w:val="009724BA"/>
    <w:rsid w:val="00972D99"/>
    <w:rsid w:val="009731B9"/>
    <w:rsid w:val="00973A27"/>
    <w:rsid w:val="0097448C"/>
    <w:rsid w:val="00974763"/>
    <w:rsid w:val="009747D8"/>
    <w:rsid w:val="00974F88"/>
    <w:rsid w:val="00976526"/>
    <w:rsid w:val="00977192"/>
    <w:rsid w:val="009775D2"/>
    <w:rsid w:val="00977844"/>
    <w:rsid w:val="009817B4"/>
    <w:rsid w:val="0098218F"/>
    <w:rsid w:val="00982571"/>
    <w:rsid w:val="00983219"/>
    <w:rsid w:val="00983B79"/>
    <w:rsid w:val="0098407E"/>
    <w:rsid w:val="00984AB5"/>
    <w:rsid w:val="00986499"/>
    <w:rsid w:val="009865A2"/>
    <w:rsid w:val="00987529"/>
    <w:rsid w:val="009919EC"/>
    <w:rsid w:val="009922EE"/>
    <w:rsid w:val="0099259D"/>
    <w:rsid w:val="0099287B"/>
    <w:rsid w:val="009940A6"/>
    <w:rsid w:val="00994DC2"/>
    <w:rsid w:val="009954AA"/>
    <w:rsid w:val="009954FF"/>
    <w:rsid w:val="00995E09"/>
    <w:rsid w:val="009960F0"/>
    <w:rsid w:val="00996818"/>
    <w:rsid w:val="00997C82"/>
    <w:rsid w:val="009A12D2"/>
    <w:rsid w:val="009A1CD8"/>
    <w:rsid w:val="009A1E6F"/>
    <w:rsid w:val="009A2B9A"/>
    <w:rsid w:val="009A2EBD"/>
    <w:rsid w:val="009A320C"/>
    <w:rsid w:val="009A4789"/>
    <w:rsid w:val="009A69D3"/>
    <w:rsid w:val="009A6D35"/>
    <w:rsid w:val="009A6E0B"/>
    <w:rsid w:val="009B097E"/>
    <w:rsid w:val="009B216A"/>
    <w:rsid w:val="009B3098"/>
    <w:rsid w:val="009B4894"/>
    <w:rsid w:val="009B4967"/>
    <w:rsid w:val="009B597F"/>
    <w:rsid w:val="009B59AB"/>
    <w:rsid w:val="009B6153"/>
    <w:rsid w:val="009B74CB"/>
    <w:rsid w:val="009C032A"/>
    <w:rsid w:val="009C04CE"/>
    <w:rsid w:val="009C09C0"/>
    <w:rsid w:val="009C0B2E"/>
    <w:rsid w:val="009C1899"/>
    <w:rsid w:val="009C193E"/>
    <w:rsid w:val="009C19D2"/>
    <w:rsid w:val="009C313C"/>
    <w:rsid w:val="009C4B0A"/>
    <w:rsid w:val="009C4FD2"/>
    <w:rsid w:val="009C5257"/>
    <w:rsid w:val="009C6071"/>
    <w:rsid w:val="009C7F34"/>
    <w:rsid w:val="009D07DA"/>
    <w:rsid w:val="009D0E7E"/>
    <w:rsid w:val="009D1548"/>
    <w:rsid w:val="009D1CBC"/>
    <w:rsid w:val="009D266B"/>
    <w:rsid w:val="009D3AAA"/>
    <w:rsid w:val="009D4070"/>
    <w:rsid w:val="009D4FC5"/>
    <w:rsid w:val="009D6908"/>
    <w:rsid w:val="009D7944"/>
    <w:rsid w:val="009D7984"/>
    <w:rsid w:val="009E0A5C"/>
    <w:rsid w:val="009E22DD"/>
    <w:rsid w:val="009E303D"/>
    <w:rsid w:val="009E46E1"/>
    <w:rsid w:val="009E480C"/>
    <w:rsid w:val="009E49D3"/>
    <w:rsid w:val="009E4D40"/>
    <w:rsid w:val="009E5D42"/>
    <w:rsid w:val="009E5F55"/>
    <w:rsid w:val="009E6BF7"/>
    <w:rsid w:val="009E7EE8"/>
    <w:rsid w:val="009F04A4"/>
    <w:rsid w:val="009F06BC"/>
    <w:rsid w:val="009F200A"/>
    <w:rsid w:val="009F2AFA"/>
    <w:rsid w:val="009F2FD9"/>
    <w:rsid w:val="009F33B2"/>
    <w:rsid w:val="009F36F0"/>
    <w:rsid w:val="009F5BD8"/>
    <w:rsid w:val="009F742D"/>
    <w:rsid w:val="00A000E8"/>
    <w:rsid w:val="00A004DD"/>
    <w:rsid w:val="00A009A9"/>
    <w:rsid w:val="00A00D30"/>
    <w:rsid w:val="00A026F3"/>
    <w:rsid w:val="00A03BBB"/>
    <w:rsid w:val="00A03D92"/>
    <w:rsid w:val="00A052D3"/>
    <w:rsid w:val="00A0575E"/>
    <w:rsid w:val="00A060A5"/>
    <w:rsid w:val="00A06EC3"/>
    <w:rsid w:val="00A07D4D"/>
    <w:rsid w:val="00A1162A"/>
    <w:rsid w:val="00A11CFF"/>
    <w:rsid w:val="00A133B6"/>
    <w:rsid w:val="00A138D7"/>
    <w:rsid w:val="00A14010"/>
    <w:rsid w:val="00A140E9"/>
    <w:rsid w:val="00A149FF"/>
    <w:rsid w:val="00A14B23"/>
    <w:rsid w:val="00A14FBD"/>
    <w:rsid w:val="00A16EA0"/>
    <w:rsid w:val="00A17358"/>
    <w:rsid w:val="00A2007D"/>
    <w:rsid w:val="00A20D10"/>
    <w:rsid w:val="00A20EF7"/>
    <w:rsid w:val="00A214DE"/>
    <w:rsid w:val="00A21993"/>
    <w:rsid w:val="00A21D36"/>
    <w:rsid w:val="00A21FFA"/>
    <w:rsid w:val="00A22202"/>
    <w:rsid w:val="00A22662"/>
    <w:rsid w:val="00A22E81"/>
    <w:rsid w:val="00A23D60"/>
    <w:rsid w:val="00A2438C"/>
    <w:rsid w:val="00A24522"/>
    <w:rsid w:val="00A2530A"/>
    <w:rsid w:val="00A255A9"/>
    <w:rsid w:val="00A2587E"/>
    <w:rsid w:val="00A25D8B"/>
    <w:rsid w:val="00A268BE"/>
    <w:rsid w:val="00A30353"/>
    <w:rsid w:val="00A306DB"/>
    <w:rsid w:val="00A318F1"/>
    <w:rsid w:val="00A335CF"/>
    <w:rsid w:val="00A3367E"/>
    <w:rsid w:val="00A33713"/>
    <w:rsid w:val="00A33744"/>
    <w:rsid w:val="00A34B17"/>
    <w:rsid w:val="00A37B0A"/>
    <w:rsid w:val="00A37D7A"/>
    <w:rsid w:val="00A41FFE"/>
    <w:rsid w:val="00A420A8"/>
    <w:rsid w:val="00A42A19"/>
    <w:rsid w:val="00A43413"/>
    <w:rsid w:val="00A436F0"/>
    <w:rsid w:val="00A43BD5"/>
    <w:rsid w:val="00A43CBB"/>
    <w:rsid w:val="00A44DA7"/>
    <w:rsid w:val="00A44DB9"/>
    <w:rsid w:val="00A45539"/>
    <w:rsid w:val="00A4592F"/>
    <w:rsid w:val="00A46B95"/>
    <w:rsid w:val="00A47145"/>
    <w:rsid w:val="00A47857"/>
    <w:rsid w:val="00A50FFE"/>
    <w:rsid w:val="00A51232"/>
    <w:rsid w:val="00A514B8"/>
    <w:rsid w:val="00A51E01"/>
    <w:rsid w:val="00A52972"/>
    <w:rsid w:val="00A5306F"/>
    <w:rsid w:val="00A5440D"/>
    <w:rsid w:val="00A54481"/>
    <w:rsid w:val="00A54813"/>
    <w:rsid w:val="00A54D7A"/>
    <w:rsid w:val="00A555F1"/>
    <w:rsid w:val="00A559C2"/>
    <w:rsid w:val="00A56000"/>
    <w:rsid w:val="00A56F07"/>
    <w:rsid w:val="00A57B1B"/>
    <w:rsid w:val="00A57E77"/>
    <w:rsid w:val="00A61AB3"/>
    <w:rsid w:val="00A61AF8"/>
    <w:rsid w:val="00A63336"/>
    <w:rsid w:val="00A638E7"/>
    <w:rsid w:val="00A6436C"/>
    <w:rsid w:val="00A64752"/>
    <w:rsid w:val="00A65C3B"/>
    <w:rsid w:val="00A669AC"/>
    <w:rsid w:val="00A66BFF"/>
    <w:rsid w:val="00A67B98"/>
    <w:rsid w:val="00A70508"/>
    <w:rsid w:val="00A70961"/>
    <w:rsid w:val="00A71C8B"/>
    <w:rsid w:val="00A72A22"/>
    <w:rsid w:val="00A72B58"/>
    <w:rsid w:val="00A73483"/>
    <w:rsid w:val="00A74DB4"/>
    <w:rsid w:val="00A752C8"/>
    <w:rsid w:val="00A752CB"/>
    <w:rsid w:val="00A7566B"/>
    <w:rsid w:val="00A76003"/>
    <w:rsid w:val="00A76DCC"/>
    <w:rsid w:val="00A76EB4"/>
    <w:rsid w:val="00A77A18"/>
    <w:rsid w:val="00A8021D"/>
    <w:rsid w:val="00A805A0"/>
    <w:rsid w:val="00A80890"/>
    <w:rsid w:val="00A814BB"/>
    <w:rsid w:val="00A825D4"/>
    <w:rsid w:val="00A82A7E"/>
    <w:rsid w:val="00A8300D"/>
    <w:rsid w:val="00A83398"/>
    <w:rsid w:val="00A8353A"/>
    <w:rsid w:val="00A848C6"/>
    <w:rsid w:val="00A848FF"/>
    <w:rsid w:val="00A84FFE"/>
    <w:rsid w:val="00A855E2"/>
    <w:rsid w:val="00A86332"/>
    <w:rsid w:val="00A86AAC"/>
    <w:rsid w:val="00A87501"/>
    <w:rsid w:val="00A87678"/>
    <w:rsid w:val="00A90B98"/>
    <w:rsid w:val="00A91827"/>
    <w:rsid w:val="00A91E1E"/>
    <w:rsid w:val="00A92F5F"/>
    <w:rsid w:val="00A9312F"/>
    <w:rsid w:val="00A93444"/>
    <w:rsid w:val="00A9344C"/>
    <w:rsid w:val="00A93E64"/>
    <w:rsid w:val="00A94DA6"/>
    <w:rsid w:val="00A950FA"/>
    <w:rsid w:val="00A95CD7"/>
    <w:rsid w:val="00A96685"/>
    <w:rsid w:val="00A97034"/>
    <w:rsid w:val="00AA0F65"/>
    <w:rsid w:val="00AA15CB"/>
    <w:rsid w:val="00AA3B01"/>
    <w:rsid w:val="00AA3B3C"/>
    <w:rsid w:val="00AA4E6C"/>
    <w:rsid w:val="00AA4E82"/>
    <w:rsid w:val="00AA6506"/>
    <w:rsid w:val="00AA751E"/>
    <w:rsid w:val="00AA7744"/>
    <w:rsid w:val="00AB1C66"/>
    <w:rsid w:val="00AB24A9"/>
    <w:rsid w:val="00AB2A71"/>
    <w:rsid w:val="00AB3038"/>
    <w:rsid w:val="00AB39A4"/>
    <w:rsid w:val="00AB3A55"/>
    <w:rsid w:val="00AB41A9"/>
    <w:rsid w:val="00AB455B"/>
    <w:rsid w:val="00AB6D6E"/>
    <w:rsid w:val="00AB729C"/>
    <w:rsid w:val="00AC0B05"/>
    <w:rsid w:val="00AC151A"/>
    <w:rsid w:val="00AC1C3F"/>
    <w:rsid w:val="00AC3F17"/>
    <w:rsid w:val="00AC41D4"/>
    <w:rsid w:val="00AC448F"/>
    <w:rsid w:val="00AC50D1"/>
    <w:rsid w:val="00AC5ABE"/>
    <w:rsid w:val="00AC637E"/>
    <w:rsid w:val="00AC6AC4"/>
    <w:rsid w:val="00AC6EC2"/>
    <w:rsid w:val="00AC6F46"/>
    <w:rsid w:val="00AC7C78"/>
    <w:rsid w:val="00AD0983"/>
    <w:rsid w:val="00AD0DE9"/>
    <w:rsid w:val="00AD20CD"/>
    <w:rsid w:val="00AD36FF"/>
    <w:rsid w:val="00AD3EBE"/>
    <w:rsid w:val="00AD51D9"/>
    <w:rsid w:val="00AD5464"/>
    <w:rsid w:val="00AD599A"/>
    <w:rsid w:val="00AD5A77"/>
    <w:rsid w:val="00AD77FC"/>
    <w:rsid w:val="00AD7A65"/>
    <w:rsid w:val="00AE03E9"/>
    <w:rsid w:val="00AE17A2"/>
    <w:rsid w:val="00AE210F"/>
    <w:rsid w:val="00AE26D1"/>
    <w:rsid w:val="00AE3E36"/>
    <w:rsid w:val="00AE6D6A"/>
    <w:rsid w:val="00AE7091"/>
    <w:rsid w:val="00AF00B9"/>
    <w:rsid w:val="00AF0451"/>
    <w:rsid w:val="00AF1CEE"/>
    <w:rsid w:val="00AF1FED"/>
    <w:rsid w:val="00AF296F"/>
    <w:rsid w:val="00AF2A0A"/>
    <w:rsid w:val="00AF2F5A"/>
    <w:rsid w:val="00AF3C84"/>
    <w:rsid w:val="00AF49AA"/>
    <w:rsid w:val="00AF58B4"/>
    <w:rsid w:val="00AF603C"/>
    <w:rsid w:val="00AF6DFB"/>
    <w:rsid w:val="00AF71D1"/>
    <w:rsid w:val="00AF745C"/>
    <w:rsid w:val="00AF7794"/>
    <w:rsid w:val="00AF7996"/>
    <w:rsid w:val="00AF7E6B"/>
    <w:rsid w:val="00B0045B"/>
    <w:rsid w:val="00B00F0F"/>
    <w:rsid w:val="00B01270"/>
    <w:rsid w:val="00B0127F"/>
    <w:rsid w:val="00B016AD"/>
    <w:rsid w:val="00B01BA3"/>
    <w:rsid w:val="00B01BAA"/>
    <w:rsid w:val="00B01E35"/>
    <w:rsid w:val="00B02013"/>
    <w:rsid w:val="00B03180"/>
    <w:rsid w:val="00B0402C"/>
    <w:rsid w:val="00B04465"/>
    <w:rsid w:val="00B04A5C"/>
    <w:rsid w:val="00B05261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15"/>
    <w:rsid w:val="00B15E66"/>
    <w:rsid w:val="00B166B1"/>
    <w:rsid w:val="00B167A8"/>
    <w:rsid w:val="00B20058"/>
    <w:rsid w:val="00B20C84"/>
    <w:rsid w:val="00B21F18"/>
    <w:rsid w:val="00B22659"/>
    <w:rsid w:val="00B2334A"/>
    <w:rsid w:val="00B23723"/>
    <w:rsid w:val="00B245B4"/>
    <w:rsid w:val="00B24C86"/>
    <w:rsid w:val="00B25961"/>
    <w:rsid w:val="00B26228"/>
    <w:rsid w:val="00B26966"/>
    <w:rsid w:val="00B30525"/>
    <w:rsid w:val="00B308A0"/>
    <w:rsid w:val="00B30964"/>
    <w:rsid w:val="00B3192D"/>
    <w:rsid w:val="00B32A4A"/>
    <w:rsid w:val="00B339DF"/>
    <w:rsid w:val="00B33C1D"/>
    <w:rsid w:val="00B341FF"/>
    <w:rsid w:val="00B34EF9"/>
    <w:rsid w:val="00B362ED"/>
    <w:rsid w:val="00B367BE"/>
    <w:rsid w:val="00B40DE2"/>
    <w:rsid w:val="00B41729"/>
    <w:rsid w:val="00B42115"/>
    <w:rsid w:val="00B4270F"/>
    <w:rsid w:val="00B42C13"/>
    <w:rsid w:val="00B42CF3"/>
    <w:rsid w:val="00B434F4"/>
    <w:rsid w:val="00B435D4"/>
    <w:rsid w:val="00B43A98"/>
    <w:rsid w:val="00B44150"/>
    <w:rsid w:val="00B4449A"/>
    <w:rsid w:val="00B44C91"/>
    <w:rsid w:val="00B44C99"/>
    <w:rsid w:val="00B44DE8"/>
    <w:rsid w:val="00B45190"/>
    <w:rsid w:val="00B471B5"/>
    <w:rsid w:val="00B47C04"/>
    <w:rsid w:val="00B52615"/>
    <w:rsid w:val="00B535EF"/>
    <w:rsid w:val="00B53BD2"/>
    <w:rsid w:val="00B53C81"/>
    <w:rsid w:val="00B53DCA"/>
    <w:rsid w:val="00B55A3F"/>
    <w:rsid w:val="00B5621E"/>
    <w:rsid w:val="00B56E05"/>
    <w:rsid w:val="00B57AD6"/>
    <w:rsid w:val="00B57C9F"/>
    <w:rsid w:val="00B61C99"/>
    <w:rsid w:val="00B622B1"/>
    <w:rsid w:val="00B62473"/>
    <w:rsid w:val="00B625C9"/>
    <w:rsid w:val="00B62BA8"/>
    <w:rsid w:val="00B634B9"/>
    <w:rsid w:val="00B64182"/>
    <w:rsid w:val="00B64B1F"/>
    <w:rsid w:val="00B64C54"/>
    <w:rsid w:val="00B6624B"/>
    <w:rsid w:val="00B66726"/>
    <w:rsid w:val="00B67B7E"/>
    <w:rsid w:val="00B67FB8"/>
    <w:rsid w:val="00B7067B"/>
    <w:rsid w:val="00B70998"/>
    <w:rsid w:val="00B70999"/>
    <w:rsid w:val="00B70D7C"/>
    <w:rsid w:val="00B718FB"/>
    <w:rsid w:val="00B71DCA"/>
    <w:rsid w:val="00B71EBE"/>
    <w:rsid w:val="00B7256B"/>
    <w:rsid w:val="00B72F79"/>
    <w:rsid w:val="00B7387F"/>
    <w:rsid w:val="00B73B01"/>
    <w:rsid w:val="00B74850"/>
    <w:rsid w:val="00B75700"/>
    <w:rsid w:val="00B75B22"/>
    <w:rsid w:val="00B76328"/>
    <w:rsid w:val="00B76C14"/>
    <w:rsid w:val="00B777F7"/>
    <w:rsid w:val="00B80A4F"/>
    <w:rsid w:val="00B80DA5"/>
    <w:rsid w:val="00B8132A"/>
    <w:rsid w:val="00B82794"/>
    <w:rsid w:val="00B82CEA"/>
    <w:rsid w:val="00B838D8"/>
    <w:rsid w:val="00B843D0"/>
    <w:rsid w:val="00B84A4D"/>
    <w:rsid w:val="00B84FA2"/>
    <w:rsid w:val="00B85F7B"/>
    <w:rsid w:val="00B86B3F"/>
    <w:rsid w:val="00B91497"/>
    <w:rsid w:val="00B918B7"/>
    <w:rsid w:val="00B91E3A"/>
    <w:rsid w:val="00B92786"/>
    <w:rsid w:val="00B95A56"/>
    <w:rsid w:val="00B95A8D"/>
    <w:rsid w:val="00B97326"/>
    <w:rsid w:val="00B9775D"/>
    <w:rsid w:val="00B979DD"/>
    <w:rsid w:val="00B97DA3"/>
    <w:rsid w:val="00BA0A63"/>
    <w:rsid w:val="00BA1EE6"/>
    <w:rsid w:val="00BA20FF"/>
    <w:rsid w:val="00BA2D5E"/>
    <w:rsid w:val="00BA4F28"/>
    <w:rsid w:val="00BA517A"/>
    <w:rsid w:val="00BA5486"/>
    <w:rsid w:val="00BA5867"/>
    <w:rsid w:val="00BA5D1A"/>
    <w:rsid w:val="00BA6543"/>
    <w:rsid w:val="00BB03BA"/>
    <w:rsid w:val="00BB1C1A"/>
    <w:rsid w:val="00BB1E7E"/>
    <w:rsid w:val="00BB24AB"/>
    <w:rsid w:val="00BB25E8"/>
    <w:rsid w:val="00BB30E8"/>
    <w:rsid w:val="00BB3B2A"/>
    <w:rsid w:val="00BB5B93"/>
    <w:rsid w:val="00BB5D8B"/>
    <w:rsid w:val="00BC1E34"/>
    <w:rsid w:val="00BC27B7"/>
    <w:rsid w:val="00BC2D2B"/>
    <w:rsid w:val="00BC3AE8"/>
    <w:rsid w:val="00BC3B3A"/>
    <w:rsid w:val="00BC3D3C"/>
    <w:rsid w:val="00BC6C6F"/>
    <w:rsid w:val="00BC6E70"/>
    <w:rsid w:val="00BD0197"/>
    <w:rsid w:val="00BD0822"/>
    <w:rsid w:val="00BD289C"/>
    <w:rsid w:val="00BD39B0"/>
    <w:rsid w:val="00BD3C05"/>
    <w:rsid w:val="00BD4202"/>
    <w:rsid w:val="00BD4602"/>
    <w:rsid w:val="00BD49CD"/>
    <w:rsid w:val="00BD4DC4"/>
    <w:rsid w:val="00BD5A8A"/>
    <w:rsid w:val="00BD6237"/>
    <w:rsid w:val="00BD6397"/>
    <w:rsid w:val="00BD6A7D"/>
    <w:rsid w:val="00BD6F9A"/>
    <w:rsid w:val="00BD6FF1"/>
    <w:rsid w:val="00BD7176"/>
    <w:rsid w:val="00BE02F8"/>
    <w:rsid w:val="00BE0826"/>
    <w:rsid w:val="00BE0CCA"/>
    <w:rsid w:val="00BE0DA8"/>
    <w:rsid w:val="00BE1353"/>
    <w:rsid w:val="00BE193D"/>
    <w:rsid w:val="00BE307D"/>
    <w:rsid w:val="00BE3CEB"/>
    <w:rsid w:val="00BE4640"/>
    <w:rsid w:val="00BE511B"/>
    <w:rsid w:val="00BE55CE"/>
    <w:rsid w:val="00BE5882"/>
    <w:rsid w:val="00BE59A5"/>
    <w:rsid w:val="00BE6482"/>
    <w:rsid w:val="00BE74BE"/>
    <w:rsid w:val="00BE7590"/>
    <w:rsid w:val="00BE7847"/>
    <w:rsid w:val="00BF1D86"/>
    <w:rsid w:val="00BF2800"/>
    <w:rsid w:val="00BF283F"/>
    <w:rsid w:val="00BF2C8F"/>
    <w:rsid w:val="00BF2E90"/>
    <w:rsid w:val="00BF32B0"/>
    <w:rsid w:val="00BF338F"/>
    <w:rsid w:val="00BF3C3C"/>
    <w:rsid w:val="00BF4163"/>
    <w:rsid w:val="00BF4C80"/>
    <w:rsid w:val="00BF50DB"/>
    <w:rsid w:val="00BF5272"/>
    <w:rsid w:val="00BF5B83"/>
    <w:rsid w:val="00BF5BBC"/>
    <w:rsid w:val="00BF75D2"/>
    <w:rsid w:val="00BF769B"/>
    <w:rsid w:val="00BF7739"/>
    <w:rsid w:val="00BF78BE"/>
    <w:rsid w:val="00BF7B73"/>
    <w:rsid w:val="00C01185"/>
    <w:rsid w:val="00C014A5"/>
    <w:rsid w:val="00C018D1"/>
    <w:rsid w:val="00C01E3E"/>
    <w:rsid w:val="00C025A1"/>
    <w:rsid w:val="00C026ED"/>
    <w:rsid w:val="00C049BC"/>
    <w:rsid w:val="00C05E09"/>
    <w:rsid w:val="00C06B5B"/>
    <w:rsid w:val="00C06EC2"/>
    <w:rsid w:val="00C07265"/>
    <w:rsid w:val="00C07CE1"/>
    <w:rsid w:val="00C113CE"/>
    <w:rsid w:val="00C118C9"/>
    <w:rsid w:val="00C126CD"/>
    <w:rsid w:val="00C13858"/>
    <w:rsid w:val="00C13ABB"/>
    <w:rsid w:val="00C1422E"/>
    <w:rsid w:val="00C149ED"/>
    <w:rsid w:val="00C15474"/>
    <w:rsid w:val="00C15766"/>
    <w:rsid w:val="00C1634D"/>
    <w:rsid w:val="00C213FE"/>
    <w:rsid w:val="00C22421"/>
    <w:rsid w:val="00C22B46"/>
    <w:rsid w:val="00C230B5"/>
    <w:rsid w:val="00C231D5"/>
    <w:rsid w:val="00C23793"/>
    <w:rsid w:val="00C23AB4"/>
    <w:rsid w:val="00C23E7D"/>
    <w:rsid w:val="00C244A6"/>
    <w:rsid w:val="00C246CE"/>
    <w:rsid w:val="00C25C7A"/>
    <w:rsid w:val="00C25ECE"/>
    <w:rsid w:val="00C265E4"/>
    <w:rsid w:val="00C267B6"/>
    <w:rsid w:val="00C26FFD"/>
    <w:rsid w:val="00C27952"/>
    <w:rsid w:val="00C30524"/>
    <w:rsid w:val="00C30A15"/>
    <w:rsid w:val="00C3144F"/>
    <w:rsid w:val="00C31E02"/>
    <w:rsid w:val="00C33FB3"/>
    <w:rsid w:val="00C34FBB"/>
    <w:rsid w:val="00C355BA"/>
    <w:rsid w:val="00C375AF"/>
    <w:rsid w:val="00C37839"/>
    <w:rsid w:val="00C37D02"/>
    <w:rsid w:val="00C407D5"/>
    <w:rsid w:val="00C41355"/>
    <w:rsid w:val="00C41DB4"/>
    <w:rsid w:val="00C41EB4"/>
    <w:rsid w:val="00C42AF0"/>
    <w:rsid w:val="00C43F39"/>
    <w:rsid w:val="00C44C3C"/>
    <w:rsid w:val="00C452D2"/>
    <w:rsid w:val="00C45466"/>
    <w:rsid w:val="00C45EE5"/>
    <w:rsid w:val="00C4668A"/>
    <w:rsid w:val="00C47223"/>
    <w:rsid w:val="00C478D0"/>
    <w:rsid w:val="00C47D11"/>
    <w:rsid w:val="00C502F1"/>
    <w:rsid w:val="00C50BA9"/>
    <w:rsid w:val="00C50CA9"/>
    <w:rsid w:val="00C5168F"/>
    <w:rsid w:val="00C51AFC"/>
    <w:rsid w:val="00C51E99"/>
    <w:rsid w:val="00C52566"/>
    <w:rsid w:val="00C5360D"/>
    <w:rsid w:val="00C539A2"/>
    <w:rsid w:val="00C53AC8"/>
    <w:rsid w:val="00C53C7A"/>
    <w:rsid w:val="00C53D1D"/>
    <w:rsid w:val="00C5483D"/>
    <w:rsid w:val="00C54B32"/>
    <w:rsid w:val="00C55342"/>
    <w:rsid w:val="00C55439"/>
    <w:rsid w:val="00C558A2"/>
    <w:rsid w:val="00C55E13"/>
    <w:rsid w:val="00C55E42"/>
    <w:rsid w:val="00C5681F"/>
    <w:rsid w:val="00C57167"/>
    <w:rsid w:val="00C61954"/>
    <w:rsid w:val="00C62919"/>
    <w:rsid w:val="00C642D9"/>
    <w:rsid w:val="00C651C2"/>
    <w:rsid w:val="00C654C9"/>
    <w:rsid w:val="00C65884"/>
    <w:rsid w:val="00C65B6E"/>
    <w:rsid w:val="00C65E10"/>
    <w:rsid w:val="00C66AFC"/>
    <w:rsid w:val="00C66CBF"/>
    <w:rsid w:val="00C67785"/>
    <w:rsid w:val="00C67BEE"/>
    <w:rsid w:val="00C67EA3"/>
    <w:rsid w:val="00C709B1"/>
    <w:rsid w:val="00C70F33"/>
    <w:rsid w:val="00C71C96"/>
    <w:rsid w:val="00C72927"/>
    <w:rsid w:val="00C72988"/>
    <w:rsid w:val="00C733A1"/>
    <w:rsid w:val="00C73817"/>
    <w:rsid w:val="00C73A78"/>
    <w:rsid w:val="00C747D0"/>
    <w:rsid w:val="00C75416"/>
    <w:rsid w:val="00C76845"/>
    <w:rsid w:val="00C76A4E"/>
    <w:rsid w:val="00C7773F"/>
    <w:rsid w:val="00C778AF"/>
    <w:rsid w:val="00C77945"/>
    <w:rsid w:val="00C77DC0"/>
    <w:rsid w:val="00C80079"/>
    <w:rsid w:val="00C80981"/>
    <w:rsid w:val="00C809F5"/>
    <w:rsid w:val="00C81933"/>
    <w:rsid w:val="00C83D14"/>
    <w:rsid w:val="00C84FD3"/>
    <w:rsid w:val="00C86757"/>
    <w:rsid w:val="00C86F24"/>
    <w:rsid w:val="00C87D92"/>
    <w:rsid w:val="00C91F13"/>
    <w:rsid w:val="00C94853"/>
    <w:rsid w:val="00C95012"/>
    <w:rsid w:val="00C954D7"/>
    <w:rsid w:val="00C96B8B"/>
    <w:rsid w:val="00CA048E"/>
    <w:rsid w:val="00CA0572"/>
    <w:rsid w:val="00CA19CF"/>
    <w:rsid w:val="00CA202F"/>
    <w:rsid w:val="00CA35CD"/>
    <w:rsid w:val="00CA3D3E"/>
    <w:rsid w:val="00CA3FB3"/>
    <w:rsid w:val="00CA59AC"/>
    <w:rsid w:val="00CA59AE"/>
    <w:rsid w:val="00CA5E8A"/>
    <w:rsid w:val="00CA670F"/>
    <w:rsid w:val="00CA70FB"/>
    <w:rsid w:val="00CA7141"/>
    <w:rsid w:val="00CB336A"/>
    <w:rsid w:val="00CB344D"/>
    <w:rsid w:val="00CB3455"/>
    <w:rsid w:val="00CB363F"/>
    <w:rsid w:val="00CB4BED"/>
    <w:rsid w:val="00CB4C34"/>
    <w:rsid w:val="00CB50DE"/>
    <w:rsid w:val="00CB537C"/>
    <w:rsid w:val="00CB5534"/>
    <w:rsid w:val="00CB7C31"/>
    <w:rsid w:val="00CC023B"/>
    <w:rsid w:val="00CC0AE1"/>
    <w:rsid w:val="00CC0F82"/>
    <w:rsid w:val="00CC2EFC"/>
    <w:rsid w:val="00CC3113"/>
    <w:rsid w:val="00CC4988"/>
    <w:rsid w:val="00CC54E0"/>
    <w:rsid w:val="00CC5B66"/>
    <w:rsid w:val="00CC60C1"/>
    <w:rsid w:val="00CC6987"/>
    <w:rsid w:val="00CC715E"/>
    <w:rsid w:val="00CC72D4"/>
    <w:rsid w:val="00CC7F03"/>
    <w:rsid w:val="00CD015D"/>
    <w:rsid w:val="00CD0209"/>
    <w:rsid w:val="00CD06E5"/>
    <w:rsid w:val="00CD0F35"/>
    <w:rsid w:val="00CD2981"/>
    <w:rsid w:val="00CD2A04"/>
    <w:rsid w:val="00CD2E59"/>
    <w:rsid w:val="00CD33E8"/>
    <w:rsid w:val="00CD3CB8"/>
    <w:rsid w:val="00CD3D02"/>
    <w:rsid w:val="00CD455A"/>
    <w:rsid w:val="00CD551E"/>
    <w:rsid w:val="00CD5A29"/>
    <w:rsid w:val="00CD65F5"/>
    <w:rsid w:val="00CD7CF8"/>
    <w:rsid w:val="00CE10C2"/>
    <w:rsid w:val="00CE17EB"/>
    <w:rsid w:val="00CE18E8"/>
    <w:rsid w:val="00CE1C34"/>
    <w:rsid w:val="00CE25D9"/>
    <w:rsid w:val="00CE4718"/>
    <w:rsid w:val="00CE65A2"/>
    <w:rsid w:val="00CE787C"/>
    <w:rsid w:val="00CF0E12"/>
    <w:rsid w:val="00CF0E9D"/>
    <w:rsid w:val="00CF3685"/>
    <w:rsid w:val="00CF4035"/>
    <w:rsid w:val="00CF4FDA"/>
    <w:rsid w:val="00CF5612"/>
    <w:rsid w:val="00CF6460"/>
    <w:rsid w:val="00CF691A"/>
    <w:rsid w:val="00CF6C80"/>
    <w:rsid w:val="00CF6E7D"/>
    <w:rsid w:val="00CF7FF2"/>
    <w:rsid w:val="00D00E3D"/>
    <w:rsid w:val="00D02624"/>
    <w:rsid w:val="00D0454C"/>
    <w:rsid w:val="00D0502A"/>
    <w:rsid w:val="00D052DF"/>
    <w:rsid w:val="00D05996"/>
    <w:rsid w:val="00D05DCD"/>
    <w:rsid w:val="00D06689"/>
    <w:rsid w:val="00D079F9"/>
    <w:rsid w:val="00D079FB"/>
    <w:rsid w:val="00D100CC"/>
    <w:rsid w:val="00D10E80"/>
    <w:rsid w:val="00D11228"/>
    <w:rsid w:val="00D11399"/>
    <w:rsid w:val="00D1158D"/>
    <w:rsid w:val="00D135A0"/>
    <w:rsid w:val="00D1428D"/>
    <w:rsid w:val="00D15B55"/>
    <w:rsid w:val="00D160E0"/>
    <w:rsid w:val="00D16876"/>
    <w:rsid w:val="00D16CE5"/>
    <w:rsid w:val="00D20600"/>
    <w:rsid w:val="00D21A24"/>
    <w:rsid w:val="00D21AFE"/>
    <w:rsid w:val="00D23213"/>
    <w:rsid w:val="00D23E6D"/>
    <w:rsid w:val="00D2401E"/>
    <w:rsid w:val="00D24175"/>
    <w:rsid w:val="00D2517B"/>
    <w:rsid w:val="00D25496"/>
    <w:rsid w:val="00D256C4"/>
    <w:rsid w:val="00D256F0"/>
    <w:rsid w:val="00D26BF3"/>
    <w:rsid w:val="00D26E06"/>
    <w:rsid w:val="00D273B6"/>
    <w:rsid w:val="00D2764D"/>
    <w:rsid w:val="00D304D9"/>
    <w:rsid w:val="00D30589"/>
    <w:rsid w:val="00D3108D"/>
    <w:rsid w:val="00D3151B"/>
    <w:rsid w:val="00D321A1"/>
    <w:rsid w:val="00D33208"/>
    <w:rsid w:val="00D33775"/>
    <w:rsid w:val="00D33968"/>
    <w:rsid w:val="00D33A6D"/>
    <w:rsid w:val="00D33D43"/>
    <w:rsid w:val="00D34312"/>
    <w:rsid w:val="00D37780"/>
    <w:rsid w:val="00D40B87"/>
    <w:rsid w:val="00D40C94"/>
    <w:rsid w:val="00D42BB2"/>
    <w:rsid w:val="00D42F87"/>
    <w:rsid w:val="00D42FC2"/>
    <w:rsid w:val="00D4386F"/>
    <w:rsid w:val="00D439F1"/>
    <w:rsid w:val="00D43D0D"/>
    <w:rsid w:val="00D44E58"/>
    <w:rsid w:val="00D45386"/>
    <w:rsid w:val="00D455E9"/>
    <w:rsid w:val="00D4593C"/>
    <w:rsid w:val="00D4595D"/>
    <w:rsid w:val="00D45C47"/>
    <w:rsid w:val="00D467E7"/>
    <w:rsid w:val="00D46D55"/>
    <w:rsid w:val="00D46FA7"/>
    <w:rsid w:val="00D50147"/>
    <w:rsid w:val="00D504B8"/>
    <w:rsid w:val="00D5051F"/>
    <w:rsid w:val="00D50858"/>
    <w:rsid w:val="00D517B7"/>
    <w:rsid w:val="00D51C9B"/>
    <w:rsid w:val="00D525E7"/>
    <w:rsid w:val="00D544CE"/>
    <w:rsid w:val="00D54ECA"/>
    <w:rsid w:val="00D55A58"/>
    <w:rsid w:val="00D56183"/>
    <w:rsid w:val="00D564EA"/>
    <w:rsid w:val="00D5755F"/>
    <w:rsid w:val="00D57AE1"/>
    <w:rsid w:val="00D6083F"/>
    <w:rsid w:val="00D608AE"/>
    <w:rsid w:val="00D6185D"/>
    <w:rsid w:val="00D61B3F"/>
    <w:rsid w:val="00D62E55"/>
    <w:rsid w:val="00D630FC"/>
    <w:rsid w:val="00D6375A"/>
    <w:rsid w:val="00D63A4B"/>
    <w:rsid w:val="00D648C6"/>
    <w:rsid w:val="00D65F87"/>
    <w:rsid w:val="00D66758"/>
    <w:rsid w:val="00D66FE2"/>
    <w:rsid w:val="00D67073"/>
    <w:rsid w:val="00D67742"/>
    <w:rsid w:val="00D67F1B"/>
    <w:rsid w:val="00D703EF"/>
    <w:rsid w:val="00D710DB"/>
    <w:rsid w:val="00D71D3F"/>
    <w:rsid w:val="00D72BBF"/>
    <w:rsid w:val="00D733D3"/>
    <w:rsid w:val="00D7599E"/>
    <w:rsid w:val="00D75E0E"/>
    <w:rsid w:val="00D77C6A"/>
    <w:rsid w:val="00D80FFC"/>
    <w:rsid w:val="00D81784"/>
    <w:rsid w:val="00D820AD"/>
    <w:rsid w:val="00D84869"/>
    <w:rsid w:val="00D84CAC"/>
    <w:rsid w:val="00D85922"/>
    <w:rsid w:val="00D85924"/>
    <w:rsid w:val="00D860D0"/>
    <w:rsid w:val="00D921BC"/>
    <w:rsid w:val="00D926E7"/>
    <w:rsid w:val="00D936E4"/>
    <w:rsid w:val="00D93B96"/>
    <w:rsid w:val="00D93FCA"/>
    <w:rsid w:val="00D940E0"/>
    <w:rsid w:val="00D94BC5"/>
    <w:rsid w:val="00D94EEC"/>
    <w:rsid w:val="00D9578D"/>
    <w:rsid w:val="00D9608C"/>
    <w:rsid w:val="00DA00A7"/>
    <w:rsid w:val="00DA00F3"/>
    <w:rsid w:val="00DA0DE3"/>
    <w:rsid w:val="00DA0E83"/>
    <w:rsid w:val="00DA335C"/>
    <w:rsid w:val="00DA537A"/>
    <w:rsid w:val="00DA596D"/>
    <w:rsid w:val="00DA5D58"/>
    <w:rsid w:val="00DA6244"/>
    <w:rsid w:val="00DA63F1"/>
    <w:rsid w:val="00DA64F8"/>
    <w:rsid w:val="00DA6629"/>
    <w:rsid w:val="00DA678D"/>
    <w:rsid w:val="00DA6D1F"/>
    <w:rsid w:val="00DA70BD"/>
    <w:rsid w:val="00DA7C33"/>
    <w:rsid w:val="00DB0A11"/>
    <w:rsid w:val="00DB11D5"/>
    <w:rsid w:val="00DB19E6"/>
    <w:rsid w:val="00DB1A44"/>
    <w:rsid w:val="00DB2826"/>
    <w:rsid w:val="00DB2C35"/>
    <w:rsid w:val="00DB3626"/>
    <w:rsid w:val="00DB3E1D"/>
    <w:rsid w:val="00DB7589"/>
    <w:rsid w:val="00DB79E5"/>
    <w:rsid w:val="00DC0096"/>
    <w:rsid w:val="00DC096D"/>
    <w:rsid w:val="00DC0FB7"/>
    <w:rsid w:val="00DC0FE0"/>
    <w:rsid w:val="00DC1A5F"/>
    <w:rsid w:val="00DC1D2E"/>
    <w:rsid w:val="00DC2368"/>
    <w:rsid w:val="00DC2DA6"/>
    <w:rsid w:val="00DC2F0D"/>
    <w:rsid w:val="00DC30EF"/>
    <w:rsid w:val="00DC39A7"/>
    <w:rsid w:val="00DC3FF9"/>
    <w:rsid w:val="00DC4B1C"/>
    <w:rsid w:val="00DC531F"/>
    <w:rsid w:val="00DC5B86"/>
    <w:rsid w:val="00DC72AC"/>
    <w:rsid w:val="00DC7C99"/>
    <w:rsid w:val="00DC7DEC"/>
    <w:rsid w:val="00DD0D35"/>
    <w:rsid w:val="00DD1B65"/>
    <w:rsid w:val="00DD2688"/>
    <w:rsid w:val="00DD2B81"/>
    <w:rsid w:val="00DD3187"/>
    <w:rsid w:val="00DD3D54"/>
    <w:rsid w:val="00DD4185"/>
    <w:rsid w:val="00DD4627"/>
    <w:rsid w:val="00DD5B97"/>
    <w:rsid w:val="00DD610C"/>
    <w:rsid w:val="00DD6DC4"/>
    <w:rsid w:val="00DD6F6C"/>
    <w:rsid w:val="00DD75D2"/>
    <w:rsid w:val="00DD7B2D"/>
    <w:rsid w:val="00DE019A"/>
    <w:rsid w:val="00DE0672"/>
    <w:rsid w:val="00DE06DE"/>
    <w:rsid w:val="00DE132B"/>
    <w:rsid w:val="00DE1847"/>
    <w:rsid w:val="00DE1A3A"/>
    <w:rsid w:val="00DE2CB2"/>
    <w:rsid w:val="00DE4A14"/>
    <w:rsid w:val="00DE52B8"/>
    <w:rsid w:val="00DE58F7"/>
    <w:rsid w:val="00DE6096"/>
    <w:rsid w:val="00DE657D"/>
    <w:rsid w:val="00DE6BF2"/>
    <w:rsid w:val="00DF082F"/>
    <w:rsid w:val="00DF09B5"/>
    <w:rsid w:val="00DF0ADB"/>
    <w:rsid w:val="00DF0B9E"/>
    <w:rsid w:val="00DF218C"/>
    <w:rsid w:val="00DF22FA"/>
    <w:rsid w:val="00DF27C9"/>
    <w:rsid w:val="00DF3404"/>
    <w:rsid w:val="00DF3D22"/>
    <w:rsid w:val="00DF430A"/>
    <w:rsid w:val="00DF4944"/>
    <w:rsid w:val="00DF52BC"/>
    <w:rsid w:val="00DF73E2"/>
    <w:rsid w:val="00DF7606"/>
    <w:rsid w:val="00E001D5"/>
    <w:rsid w:val="00E009C5"/>
    <w:rsid w:val="00E00DB9"/>
    <w:rsid w:val="00E0226A"/>
    <w:rsid w:val="00E030C9"/>
    <w:rsid w:val="00E034E9"/>
    <w:rsid w:val="00E035E7"/>
    <w:rsid w:val="00E03646"/>
    <w:rsid w:val="00E04A5D"/>
    <w:rsid w:val="00E04D8D"/>
    <w:rsid w:val="00E051DE"/>
    <w:rsid w:val="00E057C8"/>
    <w:rsid w:val="00E05E4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311A"/>
    <w:rsid w:val="00E13F25"/>
    <w:rsid w:val="00E14056"/>
    <w:rsid w:val="00E15189"/>
    <w:rsid w:val="00E154B3"/>
    <w:rsid w:val="00E154FF"/>
    <w:rsid w:val="00E166C9"/>
    <w:rsid w:val="00E1681E"/>
    <w:rsid w:val="00E174B4"/>
    <w:rsid w:val="00E17BD5"/>
    <w:rsid w:val="00E17C3A"/>
    <w:rsid w:val="00E208D4"/>
    <w:rsid w:val="00E20D8D"/>
    <w:rsid w:val="00E20E7B"/>
    <w:rsid w:val="00E21EF3"/>
    <w:rsid w:val="00E22785"/>
    <w:rsid w:val="00E22A7C"/>
    <w:rsid w:val="00E2487B"/>
    <w:rsid w:val="00E24F12"/>
    <w:rsid w:val="00E26BE8"/>
    <w:rsid w:val="00E26F9A"/>
    <w:rsid w:val="00E27D75"/>
    <w:rsid w:val="00E3010C"/>
    <w:rsid w:val="00E302A4"/>
    <w:rsid w:val="00E3065D"/>
    <w:rsid w:val="00E30BB5"/>
    <w:rsid w:val="00E3203D"/>
    <w:rsid w:val="00E32B65"/>
    <w:rsid w:val="00E33492"/>
    <w:rsid w:val="00E33A6D"/>
    <w:rsid w:val="00E33BAE"/>
    <w:rsid w:val="00E34DF1"/>
    <w:rsid w:val="00E3570B"/>
    <w:rsid w:val="00E36186"/>
    <w:rsid w:val="00E36A61"/>
    <w:rsid w:val="00E40090"/>
    <w:rsid w:val="00E40422"/>
    <w:rsid w:val="00E40BD7"/>
    <w:rsid w:val="00E4149A"/>
    <w:rsid w:val="00E41988"/>
    <w:rsid w:val="00E43F1B"/>
    <w:rsid w:val="00E44E19"/>
    <w:rsid w:val="00E45086"/>
    <w:rsid w:val="00E452D0"/>
    <w:rsid w:val="00E4550B"/>
    <w:rsid w:val="00E4659B"/>
    <w:rsid w:val="00E504D9"/>
    <w:rsid w:val="00E507B4"/>
    <w:rsid w:val="00E5163D"/>
    <w:rsid w:val="00E51F06"/>
    <w:rsid w:val="00E52587"/>
    <w:rsid w:val="00E52B93"/>
    <w:rsid w:val="00E5331F"/>
    <w:rsid w:val="00E53F81"/>
    <w:rsid w:val="00E547AE"/>
    <w:rsid w:val="00E54AAC"/>
    <w:rsid w:val="00E56C9A"/>
    <w:rsid w:val="00E57B1D"/>
    <w:rsid w:val="00E57E26"/>
    <w:rsid w:val="00E609E0"/>
    <w:rsid w:val="00E609F9"/>
    <w:rsid w:val="00E61C9C"/>
    <w:rsid w:val="00E63021"/>
    <w:rsid w:val="00E63442"/>
    <w:rsid w:val="00E6520C"/>
    <w:rsid w:val="00E6565F"/>
    <w:rsid w:val="00E65E78"/>
    <w:rsid w:val="00E6725C"/>
    <w:rsid w:val="00E6777C"/>
    <w:rsid w:val="00E70986"/>
    <w:rsid w:val="00E72EDF"/>
    <w:rsid w:val="00E7513D"/>
    <w:rsid w:val="00E751E7"/>
    <w:rsid w:val="00E7525A"/>
    <w:rsid w:val="00E7614D"/>
    <w:rsid w:val="00E768CF"/>
    <w:rsid w:val="00E773E2"/>
    <w:rsid w:val="00E7751D"/>
    <w:rsid w:val="00E8034A"/>
    <w:rsid w:val="00E80701"/>
    <w:rsid w:val="00E80E98"/>
    <w:rsid w:val="00E81362"/>
    <w:rsid w:val="00E8190F"/>
    <w:rsid w:val="00E824B3"/>
    <w:rsid w:val="00E82AD7"/>
    <w:rsid w:val="00E82D02"/>
    <w:rsid w:val="00E82F0E"/>
    <w:rsid w:val="00E838F1"/>
    <w:rsid w:val="00E851A3"/>
    <w:rsid w:val="00E852C4"/>
    <w:rsid w:val="00E865E6"/>
    <w:rsid w:val="00E87191"/>
    <w:rsid w:val="00E871BD"/>
    <w:rsid w:val="00E871D2"/>
    <w:rsid w:val="00E873BE"/>
    <w:rsid w:val="00E875EF"/>
    <w:rsid w:val="00E87EDF"/>
    <w:rsid w:val="00E90BD6"/>
    <w:rsid w:val="00E90C8E"/>
    <w:rsid w:val="00E90CEE"/>
    <w:rsid w:val="00E90FEF"/>
    <w:rsid w:val="00E91B70"/>
    <w:rsid w:val="00E92D4E"/>
    <w:rsid w:val="00E92E86"/>
    <w:rsid w:val="00E93443"/>
    <w:rsid w:val="00E9346E"/>
    <w:rsid w:val="00E953DF"/>
    <w:rsid w:val="00E95CB1"/>
    <w:rsid w:val="00E96771"/>
    <w:rsid w:val="00E974C4"/>
    <w:rsid w:val="00E97B2C"/>
    <w:rsid w:val="00EA0092"/>
    <w:rsid w:val="00EA039F"/>
    <w:rsid w:val="00EA03A6"/>
    <w:rsid w:val="00EA112B"/>
    <w:rsid w:val="00EA216D"/>
    <w:rsid w:val="00EA3F52"/>
    <w:rsid w:val="00EA428B"/>
    <w:rsid w:val="00EA4393"/>
    <w:rsid w:val="00EA43DC"/>
    <w:rsid w:val="00EA4450"/>
    <w:rsid w:val="00EA4C4D"/>
    <w:rsid w:val="00EA5C5E"/>
    <w:rsid w:val="00EA6CB1"/>
    <w:rsid w:val="00EA6ED6"/>
    <w:rsid w:val="00EA7E1D"/>
    <w:rsid w:val="00EB10F5"/>
    <w:rsid w:val="00EB16AC"/>
    <w:rsid w:val="00EB2259"/>
    <w:rsid w:val="00EB2B92"/>
    <w:rsid w:val="00EB3EC4"/>
    <w:rsid w:val="00EB3F6F"/>
    <w:rsid w:val="00EB4DA4"/>
    <w:rsid w:val="00EB4EDE"/>
    <w:rsid w:val="00EB5A6E"/>
    <w:rsid w:val="00EC017A"/>
    <w:rsid w:val="00EC197F"/>
    <w:rsid w:val="00EC1A10"/>
    <w:rsid w:val="00EC2C0B"/>
    <w:rsid w:val="00EC389F"/>
    <w:rsid w:val="00EC4929"/>
    <w:rsid w:val="00EC50BA"/>
    <w:rsid w:val="00EC5EDB"/>
    <w:rsid w:val="00ED0CD9"/>
    <w:rsid w:val="00ED0D9A"/>
    <w:rsid w:val="00ED16C4"/>
    <w:rsid w:val="00ED1C6E"/>
    <w:rsid w:val="00ED1DDD"/>
    <w:rsid w:val="00ED2D6A"/>
    <w:rsid w:val="00ED366D"/>
    <w:rsid w:val="00ED37D5"/>
    <w:rsid w:val="00ED4C12"/>
    <w:rsid w:val="00ED5347"/>
    <w:rsid w:val="00ED5B2E"/>
    <w:rsid w:val="00ED61E9"/>
    <w:rsid w:val="00ED6BD4"/>
    <w:rsid w:val="00ED7054"/>
    <w:rsid w:val="00ED70E0"/>
    <w:rsid w:val="00ED7783"/>
    <w:rsid w:val="00ED7DE6"/>
    <w:rsid w:val="00ED7F8A"/>
    <w:rsid w:val="00EE03D5"/>
    <w:rsid w:val="00EE07D3"/>
    <w:rsid w:val="00EE0BC8"/>
    <w:rsid w:val="00EE0D0A"/>
    <w:rsid w:val="00EE2504"/>
    <w:rsid w:val="00EE427E"/>
    <w:rsid w:val="00EE5022"/>
    <w:rsid w:val="00EE5B63"/>
    <w:rsid w:val="00EE770B"/>
    <w:rsid w:val="00EF0430"/>
    <w:rsid w:val="00EF372F"/>
    <w:rsid w:val="00EF3D47"/>
    <w:rsid w:val="00EF3E91"/>
    <w:rsid w:val="00EF5E61"/>
    <w:rsid w:val="00EF68E8"/>
    <w:rsid w:val="00EF6E8E"/>
    <w:rsid w:val="00EF6F84"/>
    <w:rsid w:val="00EF7639"/>
    <w:rsid w:val="00F006E6"/>
    <w:rsid w:val="00F00967"/>
    <w:rsid w:val="00F009B5"/>
    <w:rsid w:val="00F02B66"/>
    <w:rsid w:val="00F031AF"/>
    <w:rsid w:val="00F0368B"/>
    <w:rsid w:val="00F03A4B"/>
    <w:rsid w:val="00F03DD2"/>
    <w:rsid w:val="00F04009"/>
    <w:rsid w:val="00F0482E"/>
    <w:rsid w:val="00F1033D"/>
    <w:rsid w:val="00F103ED"/>
    <w:rsid w:val="00F1086D"/>
    <w:rsid w:val="00F10E43"/>
    <w:rsid w:val="00F10F83"/>
    <w:rsid w:val="00F112B2"/>
    <w:rsid w:val="00F11516"/>
    <w:rsid w:val="00F118FA"/>
    <w:rsid w:val="00F12419"/>
    <w:rsid w:val="00F127BF"/>
    <w:rsid w:val="00F12F80"/>
    <w:rsid w:val="00F133C9"/>
    <w:rsid w:val="00F1394F"/>
    <w:rsid w:val="00F13D77"/>
    <w:rsid w:val="00F14B54"/>
    <w:rsid w:val="00F14D2A"/>
    <w:rsid w:val="00F150AD"/>
    <w:rsid w:val="00F16C7B"/>
    <w:rsid w:val="00F17CFC"/>
    <w:rsid w:val="00F17F63"/>
    <w:rsid w:val="00F202F5"/>
    <w:rsid w:val="00F20475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27B33"/>
    <w:rsid w:val="00F304C4"/>
    <w:rsid w:val="00F30861"/>
    <w:rsid w:val="00F3143D"/>
    <w:rsid w:val="00F314D1"/>
    <w:rsid w:val="00F31573"/>
    <w:rsid w:val="00F32524"/>
    <w:rsid w:val="00F344F7"/>
    <w:rsid w:val="00F347FB"/>
    <w:rsid w:val="00F34A9E"/>
    <w:rsid w:val="00F35E50"/>
    <w:rsid w:val="00F36D9D"/>
    <w:rsid w:val="00F37461"/>
    <w:rsid w:val="00F3783F"/>
    <w:rsid w:val="00F378D2"/>
    <w:rsid w:val="00F4029C"/>
    <w:rsid w:val="00F40BFB"/>
    <w:rsid w:val="00F41110"/>
    <w:rsid w:val="00F433A2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7EB"/>
    <w:rsid w:val="00F5580D"/>
    <w:rsid w:val="00F567C9"/>
    <w:rsid w:val="00F56E18"/>
    <w:rsid w:val="00F579FF"/>
    <w:rsid w:val="00F60B2A"/>
    <w:rsid w:val="00F60E55"/>
    <w:rsid w:val="00F61371"/>
    <w:rsid w:val="00F61683"/>
    <w:rsid w:val="00F621C6"/>
    <w:rsid w:val="00F62CB1"/>
    <w:rsid w:val="00F63300"/>
    <w:rsid w:val="00F63AB2"/>
    <w:rsid w:val="00F6427F"/>
    <w:rsid w:val="00F64867"/>
    <w:rsid w:val="00F6549C"/>
    <w:rsid w:val="00F65927"/>
    <w:rsid w:val="00F67627"/>
    <w:rsid w:val="00F70088"/>
    <w:rsid w:val="00F70E6A"/>
    <w:rsid w:val="00F7217F"/>
    <w:rsid w:val="00F73BDB"/>
    <w:rsid w:val="00F74162"/>
    <w:rsid w:val="00F757A5"/>
    <w:rsid w:val="00F77118"/>
    <w:rsid w:val="00F80510"/>
    <w:rsid w:val="00F8156B"/>
    <w:rsid w:val="00F81A42"/>
    <w:rsid w:val="00F84A0D"/>
    <w:rsid w:val="00F84A81"/>
    <w:rsid w:val="00F84B6E"/>
    <w:rsid w:val="00F85570"/>
    <w:rsid w:val="00F85B36"/>
    <w:rsid w:val="00F85D24"/>
    <w:rsid w:val="00F86376"/>
    <w:rsid w:val="00F863D6"/>
    <w:rsid w:val="00F8642D"/>
    <w:rsid w:val="00F87118"/>
    <w:rsid w:val="00F87FD2"/>
    <w:rsid w:val="00F91402"/>
    <w:rsid w:val="00F921C5"/>
    <w:rsid w:val="00F940F9"/>
    <w:rsid w:val="00F94769"/>
    <w:rsid w:val="00F9481B"/>
    <w:rsid w:val="00F95550"/>
    <w:rsid w:val="00F955AD"/>
    <w:rsid w:val="00F95671"/>
    <w:rsid w:val="00F96270"/>
    <w:rsid w:val="00F96601"/>
    <w:rsid w:val="00FA087B"/>
    <w:rsid w:val="00FA18DC"/>
    <w:rsid w:val="00FA28A7"/>
    <w:rsid w:val="00FA2F3D"/>
    <w:rsid w:val="00FA32A2"/>
    <w:rsid w:val="00FA3990"/>
    <w:rsid w:val="00FA3B46"/>
    <w:rsid w:val="00FA40D0"/>
    <w:rsid w:val="00FA4E97"/>
    <w:rsid w:val="00FA571B"/>
    <w:rsid w:val="00FA5DBF"/>
    <w:rsid w:val="00FA6378"/>
    <w:rsid w:val="00FA6568"/>
    <w:rsid w:val="00FA7670"/>
    <w:rsid w:val="00FA7977"/>
    <w:rsid w:val="00FB0586"/>
    <w:rsid w:val="00FB06E0"/>
    <w:rsid w:val="00FB18D3"/>
    <w:rsid w:val="00FB581A"/>
    <w:rsid w:val="00FB7723"/>
    <w:rsid w:val="00FC030E"/>
    <w:rsid w:val="00FC0443"/>
    <w:rsid w:val="00FC0CE8"/>
    <w:rsid w:val="00FC0D94"/>
    <w:rsid w:val="00FC1477"/>
    <w:rsid w:val="00FC1602"/>
    <w:rsid w:val="00FC18BF"/>
    <w:rsid w:val="00FC1E1E"/>
    <w:rsid w:val="00FC1E54"/>
    <w:rsid w:val="00FC27FA"/>
    <w:rsid w:val="00FC3597"/>
    <w:rsid w:val="00FC393F"/>
    <w:rsid w:val="00FC3BBA"/>
    <w:rsid w:val="00FC5310"/>
    <w:rsid w:val="00FC68ED"/>
    <w:rsid w:val="00FC6CAA"/>
    <w:rsid w:val="00FD21F2"/>
    <w:rsid w:val="00FD36AD"/>
    <w:rsid w:val="00FD3838"/>
    <w:rsid w:val="00FD3D97"/>
    <w:rsid w:val="00FD46B6"/>
    <w:rsid w:val="00FD54FB"/>
    <w:rsid w:val="00FD56B0"/>
    <w:rsid w:val="00FD5D27"/>
    <w:rsid w:val="00FD6531"/>
    <w:rsid w:val="00FD6879"/>
    <w:rsid w:val="00FD701F"/>
    <w:rsid w:val="00FD716F"/>
    <w:rsid w:val="00FD7327"/>
    <w:rsid w:val="00FD7C7F"/>
    <w:rsid w:val="00FD7F1F"/>
    <w:rsid w:val="00FE1537"/>
    <w:rsid w:val="00FE15D9"/>
    <w:rsid w:val="00FE21F3"/>
    <w:rsid w:val="00FE25B4"/>
    <w:rsid w:val="00FE44C4"/>
    <w:rsid w:val="00FE5639"/>
    <w:rsid w:val="00FE5AEB"/>
    <w:rsid w:val="00FE5B0D"/>
    <w:rsid w:val="00FE62B4"/>
    <w:rsid w:val="00FE72B2"/>
    <w:rsid w:val="00FE7D49"/>
    <w:rsid w:val="00FF0C0D"/>
    <w:rsid w:val="00FF138B"/>
    <w:rsid w:val="00FF13B0"/>
    <w:rsid w:val="00FF3396"/>
    <w:rsid w:val="00FF3E69"/>
    <w:rsid w:val="00FF6220"/>
    <w:rsid w:val="00FF6AB6"/>
    <w:rsid w:val="00FF7063"/>
    <w:rsid w:val="00FF749A"/>
    <w:rsid w:val="00FF750E"/>
    <w:rsid w:val="00FF75A1"/>
    <w:rsid w:val="00FF78D2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</TotalTime>
  <Pages>4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3294</cp:revision>
  <cp:lastPrinted>2023-10-31T12:16:00Z</cp:lastPrinted>
  <dcterms:created xsi:type="dcterms:W3CDTF">2021-11-21T01:52:00Z</dcterms:created>
  <dcterms:modified xsi:type="dcterms:W3CDTF">2024-01-08T16:11:00Z</dcterms:modified>
</cp:coreProperties>
</file>