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5992" w14:textId="253D203A" w:rsidR="000975BB" w:rsidRDefault="000975BB" w:rsidP="00B02ACF">
      <w:pPr>
        <w:pStyle w:val="Header"/>
        <w:rPr>
          <w:rFonts w:ascii="Blues Clues" w:hAnsi="Blues Clues" w:cstheme="minorHAnsi"/>
          <w:color w:val="002060"/>
          <w:sz w:val="48"/>
          <w:szCs w:val="48"/>
        </w:rPr>
      </w:pPr>
    </w:p>
    <w:p w14:paraId="5FA1C666" w14:textId="77777777" w:rsidR="000975BB" w:rsidRDefault="000975BB" w:rsidP="00B02ACF">
      <w:pPr>
        <w:pStyle w:val="Header"/>
        <w:rPr>
          <w:rFonts w:ascii="Blues Clues" w:hAnsi="Blues Clues" w:cstheme="minorHAnsi"/>
          <w:color w:val="002060"/>
          <w:sz w:val="48"/>
          <w:szCs w:val="48"/>
        </w:rPr>
      </w:pPr>
    </w:p>
    <w:p w14:paraId="61485B84" w14:textId="77777777" w:rsidR="000975BB" w:rsidRDefault="000975BB" w:rsidP="00B02ACF">
      <w:pPr>
        <w:pStyle w:val="Header"/>
        <w:rPr>
          <w:rFonts w:ascii="Blues Clues" w:hAnsi="Blues Clues" w:cstheme="minorHAnsi"/>
          <w:color w:val="002060"/>
          <w:sz w:val="48"/>
          <w:szCs w:val="48"/>
        </w:rPr>
      </w:pPr>
    </w:p>
    <w:p w14:paraId="04ACF696" w14:textId="77777777" w:rsidR="000975BB" w:rsidRPr="000975BB" w:rsidRDefault="000975BB" w:rsidP="00B02ACF">
      <w:pPr>
        <w:pStyle w:val="Header"/>
        <w:rPr>
          <w:rFonts w:ascii="Blues Clues" w:hAnsi="Blues Clues" w:cstheme="minorHAnsi"/>
          <w:color w:val="002060"/>
          <w:sz w:val="48"/>
          <w:szCs w:val="48"/>
        </w:rPr>
      </w:pPr>
    </w:p>
    <w:p w14:paraId="49F8F38A" w14:textId="77777777" w:rsidR="002D6F2F" w:rsidRPr="00D03C2B" w:rsidRDefault="00FE2E65" w:rsidP="000975BB">
      <w:pPr>
        <w:pStyle w:val="Header"/>
        <w:jc w:val="center"/>
        <w:rPr>
          <w:rFonts w:ascii="Eras Medium ITC" w:hAnsi="Eras Medium ITC" w:cstheme="minorHAnsi"/>
          <w:color w:val="002060"/>
          <w:sz w:val="112"/>
          <w:szCs w:val="112"/>
        </w:rPr>
      </w:pPr>
      <w:r w:rsidRPr="00D03C2B">
        <w:rPr>
          <w:rFonts w:ascii="Eras Medium ITC" w:hAnsi="Eras Medium ITC" w:cstheme="minorHAnsi"/>
          <w:color w:val="002060"/>
          <w:sz w:val="112"/>
          <w:szCs w:val="112"/>
        </w:rPr>
        <w:t>Our Ancestor</w:t>
      </w:r>
    </w:p>
    <w:p w14:paraId="13E32D9D" w14:textId="77777777" w:rsidR="00A72FA0" w:rsidRDefault="002D6F2F" w:rsidP="000975BB">
      <w:pPr>
        <w:pStyle w:val="Header"/>
        <w:jc w:val="center"/>
      </w:pPr>
      <w:r>
        <w:rPr>
          <w:rFonts w:ascii="Eras Light ITC" w:hAnsi="Eras Light ITC" w:cstheme="minorHAnsi"/>
          <w:color w:val="002060"/>
          <w:sz w:val="48"/>
          <w:szCs w:val="48"/>
        </w:rPr>
        <w:t>The First of Us. The Last of Them.</w:t>
      </w:r>
      <w:r w:rsidR="00A72FA0" w:rsidRPr="00A72FA0">
        <w:t xml:space="preserve"> </w:t>
      </w:r>
    </w:p>
    <w:p w14:paraId="3F51E7B6" w14:textId="77777777" w:rsidR="00A72FA0" w:rsidRDefault="00A72FA0" w:rsidP="000975BB">
      <w:pPr>
        <w:pStyle w:val="Header"/>
        <w:jc w:val="center"/>
      </w:pPr>
    </w:p>
    <w:p w14:paraId="09858F95" w14:textId="493C0189" w:rsidR="002E64E5" w:rsidRPr="00AE416B" w:rsidRDefault="00A72FA0" w:rsidP="000975BB">
      <w:pPr>
        <w:pStyle w:val="Header"/>
        <w:jc w:val="center"/>
        <w:rPr>
          <w:rFonts w:ascii="Eras Light ITC" w:hAnsi="Eras Light ITC" w:cstheme="minorHAnsi"/>
          <w:color w:val="002060"/>
          <w:sz w:val="112"/>
          <w:szCs w:val="112"/>
        </w:rPr>
      </w:pPr>
      <w:r w:rsidRPr="00A72FA0">
        <w:rPr>
          <w:rFonts w:ascii="Eras Light ITC" w:hAnsi="Eras Light ITC" w:cstheme="minorHAnsi"/>
          <w:color w:val="002060"/>
          <w:sz w:val="48"/>
          <w:szCs w:val="48"/>
        </w:rPr>
        <w:t xml:space="preserve">To find one child, they must </w:t>
      </w:r>
      <w:r w:rsidR="00CF5805">
        <w:rPr>
          <w:rFonts w:ascii="Eras Light ITC" w:hAnsi="Eras Light ITC" w:cstheme="minorHAnsi"/>
          <w:color w:val="002060"/>
          <w:sz w:val="48"/>
          <w:szCs w:val="48"/>
        </w:rPr>
        <w:t>answer to</w:t>
      </w:r>
      <w:r w:rsidR="001A62A4">
        <w:rPr>
          <w:rFonts w:ascii="Eras Light ITC" w:hAnsi="Eras Light ITC" w:cstheme="minorHAnsi"/>
          <w:color w:val="002060"/>
          <w:sz w:val="48"/>
          <w:szCs w:val="48"/>
        </w:rPr>
        <w:t xml:space="preserve"> a</w:t>
      </w:r>
      <w:r w:rsidRPr="00A72FA0">
        <w:rPr>
          <w:rFonts w:ascii="Eras Light ITC" w:hAnsi="Eras Light ITC" w:cstheme="minorHAnsi"/>
          <w:color w:val="002060"/>
          <w:sz w:val="48"/>
          <w:szCs w:val="48"/>
        </w:rPr>
        <w:t xml:space="preserve"> billion grandkids.</w:t>
      </w:r>
      <w:r w:rsidR="002E64E5" w:rsidRPr="00AE416B">
        <w:rPr>
          <w:rFonts w:ascii="Eras Light ITC" w:hAnsi="Eras Light ITC" w:cstheme="minorHAnsi"/>
          <w:b/>
          <w:bCs/>
          <w:sz w:val="112"/>
          <w:szCs w:val="112"/>
          <w:u w:val="single"/>
        </w:rPr>
        <w:br w:type="page"/>
      </w:r>
    </w:p>
    <w:p w14:paraId="1A7FAE51" w14:textId="5ABF8D41" w:rsidR="004C0EFD" w:rsidRDefault="004C0EFD" w:rsidP="00563E74">
      <w:pPr>
        <w:spacing w:line="240" w:lineRule="auto"/>
        <w:jc w:val="center"/>
        <w:rPr>
          <w:rFonts w:cstheme="minorHAnsi"/>
          <w:b/>
          <w:bCs/>
          <w:sz w:val="30"/>
          <w:szCs w:val="30"/>
          <w:u w:val="single"/>
        </w:rPr>
      </w:pPr>
      <w:r>
        <w:rPr>
          <w:rFonts w:cstheme="minorHAnsi"/>
          <w:b/>
          <w:bCs/>
          <w:sz w:val="30"/>
          <w:szCs w:val="30"/>
          <w:u w:val="single"/>
        </w:rPr>
        <w:lastRenderedPageBreak/>
        <w:t>TAG</w:t>
      </w:r>
      <w:r w:rsidR="00FA0ACC">
        <w:rPr>
          <w:rFonts w:cstheme="minorHAnsi"/>
          <w:b/>
          <w:bCs/>
          <w:sz w:val="30"/>
          <w:szCs w:val="30"/>
          <w:u w:val="single"/>
        </w:rPr>
        <w:t>LINES</w:t>
      </w:r>
    </w:p>
    <w:p w14:paraId="0158B8FB" w14:textId="6BADCA42" w:rsidR="004C0EFD" w:rsidRDefault="00D26883" w:rsidP="00D26883">
      <w:pPr>
        <w:spacing w:line="240" w:lineRule="auto"/>
        <w:rPr>
          <w:rFonts w:cstheme="minorHAnsi"/>
          <w:sz w:val="30"/>
          <w:szCs w:val="30"/>
        </w:rPr>
      </w:pPr>
      <w:r w:rsidRPr="00D26883">
        <w:rPr>
          <w:rFonts w:cstheme="minorHAnsi"/>
          <w:sz w:val="30"/>
          <w:szCs w:val="30"/>
        </w:rPr>
        <w:t xml:space="preserve">To find </w:t>
      </w:r>
      <w:r w:rsidR="004E3685">
        <w:rPr>
          <w:rFonts w:cstheme="minorHAnsi"/>
          <w:sz w:val="30"/>
          <w:szCs w:val="30"/>
        </w:rPr>
        <w:t>one</w:t>
      </w:r>
      <w:r w:rsidRPr="00D26883">
        <w:rPr>
          <w:rFonts w:cstheme="minorHAnsi"/>
          <w:sz w:val="30"/>
          <w:szCs w:val="30"/>
        </w:rPr>
        <w:t xml:space="preserve"> child, they must </w:t>
      </w:r>
      <w:r w:rsidR="00014300">
        <w:rPr>
          <w:rFonts w:cstheme="minorHAnsi"/>
          <w:sz w:val="30"/>
          <w:szCs w:val="30"/>
        </w:rPr>
        <w:t>answer to</w:t>
      </w:r>
      <w:r w:rsidR="00902A41">
        <w:rPr>
          <w:rFonts w:cstheme="minorHAnsi"/>
          <w:sz w:val="30"/>
          <w:szCs w:val="30"/>
        </w:rPr>
        <w:t xml:space="preserve"> </w:t>
      </w:r>
      <w:r w:rsidR="00F1098E">
        <w:rPr>
          <w:rFonts w:cstheme="minorHAnsi"/>
          <w:sz w:val="30"/>
          <w:szCs w:val="30"/>
        </w:rPr>
        <w:t>a</w:t>
      </w:r>
      <w:r w:rsidRPr="00D26883">
        <w:rPr>
          <w:rFonts w:cstheme="minorHAnsi"/>
          <w:sz w:val="30"/>
          <w:szCs w:val="30"/>
        </w:rPr>
        <w:t xml:space="preserve"> billion grandkids.</w:t>
      </w:r>
    </w:p>
    <w:p w14:paraId="54A3D3B9" w14:textId="619417FE" w:rsidR="00C23098" w:rsidRDefault="00966A73" w:rsidP="00D26883">
      <w:pPr>
        <w:spacing w:line="240" w:lineRule="auto"/>
        <w:rPr>
          <w:rFonts w:cstheme="minorHAnsi"/>
          <w:sz w:val="30"/>
          <w:szCs w:val="30"/>
        </w:rPr>
      </w:pPr>
      <w:r>
        <w:rPr>
          <w:rFonts w:cstheme="minorHAnsi"/>
          <w:sz w:val="30"/>
          <w:szCs w:val="30"/>
        </w:rPr>
        <w:t>13,000</w:t>
      </w:r>
      <w:r w:rsidR="00C23098" w:rsidRPr="00942248">
        <w:rPr>
          <w:rFonts w:cstheme="minorHAnsi"/>
          <w:sz w:val="26"/>
          <w:szCs w:val="26"/>
        </w:rPr>
        <w:t xml:space="preserve"> </w:t>
      </w:r>
      <w:r w:rsidR="00C23098" w:rsidRPr="001C5A59">
        <w:rPr>
          <w:rFonts w:cstheme="minorHAnsi"/>
          <w:sz w:val="30"/>
          <w:szCs w:val="30"/>
        </w:rPr>
        <w:t>years</w:t>
      </w:r>
      <w:r w:rsidR="00942248" w:rsidRPr="00942248">
        <w:rPr>
          <w:rFonts w:cstheme="minorHAnsi"/>
          <w:sz w:val="26"/>
          <w:szCs w:val="26"/>
        </w:rPr>
        <w:t xml:space="preserve"> </w:t>
      </w:r>
      <w:r w:rsidR="00C23098" w:rsidRPr="001C5A59">
        <w:rPr>
          <w:rFonts w:cstheme="minorHAnsi"/>
          <w:sz w:val="30"/>
          <w:szCs w:val="30"/>
        </w:rPr>
        <w:t>ago,</w:t>
      </w:r>
      <w:r w:rsidR="00942248" w:rsidRPr="00942248">
        <w:rPr>
          <w:rFonts w:cstheme="minorHAnsi"/>
          <w:sz w:val="26"/>
          <w:szCs w:val="26"/>
        </w:rPr>
        <w:t xml:space="preserve"> </w:t>
      </w:r>
      <w:r w:rsidR="00C23098" w:rsidRPr="001C5A59">
        <w:rPr>
          <w:rFonts w:cstheme="minorHAnsi"/>
          <w:sz w:val="30"/>
          <w:szCs w:val="30"/>
        </w:rPr>
        <w:t>they</w:t>
      </w:r>
      <w:r w:rsidR="00942248" w:rsidRPr="00942248">
        <w:rPr>
          <w:rFonts w:cstheme="minorHAnsi"/>
          <w:sz w:val="26"/>
          <w:szCs w:val="26"/>
        </w:rPr>
        <w:t xml:space="preserve"> </w:t>
      </w:r>
      <w:r w:rsidR="001D562F">
        <w:rPr>
          <w:rFonts w:cstheme="minorHAnsi"/>
          <w:sz w:val="30"/>
          <w:szCs w:val="30"/>
        </w:rPr>
        <w:t>lost</w:t>
      </w:r>
      <w:r w:rsidR="00C23098" w:rsidRPr="000734C3">
        <w:rPr>
          <w:rFonts w:cstheme="minorHAnsi"/>
          <w:sz w:val="30"/>
          <w:szCs w:val="30"/>
        </w:rPr>
        <w:t xml:space="preserve"> </w:t>
      </w:r>
      <w:r w:rsidR="00C23098" w:rsidRPr="001C5A59">
        <w:rPr>
          <w:rFonts w:cstheme="minorHAnsi"/>
          <w:sz w:val="30"/>
          <w:szCs w:val="30"/>
        </w:rPr>
        <w:t>their</w:t>
      </w:r>
      <w:r w:rsidR="00C23098" w:rsidRPr="000734C3">
        <w:rPr>
          <w:rFonts w:cstheme="minorHAnsi"/>
          <w:sz w:val="30"/>
          <w:szCs w:val="30"/>
        </w:rPr>
        <w:t xml:space="preserve"> </w:t>
      </w:r>
      <w:r w:rsidR="00C23098" w:rsidRPr="001C5A59">
        <w:rPr>
          <w:rFonts w:cstheme="minorHAnsi"/>
          <w:sz w:val="30"/>
          <w:szCs w:val="30"/>
        </w:rPr>
        <w:t>family.</w:t>
      </w:r>
      <w:r w:rsidR="00C23098" w:rsidRPr="000734C3">
        <w:rPr>
          <w:rFonts w:cstheme="minorHAnsi"/>
          <w:sz w:val="26"/>
          <w:szCs w:val="26"/>
        </w:rPr>
        <w:t xml:space="preserve"> </w:t>
      </w:r>
      <w:r w:rsidR="00C23098" w:rsidRPr="001C5A59">
        <w:rPr>
          <w:rFonts w:cstheme="minorHAnsi"/>
          <w:sz w:val="30"/>
          <w:szCs w:val="30"/>
        </w:rPr>
        <w:t>Now,</w:t>
      </w:r>
      <w:r w:rsidR="00C23098" w:rsidRPr="007E3589">
        <w:rPr>
          <w:rFonts w:cstheme="minorHAnsi"/>
          <w:sz w:val="28"/>
          <w:szCs w:val="28"/>
        </w:rPr>
        <w:t xml:space="preserve"> </w:t>
      </w:r>
      <w:r w:rsidR="00C23098" w:rsidRPr="001C5A59">
        <w:rPr>
          <w:rFonts w:cstheme="minorHAnsi"/>
          <w:sz w:val="30"/>
          <w:szCs w:val="30"/>
        </w:rPr>
        <w:t>every</w:t>
      </w:r>
      <w:r w:rsidR="00C23098">
        <w:rPr>
          <w:rFonts w:cstheme="minorHAnsi"/>
          <w:sz w:val="30"/>
          <w:szCs w:val="30"/>
        </w:rPr>
        <w:t>one</w:t>
      </w:r>
      <w:r w:rsidR="007E3589" w:rsidRPr="000734C3">
        <w:rPr>
          <w:rFonts w:cstheme="minorHAnsi"/>
          <w:sz w:val="30"/>
          <w:szCs w:val="30"/>
        </w:rPr>
        <w:t xml:space="preserve"> </w:t>
      </w:r>
      <w:r w:rsidR="00B456D1">
        <w:rPr>
          <w:rFonts w:cstheme="minorHAnsi"/>
          <w:sz w:val="30"/>
          <w:szCs w:val="30"/>
        </w:rPr>
        <w:t>in</w:t>
      </w:r>
      <w:r w:rsidR="007E3589" w:rsidRPr="000734C3">
        <w:rPr>
          <w:rFonts w:cstheme="minorHAnsi"/>
          <w:sz w:val="30"/>
          <w:szCs w:val="30"/>
        </w:rPr>
        <w:t xml:space="preserve"> </w:t>
      </w:r>
      <w:r w:rsidR="00B456D1">
        <w:rPr>
          <w:rFonts w:cstheme="minorHAnsi"/>
          <w:sz w:val="30"/>
          <w:szCs w:val="30"/>
        </w:rPr>
        <w:t>the</w:t>
      </w:r>
      <w:r w:rsidR="007E3589" w:rsidRPr="000734C3">
        <w:rPr>
          <w:rFonts w:cstheme="minorHAnsi"/>
          <w:sz w:val="30"/>
          <w:szCs w:val="30"/>
        </w:rPr>
        <w:t xml:space="preserve"> </w:t>
      </w:r>
      <w:r w:rsidR="00B456D1">
        <w:rPr>
          <w:rFonts w:cstheme="minorHAnsi"/>
          <w:sz w:val="30"/>
          <w:szCs w:val="30"/>
        </w:rPr>
        <w:t>world</w:t>
      </w:r>
      <w:r w:rsidR="007E3589" w:rsidRPr="000734C3">
        <w:rPr>
          <w:rFonts w:cstheme="minorHAnsi"/>
          <w:sz w:val="30"/>
          <w:szCs w:val="30"/>
        </w:rPr>
        <w:t xml:space="preserve"> </w:t>
      </w:r>
      <w:r w:rsidR="00B456D1">
        <w:rPr>
          <w:rFonts w:cstheme="minorHAnsi"/>
          <w:sz w:val="30"/>
          <w:szCs w:val="30"/>
        </w:rPr>
        <w:t>is</w:t>
      </w:r>
      <w:r w:rsidR="007E3589" w:rsidRPr="000734C3">
        <w:rPr>
          <w:rFonts w:cstheme="minorHAnsi"/>
          <w:sz w:val="30"/>
          <w:szCs w:val="30"/>
        </w:rPr>
        <w:t xml:space="preserve"> </w:t>
      </w:r>
      <w:r w:rsidR="00B456D1">
        <w:rPr>
          <w:rFonts w:cstheme="minorHAnsi"/>
          <w:sz w:val="30"/>
          <w:szCs w:val="30"/>
        </w:rPr>
        <w:t>famil</w:t>
      </w:r>
      <w:r w:rsidR="001E051D">
        <w:rPr>
          <w:rFonts w:cstheme="minorHAnsi"/>
          <w:sz w:val="30"/>
          <w:szCs w:val="30"/>
        </w:rPr>
        <w:t>y</w:t>
      </w:r>
      <w:r w:rsidR="00C23098" w:rsidRPr="001C5A59">
        <w:rPr>
          <w:rFonts w:cstheme="minorHAnsi"/>
          <w:sz w:val="30"/>
          <w:szCs w:val="30"/>
        </w:rPr>
        <w:t>.</w:t>
      </w:r>
    </w:p>
    <w:p w14:paraId="4A8FD86E" w14:textId="77777777" w:rsidR="008C04E0" w:rsidRDefault="008C04E0" w:rsidP="00D26883">
      <w:pPr>
        <w:spacing w:line="240" w:lineRule="auto"/>
        <w:rPr>
          <w:rFonts w:cstheme="minorHAnsi"/>
          <w:sz w:val="30"/>
          <w:szCs w:val="30"/>
        </w:rPr>
      </w:pPr>
    </w:p>
    <w:p w14:paraId="3FF460A1" w14:textId="442517CE" w:rsidR="008C04E0" w:rsidRDefault="008C04E0" w:rsidP="008C04E0">
      <w:pPr>
        <w:spacing w:line="240" w:lineRule="auto"/>
        <w:jc w:val="center"/>
        <w:rPr>
          <w:rFonts w:cstheme="minorHAnsi"/>
          <w:b/>
          <w:bCs/>
          <w:sz w:val="30"/>
          <w:szCs w:val="30"/>
          <w:u w:val="single"/>
        </w:rPr>
      </w:pPr>
      <w:r>
        <w:rPr>
          <w:rFonts w:cstheme="minorHAnsi"/>
          <w:b/>
          <w:bCs/>
          <w:sz w:val="30"/>
          <w:szCs w:val="30"/>
          <w:u w:val="single"/>
        </w:rPr>
        <w:t>LOGLINE</w:t>
      </w:r>
    </w:p>
    <w:p w14:paraId="1D2BD90E" w14:textId="10094FC6" w:rsidR="008C04E0" w:rsidRDefault="001B713E" w:rsidP="008C04E0">
      <w:pPr>
        <w:spacing w:line="240" w:lineRule="auto"/>
        <w:rPr>
          <w:rFonts w:cstheme="minorHAnsi"/>
          <w:sz w:val="30"/>
          <w:szCs w:val="30"/>
        </w:rPr>
      </w:pPr>
      <w:r w:rsidRPr="001B713E">
        <w:rPr>
          <w:rFonts w:cstheme="minorHAnsi"/>
          <w:sz w:val="30"/>
          <w:szCs w:val="30"/>
        </w:rPr>
        <w:t>To reunite with the</w:t>
      </w:r>
      <w:r w:rsidR="009B198F">
        <w:rPr>
          <w:rFonts w:cstheme="minorHAnsi"/>
          <w:sz w:val="30"/>
          <w:szCs w:val="30"/>
        </w:rPr>
        <w:t>ir</w:t>
      </w:r>
      <w:r w:rsidRPr="001B713E">
        <w:rPr>
          <w:rFonts w:cstheme="minorHAnsi"/>
          <w:sz w:val="30"/>
          <w:szCs w:val="30"/>
        </w:rPr>
        <w:t xml:space="preserve"> family, a </w:t>
      </w:r>
      <w:r w:rsidR="00685C89">
        <w:rPr>
          <w:rFonts w:cstheme="minorHAnsi"/>
          <w:sz w:val="30"/>
          <w:szCs w:val="30"/>
        </w:rPr>
        <w:t>prehistoric</w:t>
      </w:r>
      <w:r w:rsidRPr="001B713E">
        <w:rPr>
          <w:rFonts w:cstheme="minorHAnsi"/>
          <w:sz w:val="30"/>
          <w:szCs w:val="30"/>
        </w:rPr>
        <w:t xml:space="preserve"> hunter and a woolly mammoth must </w:t>
      </w:r>
      <w:r w:rsidR="00860CD4">
        <w:rPr>
          <w:rFonts w:cstheme="minorHAnsi"/>
          <w:sz w:val="30"/>
          <w:szCs w:val="30"/>
        </w:rPr>
        <w:t>face</w:t>
      </w:r>
      <w:r w:rsidRPr="001B713E">
        <w:rPr>
          <w:rFonts w:cstheme="minorHAnsi"/>
          <w:sz w:val="30"/>
          <w:szCs w:val="30"/>
        </w:rPr>
        <w:t xml:space="preserve"> a world </w:t>
      </w:r>
      <w:r w:rsidR="008E7CA9">
        <w:rPr>
          <w:rFonts w:cstheme="minorHAnsi"/>
          <w:sz w:val="30"/>
          <w:szCs w:val="30"/>
        </w:rPr>
        <w:t>full of</w:t>
      </w:r>
      <w:r w:rsidR="008930B1">
        <w:rPr>
          <w:rFonts w:cstheme="minorHAnsi"/>
          <w:sz w:val="30"/>
          <w:szCs w:val="30"/>
        </w:rPr>
        <w:t xml:space="preserve"> their </w:t>
      </w:r>
      <w:r w:rsidR="006B6D85">
        <w:rPr>
          <w:rFonts w:cstheme="minorHAnsi"/>
          <w:sz w:val="30"/>
          <w:szCs w:val="30"/>
        </w:rPr>
        <w:t>grandchild</w:t>
      </w:r>
      <w:r w:rsidR="008E7CA9">
        <w:rPr>
          <w:rFonts w:cstheme="minorHAnsi"/>
          <w:sz w:val="30"/>
          <w:szCs w:val="30"/>
        </w:rPr>
        <w:t>ren</w:t>
      </w:r>
      <w:r w:rsidR="008C04E0" w:rsidRPr="00D26883">
        <w:rPr>
          <w:rFonts w:cstheme="minorHAnsi"/>
          <w:sz w:val="30"/>
          <w:szCs w:val="30"/>
        </w:rPr>
        <w:t>.</w:t>
      </w:r>
    </w:p>
    <w:p w14:paraId="35A8F9D6" w14:textId="77777777" w:rsidR="008C04E0" w:rsidRDefault="008C04E0" w:rsidP="00D26883">
      <w:pPr>
        <w:spacing w:line="240" w:lineRule="auto"/>
        <w:rPr>
          <w:rFonts w:cstheme="minorHAnsi"/>
          <w:sz w:val="30"/>
          <w:szCs w:val="30"/>
        </w:rPr>
      </w:pPr>
    </w:p>
    <w:p w14:paraId="47F66DC9" w14:textId="77777777" w:rsidR="004C0EFD" w:rsidRPr="004C0EFD" w:rsidRDefault="004C0EFD" w:rsidP="00563E74">
      <w:pPr>
        <w:spacing w:line="240" w:lineRule="auto"/>
        <w:jc w:val="center"/>
        <w:rPr>
          <w:rFonts w:cstheme="minorHAnsi"/>
          <w:sz w:val="30"/>
          <w:szCs w:val="30"/>
        </w:rPr>
      </w:pPr>
    </w:p>
    <w:p w14:paraId="1F3A97D1" w14:textId="77777777" w:rsidR="004C0EFD" w:rsidRDefault="004C0EFD">
      <w:pPr>
        <w:rPr>
          <w:rFonts w:cstheme="minorHAnsi"/>
          <w:b/>
          <w:bCs/>
          <w:sz w:val="30"/>
          <w:szCs w:val="30"/>
          <w:u w:val="single"/>
        </w:rPr>
      </w:pPr>
      <w:r>
        <w:rPr>
          <w:rFonts w:cstheme="minorHAnsi"/>
          <w:b/>
          <w:bCs/>
          <w:sz w:val="30"/>
          <w:szCs w:val="30"/>
          <w:u w:val="single"/>
        </w:rPr>
        <w:br w:type="page"/>
      </w:r>
    </w:p>
    <w:p w14:paraId="05C4EC52" w14:textId="53DEA3B1" w:rsidR="007E55FA" w:rsidRDefault="005774BC" w:rsidP="00563E74">
      <w:pPr>
        <w:spacing w:line="240" w:lineRule="auto"/>
        <w:jc w:val="center"/>
        <w:rPr>
          <w:rFonts w:cstheme="minorHAnsi"/>
          <w:b/>
          <w:bCs/>
          <w:sz w:val="30"/>
          <w:szCs w:val="30"/>
          <w:u w:val="single"/>
        </w:rPr>
      </w:pPr>
      <w:r>
        <w:rPr>
          <w:rFonts w:cstheme="minorHAnsi"/>
          <w:b/>
          <w:bCs/>
          <w:sz w:val="30"/>
          <w:szCs w:val="30"/>
          <w:u w:val="single"/>
        </w:rPr>
        <w:lastRenderedPageBreak/>
        <w:t>BERING</w:t>
      </w:r>
    </w:p>
    <w:p w14:paraId="5B1CC830" w14:textId="47E916BF" w:rsidR="00D00392" w:rsidRPr="00D00392" w:rsidRDefault="005B7AE6" w:rsidP="00D00392">
      <w:pPr>
        <w:spacing w:line="240" w:lineRule="auto"/>
        <w:rPr>
          <w:rFonts w:cstheme="minorHAnsi"/>
          <w:sz w:val="30"/>
          <w:szCs w:val="30"/>
        </w:rPr>
      </w:pPr>
      <w:r>
        <w:rPr>
          <w:rFonts w:cstheme="minorHAnsi"/>
          <w:sz w:val="30"/>
          <w:szCs w:val="30"/>
        </w:rPr>
        <w:t>A</w:t>
      </w:r>
      <w:r w:rsidR="00D00392" w:rsidRPr="00D00392">
        <w:rPr>
          <w:rFonts w:cstheme="minorHAnsi"/>
          <w:sz w:val="30"/>
          <w:szCs w:val="30"/>
        </w:rPr>
        <w:t xml:space="preserve"> hunter</w:t>
      </w:r>
      <w:r w:rsidR="00133231">
        <w:rPr>
          <w:rFonts w:cstheme="minorHAnsi"/>
          <w:sz w:val="30"/>
          <w:szCs w:val="30"/>
        </w:rPr>
        <w:t xml:space="preserve"> (no discernable</w:t>
      </w:r>
      <w:r w:rsidR="009D2EDC">
        <w:rPr>
          <w:rFonts w:cstheme="minorHAnsi"/>
          <w:sz w:val="30"/>
          <w:szCs w:val="30"/>
        </w:rPr>
        <w:t xml:space="preserve"> gender</w:t>
      </w:r>
      <w:r w:rsidR="00133231">
        <w:rPr>
          <w:rFonts w:cstheme="minorHAnsi"/>
          <w:sz w:val="30"/>
          <w:szCs w:val="30"/>
        </w:rPr>
        <w:t xml:space="preserve"> and who we’ll call “</w:t>
      </w:r>
      <w:r w:rsidR="00E34A42">
        <w:rPr>
          <w:rFonts w:cstheme="minorHAnsi"/>
          <w:sz w:val="30"/>
          <w:szCs w:val="30"/>
        </w:rPr>
        <w:t>Bering</w:t>
      </w:r>
      <w:r w:rsidR="00133231">
        <w:rPr>
          <w:rFonts w:cstheme="minorHAnsi"/>
          <w:sz w:val="30"/>
          <w:szCs w:val="30"/>
        </w:rPr>
        <w:t>”)</w:t>
      </w:r>
      <w:r w:rsidR="00D00392" w:rsidRPr="00D00392">
        <w:rPr>
          <w:rFonts w:cstheme="minorHAnsi"/>
          <w:sz w:val="30"/>
          <w:szCs w:val="30"/>
        </w:rPr>
        <w:t xml:space="preserve"> from the Yana tribe </w:t>
      </w:r>
      <w:r w:rsidR="00CA4904">
        <w:rPr>
          <w:rFonts w:cstheme="minorHAnsi"/>
          <w:sz w:val="30"/>
          <w:szCs w:val="30"/>
        </w:rPr>
        <w:t>stalks</w:t>
      </w:r>
      <w:r w:rsidR="00D00392" w:rsidRPr="00D00392">
        <w:rPr>
          <w:rFonts w:cstheme="minorHAnsi"/>
          <w:sz w:val="30"/>
          <w:szCs w:val="30"/>
        </w:rPr>
        <w:t xml:space="preserve"> a mammoth</w:t>
      </w:r>
      <w:r w:rsidR="004D2F7F">
        <w:rPr>
          <w:rFonts w:cstheme="minorHAnsi"/>
          <w:sz w:val="30"/>
          <w:szCs w:val="30"/>
        </w:rPr>
        <w:t xml:space="preserve"> herd</w:t>
      </w:r>
      <w:r w:rsidR="00D00392" w:rsidRPr="00D00392">
        <w:rPr>
          <w:rFonts w:cstheme="minorHAnsi"/>
          <w:sz w:val="30"/>
          <w:szCs w:val="30"/>
        </w:rPr>
        <w:t xml:space="preserve"> across the prehistoric Beringia land bridge. </w:t>
      </w:r>
      <w:r w:rsidR="007B5240">
        <w:rPr>
          <w:rFonts w:cstheme="minorHAnsi"/>
          <w:sz w:val="30"/>
          <w:szCs w:val="30"/>
        </w:rPr>
        <w:t xml:space="preserve">At some point, </w:t>
      </w:r>
      <w:r w:rsidR="00136F53">
        <w:rPr>
          <w:rFonts w:cstheme="minorHAnsi"/>
          <w:sz w:val="30"/>
          <w:szCs w:val="30"/>
        </w:rPr>
        <w:t>Bering</w:t>
      </w:r>
      <w:r w:rsidR="007B5240">
        <w:rPr>
          <w:rFonts w:cstheme="minorHAnsi"/>
          <w:sz w:val="30"/>
          <w:szCs w:val="30"/>
        </w:rPr>
        <w:t xml:space="preserve"> corners a baby mammoth until </w:t>
      </w:r>
      <w:r w:rsidR="004A28C6">
        <w:rPr>
          <w:rFonts w:cstheme="minorHAnsi"/>
          <w:sz w:val="30"/>
          <w:szCs w:val="30"/>
        </w:rPr>
        <w:t>it</w:t>
      </w:r>
      <w:r w:rsidR="00BC6110">
        <w:rPr>
          <w:rFonts w:cstheme="minorHAnsi"/>
          <w:sz w:val="30"/>
          <w:szCs w:val="30"/>
        </w:rPr>
        <w:t xml:space="preserve"> </w:t>
      </w:r>
      <w:r w:rsidR="007B5240">
        <w:rPr>
          <w:rFonts w:cstheme="minorHAnsi"/>
          <w:sz w:val="30"/>
          <w:szCs w:val="30"/>
        </w:rPr>
        <w:t>levitate</w:t>
      </w:r>
      <w:r w:rsidR="004A28C6">
        <w:rPr>
          <w:rFonts w:cstheme="minorHAnsi"/>
          <w:sz w:val="30"/>
          <w:szCs w:val="30"/>
        </w:rPr>
        <w:t>s</w:t>
      </w:r>
      <w:r w:rsidR="007B5240">
        <w:rPr>
          <w:rFonts w:cstheme="minorHAnsi"/>
          <w:sz w:val="30"/>
          <w:szCs w:val="30"/>
        </w:rPr>
        <w:t xml:space="preserve">. </w:t>
      </w:r>
      <w:r w:rsidR="00D00392" w:rsidRPr="00D00392">
        <w:rPr>
          <w:rFonts w:cstheme="minorHAnsi"/>
          <w:sz w:val="30"/>
          <w:szCs w:val="30"/>
        </w:rPr>
        <w:t xml:space="preserve">The hunt </w:t>
      </w:r>
      <w:r w:rsidR="00E93217" w:rsidRPr="00D00392">
        <w:rPr>
          <w:rFonts w:cstheme="minorHAnsi"/>
          <w:sz w:val="30"/>
          <w:szCs w:val="30"/>
        </w:rPr>
        <w:t>takes</w:t>
      </w:r>
      <w:r w:rsidR="00D00392" w:rsidRPr="00D00392">
        <w:rPr>
          <w:rFonts w:cstheme="minorHAnsi"/>
          <w:sz w:val="30"/>
          <w:szCs w:val="30"/>
        </w:rPr>
        <w:t xml:space="preserve"> a surreal turn when </w:t>
      </w:r>
      <w:r w:rsidR="00136F53">
        <w:rPr>
          <w:rFonts w:cstheme="minorHAnsi"/>
          <w:sz w:val="30"/>
          <w:szCs w:val="30"/>
        </w:rPr>
        <w:t>Bering</w:t>
      </w:r>
      <w:r w:rsidR="00D00392" w:rsidRPr="00D00392">
        <w:rPr>
          <w:rFonts w:cstheme="minorHAnsi"/>
          <w:sz w:val="30"/>
          <w:szCs w:val="30"/>
        </w:rPr>
        <w:t xml:space="preserve"> </w:t>
      </w:r>
      <w:r w:rsidR="007B5240">
        <w:rPr>
          <w:rFonts w:cstheme="minorHAnsi"/>
          <w:sz w:val="30"/>
          <w:szCs w:val="30"/>
        </w:rPr>
        <w:t>also</w:t>
      </w:r>
      <w:r w:rsidR="00D00392" w:rsidRPr="00D00392">
        <w:rPr>
          <w:rFonts w:cstheme="minorHAnsi"/>
          <w:sz w:val="30"/>
          <w:szCs w:val="30"/>
        </w:rPr>
        <w:t xml:space="preserve"> begin</w:t>
      </w:r>
      <w:r w:rsidR="007B5240">
        <w:rPr>
          <w:rFonts w:cstheme="minorHAnsi"/>
          <w:sz w:val="30"/>
          <w:szCs w:val="30"/>
        </w:rPr>
        <w:t>s</w:t>
      </w:r>
      <w:r w:rsidR="00D00392" w:rsidRPr="00D00392">
        <w:rPr>
          <w:rFonts w:cstheme="minorHAnsi"/>
          <w:sz w:val="30"/>
          <w:szCs w:val="30"/>
        </w:rPr>
        <w:t xml:space="preserve"> to levitate, abducted by a</w:t>
      </w:r>
      <w:r w:rsidR="006E7B4E">
        <w:rPr>
          <w:rFonts w:cstheme="minorHAnsi"/>
          <w:sz w:val="30"/>
          <w:szCs w:val="30"/>
        </w:rPr>
        <w:t xml:space="preserve"> </w:t>
      </w:r>
      <w:r w:rsidR="00D00392" w:rsidRPr="00D00392">
        <w:rPr>
          <w:rFonts w:cstheme="minorHAnsi"/>
          <w:sz w:val="30"/>
          <w:szCs w:val="30"/>
        </w:rPr>
        <w:t xml:space="preserve">spacecraft. As the ship ascends, </w:t>
      </w:r>
      <w:r w:rsidR="00136F53">
        <w:rPr>
          <w:rFonts w:cstheme="minorHAnsi"/>
          <w:sz w:val="30"/>
          <w:szCs w:val="30"/>
        </w:rPr>
        <w:t>Bering</w:t>
      </w:r>
      <w:r w:rsidR="00D00392" w:rsidRPr="00D00392">
        <w:rPr>
          <w:rFonts w:cstheme="minorHAnsi"/>
          <w:sz w:val="30"/>
          <w:szCs w:val="30"/>
        </w:rPr>
        <w:t>’s last sight of Earth is their partner and child desperately chasing after them.</w:t>
      </w:r>
    </w:p>
    <w:p w14:paraId="7A38CF39" w14:textId="57176AD4" w:rsidR="00D00392" w:rsidRPr="00D00392" w:rsidRDefault="00D00392" w:rsidP="00D00392">
      <w:pPr>
        <w:spacing w:line="240" w:lineRule="auto"/>
        <w:rPr>
          <w:rFonts w:cstheme="minorHAnsi"/>
          <w:sz w:val="30"/>
          <w:szCs w:val="30"/>
        </w:rPr>
      </w:pPr>
      <w:r w:rsidRPr="00D00392">
        <w:rPr>
          <w:rFonts w:cstheme="minorHAnsi"/>
          <w:sz w:val="30"/>
          <w:szCs w:val="30"/>
        </w:rPr>
        <w:t xml:space="preserve">While imprisoned in a </w:t>
      </w:r>
      <w:r w:rsidR="00501A58">
        <w:rPr>
          <w:rFonts w:cstheme="minorHAnsi"/>
          <w:sz w:val="30"/>
          <w:szCs w:val="30"/>
        </w:rPr>
        <w:t xml:space="preserve">ginormous </w:t>
      </w:r>
      <w:r w:rsidRPr="00D00392">
        <w:rPr>
          <w:rFonts w:cstheme="minorHAnsi"/>
          <w:sz w:val="30"/>
          <w:szCs w:val="30"/>
        </w:rPr>
        <w:t xml:space="preserve">vessel designed to collect specimens for an intergalactic zoo, </w:t>
      </w:r>
      <w:r w:rsidR="00136F53">
        <w:rPr>
          <w:rFonts w:cstheme="minorHAnsi"/>
          <w:sz w:val="30"/>
          <w:szCs w:val="30"/>
        </w:rPr>
        <w:t>Bering</w:t>
      </w:r>
      <w:r w:rsidRPr="00D00392">
        <w:rPr>
          <w:rFonts w:cstheme="minorHAnsi"/>
          <w:sz w:val="30"/>
          <w:szCs w:val="30"/>
        </w:rPr>
        <w:t xml:space="preserve"> bonds with the mammoth, naming </w:t>
      </w:r>
      <w:r w:rsidR="001D513B">
        <w:rPr>
          <w:rFonts w:cstheme="minorHAnsi"/>
          <w:sz w:val="30"/>
          <w:szCs w:val="30"/>
        </w:rPr>
        <w:t xml:space="preserve">them </w:t>
      </w:r>
      <w:r w:rsidRPr="00D00392">
        <w:rPr>
          <w:rFonts w:cstheme="minorHAnsi"/>
          <w:sz w:val="30"/>
          <w:szCs w:val="30"/>
        </w:rPr>
        <w:t xml:space="preserve">Yana after their lost tribe. In their cell, </w:t>
      </w:r>
      <w:r w:rsidR="00136F53">
        <w:rPr>
          <w:rFonts w:cstheme="minorHAnsi"/>
          <w:sz w:val="30"/>
          <w:szCs w:val="30"/>
        </w:rPr>
        <w:t>Bering</w:t>
      </w:r>
      <w:r w:rsidRPr="00D00392">
        <w:rPr>
          <w:rFonts w:cstheme="minorHAnsi"/>
          <w:sz w:val="30"/>
          <w:szCs w:val="30"/>
        </w:rPr>
        <w:t xml:space="preserve"> carves charcoal-style sketches of the land bridge, bridging the gap between their primitive origins and high-tech cage.</w:t>
      </w:r>
    </w:p>
    <w:p w14:paraId="7072AC39" w14:textId="683C0C3F" w:rsidR="00D00392" w:rsidRPr="00D00392" w:rsidRDefault="00425511" w:rsidP="00D00392">
      <w:pPr>
        <w:spacing w:line="240" w:lineRule="auto"/>
        <w:rPr>
          <w:rFonts w:cstheme="minorHAnsi"/>
          <w:sz w:val="30"/>
          <w:szCs w:val="30"/>
        </w:rPr>
      </w:pPr>
      <w:r>
        <w:rPr>
          <w:rFonts w:cstheme="minorHAnsi"/>
          <w:sz w:val="30"/>
          <w:szCs w:val="30"/>
        </w:rPr>
        <w:t xml:space="preserve">The captors </w:t>
      </w:r>
      <w:r w:rsidR="001B61DE">
        <w:rPr>
          <w:rFonts w:cstheme="minorHAnsi"/>
          <w:sz w:val="30"/>
          <w:szCs w:val="30"/>
        </w:rPr>
        <w:t xml:space="preserve">put </w:t>
      </w:r>
      <w:r w:rsidR="00136F53">
        <w:rPr>
          <w:rFonts w:cstheme="minorHAnsi"/>
          <w:sz w:val="30"/>
          <w:szCs w:val="30"/>
        </w:rPr>
        <w:t>Bering</w:t>
      </w:r>
      <w:r w:rsidR="001B61DE">
        <w:rPr>
          <w:rFonts w:cstheme="minorHAnsi"/>
          <w:sz w:val="30"/>
          <w:szCs w:val="30"/>
        </w:rPr>
        <w:t xml:space="preserve"> and Yana in a cage match</w:t>
      </w:r>
      <w:r w:rsidR="00154DFF">
        <w:rPr>
          <w:rFonts w:cstheme="minorHAnsi"/>
          <w:sz w:val="30"/>
          <w:szCs w:val="30"/>
        </w:rPr>
        <w:t xml:space="preserve"> to the death</w:t>
      </w:r>
      <w:r w:rsidR="001B61DE">
        <w:rPr>
          <w:rFonts w:cstheme="minorHAnsi"/>
          <w:sz w:val="30"/>
          <w:szCs w:val="30"/>
        </w:rPr>
        <w:t xml:space="preserve"> where </w:t>
      </w:r>
      <w:r w:rsidR="00136F53">
        <w:rPr>
          <w:rFonts w:cstheme="minorHAnsi"/>
          <w:sz w:val="30"/>
          <w:szCs w:val="30"/>
        </w:rPr>
        <w:t>Bering</w:t>
      </w:r>
      <w:r w:rsidR="00D00392" w:rsidRPr="00D00392">
        <w:rPr>
          <w:rFonts w:cstheme="minorHAnsi"/>
          <w:sz w:val="30"/>
          <w:szCs w:val="30"/>
        </w:rPr>
        <w:t xml:space="preserve"> seizes the moment. They stage a breakout, freeing </w:t>
      </w:r>
      <w:r w:rsidR="003E6496">
        <w:rPr>
          <w:rFonts w:cstheme="minorHAnsi"/>
          <w:sz w:val="30"/>
          <w:szCs w:val="30"/>
        </w:rPr>
        <w:t>every</w:t>
      </w:r>
      <w:r w:rsidR="00D00392" w:rsidRPr="00D00392">
        <w:rPr>
          <w:rFonts w:cstheme="minorHAnsi"/>
          <w:sz w:val="30"/>
          <w:szCs w:val="30"/>
        </w:rPr>
        <w:t xml:space="preserve"> captive and seizing control of the </w:t>
      </w:r>
      <w:r w:rsidR="008A0F46">
        <w:rPr>
          <w:rFonts w:cstheme="minorHAnsi"/>
          <w:sz w:val="30"/>
          <w:szCs w:val="30"/>
        </w:rPr>
        <w:t>ship</w:t>
      </w:r>
      <w:r w:rsidR="00556239">
        <w:rPr>
          <w:rFonts w:cstheme="minorHAnsi"/>
          <w:sz w:val="30"/>
          <w:szCs w:val="30"/>
        </w:rPr>
        <w:t>, which drifts to a stop dangerously close to a black hole.</w:t>
      </w:r>
      <w:r w:rsidR="00D00392" w:rsidRPr="00D00392">
        <w:rPr>
          <w:rFonts w:cstheme="minorHAnsi"/>
          <w:sz w:val="30"/>
          <w:szCs w:val="30"/>
        </w:rPr>
        <w:t xml:space="preserve"> Over the following years, </w:t>
      </w:r>
      <w:r w:rsidR="00136F53">
        <w:rPr>
          <w:rFonts w:cstheme="minorHAnsi"/>
          <w:sz w:val="30"/>
          <w:szCs w:val="30"/>
        </w:rPr>
        <w:t>Bering</w:t>
      </w:r>
      <w:r w:rsidR="00D00392" w:rsidRPr="00D00392">
        <w:rPr>
          <w:rFonts w:cstheme="minorHAnsi"/>
          <w:sz w:val="30"/>
          <w:szCs w:val="30"/>
        </w:rPr>
        <w:t xml:space="preserve"> </w:t>
      </w:r>
      <w:r w:rsidR="007E566B">
        <w:rPr>
          <w:rFonts w:cstheme="minorHAnsi"/>
          <w:sz w:val="30"/>
          <w:szCs w:val="30"/>
        </w:rPr>
        <w:t>masters</w:t>
      </w:r>
      <w:r w:rsidR="00D00392" w:rsidRPr="00D00392">
        <w:rPr>
          <w:rFonts w:cstheme="minorHAnsi"/>
          <w:sz w:val="30"/>
          <w:szCs w:val="30"/>
        </w:rPr>
        <w:t xml:space="preserve"> </w:t>
      </w:r>
      <w:r w:rsidR="00521BAA">
        <w:rPr>
          <w:rFonts w:cstheme="minorHAnsi"/>
          <w:sz w:val="30"/>
          <w:szCs w:val="30"/>
        </w:rPr>
        <w:t>the</w:t>
      </w:r>
      <w:r w:rsidR="00D00392" w:rsidRPr="00D00392">
        <w:rPr>
          <w:rFonts w:cstheme="minorHAnsi"/>
          <w:sz w:val="30"/>
          <w:szCs w:val="30"/>
        </w:rPr>
        <w:t xml:space="preserve"> </w:t>
      </w:r>
      <w:r w:rsidR="001F790F">
        <w:rPr>
          <w:rFonts w:cstheme="minorHAnsi"/>
          <w:sz w:val="30"/>
          <w:szCs w:val="30"/>
        </w:rPr>
        <w:t>vessel’s</w:t>
      </w:r>
      <w:r w:rsidR="00D00392" w:rsidRPr="00D00392">
        <w:rPr>
          <w:rFonts w:cstheme="minorHAnsi"/>
          <w:sz w:val="30"/>
          <w:szCs w:val="30"/>
        </w:rPr>
        <w:t xml:space="preserve"> technology.</w:t>
      </w:r>
      <w:r w:rsidR="00710AC2">
        <w:rPr>
          <w:rFonts w:cstheme="minorHAnsi"/>
          <w:sz w:val="30"/>
          <w:szCs w:val="30"/>
        </w:rPr>
        <w:t xml:space="preserve"> </w:t>
      </w:r>
      <w:r w:rsidR="00D00392" w:rsidRPr="00D00392">
        <w:rPr>
          <w:rFonts w:cstheme="minorHAnsi"/>
          <w:sz w:val="30"/>
          <w:szCs w:val="30"/>
        </w:rPr>
        <w:t xml:space="preserve">Though </w:t>
      </w:r>
      <w:r w:rsidR="00136F53">
        <w:rPr>
          <w:rFonts w:cstheme="minorHAnsi"/>
          <w:sz w:val="30"/>
          <w:szCs w:val="30"/>
        </w:rPr>
        <w:t>Bering</w:t>
      </w:r>
      <w:r w:rsidR="00D00392" w:rsidRPr="00D00392">
        <w:rPr>
          <w:rFonts w:cstheme="minorHAnsi"/>
          <w:sz w:val="30"/>
          <w:szCs w:val="30"/>
        </w:rPr>
        <w:t xml:space="preserve"> and Yana initially fall ill to extraterrestrial pathogens, a fellow captive</w:t>
      </w:r>
      <w:r w:rsidR="009F119B">
        <w:rPr>
          <w:rFonts w:cstheme="minorHAnsi"/>
          <w:sz w:val="30"/>
          <w:szCs w:val="30"/>
        </w:rPr>
        <w:t xml:space="preserve">, who is </w:t>
      </w:r>
      <w:r w:rsidR="00D00392" w:rsidRPr="00D00392">
        <w:rPr>
          <w:rFonts w:cstheme="minorHAnsi"/>
          <w:sz w:val="30"/>
          <w:szCs w:val="30"/>
        </w:rPr>
        <w:t>an alien disease expert</w:t>
      </w:r>
      <w:r w:rsidR="009F119B">
        <w:rPr>
          <w:rFonts w:cstheme="minorHAnsi"/>
          <w:sz w:val="30"/>
          <w:szCs w:val="30"/>
        </w:rPr>
        <w:t xml:space="preserve">, </w:t>
      </w:r>
      <w:r w:rsidR="00685699" w:rsidRPr="00D00392">
        <w:rPr>
          <w:rFonts w:cstheme="minorHAnsi"/>
          <w:sz w:val="30"/>
          <w:szCs w:val="30"/>
        </w:rPr>
        <w:t>bioengineers</w:t>
      </w:r>
      <w:r w:rsidR="00D00392" w:rsidRPr="00D00392">
        <w:rPr>
          <w:rFonts w:cstheme="minorHAnsi"/>
          <w:sz w:val="30"/>
          <w:szCs w:val="30"/>
        </w:rPr>
        <w:t xml:space="preserve"> their immune systems, making them virtually invulnerable to disease.</w:t>
      </w:r>
    </w:p>
    <w:p w14:paraId="7A4603E9" w14:textId="61D47884" w:rsidR="00D00392" w:rsidRPr="00D00392" w:rsidRDefault="00D00392" w:rsidP="00D00392">
      <w:pPr>
        <w:spacing w:line="240" w:lineRule="auto"/>
        <w:rPr>
          <w:rFonts w:cstheme="minorHAnsi"/>
          <w:sz w:val="30"/>
          <w:szCs w:val="30"/>
        </w:rPr>
      </w:pPr>
      <w:r w:rsidRPr="00D00392">
        <w:rPr>
          <w:rFonts w:cstheme="minorHAnsi"/>
          <w:sz w:val="30"/>
          <w:szCs w:val="30"/>
        </w:rPr>
        <w:t xml:space="preserve">Driven by the hope of reuniting with their family and returning Yana to </w:t>
      </w:r>
      <w:r w:rsidR="00046C7D">
        <w:rPr>
          <w:rFonts w:cstheme="minorHAnsi"/>
          <w:sz w:val="30"/>
          <w:szCs w:val="30"/>
        </w:rPr>
        <w:t xml:space="preserve">their </w:t>
      </w:r>
      <w:r w:rsidRPr="00D00392">
        <w:rPr>
          <w:rFonts w:cstheme="minorHAnsi"/>
          <w:sz w:val="30"/>
          <w:szCs w:val="30"/>
        </w:rPr>
        <w:t xml:space="preserve">herd, </w:t>
      </w:r>
      <w:r w:rsidR="00136F53">
        <w:rPr>
          <w:rFonts w:cstheme="minorHAnsi"/>
          <w:sz w:val="30"/>
          <w:szCs w:val="30"/>
        </w:rPr>
        <w:t>Bering</w:t>
      </w:r>
      <w:r w:rsidRPr="00D00392">
        <w:rPr>
          <w:rFonts w:cstheme="minorHAnsi"/>
          <w:sz w:val="30"/>
          <w:szCs w:val="30"/>
        </w:rPr>
        <w:t xml:space="preserve"> navigates the ship </w:t>
      </w:r>
      <w:r w:rsidR="00FB2CF6">
        <w:rPr>
          <w:rFonts w:cstheme="minorHAnsi"/>
          <w:sz w:val="30"/>
          <w:szCs w:val="30"/>
        </w:rPr>
        <w:t>to the other captives’ planets then back to</w:t>
      </w:r>
      <w:r w:rsidRPr="00D00392">
        <w:rPr>
          <w:rFonts w:cstheme="minorHAnsi"/>
          <w:sz w:val="30"/>
          <w:szCs w:val="30"/>
        </w:rPr>
        <w:t xml:space="preserve"> Earth. However, they arrive in the modern era. The Beringia land bridge has vanished, replaced by the sea separating Russia and Alaska.</w:t>
      </w:r>
    </w:p>
    <w:p w14:paraId="6B10EF90" w14:textId="3CAE7E56" w:rsidR="00D00392" w:rsidRPr="00D00392" w:rsidRDefault="00D00392" w:rsidP="00D00392">
      <w:pPr>
        <w:spacing w:line="240" w:lineRule="auto"/>
        <w:rPr>
          <w:rFonts w:cstheme="minorHAnsi"/>
          <w:sz w:val="30"/>
          <w:szCs w:val="30"/>
        </w:rPr>
      </w:pPr>
      <w:r w:rsidRPr="00D00392">
        <w:rPr>
          <w:rFonts w:cstheme="minorHAnsi"/>
          <w:sz w:val="30"/>
          <w:szCs w:val="30"/>
        </w:rPr>
        <w:t>Equipped with a smaller</w:t>
      </w:r>
      <w:r w:rsidR="000813FB">
        <w:rPr>
          <w:rFonts w:cstheme="minorHAnsi"/>
          <w:sz w:val="30"/>
          <w:szCs w:val="30"/>
        </w:rPr>
        <w:t xml:space="preserve"> </w:t>
      </w:r>
      <w:r w:rsidRPr="00D00392">
        <w:rPr>
          <w:rFonts w:cstheme="minorHAnsi"/>
          <w:sz w:val="30"/>
          <w:szCs w:val="30"/>
        </w:rPr>
        <w:t xml:space="preserve">aircraft gifted by the ship’s remaining crew, </w:t>
      </w:r>
      <w:r w:rsidR="00136F53">
        <w:rPr>
          <w:rFonts w:cstheme="minorHAnsi"/>
          <w:sz w:val="30"/>
          <w:szCs w:val="30"/>
        </w:rPr>
        <w:t>Bering</w:t>
      </w:r>
      <w:r w:rsidRPr="00D00392">
        <w:rPr>
          <w:rFonts w:cstheme="minorHAnsi"/>
          <w:sz w:val="30"/>
          <w:szCs w:val="30"/>
        </w:rPr>
        <w:t xml:space="preserve"> and a now-adolescent Yan</w:t>
      </w:r>
      <w:r w:rsidR="007E4265">
        <w:rPr>
          <w:rFonts w:cstheme="minorHAnsi"/>
          <w:sz w:val="30"/>
          <w:szCs w:val="30"/>
        </w:rPr>
        <w:t>a (</w:t>
      </w:r>
      <w:r w:rsidRPr="00D00392">
        <w:rPr>
          <w:rFonts w:cstheme="minorHAnsi"/>
          <w:sz w:val="30"/>
          <w:szCs w:val="30"/>
        </w:rPr>
        <w:t>large enough to be ridden</w:t>
      </w:r>
      <w:r w:rsidR="003B3C74">
        <w:rPr>
          <w:rFonts w:cstheme="minorHAnsi"/>
          <w:sz w:val="30"/>
          <w:szCs w:val="30"/>
        </w:rPr>
        <w:t xml:space="preserve">) </w:t>
      </w:r>
      <w:r w:rsidRPr="00D00392">
        <w:rPr>
          <w:rFonts w:cstheme="minorHAnsi"/>
          <w:sz w:val="30"/>
          <w:szCs w:val="30"/>
        </w:rPr>
        <w:t xml:space="preserve">land in a world they don't recognize. </w:t>
      </w:r>
      <w:r w:rsidR="001A6742">
        <w:rPr>
          <w:rFonts w:cstheme="minorHAnsi"/>
          <w:sz w:val="30"/>
          <w:szCs w:val="30"/>
        </w:rPr>
        <w:t>Despite</w:t>
      </w:r>
      <w:r w:rsidRPr="00D00392">
        <w:rPr>
          <w:rFonts w:cstheme="minorHAnsi"/>
          <w:sz w:val="30"/>
          <w:szCs w:val="30"/>
        </w:rPr>
        <w:t xml:space="preserve"> </w:t>
      </w:r>
      <w:r w:rsidR="0095774C">
        <w:rPr>
          <w:rFonts w:cstheme="minorHAnsi"/>
          <w:sz w:val="30"/>
          <w:szCs w:val="30"/>
        </w:rPr>
        <w:t xml:space="preserve">their primitive </w:t>
      </w:r>
      <w:r w:rsidRPr="00D00392">
        <w:rPr>
          <w:rFonts w:cstheme="minorHAnsi"/>
          <w:sz w:val="30"/>
          <w:szCs w:val="30"/>
        </w:rPr>
        <w:t xml:space="preserve">origins, </w:t>
      </w:r>
      <w:r w:rsidR="00136F53">
        <w:rPr>
          <w:rFonts w:cstheme="minorHAnsi"/>
          <w:sz w:val="30"/>
          <w:szCs w:val="30"/>
        </w:rPr>
        <w:t>Bering</w:t>
      </w:r>
      <w:r w:rsidRPr="00D00392">
        <w:rPr>
          <w:rFonts w:cstheme="minorHAnsi"/>
          <w:sz w:val="30"/>
          <w:szCs w:val="30"/>
        </w:rPr>
        <w:t xml:space="preserve"> is</w:t>
      </w:r>
      <w:r w:rsidR="007528BF">
        <w:rPr>
          <w:rFonts w:cstheme="minorHAnsi"/>
          <w:sz w:val="30"/>
          <w:szCs w:val="30"/>
        </w:rPr>
        <w:t xml:space="preserve"> ironically</w:t>
      </w:r>
      <w:r w:rsidRPr="00D00392">
        <w:rPr>
          <w:rFonts w:cstheme="minorHAnsi"/>
          <w:sz w:val="30"/>
          <w:szCs w:val="30"/>
        </w:rPr>
        <w:t xml:space="preserve"> now more technologically advanced than any modern human.</w:t>
      </w:r>
    </w:p>
    <w:p w14:paraId="19DA6FA5" w14:textId="3DEC2068" w:rsidR="007E55FA" w:rsidRDefault="00D00392" w:rsidP="00637126">
      <w:pPr>
        <w:spacing w:line="240" w:lineRule="auto"/>
        <w:rPr>
          <w:rFonts w:cstheme="minorHAnsi"/>
          <w:b/>
          <w:bCs/>
          <w:sz w:val="30"/>
          <w:szCs w:val="30"/>
          <w:u w:val="single"/>
        </w:rPr>
      </w:pPr>
      <w:r w:rsidRPr="00D00392">
        <w:rPr>
          <w:rFonts w:cstheme="minorHAnsi"/>
          <w:sz w:val="30"/>
          <w:szCs w:val="30"/>
        </w:rPr>
        <w:t xml:space="preserve">Yana </w:t>
      </w:r>
      <w:r w:rsidR="00015FE5">
        <w:rPr>
          <w:rFonts w:cstheme="minorHAnsi"/>
          <w:sz w:val="30"/>
          <w:szCs w:val="30"/>
        </w:rPr>
        <w:t>finds</w:t>
      </w:r>
      <w:r w:rsidRPr="00D00392">
        <w:rPr>
          <w:rFonts w:cstheme="minorHAnsi"/>
          <w:sz w:val="30"/>
          <w:szCs w:val="30"/>
        </w:rPr>
        <w:t xml:space="preserve"> a herd of modern elephants, though </w:t>
      </w:r>
      <w:r w:rsidR="000E0E4D">
        <w:rPr>
          <w:rFonts w:cstheme="minorHAnsi"/>
          <w:sz w:val="30"/>
          <w:szCs w:val="30"/>
        </w:rPr>
        <w:t>they</w:t>
      </w:r>
      <w:r w:rsidRPr="00D00392">
        <w:rPr>
          <w:rFonts w:cstheme="minorHAnsi"/>
          <w:sz w:val="30"/>
          <w:szCs w:val="30"/>
        </w:rPr>
        <w:t xml:space="preserve"> remain an outsider, drawing the confused attention of safari guides. Meanwhile,</w:t>
      </w:r>
      <w:r w:rsidR="0086262C">
        <w:rPr>
          <w:rFonts w:cstheme="minorHAnsi"/>
          <w:sz w:val="30"/>
          <w:szCs w:val="30"/>
        </w:rPr>
        <w:t xml:space="preserve"> </w:t>
      </w:r>
      <w:r w:rsidR="00D30EC8">
        <w:rPr>
          <w:rFonts w:cstheme="minorHAnsi"/>
          <w:sz w:val="30"/>
          <w:szCs w:val="30"/>
        </w:rPr>
        <w:t xml:space="preserve">a genealogist </w:t>
      </w:r>
      <w:r w:rsidRPr="00D00392">
        <w:rPr>
          <w:rFonts w:cstheme="minorHAnsi"/>
          <w:sz w:val="30"/>
          <w:szCs w:val="30"/>
        </w:rPr>
        <w:t xml:space="preserve">conducting a blood test discovers that </w:t>
      </w:r>
      <w:r w:rsidR="00136F53">
        <w:rPr>
          <w:rFonts w:cstheme="minorHAnsi"/>
          <w:sz w:val="30"/>
          <w:szCs w:val="30"/>
        </w:rPr>
        <w:t>Bering</w:t>
      </w:r>
      <w:r w:rsidRPr="00D00392">
        <w:rPr>
          <w:rFonts w:cstheme="minorHAnsi"/>
          <w:sz w:val="30"/>
          <w:szCs w:val="30"/>
        </w:rPr>
        <w:t xml:space="preserve"> is a genetic root</w:t>
      </w:r>
      <w:r w:rsidR="00C256CC">
        <w:rPr>
          <w:rFonts w:cstheme="minorHAnsi"/>
          <w:sz w:val="30"/>
          <w:szCs w:val="30"/>
        </w:rPr>
        <w:t xml:space="preserve"> and is </w:t>
      </w:r>
      <w:r w:rsidRPr="00D00392">
        <w:rPr>
          <w:rFonts w:cstheme="minorHAnsi"/>
          <w:sz w:val="30"/>
          <w:szCs w:val="30"/>
        </w:rPr>
        <w:t>a direct ancestor to hundreds of millions of people on Earth.</w:t>
      </w:r>
    </w:p>
    <w:p w14:paraId="5F6D3D60" w14:textId="77777777" w:rsidR="00C628B5" w:rsidRDefault="00C628B5">
      <w:pPr>
        <w:rPr>
          <w:rFonts w:cstheme="minorHAnsi"/>
          <w:b/>
          <w:bCs/>
          <w:sz w:val="30"/>
          <w:szCs w:val="30"/>
          <w:u w:val="single"/>
        </w:rPr>
      </w:pPr>
    </w:p>
    <w:p w14:paraId="45AE6798" w14:textId="77777777" w:rsidR="00C628B5" w:rsidRDefault="00C628B5" w:rsidP="00C628B5">
      <w:pPr>
        <w:jc w:val="center"/>
        <w:rPr>
          <w:rFonts w:cstheme="minorHAnsi"/>
          <w:b/>
          <w:bCs/>
          <w:sz w:val="30"/>
          <w:szCs w:val="30"/>
          <w:u w:val="single"/>
        </w:rPr>
      </w:pPr>
      <w:r>
        <w:rPr>
          <w:rFonts w:cstheme="minorHAnsi"/>
          <w:b/>
          <w:bCs/>
          <w:sz w:val="30"/>
          <w:szCs w:val="30"/>
          <w:u w:val="single"/>
        </w:rPr>
        <w:lastRenderedPageBreak/>
        <w:t>PILOT EPISODE</w:t>
      </w:r>
    </w:p>
    <w:p w14:paraId="7A8BC579" w14:textId="645CDF27" w:rsidR="001B0B92" w:rsidRPr="001B0B92" w:rsidRDefault="001B0B92" w:rsidP="001B0B92">
      <w:pPr>
        <w:rPr>
          <w:rFonts w:cstheme="minorHAnsi"/>
          <w:sz w:val="30"/>
          <w:szCs w:val="30"/>
        </w:rPr>
      </w:pPr>
      <w:r w:rsidRPr="001B0B92">
        <w:rPr>
          <w:rFonts w:cstheme="minorHAnsi"/>
          <w:sz w:val="30"/>
          <w:szCs w:val="30"/>
        </w:rPr>
        <w:t xml:space="preserve">13,000 years ago, a prehistoric hunter Bering and </w:t>
      </w:r>
      <w:r w:rsidR="00F275A7">
        <w:rPr>
          <w:rFonts w:cstheme="minorHAnsi"/>
          <w:sz w:val="30"/>
          <w:szCs w:val="30"/>
        </w:rPr>
        <w:t xml:space="preserve">a </w:t>
      </w:r>
      <w:r w:rsidRPr="001B0B92">
        <w:rPr>
          <w:rFonts w:cstheme="minorHAnsi"/>
          <w:sz w:val="30"/>
          <w:szCs w:val="30"/>
        </w:rPr>
        <w:t>baby woolly mammoth Yana are abducted by an alien spacecraft from the Beringia land bridge. They return in 2030, on Little Diomede Island, where their primitive appearance and alien tech cause conflict with local villagers.</w:t>
      </w:r>
    </w:p>
    <w:p w14:paraId="77973DE6" w14:textId="3BBACDC8" w:rsidR="001B0B92" w:rsidRPr="001B0B92" w:rsidRDefault="001B0B92" w:rsidP="001B0B92">
      <w:pPr>
        <w:rPr>
          <w:rFonts w:cstheme="minorHAnsi"/>
          <w:sz w:val="30"/>
          <w:szCs w:val="30"/>
        </w:rPr>
      </w:pPr>
      <w:r w:rsidRPr="001B0B92">
        <w:rPr>
          <w:rFonts w:cstheme="minorHAnsi"/>
          <w:sz w:val="30"/>
          <w:szCs w:val="30"/>
        </w:rPr>
        <w:t xml:space="preserve">Meanwhile, geneticist Dr. </w:t>
      </w:r>
      <w:r w:rsidR="006B2821">
        <w:rPr>
          <w:rFonts w:cstheme="minorHAnsi"/>
          <w:sz w:val="30"/>
          <w:szCs w:val="30"/>
        </w:rPr>
        <w:t>Amber Dawks</w:t>
      </w:r>
      <w:r w:rsidRPr="001B0B92">
        <w:rPr>
          <w:rFonts w:cstheme="minorHAnsi"/>
          <w:sz w:val="30"/>
          <w:szCs w:val="30"/>
        </w:rPr>
        <w:t xml:space="preserve"> analyzes blood found at the landing site and discovers that Bering is a genetic root for billions of modern humans. After running a personal test, </w:t>
      </w:r>
      <w:r w:rsidR="006B2821">
        <w:rPr>
          <w:rFonts w:cstheme="minorHAnsi"/>
          <w:sz w:val="30"/>
          <w:szCs w:val="30"/>
        </w:rPr>
        <w:t>Dawks</w:t>
      </w:r>
      <w:r w:rsidRPr="001B0B92">
        <w:rPr>
          <w:rFonts w:cstheme="minorHAnsi"/>
          <w:sz w:val="30"/>
          <w:szCs w:val="30"/>
        </w:rPr>
        <w:t xml:space="preserve"> identifies a DNA match to Bering, confirming a connection to the time-traveling hunter.</w:t>
      </w:r>
    </w:p>
    <w:p w14:paraId="14508CE4" w14:textId="77777777" w:rsidR="001B0B92" w:rsidRPr="001B0B92" w:rsidRDefault="001B0B92" w:rsidP="001B0B92">
      <w:pPr>
        <w:rPr>
          <w:rFonts w:cstheme="minorHAnsi"/>
          <w:sz w:val="30"/>
          <w:szCs w:val="30"/>
        </w:rPr>
      </w:pPr>
      <w:r w:rsidRPr="001B0B92">
        <w:rPr>
          <w:rFonts w:cstheme="minorHAnsi"/>
          <w:sz w:val="30"/>
          <w:szCs w:val="30"/>
        </w:rPr>
        <w:t>After their ship runs out of fuel in Kazakhstan, a local family shelters Bering and Yana. They struggle with modern life, mistaking a tv for a magic box with people trapped in them. At a feast, Bering uses gravy to paint a mural on a tablecloth, telling a 13,000-year journey through an intergalactic zoo, revolt, and an eventual return to a world where the land bridge is gone.</w:t>
      </w:r>
    </w:p>
    <w:p w14:paraId="72188BE6" w14:textId="36DAC00C" w:rsidR="00662FDE" w:rsidRDefault="001B0B92" w:rsidP="00662FDE">
      <w:pPr>
        <w:rPr>
          <w:rFonts w:cstheme="minorHAnsi"/>
          <w:sz w:val="30"/>
          <w:szCs w:val="30"/>
        </w:rPr>
      </w:pPr>
      <w:r w:rsidRPr="001B0B92">
        <w:rPr>
          <w:rFonts w:cstheme="minorHAnsi"/>
          <w:sz w:val="30"/>
          <w:szCs w:val="30"/>
        </w:rPr>
        <w:t xml:space="preserve">The pilot concludes with a police raid on the family's home following a mishap at a local market. Yana smashes through the house's walls, allowing Bering to mount the mammoth and escape into the night. Meanwhile, Dr. </w:t>
      </w:r>
      <w:r w:rsidR="00640F6A">
        <w:rPr>
          <w:rFonts w:cstheme="minorHAnsi"/>
          <w:sz w:val="30"/>
          <w:szCs w:val="30"/>
        </w:rPr>
        <w:t>Dawks</w:t>
      </w:r>
      <w:r w:rsidRPr="001B0B92">
        <w:rPr>
          <w:rFonts w:cstheme="minorHAnsi"/>
          <w:sz w:val="30"/>
          <w:szCs w:val="30"/>
        </w:rPr>
        <w:t xml:space="preserve"> tracks new genetic markers appearing in Kazakhstan, setting the stage for a pursuit of our ancestor.</w:t>
      </w:r>
    </w:p>
    <w:p w14:paraId="0F667CB7" w14:textId="3B86531A" w:rsidR="00C81341" w:rsidRDefault="00C81341" w:rsidP="007B49F8">
      <w:pPr>
        <w:tabs>
          <w:tab w:val="left" w:pos="5013"/>
        </w:tabs>
        <w:spacing w:line="240" w:lineRule="auto"/>
        <w:rPr>
          <w:rFonts w:cstheme="minorHAnsi"/>
          <w:sz w:val="30"/>
          <w:szCs w:val="30"/>
        </w:rPr>
      </w:pPr>
    </w:p>
    <w:sectPr w:rsidR="00C81341" w:rsidSect="00C8651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AFDE8" w14:textId="77777777" w:rsidR="00EC78A9" w:rsidRDefault="00EC78A9" w:rsidP="00B918B7">
      <w:pPr>
        <w:spacing w:after="0" w:line="240" w:lineRule="auto"/>
      </w:pPr>
      <w:r>
        <w:separator/>
      </w:r>
    </w:p>
  </w:endnote>
  <w:endnote w:type="continuationSeparator" w:id="0">
    <w:p w14:paraId="3AA20045" w14:textId="77777777" w:rsidR="00EC78A9" w:rsidRDefault="00EC78A9"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lues Clues">
    <w:panose1 w:val="02000603000000000000"/>
    <w:charset w:val="00"/>
    <w:family w:val="auto"/>
    <w:pitch w:val="variable"/>
    <w:sig w:usb0="80000003" w:usb1="0001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E18C" w14:textId="77777777" w:rsidR="00EC78A9" w:rsidRDefault="00EC78A9" w:rsidP="00B918B7">
      <w:pPr>
        <w:spacing w:after="0" w:line="240" w:lineRule="auto"/>
      </w:pPr>
      <w:r>
        <w:separator/>
      </w:r>
    </w:p>
  </w:footnote>
  <w:footnote w:type="continuationSeparator" w:id="0">
    <w:p w14:paraId="51651AC0" w14:textId="77777777" w:rsidR="00EC78A9" w:rsidRDefault="00EC78A9"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6804CD9D" w:rsidR="00B918B7" w:rsidRPr="00A41AE5" w:rsidRDefault="00CF7C01" w:rsidP="00155C55">
    <w:pPr>
      <w:pStyle w:val="Header"/>
      <w:jc w:val="center"/>
      <w:rPr>
        <w:rFonts w:ascii="Eras Medium ITC" w:hAnsi="Eras Medium ITC" w:cstheme="minorHAnsi"/>
        <w:color w:val="002060"/>
        <w:sz w:val="30"/>
        <w:szCs w:val="30"/>
      </w:rPr>
    </w:pPr>
    <w:r>
      <w:rPr>
        <w:rFonts w:ascii="Eras Medium ITC" w:hAnsi="Eras Medium ITC" w:cstheme="minorHAnsi"/>
        <w:color w:val="002060"/>
        <w:sz w:val="30"/>
        <w:szCs w:val="30"/>
      </w:rPr>
      <w:t>Our Ancestor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3BA8FF77" w:rsidR="006E6B06" w:rsidRPr="006E6B06" w:rsidRDefault="006E6B06" w:rsidP="002E64E5">
    <w:pPr>
      <w:spacing w:line="240" w:lineRule="auto"/>
      <w:rPr>
        <w:rFonts w:asciiTheme="majorHAnsi" w:hAnsiTheme="majorHAnsi" w:cstheme="majorHAnsi"/>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5"/>
  </w:num>
  <w:num w:numId="2" w16cid:durableId="1449084227">
    <w:abstractNumId w:val="2"/>
  </w:num>
  <w:num w:numId="3" w16cid:durableId="1833712789">
    <w:abstractNumId w:val="7"/>
  </w:num>
  <w:num w:numId="4" w16cid:durableId="1128209373">
    <w:abstractNumId w:val="4"/>
  </w:num>
  <w:num w:numId="5" w16cid:durableId="341126313">
    <w:abstractNumId w:val="0"/>
  </w:num>
  <w:num w:numId="6" w16cid:durableId="1995643877">
    <w:abstractNumId w:val="1"/>
  </w:num>
  <w:num w:numId="7" w16cid:durableId="1808475253">
    <w:abstractNumId w:val="3"/>
  </w:num>
  <w:num w:numId="8" w16cid:durableId="1313101549">
    <w:abstractNumId w:val="6"/>
  </w:num>
  <w:num w:numId="9" w16cid:durableId="14472356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134A"/>
    <w:rsid w:val="00001738"/>
    <w:rsid w:val="0000177C"/>
    <w:rsid w:val="00001919"/>
    <w:rsid w:val="0000191C"/>
    <w:rsid w:val="00001CC2"/>
    <w:rsid w:val="00002063"/>
    <w:rsid w:val="00002A0E"/>
    <w:rsid w:val="00002CF4"/>
    <w:rsid w:val="000034CD"/>
    <w:rsid w:val="00003A0D"/>
    <w:rsid w:val="00003DEA"/>
    <w:rsid w:val="00003EA5"/>
    <w:rsid w:val="000049C0"/>
    <w:rsid w:val="00004B87"/>
    <w:rsid w:val="00004C97"/>
    <w:rsid w:val="00005367"/>
    <w:rsid w:val="0000584E"/>
    <w:rsid w:val="00005BAD"/>
    <w:rsid w:val="00005DAE"/>
    <w:rsid w:val="0000602D"/>
    <w:rsid w:val="000064F8"/>
    <w:rsid w:val="000066FA"/>
    <w:rsid w:val="000067FA"/>
    <w:rsid w:val="00006965"/>
    <w:rsid w:val="00006AE2"/>
    <w:rsid w:val="00006C2B"/>
    <w:rsid w:val="00006E49"/>
    <w:rsid w:val="0000747D"/>
    <w:rsid w:val="00010060"/>
    <w:rsid w:val="00010085"/>
    <w:rsid w:val="0001048E"/>
    <w:rsid w:val="00010DA9"/>
    <w:rsid w:val="00010FD6"/>
    <w:rsid w:val="000111F4"/>
    <w:rsid w:val="00011606"/>
    <w:rsid w:val="000116CD"/>
    <w:rsid w:val="000117FB"/>
    <w:rsid w:val="00011910"/>
    <w:rsid w:val="000120D3"/>
    <w:rsid w:val="000131BD"/>
    <w:rsid w:val="00013C3C"/>
    <w:rsid w:val="00013F01"/>
    <w:rsid w:val="00013F10"/>
    <w:rsid w:val="00014300"/>
    <w:rsid w:val="00014775"/>
    <w:rsid w:val="000148C9"/>
    <w:rsid w:val="00014B2F"/>
    <w:rsid w:val="00014D89"/>
    <w:rsid w:val="00014F12"/>
    <w:rsid w:val="0001512A"/>
    <w:rsid w:val="00015611"/>
    <w:rsid w:val="000158F6"/>
    <w:rsid w:val="00015909"/>
    <w:rsid w:val="000159F7"/>
    <w:rsid w:val="00015FE5"/>
    <w:rsid w:val="00016029"/>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1738"/>
    <w:rsid w:val="00021927"/>
    <w:rsid w:val="00021B6D"/>
    <w:rsid w:val="000226C1"/>
    <w:rsid w:val="00022BE6"/>
    <w:rsid w:val="0002325F"/>
    <w:rsid w:val="0002330F"/>
    <w:rsid w:val="00023352"/>
    <w:rsid w:val="0002338C"/>
    <w:rsid w:val="000234D1"/>
    <w:rsid w:val="00023958"/>
    <w:rsid w:val="0002427A"/>
    <w:rsid w:val="000244F8"/>
    <w:rsid w:val="0002459E"/>
    <w:rsid w:val="00024637"/>
    <w:rsid w:val="000248B2"/>
    <w:rsid w:val="00024A6D"/>
    <w:rsid w:val="00024D9D"/>
    <w:rsid w:val="00025A35"/>
    <w:rsid w:val="00025F9C"/>
    <w:rsid w:val="00026D3B"/>
    <w:rsid w:val="00027249"/>
    <w:rsid w:val="00027985"/>
    <w:rsid w:val="000302BF"/>
    <w:rsid w:val="0003074D"/>
    <w:rsid w:val="0003093B"/>
    <w:rsid w:val="0003146A"/>
    <w:rsid w:val="000316CA"/>
    <w:rsid w:val="00032767"/>
    <w:rsid w:val="00032785"/>
    <w:rsid w:val="000328BB"/>
    <w:rsid w:val="00033108"/>
    <w:rsid w:val="000331C4"/>
    <w:rsid w:val="00033650"/>
    <w:rsid w:val="00033670"/>
    <w:rsid w:val="000338EA"/>
    <w:rsid w:val="00033AB7"/>
    <w:rsid w:val="00033B78"/>
    <w:rsid w:val="00033C5A"/>
    <w:rsid w:val="00033CDF"/>
    <w:rsid w:val="00033CE0"/>
    <w:rsid w:val="00033FB5"/>
    <w:rsid w:val="0003400D"/>
    <w:rsid w:val="00034369"/>
    <w:rsid w:val="000345C8"/>
    <w:rsid w:val="00034620"/>
    <w:rsid w:val="00034D9F"/>
    <w:rsid w:val="00034DFA"/>
    <w:rsid w:val="000350D0"/>
    <w:rsid w:val="000351AD"/>
    <w:rsid w:val="00035334"/>
    <w:rsid w:val="000353E2"/>
    <w:rsid w:val="00035913"/>
    <w:rsid w:val="00035A86"/>
    <w:rsid w:val="00035EEF"/>
    <w:rsid w:val="00036813"/>
    <w:rsid w:val="00036B2F"/>
    <w:rsid w:val="00036EE6"/>
    <w:rsid w:val="000372CE"/>
    <w:rsid w:val="0003735F"/>
    <w:rsid w:val="00037570"/>
    <w:rsid w:val="00037604"/>
    <w:rsid w:val="00037E27"/>
    <w:rsid w:val="000403B4"/>
    <w:rsid w:val="000404B9"/>
    <w:rsid w:val="000406B2"/>
    <w:rsid w:val="00040C61"/>
    <w:rsid w:val="00040CBD"/>
    <w:rsid w:val="00040F3D"/>
    <w:rsid w:val="00040FAF"/>
    <w:rsid w:val="000413F2"/>
    <w:rsid w:val="00041C70"/>
    <w:rsid w:val="000423EF"/>
    <w:rsid w:val="00042E43"/>
    <w:rsid w:val="00042FD9"/>
    <w:rsid w:val="000431D6"/>
    <w:rsid w:val="000435E2"/>
    <w:rsid w:val="00043D23"/>
    <w:rsid w:val="00043EE5"/>
    <w:rsid w:val="00044201"/>
    <w:rsid w:val="00044260"/>
    <w:rsid w:val="000444D6"/>
    <w:rsid w:val="0004471F"/>
    <w:rsid w:val="000451BA"/>
    <w:rsid w:val="00045220"/>
    <w:rsid w:val="000452F6"/>
    <w:rsid w:val="0004590A"/>
    <w:rsid w:val="00045A5E"/>
    <w:rsid w:val="00045C7B"/>
    <w:rsid w:val="00045D27"/>
    <w:rsid w:val="00045E97"/>
    <w:rsid w:val="00045FA9"/>
    <w:rsid w:val="00046023"/>
    <w:rsid w:val="000462E0"/>
    <w:rsid w:val="00046899"/>
    <w:rsid w:val="00046C7D"/>
    <w:rsid w:val="00046D44"/>
    <w:rsid w:val="00046D81"/>
    <w:rsid w:val="00047260"/>
    <w:rsid w:val="00047977"/>
    <w:rsid w:val="00047C6E"/>
    <w:rsid w:val="00047EF4"/>
    <w:rsid w:val="000501EE"/>
    <w:rsid w:val="000504AD"/>
    <w:rsid w:val="00050593"/>
    <w:rsid w:val="00050B4B"/>
    <w:rsid w:val="00050DD5"/>
    <w:rsid w:val="000512D8"/>
    <w:rsid w:val="00051A72"/>
    <w:rsid w:val="00051B58"/>
    <w:rsid w:val="00051FE8"/>
    <w:rsid w:val="000520AA"/>
    <w:rsid w:val="00052147"/>
    <w:rsid w:val="00052773"/>
    <w:rsid w:val="00052811"/>
    <w:rsid w:val="00053238"/>
    <w:rsid w:val="00053651"/>
    <w:rsid w:val="0005375E"/>
    <w:rsid w:val="000539F4"/>
    <w:rsid w:val="00053A8F"/>
    <w:rsid w:val="00053C34"/>
    <w:rsid w:val="00053DB3"/>
    <w:rsid w:val="00053EB2"/>
    <w:rsid w:val="00053F6A"/>
    <w:rsid w:val="00054006"/>
    <w:rsid w:val="00054202"/>
    <w:rsid w:val="00054254"/>
    <w:rsid w:val="00054D0A"/>
    <w:rsid w:val="000552FF"/>
    <w:rsid w:val="00055375"/>
    <w:rsid w:val="000559B5"/>
    <w:rsid w:val="0005629E"/>
    <w:rsid w:val="0005649B"/>
    <w:rsid w:val="00056758"/>
    <w:rsid w:val="00056C4E"/>
    <w:rsid w:val="000570CB"/>
    <w:rsid w:val="000571C6"/>
    <w:rsid w:val="0005798C"/>
    <w:rsid w:val="00057FEB"/>
    <w:rsid w:val="000608BB"/>
    <w:rsid w:val="000608C7"/>
    <w:rsid w:val="00060BB5"/>
    <w:rsid w:val="00060E9F"/>
    <w:rsid w:val="00060EED"/>
    <w:rsid w:val="0006111E"/>
    <w:rsid w:val="00061189"/>
    <w:rsid w:val="00061969"/>
    <w:rsid w:val="00061CCB"/>
    <w:rsid w:val="00061EDB"/>
    <w:rsid w:val="00061F1F"/>
    <w:rsid w:val="00061FBD"/>
    <w:rsid w:val="000621AA"/>
    <w:rsid w:val="0006228B"/>
    <w:rsid w:val="000622C3"/>
    <w:rsid w:val="00062304"/>
    <w:rsid w:val="000623AC"/>
    <w:rsid w:val="000629FE"/>
    <w:rsid w:val="00062CF7"/>
    <w:rsid w:val="000632C4"/>
    <w:rsid w:val="000637D6"/>
    <w:rsid w:val="000638C5"/>
    <w:rsid w:val="00063B38"/>
    <w:rsid w:val="00063C52"/>
    <w:rsid w:val="000641B6"/>
    <w:rsid w:val="0006439C"/>
    <w:rsid w:val="000643C9"/>
    <w:rsid w:val="00064501"/>
    <w:rsid w:val="000649C4"/>
    <w:rsid w:val="00064A45"/>
    <w:rsid w:val="00064ACC"/>
    <w:rsid w:val="00064D2E"/>
    <w:rsid w:val="00064D7B"/>
    <w:rsid w:val="00065223"/>
    <w:rsid w:val="00065B28"/>
    <w:rsid w:val="00065D49"/>
    <w:rsid w:val="00066264"/>
    <w:rsid w:val="00066297"/>
    <w:rsid w:val="000664A0"/>
    <w:rsid w:val="000664AD"/>
    <w:rsid w:val="00066EB4"/>
    <w:rsid w:val="0006752B"/>
    <w:rsid w:val="00067654"/>
    <w:rsid w:val="000676B8"/>
    <w:rsid w:val="000676E0"/>
    <w:rsid w:val="0006772B"/>
    <w:rsid w:val="000678E7"/>
    <w:rsid w:val="000701DA"/>
    <w:rsid w:val="00070234"/>
    <w:rsid w:val="0007035E"/>
    <w:rsid w:val="00070420"/>
    <w:rsid w:val="00070D11"/>
    <w:rsid w:val="00070DB0"/>
    <w:rsid w:val="00070DB4"/>
    <w:rsid w:val="00070F98"/>
    <w:rsid w:val="000710BB"/>
    <w:rsid w:val="00071525"/>
    <w:rsid w:val="00071A58"/>
    <w:rsid w:val="00071DB5"/>
    <w:rsid w:val="000720E6"/>
    <w:rsid w:val="00072586"/>
    <w:rsid w:val="00072BEC"/>
    <w:rsid w:val="00072D92"/>
    <w:rsid w:val="00072E4B"/>
    <w:rsid w:val="00072F65"/>
    <w:rsid w:val="00073069"/>
    <w:rsid w:val="00073254"/>
    <w:rsid w:val="000734C3"/>
    <w:rsid w:val="00073544"/>
    <w:rsid w:val="0007361E"/>
    <w:rsid w:val="000736C2"/>
    <w:rsid w:val="000737F3"/>
    <w:rsid w:val="00073BBB"/>
    <w:rsid w:val="00073EBA"/>
    <w:rsid w:val="00074031"/>
    <w:rsid w:val="00074144"/>
    <w:rsid w:val="0007435E"/>
    <w:rsid w:val="00074555"/>
    <w:rsid w:val="00074611"/>
    <w:rsid w:val="000749C3"/>
    <w:rsid w:val="00074F90"/>
    <w:rsid w:val="000751FB"/>
    <w:rsid w:val="00075672"/>
    <w:rsid w:val="00075C5E"/>
    <w:rsid w:val="00075E00"/>
    <w:rsid w:val="00076003"/>
    <w:rsid w:val="00076132"/>
    <w:rsid w:val="00076575"/>
    <w:rsid w:val="000769DF"/>
    <w:rsid w:val="00077B63"/>
    <w:rsid w:val="000800F8"/>
    <w:rsid w:val="000801FD"/>
    <w:rsid w:val="0008095C"/>
    <w:rsid w:val="00080D60"/>
    <w:rsid w:val="00080E7C"/>
    <w:rsid w:val="00081366"/>
    <w:rsid w:val="000813FB"/>
    <w:rsid w:val="00081442"/>
    <w:rsid w:val="00081737"/>
    <w:rsid w:val="00081859"/>
    <w:rsid w:val="00081A53"/>
    <w:rsid w:val="0008201A"/>
    <w:rsid w:val="000826A4"/>
    <w:rsid w:val="0008276C"/>
    <w:rsid w:val="00082908"/>
    <w:rsid w:val="00082D9E"/>
    <w:rsid w:val="000835A7"/>
    <w:rsid w:val="000838E5"/>
    <w:rsid w:val="00083A7F"/>
    <w:rsid w:val="00083D68"/>
    <w:rsid w:val="00083DC7"/>
    <w:rsid w:val="0008488C"/>
    <w:rsid w:val="000848EB"/>
    <w:rsid w:val="000849CB"/>
    <w:rsid w:val="00084EAC"/>
    <w:rsid w:val="000851F0"/>
    <w:rsid w:val="000852B4"/>
    <w:rsid w:val="000853A4"/>
    <w:rsid w:val="000856BC"/>
    <w:rsid w:val="00085A7F"/>
    <w:rsid w:val="00086384"/>
    <w:rsid w:val="0008654E"/>
    <w:rsid w:val="0008670F"/>
    <w:rsid w:val="00086FF2"/>
    <w:rsid w:val="0008758D"/>
    <w:rsid w:val="00087612"/>
    <w:rsid w:val="00087A9A"/>
    <w:rsid w:val="00090168"/>
    <w:rsid w:val="000901B4"/>
    <w:rsid w:val="000908BB"/>
    <w:rsid w:val="00090D47"/>
    <w:rsid w:val="00090F7B"/>
    <w:rsid w:val="00091642"/>
    <w:rsid w:val="00091AC7"/>
    <w:rsid w:val="00091F06"/>
    <w:rsid w:val="000921D6"/>
    <w:rsid w:val="00092FC5"/>
    <w:rsid w:val="000930EC"/>
    <w:rsid w:val="00093325"/>
    <w:rsid w:val="000937FA"/>
    <w:rsid w:val="00094736"/>
    <w:rsid w:val="0009484F"/>
    <w:rsid w:val="00094CF6"/>
    <w:rsid w:val="00094F24"/>
    <w:rsid w:val="0009574F"/>
    <w:rsid w:val="0009579D"/>
    <w:rsid w:val="000957C1"/>
    <w:rsid w:val="00095D34"/>
    <w:rsid w:val="00095E63"/>
    <w:rsid w:val="0009607F"/>
    <w:rsid w:val="000960B7"/>
    <w:rsid w:val="00096346"/>
    <w:rsid w:val="0009641F"/>
    <w:rsid w:val="00096993"/>
    <w:rsid w:val="000975BB"/>
    <w:rsid w:val="00097C44"/>
    <w:rsid w:val="00097D3F"/>
    <w:rsid w:val="00097E40"/>
    <w:rsid w:val="000A05A0"/>
    <w:rsid w:val="000A0DCD"/>
    <w:rsid w:val="000A10CE"/>
    <w:rsid w:val="000A1236"/>
    <w:rsid w:val="000A171D"/>
    <w:rsid w:val="000A1A97"/>
    <w:rsid w:val="000A1C5A"/>
    <w:rsid w:val="000A1D80"/>
    <w:rsid w:val="000A1FAD"/>
    <w:rsid w:val="000A2357"/>
    <w:rsid w:val="000A2BF9"/>
    <w:rsid w:val="000A2C5F"/>
    <w:rsid w:val="000A2C95"/>
    <w:rsid w:val="000A3924"/>
    <w:rsid w:val="000A423B"/>
    <w:rsid w:val="000A48EB"/>
    <w:rsid w:val="000A49B9"/>
    <w:rsid w:val="000A520D"/>
    <w:rsid w:val="000A58BA"/>
    <w:rsid w:val="000A6104"/>
    <w:rsid w:val="000A63F4"/>
    <w:rsid w:val="000A650A"/>
    <w:rsid w:val="000A6A86"/>
    <w:rsid w:val="000A6E82"/>
    <w:rsid w:val="000A6EEB"/>
    <w:rsid w:val="000A71DF"/>
    <w:rsid w:val="000A73FD"/>
    <w:rsid w:val="000A75CD"/>
    <w:rsid w:val="000A7791"/>
    <w:rsid w:val="000A788A"/>
    <w:rsid w:val="000A7C5F"/>
    <w:rsid w:val="000A7C82"/>
    <w:rsid w:val="000B00AF"/>
    <w:rsid w:val="000B01B3"/>
    <w:rsid w:val="000B01CC"/>
    <w:rsid w:val="000B0660"/>
    <w:rsid w:val="000B09E4"/>
    <w:rsid w:val="000B0AC8"/>
    <w:rsid w:val="000B11F4"/>
    <w:rsid w:val="000B121F"/>
    <w:rsid w:val="000B12CC"/>
    <w:rsid w:val="000B1A80"/>
    <w:rsid w:val="000B2074"/>
    <w:rsid w:val="000B2151"/>
    <w:rsid w:val="000B21C6"/>
    <w:rsid w:val="000B21E3"/>
    <w:rsid w:val="000B2343"/>
    <w:rsid w:val="000B2560"/>
    <w:rsid w:val="000B29A5"/>
    <w:rsid w:val="000B2A1E"/>
    <w:rsid w:val="000B2D6B"/>
    <w:rsid w:val="000B304C"/>
    <w:rsid w:val="000B390D"/>
    <w:rsid w:val="000B3A3D"/>
    <w:rsid w:val="000B3D35"/>
    <w:rsid w:val="000B4D5B"/>
    <w:rsid w:val="000B4E0F"/>
    <w:rsid w:val="000B4FCE"/>
    <w:rsid w:val="000B5216"/>
    <w:rsid w:val="000B5658"/>
    <w:rsid w:val="000B5686"/>
    <w:rsid w:val="000B58B0"/>
    <w:rsid w:val="000B60EE"/>
    <w:rsid w:val="000B61FD"/>
    <w:rsid w:val="000B6998"/>
    <w:rsid w:val="000B6B21"/>
    <w:rsid w:val="000B7310"/>
    <w:rsid w:val="000B785A"/>
    <w:rsid w:val="000B7C65"/>
    <w:rsid w:val="000B7F50"/>
    <w:rsid w:val="000C014C"/>
    <w:rsid w:val="000C01B3"/>
    <w:rsid w:val="000C0311"/>
    <w:rsid w:val="000C0AF5"/>
    <w:rsid w:val="000C10A4"/>
    <w:rsid w:val="000C10D7"/>
    <w:rsid w:val="000C1135"/>
    <w:rsid w:val="000C1AE7"/>
    <w:rsid w:val="000C1C26"/>
    <w:rsid w:val="000C2333"/>
    <w:rsid w:val="000C2430"/>
    <w:rsid w:val="000C247B"/>
    <w:rsid w:val="000C24F5"/>
    <w:rsid w:val="000C2A42"/>
    <w:rsid w:val="000C314C"/>
    <w:rsid w:val="000C31BB"/>
    <w:rsid w:val="000C3259"/>
    <w:rsid w:val="000C32BC"/>
    <w:rsid w:val="000C36CD"/>
    <w:rsid w:val="000C3878"/>
    <w:rsid w:val="000C388E"/>
    <w:rsid w:val="000C389B"/>
    <w:rsid w:val="000C3953"/>
    <w:rsid w:val="000C3DAE"/>
    <w:rsid w:val="000C463D"/>
    <w:rsid w:val="000C48C2"/>
    <w:rsid w:val="000C4B28"/>
    <w:rsid w:val="000C51AB"/>
    <w:rsid w:val="000C5330"/>
    <w:rsid w:val="000C5474"/>
    <w:rsid w:val="000C567F"/>
    <w:rsid w:val="000C5F37"/>
    <w:rsid w:val="000C5FE0"/>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26"/>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17F"/>
    <w:rsid w:val="000D324A"/>
    <w:rsid w:val="000D3291"/>
    <w:rsid w:val="000D35AD"/>
    <w:rsid w:val="000D3835"/>
    <w:rsid w:val="000D385A"/>
    <w:rsid w:val="000D3B54"/>
    <w:rsid w:val="000D4369"/>
    <w:rsid w:val="000D4871"/>
    <w:rsid w:val="000D4F6B"/>
    <w:rsid w:val="000D531A"/>
    <w:rsid w:val="000D5A3C"/>
    <w:rsid w:val="000D5A8C"/>
    <w:rsid w:val="000D6052"/>
    <w:rsid w:val="000D608A"/>
    <w:rsid w:val="000D62D9"/>
    <w:rsid w:val="000D637E"/>
    <w:rsid w:val="000D6B12"/>
    <w:rsid w:val="000D7037"/>
    <w:rsid w:val="000D7545"/>
    <w:rsid w:val="000D7C28"/>
    <w:rsid w:val="000D7CDD"/>
    <w:rsid w:val="000E0238"/>
    <w:rsid w:val="000E049A"/>
    <w:rsid w:val="000E0E0D"/>
    <w:rsid w:val="000E0E4D"/>
    <w:rsid w:val="000E151C"/>
    <w:rsid w:val="000E1571"/>
    <w:rsid w:val="000E19A8"/>
    <w:rsid w:val="000E1B37"/>
    <w:rsid w:val="000E20BF"/>
    <w:rsid w:val="000E2161"/>
    <w:rsid w:val="000E24B5"/>
    <w:rsid w:val="000E2864"/>
    <w:rsid w:val="000E3547"/>
    <w:rsid w:val="000E3644"/>
    <w:rsid w:val="000E3954"/>
    <w:rsid w:val="000E3BAA"/>
    <w:rsid w:val="000E4089"/>
    <w:rsid w:val="000E4344"/>
    <w:rsid w:val="000E43C7"/>
    <w:rsid w:val="000E43E0"/>
    <w:rsid w:val="000E45C5"/>
    <w:rsid w:val="000E480D"/>
    <w:rsid w:val="000E4A2F"/>
    <w:rsid w:val="000E4DC6"/>
    <w:rsid w:val="000E4EC4"/>
    <w:rsid w:val="000E507F"/>
    <w:rsid w:val="000E545D"/>
    <w:rsid w:val="000E577D"/>
    <w:rsid w:val="000E5A48"/>
    <w:rsid w:val="000E5B42"/>
    <w:rsid w:val="000E5C39"/>
    <w:rsid w:val="000E641E"/>
    <w:rsid w:val="000E6A88"/>
    <w:rsid w:val="000E71C7"/>
    <w:rsid w:val="000E7440"/>
    <w:rsid w:val="000E771F"/>
    <w:rsid w:val="000E7869"/>
    <w:rsid w:val="000F0745"/>
    <w:rsid w:val="000F0D84"/>
    <w:rsid w:val="000F0DD6"/>
    <w:rsid w:val="000F1238"/>
    <w:rsid w:val="000F12B5"/>
    <w:rsid w:val="000F169E"/>
    <w:rsid w:val="000F183C"/>
    <w:rsid w:val="000F1906"/>
    <w:rsid w:val="000F2050"/>
    <w:rsid w:val="000F21F6"/>
    <w:rsid w:val="000F2274"/>
    <w:rsid w:val="000F273D"/>
    <w:rsid w:val="000F291D"/>
    <w:rsid w:val="000F3351"/>
    <w:rsid w:val="000F33DE"/>
    <w:rsid w:val="000F350C"/>
    <w:rsid w:val="000F35FB"/>
    <w:rsid w:val="000F3665"/>
    <w:rsid w:val="000F39CC"/>
    <w:rsid w:val="000F3F9A"/>
    <w:rsid w:val="000F453A"/>
    <w:rsid w:val="000F4B2E"/>
    <w:rsid w:val="000F4C33"/>
    <w:rsid w:val="000F4C81"/>
    <w:rsid w:val="000F5201"/>
    <w:rsid w:val="000F550A"/>
    <w:rsid w:val="000F5874"/>
    <w:rsid w:val="000F5B11"/>
    <w:rsid w:val="000F5BC1"/>
    <w:rsid w:val="000F5D8D"/>
    <w:rsid w:val="000F6245"/>
    <w:rsid w:val="000F633E"/>
    <w:rsid w:val="000F6770"/>
    <w:rsid w:val="000F6FE0"/>
    <w:rsid w:val="000F70CA"/>
    <w:rsid w:val="000F7276"/>
    <w:rsid w:val="000F7628"/>
    <w:rsid w:val="000F782B"/>
    <w:rsid w:val="000F7991"/>
    <w:rsid w:val="000F7BB1"/>
    <w:rsid w:val="000F7D37"/>
    <w:rsid w:val="000F7D77"/>
    <w:rsid w:val="00100275"/>
    <w:rsid w:val="001005DA"/>
    <w:rsid w:val="00100829"/>
    <w:rsid w:val="00100865"/>
    <w:rsid w:val="00100939"/>
    <w:rsid w:val="00100DDF"/>
    <w:rsid w:val="001010B3"/>
    <w:rsid w:val="0010193D"/>
    <w:rsid w:val="001019BF"/>
    <w:rsid w:val="001021BB"/>
    <w:rsid w:val="00102397"/>
    <w:rsid w:val="00102CD7"/>
    <w:rsid w:val="00102E96"/>
    <w:rsid w:val="0010334E"/>
    <w:rsid w:val="001037BA"/>
    <w:rsid w:val="001039AD"/>
    <w:rsid w:val="00103C4B"/>
    <w:rsid w:val="00103D5B"/>
    <w:rsid w:val="0010423C"/>
    <w:rsid w:val="001042FC"/>
    <w:rsid w:val="0010441A"/>
    <w:rsid w:val="00104575"/>
    <w:rsid w:val="00104836"/>
    <w:rsid w:val="001051D3"/>
    <w:rsid w:val="00105257"/>
    <w:rsid w:val="0010538F"/>
    <w:rsid w:val="001056BA"/>
    <w:rsid w:val="00105851"/>
    <w:rsid w:val="0010616E"/>
    <w:rsid w:val="001061E5"/>
    <w:rsid w:val="00106554"/>
    <w:rsid w:val="00106ECF"/>
    <w:rsid w:val="00106F49"/>
    <w:rsid w:val="001071A5"/>
    <w:rsid w:val="001075A3"/>
    <w:rsid w:val="00107715"/>
    <w:rsid w:val="0010774F"/>
    <w:rsid w:val="0010776C"/>
    <w:rsid w:val="00107F09"/>
    <w:rsid w:val="00110023"/>
    <w:rsid w:val="00110127"/>
    <w:rsid w:val="001103A4"/>
    <w:rsid w:val="001106BE"/>
    <w:rsid w:val="001109BE"/>
    <w:rsid w:val="00110BAC"/>
    <w:rsid w:val="00110E3B"/>
    <w:rsid w:val="00110EAB"/>
    <w:rsid w:val="00110FFE"/>
    <w:rsid w:val="0011124A"/>
    <w:rsid w:val="001115D6"/>
    <w:rsid w:val="00111637"/>
    <w:rsid w:val="001117DD"/>
    <w:rsid w:val="00111E9A"/>
    <w:rsid w:val="001129A8"/>
    <w:rsid w:val="00112A11"/>
    <w:rsid w:val="0011318D"/>
    <w:rsid w:val="001138F8"/>
    <w:rsid w:val="00113C50"/>
    <w:rsid w:val="00113DF1"/>
    <w:rsid w:val="00113E3B"/>
    <w:rsid w:val="00114771"/>
    <w:rsid w:val="00114A7E"/>
    <w:rsid w:val="00114B46"/>
    <w:rsid w:val="00114D30"/>
    <w:rsid w:val="00114D6F"/>
    <w:rsid w:val="00115048"/>
    <w:rsid w:val="00115349"/>
    <w:rsid w:val="00115430"/>
    <w:rsid w:val="001160E1"/>
    <w:rsid w:val="00116558"/>
    <w:rsid w:val="001165AA"/>
    <w:rsid w:val="00116AC6"/>
    <w:rsid w:val="00116B55"/>
    <w:rsid w:val="00116D01"/>
    <w:rsid w:val="0011718D"/>
    <w:rsid w:val="0011733E"/>
    <w:rsid w:val="00117922"/>
    <w:rsid w:val="00117C91"/>
    <w:rsid w:val="00117F0F"/>
    <w:rsid w:val="00117F25"/>
    <w:rsid w:val="00120019"/>
    <w:rsid w:val="00120234"/>
    <w:rsid w:val="001207C2"/>
    <w:rsid w:val="00120DE7"/>
    <w:rsid w:val="00120EDC"/>
    <w:rsid w:val="0012114F"/>
    <w:rsid w:val="001218CC"/>
    <w:rsid w:val="00121911"/>
    <w:rsid w:val="00121CAB"/>
    <w:rsid w:val="00122371"/>
    <w:rsid w:val="00122A10"/>
    <w:rsid w:val="00122F78"/>
    <w:rsid w:val="001232BB"/>
    <w:rsid w:val="00123360"/>
    <w:rsid w:val="00123661"/>
    <w:rsid w:val="00123EB1"/>
    <w:rsid w:val="00123FE8"/>
    <w:rsid w:val="001244D4"/>
    <w:rsid w:val="00124D47"/>
    <w:rsid w:val="00124F92"/>
    <w:rsid w:val="00125437"/>
    <w:rsid w:val="00125F61"/>
    <w:rsid w:val="001262D3"/>
    <w:rsid w:val="0012667F"/>
    <w:rsid w:val="00126809"/>
    <w:rsid w:val="00126B49"/>
    <w:rsid w:val="00127BA6"/>
    <w:rsid w:val="001300D0"/>
    <w:rsid w:val="00130191"/>
    <w:rsid w:val="00130DE8"/>
    <w:rsid w:val="00131262"/>
    <w:rsid w:val="00131912"/>
    <w:rsid w:val="00131C4E"/>
    <w:rsid w:val="00131CE4"/>
    <w:rsid w:val="001324ED"/>
    <w:rsid w:val="00132846"/>
    <w:rsid w:val="00132C0B"/>
    <w:rsid w:val="00132C0C"/>
    <w:rsid w:val="0013310C"/>
    <w:rsid w:val="00133231"/>
    <w:rsid w:val="001333C5"/>
    <w:rsid w:val="00133B7B"/>
    <w:rsid w:val="0013428C"/>
    <w:rsid w:val="0013449B"/>
    <w:rsid w:val="00134A0D"/>
    <w:rsid w:val="001352AD"/>
    <w:rsid w:val="00135520"/>
    <w:rsid w:val="00135932"/>
    <w:rsid w:val="00135FCC"/>
    <w:rsid w:val="00136119"/>
    <w:rsid w:val="00136197"/>
    <w:rsid w:val="001362A7"/>
    <w:rsid w:val="001362B9"/>
    <w:rsid w:val="001362CD"/>
    <w:rsid w:val="00136334"/>
    <w:rsid w:val="0013637E"/>
    <w:rsid w:val="00136CD7"/>
    <w:rsid w:val="00136F05"/>
    <w:rsid w:val="00136F53"/>
    <w:rsid w:val="00137319"/>
    <w:rsid w:val="00137656"/>
    <w:rsid w:val="00137C5F"/>
    <w:rsid w:val="00137CDE"/>
    <w:rsid w:val="00137E15"/>
    <w:rsid w:val="00137E96"/>
    <w:rsid w:val="00140941"/>
    <w:rsid w:val="00140B70"/>
    <w:rsid w:val="00141342"/>
    <w:rsid w:val="00141614"/>
    <w:rsid w:val="00141A12"/>
    <w:rsid w:val="001422EE"/>
    <w:rsid w:val="00142310"/>
    <w:rsid w:val="001428DA"/>
    <w:rsid w:val="00142B08"/>
    <w:rsid w:val="00142C5B"/>
    <w:rsid w:val="00143221"/>
    <w:rsid w:val="001435A5"/>
    <w:rsid w:val="00143634"/>
    <w:rsid w:val="00143C88"/>
    <w:rsid w:val="00144281"/>
    <w:rsid w:val="0014434D"/>
    <w:rsid w:val="00144546"/>
    <w:rsid w:val="00144863"/>
    <w:rsid w:val="001455A6"/>
    <w:rsid w:val="00145798"/>
    <w:rsid w:val="001459B2"/>
    <w:rsid w:val="00145B96"/>
    <w:rsid w:val="00145DD1"/>
    <w:rsid w:val="00146218"/>
    <w:rsid w:val="00146393"/>
    <w:rsid w:val="0014660A"/>
    <w:rsid w:val="001469A7"/>
    <w:rsid w:val="00146CEA"/>
    <w:rsid w:val="00146D23"/>
    <w:rsid w:val="00146EBD"/>
    <w:rsid w:val="00147297"/>
    <w:rsid w:val="00147AC6"/>
    <w:rsid w:val="00147D5C"/>
    <w:rsid w:val="00147E7B"/>
    <w:rsid w:val="001502B5"/>
    <w:rsid w:val="00150386"/>
    <w:rsid w:val="0015056A"/>
    <w:rsid w:val="001506EB"/>
    <w:rsid w:val="001507E7"/>
    <w:rsid w:val="00150AA5"/>
    <w:rsid w:val="00150AB2"/>
    <w:rsid w:val="00150B72"/>
    <w:rsid w:val="00150CFF"/>
    <w:rsid w:val="0015174E"/>
    <w:rsid w:val="00152142"/>
    <w:rsid w:val="001522DD"/>
    <w:rsid w:val="0015252D"/>
    <w:rsid w:val="00152569"/>
    <w:rsid w:val="00152B20"/>
    <w:rsid w:val="00153332"/>
    <w:rsid w:val="00153446"/>
    <w:rsid w:val="001536D4"/>
    <w:rsid w:val="00153A1D"/>
    <w:rsid w:val="00154067"/>
    <w:rsid w:val="001540A2"/>
    <w:rsid w:val="001542F5"/>
    <w:rsid w:val="001542FF"/>
    <w:rsid w:val="00154316"/>
    <w:rsid w:val="00154833"/>
    <w:rsid w:val="00154C76"/>
    <w:rsid w:val="00154DFF"/>
    <w:rsid w:val="00155516"/>
    <w:rsid w:val="00155587"/>
    <w:rsid w:val="00155672"/>
    <w:rsid w:val="0015581F"/>
    <w:rsid w:val="001559FA"/>
    <w:rsid w:val="00155C0B"/>
    <w:rsid w:val="00155C55"/>
    <w:rsid w:val="001569A3"/>
    <w:rsid w:val="00156E44"/>
    <w:rsid w:val="00156F20"/>
    <w:rsid w:val="00157217"/>
    <w:rsid w:val="00157451"/>
    <w:rsid w:val="001576EC"/>
    <w:rsid w:val="001578BA"/>
    <w:rsid w:val="00157CD3"/>
    <w:rsid w:val="001604AF"/>
    <w:rsid w:val="0016061E"/>
    <w:rsid w:val="001607A8"/>
    <w:rsid w:val="001608A0"/>
    <w:rsid w:val="00160B07"/>
    <w:rsid w:val="00160E6A"/>
    <w:rsid w:val="00160F46"/>
    <w:rsid w:val="00160FCD"/>
    <w:rsid w:val="00161B3B"/>
    <w:rsid w:val="00161ED8"/>
    <w:rsid w:val="00161F1C"/>
    <w:rsid w:val="001620A5"/>
    <w:rsid w:val="001620F7"/>
    <w:rsid w:val="00162126"/>
    <w:rsid w:val="001624F5"/>
    <w:rsid w:val="001625C2"/>
    <w:rsid w:val="0016269C"/>
    <w:rsid w:val="001627A4"/>
    <w:rsid w:val="001630E3"/>
    <w:rsid w:val="001635C4"/>
    <w:rsid w:val="0016361F"/>
    <w:rsid w:val="001639BB"/>
    <w:rsid w:val="00164E6C"/>
    <w:rsid w:val="00164F1C"/>
    <w:rsid w:val="00164F4D"/>
    <w:rsid w:val="00165567"/>
    <w:rsid w:val="001657C6"/>
    <w:rsid w:val="0016583E"/>
    <w:rsid w:val="00165A82"/>
    <w:rsid w:val="00165B52"/>
    <w:rsid w:val="00165B97"/>
    <w:rsid w:val="00165F1A"/>
    <w:rsid w:val="0016625F"/>
    <w:rsid w:val="0016626D"/>
    <w:rsid w:val="0016641D"/>
    <w:rsid w:val="00166875"/>
    <w:rsid w:val="00166A94"/>
    <w:rsid w:val="00166C9B"/>
    <w:rsid w:val="00167110"/>
    <w:rsid w:val="001672BE"/>
    <w:rsid w:val="0016771C"/>
    <w:rsid w:val="00167CE0"/>
    <w:rsid w:val="001703DB"/>
    <w:rsid w:val="001706A6"/>
    <w:rsid w:val="00170DE9"/>
    <w:rsid w:val="001714A4"/>
    <w:rsid w:val="00171825"/>
    <w:rsid w:val="0017205D"/>
    <w:rsid w:val="001721A5"/>
    <w:rsid w:val="0017240D"/>
    <w:rsid w:val="001724B4"/>
    <w:rsid w:val="0017251C"/>
    <w:rsid w:val="001725F3"/>
    <w:rsid w:val="00172B58"/>
    <w:rsid w:val="00172BA0"/>
    <w:rsid w:val="00172C47"/>
    <w:rsid w:val="00172E9B"/>
    <w:rsid w:val="0017303A"/>
    <w:rsid w:val="001733DB"/>
    <w:rsid w:val="00173EA9"/>
    <w:rsid w:val="00173EBA"/>
    <w:rsid w:val="00173EF7"/>
    <w:rsid w:val="00174591"/>
    <w:rsid w:val="00175072"/>
    <w:rsid w:val="00175779"/>
    <w:rsid w:val="00175A87"/>
    <w:rsid w:val="0017671F"/>
    <w:rsid w:val="00176BF4"/>
    <w:rsid w:val="00176F8F"/>
    <w:rsid w:val="001771EC"/>
    <w:rsid w:val="00177469"/>
    <w:rsid w:val="00177563"/>
    <w:rsid w:val="001777EE"/>
    <w:rsid w:val="00177AD3"/>
    <w:rsid w:val="00177EC3"/>
    <w:rsid w:val="00177F34"/>
    <w:rsid w:val="0018032C"/>
    <w:rsid w:val="00180662"/>
    <w:rsid w:val="0018102C"/>
    <w:rsid w:val="0018153B"/>
    <w:rsid w:val="00181680"/>
    <w:rsid w:val="00181692"/>
    <w:rsid w:val="00181752"/>
    <w:rsid w:val="0018175A"/>
    <w:rsid w:val="001818FD"/>
    <w:rsid w:val="00181C3D"/>
    <w:rsid w:val="001821E1"/>
    <w:rsid w:val="001823B7"/>
    <w:rsid w:val="001824FF"/>
    <w:rsid w:val="0018255A"/>
    <w:rsid w:val="00182A6A"/>
    <w:rsid w:val="00182B1A"/>
    <w:rsid w:val="00182C20"/>
    <w:rsid w:val="00182E1E"/>
    <w:rsid w:val="00182E68"/>
    <w:rsid w:val="00184114"/>
    <w:rsid w:val="0018440C"/>
    <w:rsid w:val="001845EB"/>
    <w:rsid w:val="00184C31"/>
    <w:rsid w:val="00184D91"/>
    <w:rsid w:val="00185B4F"/>
    <w:rsid w:val="00185B7C"/>
    <w:rsid w:val="00185C65"/>
    <w:rsid w:val="00186134"/>
    <w:rsid w:val="001862F5"/>
    <w:rsid w:val="001863CF"/>
    <w:rsid w:val="0018646F"/>
    <w:rsid w:val="00186514"/>
    <w:rsid w:val="00186561"/>
    <w:rsid w:val="0018670E"/>
    <w:rsid w:val="001867D1"/>
    <w:rsid w:val="00187271"/>
    <w:rsid w:val="00187C03"/>
    <w:rsid w:val="00190507"/>
    <w:rsid w:val="001908C3"/>
    <w:rsid w:val="001909CC"/>
    <w:rsid w:val="00190C4D"/>
    <w:rsid w:val="00190CEA"/>
    <w:rsid w:val="00191350"/>
    <w:rsid w:val="00191888"/>
    <w:rsid w:val="00191B3B"/>
    <w:rsid w:val="00191D4E"/>
    <w:rsid w:val="0019236E"/>
    <w:rsid w:val="00192787"/>
    <w:rsid w:val="00192E2C"/>
    <w:rsid w:val="001936CF"/>
    <w:rsid w:val="00193CF1"/>
    <w:rsid w:val="00193E7F"/>
    <w:rsid w:val="001940AD"/>
    <w:rsid w:val="001940FB"/>
    <w:rsid w:val="00194555"/>
    <w:rsid w:val="001948F1"/>
    <w:rsid w:val="001949BC"/>
    <w:rsid w:val="00194BA6"/>
    <w:rsid w:val="00194BC6"/>
    <w:rsid w:val="00194D69"/>
    <w:rsid w:val="00194D71"/>
    <w:rsid w:val="00194FDD"/>
    <w:rsid w:val="00195282"/>
    <w:rsid w:val="001953AF"/>
    <w:rsid w:val="001956B2"/>
    <w:rsid w:val="00195CAC"/>
    <w:rsid w:val="00195DC0"/>
    <w:rsid w:val="00195F3D"/>
    <w:rsid w:val="00196225"/>
    <w:rsid w:val="00196285"/>
    <w:rsid w:val="00196A3B"/>
    <w:rsid w:val="0019714D"/>
    <w:rsid w:val="00197204"/>
    <w:rsid w:val="001976BE"/>
    <w:rsid w:val="00197757"/>
    <w:rsid w:val="001A01DA"/>
    <w:rsid w:val="001A0226"/>
    <w:rsid w:val="001A03BE"/>
    <w:rsid w:val="001A0CDD"/>
    <w:rsid w:val="001A12C5"/>
    <w:rsid w:val="001A19DC"/>
    <w:rsid w:val="001A1C44"/>
    <w:rsid w:val="001A1D5F"/>
    <w:rsid w:val="001A1F91"/>
    <w:rsid w:val="001A2369"/>
    <w:rsid w:val="001A2695"/>
    <w:rsid w:val="001A29FF"/>
    <w:rsid w:val="001A2C26"/>
    <w:rsid w:val="001A2E09"/>
    <w:rsid w:val="001A3126"/>
    <w:rsid w:val="001A312A"/>
    <w:rsid w:val="001A44C6"/>
    <w:rsid w:val="001A460B"/>
    <w:rsid w:val="001A587A"/>
    <w:rsid w:val="001A58B1"/>
    <w:rsid w:val="001A5AE1"/>
    <w:rsid w:val="001A602D"/>
    <w:rsid w:val="001A62A4"/>
    <w:rsid w:val="001A63FC"/>
    <w:rsid w:val="001A6503"/>
    <w:rsid w:val="001A6742"/>
    <w:rsid w:val="001A6D6A"/>
    <w:rsid w:val="001A73DC"/>
    <w:rsid w:val="001A7A25"/>
    <w:rsid w:val="001A7CD0"/>
    <w:rsid w:val="001A7CF9"/>
    <w:rsid w:val="001B0084"/>
    <w:rsid w:val="001B00DE"/>
    <w:rsid w:val="001B0497"/>
    <w:rsid w:val="001B0510"/>
    <w:rsid w:val="001B0849"/>
    <w:rsid w:val="001B08FF"/>
    <w:rsid w:val="001B0907"/>
    <w:rsid w:val="001B0B92"/>
    <w:rsid w:val="001B0FAD"/>
    <w:rsid w:val="001B1930"/>
    <w:rsid w:val="001B1CF0"/>
    <w:rsid w:val="001B1E4F"/>
    <w:rsid w:val="001B2A96"/>
    <w:rsid w:val="001B30AA"/>
    <w:rsid w:val="001B3791"/>
    <w:rsid w:val="001B390F"/>
    <w:rsid w:val="001B3A0E"/>
    <w:rsid w:val="001B3B75"/>
    <w:rsid w:val="001B3C9D"/>
    <w:rsid w:val="001B3D1D"/>
    <w:rsid w:val="001B3DCF"/>
    <w:rsid w:val="001B4263"/>
    <w:rsid w:val="001B43B2"/>
    <w:rsid w:val="001B51F7"/>
    <w:rsid w:val="001B52CC"/>
    <w:rsid w:val="001B56DD"/>
    <w:rsid w:val="001B58EF"/>
    <w:rsid w:val="001B5ECA"/>
    <w:rsid w:val="001B5F24"/>
    <w:rsid w:val="001B61B1"/>
    <w:rsid w:val="001B61DE"/>
    <w:rsid w:val="001B6313"/>
    <w:rsid w:val="001B672B"/>
    <w:rsid w:val="001B695D"/>
    <w:rsid w:val="001B6DB5"/>
    <w:rsid w:val="001B713E"/>
    <w:rsid w:val="001B758A"/>
    <w:rsid w:val="001B7A52"/>
    <w:rsid w:val="001B7D9C"/>
    <w:rsid w:val="001B7F7E"/>
    <w:rsid w:val="001C00A1"/>
    <w:rsid w:val="001C064B"/>
    <w:rsid w:val="001C06E0"/>
    <w:rsid w:val="001C0741"/>
    <w:rsid w:val="001C0A79"/>
    <w:rsid w:val="001C0AF1"/>
    <w:rsid w:val="001C0C11"/>
    <w:rsid w:val="001C0D05"/>
    <w:rsid w:val="001C0F31"/>
    <w:rsid w:val="001C136B"/>
    <w:rsid w:val="001C1671"/>
    <w:rsid w:val="001C1934"/>
    <w:rsid w:val="001C1DC5"/>
    <w:rsid w:val="001C1F71"/>
    <w:rsid w:val="001C20AC"/>
    <w:rsid w:val="001C2242"/>
    <w:rsid w:val="001C2B3A"/>
    <w:rsid w:val="001C347D"/>
    <w:rsid w:val="001C3D70"/>
    <w:rsid w:val="001C3E51"/>
    <w:rsid w:val="001C41A9"/>
    <w:rsid w:val="001C4245"/>
    <w:rsid w:val="001C42AF"/>
    <w:rsid w:val="001C42BC"/>
    <w:rsid w:val="001C4351"/>
    <w:rsid w:val="001C47CE"/>
    <w:rsid w:val="001C4846"/>
    <w:rsid w:val="001C484C"/>
    <w:rsid w:val="001C4B16"/>
    <w:rsid w:val="001C4E37"/>
    <w:rsid w:val="001C4E58"/>
    <w:rsid w:val="001C5A59"/>
    <w:rsid w:val="001C5A79"/>
    <w:rsid w:val="001C5B61"/>
    <w:rsid w:val="001C5D03"/>
    <w:rsid w:val="001C5D07"/>
    <w:rsid w:val="001C5D52"/>
    <w:rsid w:val="001C5E54"/>
    <w:rsid w:val="001C5F26"/>
    <w:rsid w:val="001C65B5"/>
    <w:rsid w:val="001C683B"/>
    <w:rsid w:val="001C6B96"/>
    <w:rsid w:val="001C6E1D"/>
    <w:rsid w:val="001C722A"/>
    <w:rsid w:val="001C749C"/>
    <w:rsid w:val="001C7ADE"/>
    <w:rsid w:val="001C7DED"/>
    <w:rsid w:val="001D013F"/>
    <w:rsid w:val="001D09BE"/>
    <w:rsid w:val="001D0A89"/>
    <w:rsid w:val="001D0D2D"/>
    <w:rsid w:val="001D0FE6"/>
    <w:rsid w:val="001D1867"/>
    <w:rsid w:val="001D1D64"/>
    <w:rsid w:val="001D1DE9"/>
    <w:rsid w:val="001D1F97"/>
    <w:rsid w:val="001D2407"/>
    <w:rsid w:val="001D259A"/>
    <w:rsid w:val="001D2800"/>
    <w:rsid w:val="001D2C67"/>
    <w:rsid w:val="001D2E6B"/>
    <w:rsid w:val="001D2EC6"/>
    <w:rsid w:val="001D3106"/>
    <w:rsid w:val="001D35A6"/>
    <w:rsid w:val="001D3C95"/>
    <w:rsid w:val="001D44C6"/>
    <w:rsid w:val="001D46B2"/>
    <w:rsid w:val="001D4A9B"/>
    <w:rsid w:val="001D4ADD"/>
    <w:rsid w:val="001D50CA"/>
    <w:rsid w:val="001D5109"/>
    <w:rsid w:val="001D513B"/>
    <w:rsid w:val="001D562F"/>
    <w:rsid w:val="001D5EB7"/>
    <w:rsid w:val="001D5EED"/>
    <w:rsid w:val="001D600B"/>
    <w:rsid w:val="001D6137"/>
    <w:rsid w:val="001D6247"/>
    <w:rsid w:val="001D629F"/>
    <w:rsid w:val="001D656D"/>
    <w:rsid w:val="001D6FD9"/>
    <w:rsid w:val="001D73DE"/>
    <w:rsid w:val="001D7430"/>
    <w:rsid w:val="001D754A"/>
    <w:rsid w:val="001D75F0"/>
    <w:rsid w:val="001D7815"/>
    <w:rsid w:val="001D797D"/>
    <w:rsid w:val="001D7B95"/>
    <w:rsid w:val="001D7E19"/>
    <w:rsid w:val="001E00C2"/>
    <w:rsid w:val="001E02D9"/>
    <w:rsid w:val="001E051D"/>
    <w:rsid w:val="001E05FA"/>
    <w:rsid w:val="001E0884"/>
    <w:rsid w:val="001E0A1D"/>
    <w:rsid w:val="001E105F"/>
    <w:rsid w:val="001E13DB"/>
    <w:rsid w:val="001E165C"/>
    <w:rsid w:val="001E1DB1"/>
    <w:rsid w:val="001E28DB"/>
    <w:rsid w:val="001E2CB7"/>
    <w:rsid w:val="001E2EF9"/>
    <w:rsid w:val="001E3364"/>
    <w:rsid w:val="001E357C"/>
    <w:rsid w:val="001E38FE"/>
    <w:rsid w:val="001E3AC5"/>
    <w:rsid w:val="001E3D90"/>
    <w:rsid w:val="001E4C1E"/>
    <w:rsid w:val="001E4CFB"/>
    <w:rsid w:val="001E510A"/>
    <w:rsid w:val="001E5115"/>
    <w:rsid w:val="001E515B"/>
    <w:rsid w:val="001E5431"/>
    <w:rsid w:val="001E57DC"/>
    <w:rsid w:val="001E5F74"/>
    <w:rsid w:val="001E67CF"/>
    <w:rsid w:val="001E6B08"/>
    <w:rsid w:val="001E6CB1"/>
    <w:rsid w:val="001E70CF"/>
    <w:rsid w:val="001E70DF"/>
    <w:rsid w:val="001E7249"/>
    <w:rsid w:val="001E7987"/>
    <w:rsid w:val="001E7D71"/>
    <w:rsid w:val="001F0293"/>
    <w:rsid w:val="001F0F1D"/>
    <w:rsid w:val="001F19E9"/>
    <w:rsid w:val="001F1D7E"/>
    <w:rsid w:val="001F1FE6"/>
    <w:rsid w:val="001F24C6"/>
    <w:rsid w:val="001F25CD"/>
    <w:rsid w:val="001F27DA"/>
    <w:rsid w:val="001F28B9"/>
    <w:rsid w:val="001F3082"/>
    <w:rsid w:val="001F315F"/>
    <w:rsid w:val="001F36F6"/>
    <w:rsid w:val="001F3814"/>
    <w:rsid w:val="001F3909"/>
    <w:rsid w:val="001F4454"/>
    <w:rsid w:val="001F463A"/>
    <w:rsid w:val="001F4D02"/>
    <w:rsid w:val="001F5200"/>
    <w:rsid w:val="001F5398"/>
    <w:rsid w:val="001F53C9"/>
    <w:rsid w:val="001F551A"/>
    <w:rsid w:val="001F56C9"/>
    <w:rsid w:val="001F56D1"/>
    <w:rsid w:val="001F5AC3"/>
    <w:rsid w:val="001F6843"/>
    <w:rsid w:val="001F6B7B"/>
    <w:rsid w:val="001F6FA0"/>
    <w:rsid w:val="001F7058"/>
    <w:rsid w:val="001F711A"/>
    <w:rsid w:val="001F73E5"/>
    <w:rsid w:val="001F76E1"/>
    <w:rsid w:val="001F790F"/>
    <w:rsid w:val="001F7B01"/>
    <w:rsid w:val="00200565"/>
    <w:rsid w:val="00200AB5"/>
    <w:rsid w:val="00200C34"/>
    <w:rsid w:val="00200F0E"/>
    <w:rsid w:val="00200FD8"/>
    <w:rsid w:val="002012C7"/>
    <w:rsid w:val="00201B7B"/>
    <w:rsid w:val="00201F4C"/>
    <w:rsid w:val="00202238"/>
    <w:rsid w:val="0020277E"/>
    <w:rsid w:val="0020285F"/>
    <w:rsid w:val="002029D4"/>
    <w:rsid w:val="00202C72"/>
    <w:rsid w:val="00202D0D"/>
    <w:rsid w:val="00202E03"/>
    <w:rsid w:val="0020310E"/>
    <w:rsid w:val="00203302"/>
    <w:rsid w:val="00203719"/>
    <w:rsid w:val="00203D8E"/>
    <w:rsid w:val="0020417E"/>
    <w:rsid w:val="002042B9"/>
    <w:rsid w:val="00204EBD"/>
    <w:rsid w:val="0020529F"/>
    <w:rsid w:val="002058D2"/>
    <w:rsid w:val="00205903"/>
    <w:rsid w:val="00205DE0"/>
    <w:rsid w:val="00205EA0"/>
    <w:rsid w:val="00206297"/>
    <w:rsid w:val="00206DF3"/>
    <w:rsid w:val="00207EC9"/>
    <w:rsid w:val="00210CF3"/>
    <w:rsid w:val="00211276"/>
    <w:rsid w:val="0021153E"/>
    <w:rsid w:val="00211682"/>
    <w:rsid w:val="002119BD"/>
    <w:rsid w:val="00212211"/>
    <w:rsid w:val="0021314E"/>
    <w:rsid w:val="0021383E"/>
    <w:rsid w:val="0021385E"/>
    <w:rsid w:val="00213D7E"/>
    <w:rsid w:val="00213FD7"/>
    <w:rsid w:val="0021410C"/>
    <w:rsid w:val="0021411D"/>
    <w:rsid w:val="00214220"/>
    <w:rsid w:val="002147B7"/>
    <w:rsid w:val="00214871"/>
    <w:rsid w:val="00214BF1"/>
    <w:rsid w:val="00214C5F"/>
    <w:rsid w:val="00215086"/>
    <w:rsid w:val="00215743"/>
    <w:rsid w:val="00215AD6"/>
    <w:rsid w:val="00215C61"/>
    <w:rsid w:val="00215ED4"/>
    <w:rsid w:val="00215F07"/>
    <w:rsid w:val="0021622F"/>
    <w:rsid w:val="00216347"/>
    <w:rsid w:val="0021646E"/>
    <w:rsid w:val="00216488"/>
    <w:rsid w:val="002166A8"/>
    <w:rsid w:val="00216802"/>
    <w:rsid w:val="0021681B"/>
    <w:rsid w:val="00216941"/>
    <w:rsid w:val="00216A40"/>
    <w:rsid w:val="00216A80"/>
    <w:rsid w:val="00216E7B"/>
    <w:rsid w:val="00217217"/>
    <w:rsid w:val="00217A5F"/>
    <w:rsid w:val="00217CD9"/>
    <w:rsid w:val="00217D16"/>
    <w:rsid w:val="002200BA"/>
    <w:rsid w:val="002204C9"/>
    <w:rsid w:val="0022053E"/>
    <w:rsid w:val="002205A9"/>
    <w:rsid w:val="00220796"/>
    <w:rsid w:val="0022097D"/>
    <w:rsid w:val="00220F55"/>
    <w:rsid w:val="00221086"/>
    <w:rsid w:val="00221193"/>
    <w:rsid w:val="0022186E"/>
    <w:rsid w:val="00221B90"/>
    <w:rsid w:val="00221BF8"/>
    <w:rsid w:val="00222816"/>
    <w:rsid w:val="00222B3C"/>
    <w:rsid w:val="00222F4B"/>
    <w:rsid w:val="00223044"/>
    <w:rsid w:val="0022304C"/>
    <w:rsid w:val="0022315E"/>
    <w:rsid w:val="002234B8"/>
    <w:rsid w:val="002235C9"/>
    <w:rsid w:val="002236A0"/>
    <w:rsid w:val="002236C1"/>
    <w:rsid w:val="00223725"/>
    <w:rsid w:val="0022375F"/>
    <w:rsid w:val="00223960"/>
    <w:rsid w:val="00223C35"/>
    <w:rsid w:val="00223EED"/>
    <w:rsid w:val="002252C4"/>
    <w:rsid w:val="0022545C"/>
    <w:rsid w:val="0022546E"/>
    <w:rsid w:val="00225B71"/>
    <w:rsid w:val="00225B79"/>
    <w:rsid w:val="00225D9F"/>
    <w:rsid w:val="00226211"/>
    <w:rsid w:val="00226384"/>
    <w:rsid w:val="00226576"/>
    <w:rsid w:val="00226DA7"/>
    <w:rsid w:val="00226FC3"/>
    <w:rsid w:val="00227089"/>
    <w:rsid w:val="002270E6"/>
    <w:rsid w:val="00227126"/>
    <w:rsid w:val="00227538"/>
    <w:rsid w:val="002276F9"/>
    <w:rsid w:val="00227B1A"/>
    <w:rsid w:val="00227CDF"/>
    <w:rsid w:val="00230272"/>
    <w:rsid w:val="002304F9"/>
    <w:rsid w:val="00230A3B"/>
    <w:rsid w:val="00230AF0"/>
    <w:rsid w:val="00230C42"/>
    <w:rsid w:val="00230D86"/>
    <w:rsid w:val="00231154"/>
    <w:rsid w:val="00231478"/>
    <w:rsid w:val="00231611"/>
    <w:rsid w:val="002317EA"/>
    <w:rsid w:val="0023198B"/>
    <w:rsid w:val="00231DA8"/>
    <w:rsid w:val="00231E76"/>
    <w:rsid w:val="00232161"/>
    <w:rsid w:val="00232264"/>
    <w:rsid w:val="00232361"/>
    <w:rsid w:val="002326F2"/>
    <w:rsid w:val="00232BCB"/>
    <w:rsid w:val="00232DE2"/>
    <w:rsid w:val="00232FFA"/>
    <w:rsid w:val="002331CC"/>
    <w:rsid w:val="00233652"/>
    <w:rsid w:val="002336EB"/>
    <w:rsid w:val="00233752"/>
    <w:rsid w:val="0023394E"/>
    <w:rsid w:val="00233E41"/>
    <w:rsid w:val="002340D7"/>
    <w:rsid w:val="0023425B"/>
    <w:rsid w:val="00234459"/>
    <w:rsid w:val="00234577"/>
    <w:rsid w:val="00234B41"/>
    <w:rsid w:val="00234D75"/>
    <w:rsid w:val="00234DAF"/>
    <w:rsid w:val="00234F4A"/>
    <w:rsid w:val="00235193"/>
    <w:rsid w:val="00235252"/>
    <w:rsid w:val="00235424"/>
    <w:rsid w:val="00235535"/>
    <w:rsid w:val="002357E3"/>
    <w:rsid w:val="0023623C"/>
    <w:rsid w:val="0023645E"/>
    <w:rsid w:val="00236621"/>
    <w:rsid w:val="0023730F"/>
    <w:rsid w:val="00237B2B"/>
    <w:rsid w:val="00237B51"/>
    <w:rsid w:val="00237B73"/>
    <w:rsid w:val="00237B9E"/>
    <w:rsid w:val="00237FD4"/>
    <w:rsid w:val="0024042C"/>
    <w:rsid w:val="0024083D"/>
    <w:rsid w:val="002408DC"/>
    <w:rsid w:val="0024099B"/>
    <w:rsid w:val="00240CCD"/>
    <w:rsid w:val="00240F97"/>
    <w:rsid w:val="002414AA"/>
    <w:rsid w:val="00241614"/>
    <w:rsid w:val="0024273E"/>
    <w:rsid w:val="00242BBC"/>
    <w:rsid w:val="00242E5F"/>
    <w:rsid w:val="00243128"/>
    <w:rsid w:val="00243385"/>
    <w:rsid w:val="00243A73"/>
    <w:rsid w:val="00244305"/>
    <w:rsid w:val="002443FA"/>
    <w:rsid w:val="00244AD6"/>
    <w:rsid w:val="00245631"/>
    <w:rsid w:val="00245922"/>
    <w:rsid w:val="00245B8B"/>
    <w:rsid w:val="002467F0"/>
    <w:rsid w:val="00246885"/>
    <w:rsid w:val="00246A03"/>
    <w:rsid w:val="0024722B"/>
    <w:rsid w:val="00247303"/>
    <w:rsid w:val="00247351"/>
    <w:rsid w:val="00247CBD"/>
    <w:rsid w:val="00250101"/>
    <w:rsid w:val="00250121"/>
    <w:rsid w:val="0025026D"/>
    <w:rsid w:val="00250326"/>
    <w:rsid w:val="002509E7"/>
    <w:rsid w:val="0025102A"/>
    <w:rsid w:val="002512A5"/>
    <w:rsid w:val="00251651"/>
    <w:rsid w:val="002516C1"/>
    <w:rsid w:val="0025180F"/>
    <w:rsid w:val="0025187C"/>
    <w:rsid w:val="00251962"/>
    <w:rsid w:val="002519F9"/>
    <w:rsid w:val="002519FF"/>
    <w:rsid w:val="0025288F"/>
    <w:rsid w:val="00252898"/>
    <w:rsid w:val="00252BBC"/>
    <w:rsid w:val="002531C1"/>
    <w:rsid w:val="002535A5"/>
    <w:rsid w:val="00254085"/>
    <w:rsid w:val="002540D0"/>
    <w:rsid w:val="00254241"/>
    <w:rsid w:val="002544A4"/>
    <w:rsid w:val="002547A7"/>
    <w:rsid w:val="00254DBB"/>
    <w:rsid w:val="00254FA5"/>
    <w:rsid w:val="0025572B"/>
    <w:rsid w:val="0025575B"/>
    <w:rsid w:val="00256E57"/>
    <w:rsid w:val="00256F72"/>
    <w:rsid w:val="00256FA8"/>
    <w:rsid w:val="002571A1"/>
    <w:rsid w:val="002571DB"/>
    <w:rsid w:val="00257604"/>
    <w:rsid w:val="0025769F"/>
    <w:rsid w:val="00257867"/>
    <w:rsid w:val="0025799E"/>
    <w:rsid w:val="00257A7A"/>
    <w:rsid w:val="002600C9"/>
    <w:rsid w:val="00260193"/>
    <w:rsid w:val="00261892"/>
    <w:rsid w:val="00261BB2"/>
    <w:rsid w:val="0026275C"/>
    <w:rsid w:val="00262803"/>
    <w:rsid w:val="00262998"/>
    <w:rsid w:val="0026299C"/>
    <w:rsid w:val="00262A02"/>
    <w:rsid w:val="00263087"/>
    <w:rsid w:val="0026339C"/>
    <w:rsid w:val="002635B9"/>
    <w:rsid w:val="0026373E"/>
    <w:rsid w:val="002639DD"/>
    <w:rsid w:val="00263B9C"/>
    <w:rsid w:val="00263C65"/>
    <w:rsid w:val="00263D08"/>
    <w:rsid w:val="00264577"/>
    <w:rsid w:val="00264745"/>
    <w:rsid w:val="002654B3"/>
    <w:rsid w:val="00266411"/>
    <w:rsid w:val="0026669A"/>
    <w:rsid w:val="00266875"/>
    <w:rsid w:val="00266B97"/>
    <w:rsid w:val="00266BD5"/>
    <w:rsid w:val="002670F3"/>
    <w:rsid w:val="0026728D"/>
    <w:rsid w:val="0026744F"/>
    <w:rsid w:val="00267D35"/>
    <w:rsid w:val="0027022A"/>
    <w:rsid w:val="002702A0"/>
    <w:rsid w:val="002708CB"/>
    <w:rsid w:val="00270986"/>
    <w:rsid w:val="00270A24"/>
    <w:rsid w:val="00270ACC"/>
    <w:rsid w:val="00270E3E"/>
    <w:rsid w:val="00271579"/>
    <w:rsid w:val="00271680"/>
    <w:rsid w:val="00271C3A"/>
    <w:rsid w:val="00271E4E"/>
    <w:rsid w:val="002721C1"/>
    <w:rsid w:val="00272400"/>
    <w:rsid w:val="00272529"/>
    <w:rsid w:val="00272ED2"/>
    <w:rsid w:val="0027335F"/>
    <w:rsid w:val="002734B8"/>
    <w:rsid w:val="0027365E"/>
    <w:rsid w:val="0027395B"/>
    <w:rsid w:val="00273EC2"/>
    <w:rsid w:val="00273EE3"/>
    <w:rsid w:val="00273F98"/>
    <w:rsid w:val="00274086"/>
    <w:rsid w:val="002747F8"/>
    <w:rsid w:val="00274AFB"/>
    <w:rsid w:val="0027536C"/>
    <w:rsid w:val="002754D1"/>
    <w:rsid w:val="00275743"/>
    <w:rsid w:val="002758AC"/>
    <w:rsid w:val="00275AA1"/>
    <w:rsid w:val="00275BB8"/>
    <w:rsid w:val="00275EB8"/>
    <w:rsid w:val="002762B5"/>
    <w:rsid w:val="00276637"/>
    <w:rsid w:val="002766FD"/>
    <w:rsid w:val="00277C0D"/>
    <w:rsid w:val="00277F38"/>
    <w:rsid w:val="0028004C"/>
    <w:rsid w:val="0028070C"/>
    <w:rsid w:val="0028073D"/>
    <w:rsid w:val="00280933"/>
    <w:rsid w:val="00280A0E"/>
    <w:rsid w:val="00280A46"/>
    <w:rsid w:val="00280D19"/>
    <w:rsid w:val="00280DFF"/>
    <w:rsid w:val="00280EE6"/>
    <w:rsid w:val="00281089"/>
    <w:rsid w:val="00281936"/>
    <w:rsid w:val="00281C52"/>
    <w:rsid w:val="0028246E"/>
    <w:rsid w:val="00282541"/>
    <w:rsid w:val="002826E3"/>
    <w:rsid w:val="0028283D"/>
    <w:rsid w:val="00282B16"/>
    <w:rsid w:val="002830D9"/>
    <w:rsid w:val="00283AFD"/>
    <w:rsid w:val="00283B27"/>
    <w:rsid w:val="00283D13"/>
    <w:rsid w:val="00283E6D"/>
    <w:rsid w:val="00283FEE"/>
    <w:rsid w:val="00284186"/>
    <w:rsid w:val="002843EA"/>
    <w:rsid w:val="002845A2"/>
    <w:rsid w:val="00285051"/>
    <w:rsid w:val="002851B7"/>
    <w:rsid w:val="0028542C"/>
    <w:rsid w:val="002854D3"/>
    <w:rsid w:val="002856FB"/>
    <w:rsid w:val="00285937"/>
    <w:rsid w:val="00285E76"/>
    <w:rsid w:val="00285F6B"/>
    <w:rsid w:val="0028630E"/>
    <w:rsid w:val="00286759"/>
    <w:rsid w:val="00286ADF"/>
    <w:rsid w:val="00286BD5"/>
    <w:rsid w:val="0028704B"/>
    <w:rsid w:val="00287318"/>
    <w:rsid w:val="00287413"/>
    <w:rsid w:val="00287487"/>
    <w:rsid w:val="00287B16"/>
    <w:rsid w:val="00287C5C"/>
    <w:rsid w:val="00287CE9"/>
    <w:rsid w:val="0029011B"/>
    <w:rsid w:val="002903F8"/>
    <w:rsid w:val="002906B4"/>
    <w:rsid w:val="00290860"/>
    <w:rsid w:val="00290D9F"/>
    <w:rsid w:val="00290E0A"/>
    <w:rsid w:val="00290E1A"/>
    <w:rsid w:val="00290E8B"/>
    <w:rsid w:val="00290E92"/>
    <w:rsid w:val="00291751"/>
    <w:rsid w:val="00291B1B"/>
    <w:rsid w:val="00291B62"/>
    <w:rsid w:val="00291B87"/>
    <w:rsid w:val="00292214"/>
    <w:rsid w:val="00292470"/>
    <w:rsid w:val="00292545"/>
    <w:rsid w:val="002926B4"/>
    <w:rsid w:val="00292976"/>
    <w:rsid w:val="00293212"/>
    <w:rsid w:val="00293339"/>
    <w:rsid w:val="00293400"/>
    <w:rsid w:val="002938DA"/>
    <w:rsid w:val="00293EAF"/>
    <w:rsid w:val="00293FFC"/>
    <w:rsid w:val="002941C9"/>
    <w:rsid w:val="00294360"/>
    <w:rsid w:val="00294660"/>
    <w:rsid w:val="00294834"/>
    <w:rsid w:val="002948C5"/>
    <w:rsid w:val="00294FE6"/>
    <w:rsid w:val="00295084"/>
    <w:rsid w:val="002950F4"/>
    <w:rsid w:val="002957D2"/>
    <w:rsid w:val="002959B1"/>
    <w:rsid w:val="00295D0E"/>
    <w:rsid w:val="0029658C"/>
    <w:rsid w:val="00296AF4"/>
    <w:rsid w:val="00296BDC"/>
    <w:rsid w:val="00296BF4"/>
    <w:rsid w:val="002971D3"/>
    <w:rsid w:val="00297291"/>
    <w:rsid w:val="00297CD0"/>
    <w:rsid w:val="00297D39"/>
    <w:rsid w:val="002A03AD"/>
    <w:rsid w:val="002A03EB"/>
    <w:rsid w:val="002A0843"/>
    <w:rsid w:val="002A1176"/>
    <w:rsid w:val="002A129D"/>
    <w:rsid w:val="002A18C3"/>
    <w:rsid w:val="002A2010"/>
    <w:rsid w:val="002A2281"/>
    <w:rsid w:val="002A2610"/>
    <w:rsid w:val="002A3475"/>
    <w:rsid w:val="002A351B"/>
    <w:rsid w:val="002A36FD"/>
    <w:rsid w:val="002A3A2D"/>
    <w:rsid w:val="002A44A8"/>
    <w:rsid w:val="002A4E76"/>
    <w:rsid w:val="002A4E91"/>
    <w:rsid w:val="002A4EF9"/>
    <w:rsid w:val="002A4F79"/>
    <w:rsid w:val="002A55B0"/>
    <w:rsid w:val="002A5650"/>
    <w:rsid w:val="002A5824"/>
    <w:rsid w:val="002A5AFF"/>
    <w:rsid w:val="002A67D1"/>
    <w:rsid w:val="002A6A8B"/>
    <w:rsid w:val="002A6C91"/>
    <w:rsid w:val="002A70C9"/>
    <w:rsid w:val="002A7102"/>
    <w:rsid w:val="002A7235"/>
    <w:rsid w:val="002A74BD"/>
    <w:rsid w:val="002A7812"/>
    <w:rsid w:val="002B04A0"/>
    <w:rsid w:val="002B0EA4"/>
    <w:rsid w:val="002B12BF"/>
    <w:rsid w:val="002B1424"/>
    <w:rsid w:val="002B19C2"/>
    <w:rsid w:val="002B1C7A"/>
    <w:rsid w:val="002B1F24"/>
    <w:rsid w:val="002B2E5B"/>
    <w:rsid w:val="002B362C"/>
    <w:rsid w:val="002B3678"/>
    <w:rsid w:val="002B3F2C"/>
    <w:rsid w:val="002B42D9"/>
    <w:rsid w:val="002B44C0"/>
    <w:rsid w:val="002B457D"/>
    <w:rsid w:val="002B45A4"/>
    <w:rsid w:val="002B47A8"/>
    <w:rsid w:val="002B51C4"/>
    <w:rsid w:val="002B5623"/>
    <w:rsid w:val="002B58A4"/>
    <w:rsid w:val="002B65BF"/>
    <w:rsid w:val="002B66F4"/>
    <w:rsid w:val="002B670E"/>
    <w:rsid w:val="002B6895"/>
    <w:rsid w:val="002B68A7"/>
    <w:rsid w:val="002B69B2"/>
    <w:rsid w:val="002B6C59"/>
    <w:rsid w:val="002B6CBA"/>
    <w:rsid w:val="002B71A3"/>
    <w:rsid w:val="002B71D6"/>
    <w:rsid w:val="002B75E3"/>
    <w:rsid w:val="002B7618"/>
    <w:rsid w:val="002B76D9"/>
    <w:rsid w:val="002B786E"/>
    <w:rsid w:val="002B78AC"/>
    <w:rsid w:val="002B7CC8"/>
    <w:rsid w:val="002B7CF5"/>
    <w:rsid w:val="002B7FD6"/>
    <w:rsid w:val="002C02CD"/>
    <w:rsid w:val="002C02E8"/>
    <w:rsid w:val="002C041B"/>
    <w:rsid w:val="002C0526"/>
    <w:rsid w:val="002C0930"/>
    <w:rsid w:val="002C0CBA"/>
    <w:rsid w:val="002C10D7"/>
    <w:rsid w:val="002C116B"/>
    <w:rsid w:val="002C12F8"/>
    <w:rsid w:val="002C1362"/>
    <w:rsid w:val="002C1413"/>
    <w:rsid w:val="002C1B7C"/>
    <w:rsid w:val="002C1C62"/>
    <w:rsid w:val="002C1CD0"/>
    <w:rsid w:val="002C1CF4"/>
    <w:rsid w:val="002C1E37"/>
    <w:rsid w:val="002C2188"/>
    <w:rsid w:val="002C2487"/>
    <w:rsid w:val="002C27B2"/>
    <w:rsid w:val="002C2976"/>
    <w:rsid w:val="002C39B3"/>
    <w:rsid w:val="002C3BBA"/>
    <w:rsid w:val="002C3C71"/>
    <w:rsid w:val="002C3D1F"/>
    <w:rsid w:val="002C3E59"/>
    <w:rsid w:val="002C3E64"/>
    <w:rsid w:val="002C4068"/>
    <w:rsid w:val="002C446C"/>
    <w:rsid w:val="002C4A7B"/>
    <w:rsid w:val="002C67BC"/>
    <w:rsid w:val="002C6A7E"/>
    <w:rsid w:val="002C70E4"/>
    <w:rsid w:val="002C750C"/>
    <w:rsid w:val="002C786F"/>
    <w:rsid w:val="002C79A6"/>
    <w:rsid w:val="002C79EA"/>
    <w:rsid w:val="002C7D52"/>
    <w:rsid w:val="002C7E36"/>
    <w:rsid w:val="002D09BA"/>
    <w:rsid w:val="002D0BA4"/>
    <w:rsid w:val="002D0C84"/>
    <w:rsid w:val="002D0CD0"/>
    <w:rsid w:val="002D0F8C"/>
    <w:rsid w:val="002D119D"/>
    <w:rsid w:val="002D1688"/>
    <w:rsid w:val="002D1978"/>
    <w:rsid w:val="002D1E6B"/>
    <w:rsid w:val="002D1F8E"/>
    <w:rsid w:val="002D238D"/>
    <w:rsid w:val="002D23F1"/>
    <w:rsid w:val="002D24E2"/>
    <w:rsid w:val="002D2942"/>
    <w:rsid w:val="002D2B85"/>
    <w:rsid w:val="002D2BFB"/>
    <w:rsid w:val="002D372D"/>
    <w:rsid w:val="002D386E"/>
    <w:rsid w:val="002D3904"/>
    <w:rsid w:val="002D3AE6"/>
    <w:rsid w:val="002D3C3D"/>
    <w:rsid w:val="002D3D7D"/>
    <w:rsid w:val="002D3D84"/>
    <w:rsid w:val="002D3D8E"/>
    <w:rsid w:val="002D41DD"/>
    <w:rsid w:val="002D42FD"/>
    <w:rsid w:val="002D4381"/>
    <w:rsid w:val="002D46C6"/>
    <w:rsid w:val="002D475D"/>
    <w:rsid w:val="002D5724"/>
    <w:rsid w:val="002D57EC"/>
    <w:rsid w:val="002D5E88"/>
    <w:rsid w:val="002D6810"/>
    <w:rsid w:val="002D68B4"/>
    <w:rsid w:val="002D68C1"/>
    <w:rsid w:val="002D6A05"/>
    <w:rsid w:val="002D6B70"/>
    <w:rsid w:val="002D6D23"/>
    <w:rsid w:val="002D6DAA"/>
    <w:rsid w:val="002D6ECB"/>
    <w:rsid w:val="002D6F2F"/>
    <w:rsid w:val="002D71DC"/>
    <w:rsid w:val="002D7238"/>
    <w:rsid w:val="002D7797"/>
    <w:rsid w:val="002D7799"/>
    <w:rsid w:val="002E05BE"/>
    <w:rsid w:val="002E069F"/>
    <w:rsid w:val="002E08B5"/>
    <w:rsid w:val="002E0964"/>
    <w:rsid w:val="002E0E1D"/>
    <w:rsid w:val="002E0EF6"/>
    <w:rsid w:val="002E169E"/>
    <w:rsid w:val="002E179F"/>
    <w:rsid w:val="002E17EA"/>
    <w:rsid w:val="002E1AFA"/>
    <w:rsid w:val="002E1CA3"/>
    <w:rsid w:val="002E1CC6"/>
    <w:rsid w:val="002E1D05"/>
    <w:rsid w:val="002E1D19"/>
    <w:rsid w:val="002E21BB"/>
    <w:rsid w:val="002E243D"/>
    <w:rsid w:val="002E285F"/>
    <w:rsid w:val="002E2CD8"/>
    <w:rsid w:val="002E32F8"/>
    <w:rsid w:val="002E3321"/>
    <w:rsid w:val="002E3A55"/>
    <w:rsid w:val="002E3CF5"/>
    <w:rsid w:val="002E3F88"/>
    <w:rsid w:val="002E41BF"/>
    <w:rsid w:val="002E425E"/>
    <w:rsid w:val="002E4675"/>
    <w:rsid w:val="002E48BA"/>
    <w:rsid w:val="002E4938"/>
    <w:rsid w:val="002E4C04"/>
    <w:rsid w:val="002E4C2D"/>
    <w:rsid w:val="002E4E5B"/>
    <w:rsid w:val="002E55E9"/>
    <w:rsid w:val="002E5A19"/>
    <w:rsid w:val="002E621C"/>
    <w:rsid w:val="002E644A"/>
    <w:rsid w:val="002E64E5"/>
    <w:rsid w:val="002E6B29"/>
    <w:rsid w:val="002E777A"/>
    <w:rsid w:val="002E7A9A"/>
    <w:rsid w:val="002E7ED9"/>
    <w:rsid w:val="002E7F8F"/>
    <w:rsid w:val="002F02CA"/>
    <w:rsid w:val="002F066A"/>
    <w:rsid w:val="002F0926"/>
    <w:rsid w:val="002F09F7"/>
    <w:rsid w:val="002F0C3D"/>
    <w:rsid w:val="002F0CBE"/>
    <w:rsid w:val="002F13E4"/>
    <w:rsid w:val="002F14D6"/>
    <w:rsid w:val="002F15CA"/>
    <w:rsid w:val="002F1C9F"/>
    <w:rsid w:val="002F20A3"/>
    <w:rsid w:val="002F2241"/>
    <w:rsid w:val="002F2C2E"/>
    <w:rsid w:val="002F2F92"/>
    <w:rsid w:val="002F38FC"/>
    <w:rsid w:val="002F3E32"/>
    <w:rsid w:val="002F3F4C"/>
    <w:rsid w:val="002F437D"/>
    <w:rsid w:val="002F463F"/>
    <w:rsid w:val="002F4E58"/>
    <w:rsid w:val="002F51AA"/>
    <w:rsid w:val="002F5210"/>
    <w:rsid w:val="002F5334"/>
    <w:rsid w:val="002F5501"/>
    <w:rsid w:val="002F5706"/>
    <w:rsid w:val="002F5913"/>
    <w:rsid w:val="002F5CC7"/>
    <w:rsid w:val="002F620A"/>
    <w:rsid w:val="002F6427"/>
    <w:rsid w:val="002F679C"/>
    <w:rsid w:val="002F6DE2"/>
    <w:rsid w:val="002F6FC1"/>
    <w:rsid w:val="002F7191"/>
    <w:rsid w:val="002F7258"/>
    <w:rsid w:val="002F74A6"/>
    <w:rsid w:val="002F75AA"/>
    <w:rsid w:val="002F7942"/>
    <w:rsid w:val="002F7CA9"/>
    <w:rsid w:val="002F7FFE"/>
    <w:rsid w:val="003002BD"/>
    <w:rsid w:val="00300895"/>
    <w:rsid w:val="00300D16"/>
    <w:rsid w:val="00300FA8"/>
    <w:rsid w:val="003012F6"/>
    <w:rsid w:val="0030160E"/>
    <w:rsid w:val="003019D7"/>
    <w:rsid w:val="00301DD4"/>
    <w:rsid w:val="00302027"/>
    <w:rsid w:val="00302148"/>
    <w:rsid w:val="0030221B"/>
    <w:rsid w:val="00302AA2"/>
    <w:rsid w:val="00302B12"/>
    <w:rsid w:val="0030301E"/>
    <w:rsid w:val="0030384D"/>
    <w:rsid w:val="0030416E"/>
    <w:rsid w:val="003041C0"/>
    <w:rsid w:val="00304D17"/>
    <w:rsid w:val="00304EE0"/>
    <w:rsid w:val="003056FF"/>
    <w:rsid w:val="00305972"/>
    <w:rsid w:val="003059CA"/>
    <w:rsid w:val="00305B28"/>
    <w:rsid w:val="00305CA7"/>
    <w:rsid w:val="00306186"/>
    <w:rsid w:val="0030632D"/>
    <w:rsid w:val="00306497"/>
    <w:rsid w:val="00306E97"/>
    <w:rsid w:val="00306F13"/>
    <w:rsid w:val="003070B9"/>
    <w:rsid w:val="003071C5"/>
    <w:rsid w:val="0030732C"/>
    <w:rsid w:val="0030741C"/>
    <w:rsid w:val="00307589"/>
    <w:rsid w:val="00307C0D"/>
    <w:rsid w:val="00307CD7"/>
    <w:rsid w:val="0031012B"/>
    <w:rsid w:val="00310199"/>
    <w:rsid w:val="00310229"/>
    <w:rsid w:val="00310352"/>
    <w:rsid w:val="00310491"/>
    <w:rsid w:val="00310DC9"/>
    <w:rsid w:val="00311BCA"/>
    <w:rsid w:val="00311EE3"/>
    <w:rsid w:val="00311FAA"/>
    <w:rsid w:val="00312446"/>
    <w:rsid w:val="00312887"/>
    <w:rsid w:val="00312985"/>
    <w:rsid w:val="00312993"/>
    <w:rsid w:val="00313189"/>
    <w:rsid w:val="003135D6"/>
    <w:rsid w:val="00313797"/>
    <w:rsid w:val="00313981"/>
    <w:rsid w:val="00314073"/>
    <w:rsid w:val="003140AF"/>
    <w:rsid w:val="00314143"/>
    <w:rsid w:val="003141EC"/>
    <w:rsid w:val="00314317"/>
    <w:rsid w:val="003144A9"/>
    <w:rsid w:val="00314503"/>
    <w:rsid w:val="0031467F"/>
    <w:rsid w:val="003148F1"/>
    <w:rsid w:val="00314BAB"/>
    <w:rsid w:val="00314F2D"/>
    <w:rsid w:val="003150DD"/>
    <w:rsid w:val="0031536D"/>
    <w:rsid w:val="00315954"/>
    <w:rsid w:val="00315B98"/>
    <w:rsid w:val="00315C70"/>
    <w:rsid w:val="00315D9A"/>
    <w:rsid w:val="00315F80"/>
    <w:rsid w:val="00316159"/>
    <w:rsid w:val="003161AD"/>
    <w:rsid w:val="00316285"/>
    <w:rsid w:val="003168A5"/>
    <w:rsid w:val="00316ABD"/>
    <w:rsid w:val="00316B9C"/>
    <w:rsid w:val="00316C76"/>
    <w:rsid w:val="0031708C"/>
    <w:rsid w:val="003172D2"/>
    <w:rsid w:val="00317333"/>
    <w:rsid w:val="00317412"/>
    <w:rsid w:val="00317A4A"/>
    <w:rsid w:val="00320107"/>
    <w:rsid w:val="00320274"/>
    <w:rsid w:val="0032035D"/>
    <w:rsid w:val="0032059F"/>
    <w:rsid w:val="00320E97"/>
    <w:rsid w:val="0032185B"/>
    <w:rsid w:val="00321CDF"/>
    <w:rsid w:val="00321F92"/>
    <w:rsid w:val="00322264"/>
    <w:rsid w:val="003222C0"/>
    <w:rsid w:val="003226E7"/>
    <w:rsid w:val="0032285F"/>
    <w:rsid w:val="00322879"/>
    <w:rsid w:val="00322AE2"/>
    <w:rsid w:val="00322C15"/>
    <w:rsid w:val="00322E05"/>
    <w:rsid w:val="00323248"/>
    <w:rsid w:val="00323704"/>
    <w:rsid w:val="003237DA"/>
    <w:rsid w:val="00323F18"/>
    <w:rsid w:val="00323FCC"/>
    <w:rsid w:val="0032404D"/>
    <w:rsid w:val="00324884"/>
    <w:rsid w:val="003249DB"/>
    <w:rsid w:val="00324B19"/>
    <w:rsid w:val="00324CC6"/>
    <w:rsid w:val="00325745"/>
    <w:rsid w:val="00325818"/>
    <w:rsid w:val="00325DAC"/>
    <w:rsid w:val="00325E24"/>
    <w:rsid w:val="00326118"/>
    <w:rsid w:val="00326328"/>
    <w:rsid w:val="003265A3"/>
    <w:rsid w:val="003267D8"/>
    <w:rsid w:val="003269B6"/>
    <w:rsid w:val="00326BA2"/>
    <w:rsid w:val="00326EFC"/>
    <w:rsid w:val="00326FD5"/>
    <w:rsid w:val="00327176"/>
    <w:rsid w:val="00327D08"/>
    <w:rsid w:val="00330174"/>
    <w:rsid w:val="003302C8"/>
    <w:rsid w:val="003303B2"/>
    <w:rsid w:val="00330A39"/>
    <w:rsid w:val="00330D27"/>
    <w:rsid w:val="00331047"/>
    <w:rsid w:val="00331944"/>
    <w:rsid w:val="00331965"/>
    <w:rsid w:val="003322A6"/>
    <w:rsid w:val="003326FA"/>
    <w:rsid w:val="00332AB3"/>
    <w:rsid w:val="00332C18"/>
    <w:rsid w:val="00332D55"/>
    <w:rsid w:val="00332E4A"/>
    <w:rsid w:val="003335F7"/>
    <w:rsid w:val="00333737"/>
    <w:rsid w:val="003346C8"/>
    <w:rsid w:val="00334842"/>
    <w:rsid w:val="00334A6A"/>
    <w:rsid w:val="00335BF1"/>
    <w:rsid w:val="00335F79"/>
    <w:rsid w:val="003364CE"/>
    <w:rsid w:val="00336522"/>
    <w:rsid w:val="003365A6"/>
    <w:rsid w:val="00336AE2"/>
    <w:rsid w:val="00336B98"/>
    <w:rsid w:val="00337BA8"/>
    <w:rsid w:val="003402B3"/>
    <w:rsid w:val="00340D7E"/>
    <w:rsid w:val="00340EE8"/>
    <w:rsid w:val="003412AD"/>
    <w:rsid w:val="0034149D"/>
    <w:rsid w:val="00341753"/>
    <w:rsid w:val="0034178B"/>
    <w:rsid w:val="003419FD"/>
    <w:rsid w:val="00341BCC"/>
    <w:rsid w:val="00341C22"/>
    <w:rsid w:val="003425BA"/>
    <w:rsid w:val="00342698"/>
    <w:rsid w:val="003427EB"/>
    <w:rsid w:val="00342B3F"/>
    <w:rsid w:val="00342B71"/>
    <w:rsid w:val="00343129"/>
    <w:rsid w:val="0034433D"/>
    <w:rsid w:val="003449B4"/>
    <w:rsid w:val="00344CBE"/>
    <w:rsid w:val="00344DA7"/>
    <w:rsid w:val="00344F2C"/>
    <w:rsid w:val="00345BA0"/>
    <w:rsid w:val="00345FFD"/>
    <w:rsid w:val="003464B2"/>
    <w:rsid w:val="00346584"/>
    <w:rsid w:val="0034685E"/>
    <w:rsid w:val="003475EB"/>
    <w:rsid w:val="00347886"/>
    <w:rsid w:val="003500A9"/>
    <w:rsid w:val="00350952"/>
    <w:rsid w:val="00350A1C"/>
    <w:rsid w:val="00350E04"/>
    <w:rsid w:val="00350F23"/>
    <w:rsid w:val="00350FEF"/>
    <w:rsid w:val="00351049"/>
    <w:rsid w:val="00351476"/>
    <w:rsid w:val="0035153B"/>
    <w:rsid w:val="003516AA"/>
    <w:rsid w:val="00351905"/>
    <w:rsid w:val="003519C0"/>
    <w:rsid w:val="00351F5E"/>
    <w:rsid w:val="00351FD8"/>
    <w:rsid w:val="003527B1"/>
    <w:rsid w:val="003528E7"/>
    <w:rsid w:val="00352CDD"/>
    <w:rsid w:val="00352EAF"/>
    <w:rsid w:val="00353071"/>
    <w:rsid w:val="00353E7E"/>
    <w:rsid w:val="0035524C"/>
    <w:rsid w:val="00355766"/>
    <w:rsid w:val="003557CF"/>
    <w:rsid w:val="00355894"/>
    <w:rsid w:val="00355901"/>
    <w:rsid w:val="00355CD7"/>
    <w:rsid w:val="00355EE7"/>
    <w:rsid w:val="00355F49"/>
    <w:rsid w:val="00356395"/>
    <w:rsid w:val="00356A99"/>
    <w:rsid w:val="00356B24"/>
    <w:rsid w:val="00356DF3"/>
    <w:rsid w:val="00357583"/>
    <w:rsid w:val="00357691"/>
    <w:rsid w:val="003578BB"/>
    <w:rsid w:val="003579FA"/>
    <w:rsid w:val="00357E1F"/>
    <w:rsid w:val="00357E50"/>
    <w:rsid w:val="00357F35"/>
    <w:rsid w:val="0036015B"/>
    <w:rsid w:val="00360B57"/>
    <w:rsid w:val="00360CAF"/>
    <w:rsid w:val="00360F4F"/>
    <w:rsid w:val="0036107B"/>
    <w:rsid w:val="0036134D"/>
    <w:rsid w:val="0036136D"/>
    <w:rsid w:val="00361441"/>
    <w:rsid w:val="003614AF"/>
    <w:rsid w:val="0036167E"/>
    <w:rsid w:val="003616E3"/>
    <w:rsid w:val="003616F0"/>
    <w:rsid w:val="0036197B"/>
    <w:rsid w:val="00361BCC"/>
    <w:rsid w:val="00361C13"/>
    <w:rsid w:val="00361C84"/>
    <w:rsid w:val="00361D95"/>
    <w:rsid w:val="00362157"/>
    <w:rsid w:val="00362300"/>
    <w:rsid w:val="00362790"/>
    <w:rsid w:val="00362BC4"/>
    <w:rsid w:val="00363092"/>
    <w:rsid w:val="00363124"/>
    <w:rsid w:val="00363218"/>
    <w:rsid w:val="003638CE"/>
    <w:rsid w:val="003640B3"/>
    <w:rsid w:val="00364114"/>
    <w:rsid w:val="00364490"/>
    <w:rsid w:val="00364AB8"/>
    <w:rsid w:val="00364BC1"/>
    <w:rsid w:val="00364C8C"/>
    <w:rsid w:val="003651B4"/>
    <w:rsid w:val="003651D2"/>
    <w:rsid w:val="003651FC"/>
    <w:rsid w:val="003652B2"/>
    <w:rsid w:val="00365397"/>
    <w:rsid w:val="003653D2"/>
    <w:rsid w:val="003655F4"/>
    <w:rsid w:val="00365E66"/>
    <w:rsid w:val="00366419"/>
    <w:rsid w:val="00366574"/>
    <w:rsid w:val="00366740"/>
    <w:rsid w:val="003668AA"/>
    <w:rsid w:val="003668C6"/>
    <w:rsid w:val="003668CB"/>
    <w:rsid w:val="00366AD9"/>
    <w:rsid w:val="00366E44"/>
    <w:rsid w:val="003676D5"/>
    <w:rsid w:val="00367973"/>
    <w:rsid w:val="00367C52"/>
    <w:rsid w:val="00370193"/>
    <w:rsid w:val="003702A5"/>
    <w:rsid w:val="00370356"/>
    <w:rsid w:val="003708B4"/>
    <w:rsid w:val="00370970"/>
    <w:rsid w:val="003709FC"/>
    <w:rsid w:val="00370B48"/>
    <w:rsid w:val="00371039"/>
    <w:rsid w:val="003715AE"/>
    <w:rsid w:val="00371609"/>
    <w:rsid w:val="0037165E"/>
    <w:rsid w:val="00371896"/>
    <w:rsid w:val="003719B0"/>
    <w:rsid w:val="00371E7F"/>
    <w:rsid w:val="00372270"/>
    <w:rsid w:val="0037249A"/>
    <w:rsid w:val="00372733"/>
    <w:rsid w:val="00372B3C"/>
    <w:rsid w:val="00372B7F"/>
    <w:rsid w:val="00373369"/>
    <w:rsid w:val="00373855"/>
    <w:rsid w:val="00373899"/>
    <w:rsid w:val="00373932"/>
    <w:rsid w:val="00373A9A"/>
    <w:rsid w:val="00373B64"/>
    <w:rsid w:val="00374275"/>
    <w:rsid w:val="0037474C"/>
    <w:rsid w:val="00374949"/>
    <w:rsid w:val="003755E3"/>
    <w:rsid w:val="00375607"/>
    <w:rsid w:val="00375724"/>
    <w:rsid w:val="00375AAB"/>
    <w:rsid w:val="00375BE5"/>
    <w:rsid w:val="00375F22"/>
    <w:rsid w:val="00376811"/>
    <w:rsid w:val="00376B5B"/>
    <w:rsid w:val="00376FA3"/>
    <w:rsid w:val="00376FAA"/>
    <w:rsid w:val="00377394"/>
    <w:rsid w:val="00377420"/>
    <w:rsid w:val="003775F7"/>
    <w:rsid w:val="00377918"/>
    <w:rsid w:val="00377A23"/>
    <w:rsid w:val="00380012"/>
    <w:rsid w:val="003805AE"/>
    <w:rsid w:val="00380995"/>
    <w:rsid w:val="00380AC6"/>
    <w:rsid w:val="00381239"/>
    <w:rsid w:val="00381354"/>
    <w:rsid w:val="0038145D"/>
    <w:rsid w:val="00381CF4"/>
    <w:rsid w:val="00381F76"/>
    <w:rsid w:val="0038201D"/>
    <w:rsid w:val="00382095"/>
    <w:rsid w:val="00382103"/>
    <w:rsid w:val="003827D9"/>
    <w:rsid w:val="00382D4F"/>
    <w:rsid w:val="00382E2C"/>
    <w:rsid w:val="003832F7"/>
    <w:rsid w:val="0038355C"/>
    <w:rsid w:val="003836B9"/>
    <w:rsid w:val="0038402C"/>
    <w:rsid w:val="003841A9"/>
    <w:rsid w:val="003846E9"/>
    <w:rsid w:val="0038470C"/>
    <w:rsid w:val="00384F0D"/>
    <w:rsid w:val="00385458"/>
    <w:rsid w:val="003855EE"/>
    <w:rsid w:val="0038578B"/>
    <w:rsid w:val="00385EC9"/>
    <w:rsid w:val="00385ED8"/>
    <w:rsid w:val="003862DB"/>
    <w:rsid w:val="00386554"/>
    <w:rsid w:val="00386771"/>
    <w:rsid w:val="0038679A"/>
    <w:rsid w:val="00387097"/>
    <w:rsid w:val="003873C1"/>
    <w:rsid w:val="00387477"/>
    <w:rsid w:val="00387AA9"/>
    <w:rsid w:val="003900F8"/>
    <w:rsid w:val="00390400"/>
    <w:rsid w:val="003908B9"/>
    <w:rsid w:val="00390A63"/>
    <w:rsid w:val="00391100"/>
    <w:rsid w:val="0039178D"/>
    <w:rsid w:val="003918B7"/>
    <w:rsid w:val="00391DDF"/>
    <w:rsid w:val="0039224C"/>
    <w:rsid w:val="0039247A"/>
    <w:rsid w:val="003927C8"/>
    <w:rsid w:val="00392F46"/>
    <w:rsid w:val="00392F62"/>
    <w:rsid w:val="003930C2"/>
    <w:rsid w:val="00393104"/>
    <w:rsid w:val="00393B40"/>
    <w:rsid w:val="00393BB8"/>
    <w:rsid w:val="00393E72"/>
    <w:rsid w:val="003942EF"/>
    <w:rsid w:val="0039457C"/>
    <w:rsid w:val="003949A4"/>
    <w:rsid w:val="00394E92"/>
    <w:rsid w:val="00394FC7"/>
    <w:rsid w:val="003951E4"/>
    <w:rsid w:val="00396344"/>
    <w:rsid w:val="0039639D"/>
    <w:rsid w:val="00396488"/>
    <w:rsid w:val="00396F89"/>
    <w:rsid w:val="00397BC3"/>
    <w:rsid w:val="00397D01"/>
    <w:rsid w:val="003A01F9"/>
    <w:rsid w:val="003A05CF"/>
    <w:rsid w:val="003A0807"/>
    <w:rsid w:val="003A1219"/>
    <w:rsid w:val="003A12B2"/>
    <w:rsid w:val="003A1467"/>
    <w:rsid w:val="003A173C"/>
    <w:rsid w:val="003A1A64"/>
    <w:rsid w:val="003A1D10"/>
    <w:rsid w:val="003A246C"/>
    <w:rsid w:val="003A24BB"/>
    <w:rsid w:val="003A2684"/>
    <w:rsid w:val="003A2827"/>
    <w:rsid w:val="003A2B3C"/>
    <w:rsid w:val="003A2D5E"/>
    <w:rsid w:val="003A2EEF"/>
    <w:rsid w:val="003A30A0"/>
    <w:rsid w:val="003A3108"/>
    <w:rsid w:val="003A323B"/>
    <w:rsid w:val="003A33C5"/>
    <w:rsid w:val="003A388F"/>
    <w:rsid w:val="003A3B4F"/>
    <w:rsid w:val="003A40D4"/>
    <w:rsid w:val="003A432D"/>
    <w:rsid w:val="003A461E"/>
    <w:rsid w:val="003A46BA"/>
    <w:rsid w:val="003A4C19"/>
    <w:rsid w:val="003A4D68"/>
    <w:rsid w:val="003A4FE0"/>
    <w:rsid w:val="003A567D"/>
    <w:rsid w:val="003A5C6A"/>
    <w:rsid w:val="003A5E2F"/>
    <w:rsid w:val="003A6291"/>
    <w:rsid w:val="003A66B3"/>
    <w:rsid w:val="003A6722"/>
    <w:rsid w:val="003A6B2D"/>
    <w:rsid w:val="003A6EB0"/>
    <w:rsid w:val="003A70E1"/>
    <w:rsid w:val="003A71EF"/>
    <w:rsid w:val="003A732A"/>
    <w:rsid w:val="003A787B"/>
    <w:rsid w:val="003A7FA9"/>
    <w:rsid w:val="003B0231"/>
    <w:rsid w:val="003B0578"/>
    <w:rsid w:val="003B0D48"/>
    <w:rsid w:val="003B0F80"/>
    <w:rsid w:val="003B1235"/>
    <w:rsid w:val="003B12CA"/>
    <w:rsid w:val="003B1876"/>
    <w:rsid w:val="003B1976"/>
    <w:rsid w:val="003B2011"/>
    <w:rsid w:val="003B29F8"/>
    <w:rsid w:val="003B2A6C"/>
    <w:rsid w:val="003B2E92"/>
    <w:rsid w:val="003B3158"/>
    <w:rsid w:val="003B32B7"/>
    <w:rsid w:val="003B3527"/>
    <w:rsid w:val="003B3540"/>
    <w:rsid w:val="003B35C8"/>
    <w:rsid w:val="003B3A7C"/>
    <w:rsid w:val="003B3A8D"/>
    <w:rsid w:val="003B3C74"/>
    <w:rsid w:val="003B41D1"/>
    <w:rsid w:val="003B5972"/>
    <w:rsid w:val="003B5A01"/>
    <w:rsid w:val="003B5F03"/>
    <w:rsid w:val="003B6068"/>
    <w:rsid w:val="003B6074"/>
    <w:rsid w:val="003B6270"/>
    <w:rsid w:val="003B6DC5"/>
    <w:rsid w:val="003B6E79"/>
    <w:rsid w:val="003B6FFF"/>
    <w:rsid w:val="003B71F5"/>
    <w:rsid w:val="003B729B"/>
    <w:rsid w:val="003B76B1"/>
    <w:rsid w:val="003B7805"/>
    <w:rsid w:val="003B7B81"/>
    <w:rsid w:val="003B7CF1"/>
    <w:rsid w:val="003C0145"/>
    <w:rsid w:val="003C03FD"/>
    <w:rsid w:val="003C0657"/>
    <w:rsid w:val="003C07F9"/>
    <w:rsid w:val="003C0B1B"/>
    <w:rsid w:val="003C199B"/>
    <w:rsid w:val="003C1B08"/>
    <w:rsid w:val="003C1B35"/>
    <w:rsid w:val="003C2184"/>
    <w:rsid w:val="003C236B"/>
    <w:rsid w:val="003C2448"/>
    <w:rsid w:val="003C25F0"/>
    <w:rsid w:val="003C2858"/>
    <w:rsid w:val="003C2A16"/>
    <w:rsid w:val="003C2B59"/>
    <w:rsid w:val="003C2B7A"/>
    <w:rsid w:val="003C2E19"/>
    <w:rsid w:val="003C344C"/>
    <w:rsid w:val="003C36D5"/>
    <w:rsid w:val="003C3BD6"/>
    <w:rsid w:val="003C3EF2"/>
    <w:rsid w:val="003C401E"/>
    <w:rsid w:val="003C4160"/>
    <w:rsid w:val="003C4953"/>
    <w:rsid w:val="003C49BA"/>
    <w:rsid w:val="003C4C8B"/>
    <w:rsid w:val="003C4CB3"/>
    <w:rsid w:val="003C553A"/>
    <w:rsid w:val="003C5B99"/>
    <w:rsid w:val="003C5BB2"/>
    <w:rsid w:val="003C5CDE"/>
    <w:rsid w:val="003C5D7F"/>
    <w:rsid w:val="003C5D9F"/>
    <w:rsid w:val="003C67BF"/>
    <w:rsid w:val="003C6AF4"/>
    <w:rsid w:val="003C6B5A"/>
    <w:rsid w:val="003C6C46"/>
    <w:rsid w:val="003C6F39"/>
    <w:rsid w:val="003D0A9D"/>
    <w:rsid w:val="003D0AE9"/>
    <w:rsid w:val="003D171F"/>
    <w:rsid w:val="003D19A6"/>
    <w:rsid w:val="003D19E9"/>
    <w:rsid w:val="003D1E6C"/>
    <w:rsid w:val="003D2019"/>
    <w:rsid w:val="003D2365"/>
    <w:rsid w:val="003D267D"/>
    <w:rsid w:val="003D2709"/>
    <w:rsid w:val="003D2810"/>
    <w:rsid w:val="003D2929"/>
    <w:rsid w:val="003D2A14"/>
    <w:rsid w:val="003D2AAA"/>
    <w:rsid w:val="003D2E37"/>
    <w:rsid w:val="003D2E50"/>
    <w:rsid w:val="003D34FA"/>
    <w:rsid w:val="003D3950"/>
    <w:rsid w:val="003D3BEA"/>
    <w:rsid w:val="003D3F12"/>
    <w:rsid w:val="003D3FE8"/>
    <w:rsid w:val="003D3FFD"/>
    <w:rsid w:val="003D4147"/>
    <w:rsid w:val="003D4271"/>
    <w:rsid w:val="003D452B"/>
    <w:rsid w:val="003D471F"/>
    <w:rsid w:val="003D47F0"/>
    <w:rsid w:val="003D4BF3"/>
    <w:rsid w:val="003D4D1D"/>
    <w:rsid w:val="003D4DA1"/>
    <w:rsid w:val="003D4E65"/>
    <w:rsid w:val="003D5311"/>
    <w:rsid w:val="003D5367"/>
    <w:rsid w:val="003D548E"/>
    <w:rsid w:val="003D552D"/>
    <w:rsid w:val="003D5D89"/>
    <w:rsid w:val="003D5FA9"/>
    <w:rsid w:val="003D60A1"/>
    <w:rsid w:val="003D6CCD"/>
    <w:rsid w:val="003D6DFA"/>
    <w:rsid w:val="003D6FF8"/>
    <w:rsid w:val="003D702F"/>
    <w:rsid w:val="003D7040"/>
    <w:rsid w:val="003D7240"/>
    <w:rsid w:val="003D75C8"/>
    <w:rsid w:val="003D7798"/>
    <w:rsid w:val="003D77BB"/>
    <w:rsid w:val="003E005C"/>
    <w:rsid w:val="003E023F"/>
    <w:rsid w:val="003E0620"/>
    <w:rsid w:val="003E0AAE"/>
    <w:rsid w:val="003E0D88"/>
    <w:rsid w:val="003E104C"/>
    <w:rsid w:val="003E1288"/>
    <w:rsid w:val="003E13B2"/>
    <w:rsid w:val="003E1601"/>
    <w:rsid w:val="003E1908"/>
    <w:rsid w:val="003E2472"/>
    <w:rsid w:val="003E2A6F"/>
    <w:rsid w:val="003E2DD1"/>
    <w:rsid w:val="003E35D4"/>
    <w:rsid w:val="003E3B46"/>
    <w:rsid w:val="003E3BB3"/>
    <w:rsid w:val="003E4603"/>
    <w:rsid w:val="003E488B"/>
    <w:rsid w:val="003E49AD"/>
    <w:rsid w:val="003E4A10"/>
    <w:rsid w:val="003E4FB1"/>
    <w:rsid w:val="003E5317"/>
    <w:rsid w:val="003E5C00"/>
    <w:rsid w:val="003E5EB9"/>
    <w:rsid w:val="003E5F1D"/>
    <w:rsid w:val="003E61EA"/>
    <w:rsid w:val="003E6496"/>
    <w:rsid w:val="003E6772"/>
    <w:rsid w:val="003E68AB"/>
    <w:rsid w:val="003E6A59"/>
    <w:rsid w:val="003E6C1F"/>
    <w:rsid w:val="003E709F"/>
    <w:rsid w:val="003E73DB"/>
    <w:rsid w:val="003E7411"/>
    <w:rsid w:val="003E744C"/>
    <w:rsid w:val="003E774A"/>
    <w:rsid w:val="003E7979"/>
    <w:rsid w:val="003E7A96"/>
    <w:rsid w:val="003E7CDD"/>
    <w:rsid w:val="003E7DC9"/>
    <w:rsid w:val="003E7EEC"/>
    <w:rsid w:val="003F0087"/>
    <w:rsid w:val="003F049A"/>
    <w:rsid w:val="003F0778"/>
    <w:rsid w:val="003F0BC7"/>
    <w:rsid w:val="003F0CD5"/>
    <w:rsid w:val="003F1359"/>
    <w:rsid w:val="003F13DA"/>
    <w:rsid w:val="003F1607"/>
    <w:rsid w:val="003F1C39"/>
    <w:rsid w:val="003F2196"/>
    <w:rsid w:val="003F2969"/>
    <w:rsid w:val="003F3080"/>
    <w:rsid w:val="003F35E4"/>
    <w:rsid w:val="003F37D5"/>
    <w:rsid w:val="003F3921"/>
    <w:rsid w:val="003F3A06"/>
    <w:rsid w:val="003F3E7A"/>
    <w:rsid w:val="003F477E"/>
    <w:rsid w:val="003F4A67"/>
    <w:rsid w:val="003F4DCD"/>
    <w:rsid w:val="003F4F46"/>
    <w:rsid w:val="003F5421"/>
    <w:rsid w:val="003F5596"/>
    <w:rsid w:val="003F5C9E"/>
    <w:rsid w:val="003F5E63"/>
    <w:rsid w:val="003F6129"/>
    <w:rsid w:val="003F63D9"/>
    <w:rsid w:val="003F68C1"/>
    <w:rsid w:val="003F6D4D"/>
    <w:rsid w:val="003F7857"/>
    <w:rsid w:val="003F7AEC"/>
    <w:rsid w:val="003F7B4D"/>
    <w:rsid w:val="003F7B54"/>
    <w:rsid w:val="003F7EA2"/>
    <w:rsid w:val="00400189"/>
    <w:rsid w:val="004001CE"/>
    <w:rsid w:val="00400375"/>
    <w:rsid w:val="00400555"/>
    <w:rsid w:val="00400B9E"/>
    <w:rsid w:val="00400CF6"/>
    <w:rsid w:val="00401014"/>
    <w:rsid w:val="00401266"/>
    <w:rsid w:val="004015D7"/>
    <w:rsid w:val="0040178F"/>
    <w:rsid w:val="004021D0"/>
    <w:rsid w:val="00402242"/>
    <w:rsid w:val="004028AB"/>
    <w:rsid w:val="00402B1A"/>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FD7"/>
    <w:rsid w:val="00406002"/>
    <w:rsid w:val="00406671"/>
    <w:rsid w:val="00406FF3"/>
    <w:rsid w:val="0040708B"/>
    <w:rsid w:val="004071F5"/>
    <w:rsid w:val="004073AB"/>
    <w:rsid w:val="00407B91"/>
    <w:rsid w:val="00410465"/>
    <w:rsid w:val="00410A02"/>
    <w:rsid w:val="00410A76"/>
    <w:rsid w:val="00411371"/>
    <w:rsid w:val="0041194C"/>
    <w:rsid w:val="00411A94"/>
    <w:rsid w:val="00411F8F"/>
    <w:rsid w:val="004120E7"/>
    <w:rsid w:val="00412884"/>
    <w:rsid w:val="0041295A"/>
    <w:rsid w:val="00412BDA"/>
    <w:rsid w:val="00412F1B"/>
    <w:rsid w:val="00413AA4"/>
    <w:rsid w:val="00413B2A"/>
    <w:rsid w:val="00413C4A"/>
    <w:rsid w:val="004141BE"/>
    <w:rsid w:val="0041460B"/>
    <w:rsid w:val="00414657"/>
    <w:rsid w:val="00414759"/>
    <w:rsid w:val="00414B88"/>
    <w:rsid w:val="00414BCF"/>
    <w:rsid w:val="0041525A"/>
    <w:rsid w:val="00415361"/>
    <w:rsid w:val="00415784"/>
    <w:rsid w:val="0041632F"/>
    <w:rsid w:val="0041647E"/>
    <w:rsid w:val="00416593"/>
    <w:rsid w:val="00416910"/>
    <w:rsid w:val="00416EF2"/>
    <w:rsid w:val="00417317"/>
    <w:rsid w:val="00417380"/>
    <w:rsid w:val="00417AFB"/>
    <w:rsid w:val="00417C2C"/>
    <w:rsid w:val="00417F29"/>
    <w:rsid w:val="004208C5"/>
    <w:rsid w:val="004209D8"/>
    <w:rsid w:val="00420F3B"/>
    <w:rsid w:val="004215F7"/>
    <w:rsid w:val="00421CC2"/>
    <w:rsid w:val="004228AE"/>
    <w:rsid w:val="00423198"/>
    <w:rsid w:val="00423345"/>
    <w:rsid w:val="004235C8"/>
    <w:rsid w:val="00424113"/>
    <w:rsid w:val="0042470C"/>
    <w:rsid w:val="00424764"/>
    <w:rsid w:val="004248C7"/>
    <w:rsid w:val="00424E1A"/>
    <w:rsid w:val="0042528E"/>
    <w:rsid w:val="00425511"/>
    <w:rsid w:val="004258DA"/>
    <w:rsid w:val="004259C0"/>
    <w:rsid w:val="00425A1F"/>
    <w:rsid w:val="00425F5D"/>
    <w:rsid w:val="0042612D"/>
    <w:rsid w:val="0042637A"/>
    <w:rsid w:val="0042678D"/>
    <w:rsid w:val="004268A1"/>
    <w:rsid w:val="00426A28"/>
    <w:rsid w:val="00426D16"/>
    <w:rsid w:val="00427DA4"/>
    <w:rsid w:val="004301FA"/>
    <w:rsid w:val="004304FC"/>
    <w:rsid w:val="004305BB"/>
    <w:rsid w:val="0043065D"/>
    <w:rsid w:val="00430891"/>
    <w:rsid w:val="00430C23"/>
    <w:rsid w:val="00430EF0"/>
    <w:rsid w:val="004314B0"/>
    <w:rsid w:val="00431B0E"/>
    <w:rsid w:val="00432066"/>
    <w:rsid w:val="004325ED"/>
    <w:rsid w:val="00432D20"/>
    <w:rsid w:val="004332A7"/>
    <w:rsid w:val="004333A6"/>
    <w:rsid w:val="00433560"/>
    <w:rsid w:val="004335B3"/>
    <w:rsid w:val="00433C6C"/>
    <w:rsid w:val="00433F13"/>
    <w:rsid w:val="00434121"/>
    <w:rsid w:val="0043424E"/>
    <w:rsid w:val="004343BE"/>
    <w:rsid w:val="0043461D"/>
    <w:rsid w:val="00434A10"/>
    <w:rsid w:val="004353CA"/>
    <w:rsid w:val="0043574B"/>
    <w:rsid w:val="0043586D"/>
    <w:rsid w:val="00435A91"/>
    <w:rsid w:val="00435BBA"/>
    <w:rsid w:val="00435C4D"/>
    <w:rsid w:val="00435E5D"/>
    <w:rsid w:val="00435F9D"/>
    <w:rsid w:val="004365F4"/>
    <w:rsid w:val="00436807"/>
    <w:rsid w:val="00436B26"/>
    <w:rsid w:val="00436F6D"/>
    <w:rsid w:val="004377D8"/>
    <w:rsid w:val="00437819"/>
    <w:rsid w:val="00437A26"/>
    <w:rsid w:val="00440264"/>
    <w:rsid w:val="004407B5"/>
    <w:rsid w:val="004408F4"/>
    <w:rsid w:val="00440AB5"/>
    <w:rsid w:val="00440B2D"/>
    <w:rsid w:val="00440F69"/>
    <w:rsid w:val="004411DE"/>
    <w:rsid w:val="00441662"/>
    <w:rsid w:val="004419BF"/>
    <w:rsid w:val="00441BE3"/>
    <w:rsid w:val="004423B4"/>
    <w:rsid w:val="00442417"/>
    <w:rsid w:val="004427CB"/>
    <w:rsid w:val="00442BF6"/>
    <w:rsid w:val="00442C04"/>
    <w:rsid w:val="00442E66"/>
    <w:rsid w:val="0044320C"/>
    <w:rsid w:val="00443279"/>
    <w:rsid w:val="00443564"/>
    <w:rsid w:val="004436DF"/>
    <w:rsid w:val="00443926"/>
    <w:rsid w:val="0044475F"/>
    <w:rsid w:val="00444955"/>
    <w:rsid w:val="00444E24"/>
    <w:rsid w:val="004451B9"/>
    <w:rsid w:val="00445377"/>
    <w:rsid w:val="004455BD"/>
    <w:rsid w:val="00445628"/>
    <w:rsid w:val="0044577E"/>
    <w:rsid w:val="004458A9"/>
    <w:rsid w:val="004459CB"/>
    <w:rsid w:val="00445D2D"/>
    <w:rsid w:val="00446248"/>
    <w:rsid w:val="004465AB"/>
    <w:rsid w:val="004466ED"/>
    <w:rsid w:val="00446E44"/>
    <w:rsid w:val="00447421"/>
    <w:rsid w:val="0044749B"/>
    <w:rsid w:val="004476C6"/>
    <w:rsid w:val="00447742"/>
    <w:rsid w:val="00447847"/>
    <w:rsid w:val="004479A6"/>
    <w:rsid w:val="00447BFE"/>
    <w:rsid w:val="00447CDF"/>
    <w:rsid w:val="00447E1B"/>
    <w:rsid w:val="00450C0A"/>
    <w:rsid w:val="00450F8B"/>
    <w:rsid w:val="00451469"/>
    <w:rsid w:val="0045146B"/>
    <w:rsid w:val="004516FB"/>
    <w:rsid w:val="0045186B"/>
    <w:rsid w:val="0045193A"/>
    <w:rsid w:val="00451DCE"/>
    <w:rsid w:val="00451E94"/>
    <w:rsid w:val="00451F28"/>
    <w:rsid w:val="0045210E"/>
    <w:rsid w:val="0045219C"/>
    <w:rsid w:val="004523A5"/>
    <w:rsid w:val="004523DD"/>
    <w:rsid w:val="004524B3"/>
    <w:rsid w:val="004528E6"/>
    <w:rsid w:val="004531A4"/>
    <w:rsid w:val="0045355D"/>
    <w:rsid w:val="00453B84"/>
    <w:rsid w:val="00454A28"/>
    <w:rsid w:val="00454D50"/>
    <w:rsid w:val="00454EA2"/>
    <w:rsid w:val="004559ED"/>
    <w:rsid w:val="00455E47"/>
    <w:rsid w:val="0045630E"/>
    <w:rsid w:val="004567A0"/>
    <w:rsid w:val="00456861"/>
    <w:rsid w:val="00456AD5"/>
    <w:rsid w:val="00456B65"/>
    <w:rsid w:val="004572DC"/>
    <w:rsid w:val="0045740D"/>
    <w:rsid w:val="004576B3"/>
    <w:rsid w:val="00457ABE"/>
    <w:rsid w:val="00457D19"/>
    <w:rsid w:val="00457D94"/>
    <w:rsid w:val="00457DD2"/>
    <w:rsid w:val="004606E6"/>
    <w:rsid w:val="00460A02"/>
    <w:rsid w:val="00460A16"/>
    <w:rsid w:val="00460A69"/>
    <w:rsid w:val="00460BA9"/>
    <w:rsid w:val="00460C85"/>
    <w:rsid w:val="0046116A"/>
    <w:rsid w:val="004612A0"/>
    <w:rsid w:val="00461497"/>
    <w:rsid w:val="004615E6"/>
    <w:rsid w:val="00461977"/>
    <w:rsid w:val="00461A51"/>
    <w:rsid w:val="00461B24"/>
    <w:rsid w:val="004622C7"/>
    <w:rsid w:val="00462783"/>
    <w:rsid w:val="00462E8D"/>
    <w:rsid w:val="0046316C"/>
    <w:rsid w:val="00463806"/>
    <w:rsid w:val="00463DA1"/>
    <w:rsid w:val="00463E6A"/>
    <w:rsid w:val="004645BD"/>
    <w:rsid w:val="00464603"/>
    <w:rsid w:val="00464B2D"/>
    <w:rsid w:val="00464E54"/>
    <w:rsid w:val="00464F83"/>
    <w:rsid w:val="0046507C"/>
    <w:rsid w:val="0046514E"/>
    <w:rsid w:val="00466355"/>
    <w:rsid w:val="0046638F"/>
    <w:rsid w:val="0046641A"/>
    <w:rsid w:val="00466F3E"/>
    <w:rsid w:val="00467035"/>
    <w:rsid w:val="0046761F"/>
    <w:rsid w:val="004677AA"/>
    <w:rsid w:val="0046784D"/>
    <w:rsid w:val="00467D8B"/>
    <w:rsid w:val="004703B6"/>
    <w:rsid w:val="0047050A"/>
    <w:rsid w:val="0047069F"/>
    <w:rsid w:val="004709E2"/>
    <w:rsid w:val="00470ADD"/>
    <w:rsid w:val="00470FA9"/>
    <w:rsid w:val="00471031"/>
    <w:rsid w:val="00471142"/>
    <w:rsid w:val="004711FD"/>
    <w:rsid w:val="00471455"/>
    <w:rsid w:val="004719DB"/>
    <w:rsid w:val="00471BE9"/>
    <w:rsid w:val="00471C41"/>
    <w:rsid w:val="00471DC4"/>
    <w:rsid w:val="00472572"/>
    <w:rsid w:val="00472C49"/>
    <w:rsid w:val="00472D12"/>
    <w:rsid w:val="00472E6D"/>
    <w:rsid w:val="00472F43"/>
    <w:rsid w:val="0047319E"/>
    <w:rsid w:val="00473242"/>
    <w:rsid w:val="00473A16"/>
    <w:rsid w:val="00473C6A"/>
    <w:rsid w:val="00473FE4"/>
    <w:rsid w:val="004742F7"/>
    <w:rsid w:val="004747B8"/>
    <w:rsid w:val="00474A24"/>
    <w:rsid w:val="00474AE4"/>
    <w:rsid w:val="00474B35"/>
    <w:rsid w:val="00474D25"/>
    <w:rsid w:val="00475187"/>
    <w:rsid w:val="00475204"/>
    <w:rsid w:val="004754CE"/>
    <w:rsid w:val="004758D1"/>
    <w:rsid w:val="004759A8"/>
    <w:rsid w:val="00476000"/>
    <w:rsid w:val="004761A7"/>
    <w:rsid w:val="0047651B"/>
    <w:rsid w:val="0047652F"/>
    <w:rsid w:val="00476578"/>
    <w:rsid w:val="004766DA"/>
    <w:rsid w:val="004767AE"/>
    <w:rsid w:val="004767D5"/>
    <w:rsid w:val="00476933"/>
    <w:rsid w:val="00476C7A"/>
    <w:rsid w:val="00476EE8"/>
    <w:rsid w:val="00477CD1"/>
    <w:rsid w:val="00477DB0"/>
    <w:rsid w:val="00477DCD"/>
    <w:rsid w:val="00477E83"/>
    <w:rsid w:val="00477F70"/>
    <w:rsid w:val="004804BF"/>
    <w:rsid w:val="00480985"/>
    <w:rsid w:val="00480C89"/>
    <w:rsid w:val="00480D74"/>
    <w:rsid w:val="004810A0"/>
    <w:rsid w:val="004810CA"/>
    <w:rsid w:val="004814DB"/>
    <w:rsid w:val="004819CD"/>
    <w:rsid w:val="00481CCB"/>
    <w:rsid w:val="00481D99"/>
    <w:rsid w:val="00481DB5"/>
    <w:rsid w:val="00482241"/>
    <w:rsid w:val="004826A7"/>
    <w:rsid w:val="004829C4"/>
    <w:rsid w:val="00482F3A"/>
    <w:rsid w:val="00483661"/>
    <w:rsid w:val="00483E9E"/>
    <w:rsid w:val="00483F9A"/>
    <w:rsid w:val="004841C8"/>
    <w:rsid w:val="00484AB2"/>
    <w:rsid w:val="00485050"/>
    <w:rsid w:val="004850B1"/>
    <w:rsid w:val="004855DD"/>
    <w:rsid w:val="00485F11"/>
    <w:rsid w:val="0048627E"/>
    <w:rsid w:val="0048677C"/>
    <w:rsid w:val="0048681C"/>
    <w:rsid w:val="00486E98"/>
    <w:rsid w:val="00486F15"/>
    <w:rsid w:val="0048711F"/>
    <w:rsid w:val="0048712A"/>
    <w:rsid w:val="00487F17"/>
    <w:rsid w:val="00487F34"/>
    <w:rsid w:val="00487FB3"/>
    <w:rsid w:val="004904F5"/>
    <w:rsid w:val="00490660"/>
    <w:rsid w:val="0049068A"/>
    <w:rsid w:val="0049092C"/>
    <w:rsid w:val="0049098E"/>
    <w:rsid w:val="00490AD4"/>
    <w:rsid w:val="00490D01"/>
    <w:rsid w:val="00490D9D"/>
    <w:rsid w:val="00490F4B"/>
    <w:rsid w:val="00490FD9"/>
    <w:rsid w:val="0049134B"/>
    <w:rsid w:val="00491693"/>
    <w:rsid w:val="0049186D"/>
    <w:rsid w:val="004918B4"/>
    <w:rsid w:val="0049206C"/>
    <w:rsid w:val="00492121"/>
    <w:rsid w:val="004921DB"/>
    <w:rsid w:val="00492256"/>
    <w:rsid w:val="0049286B"/>
    <w:rsid w:val="00492B97"/>
    <w:rsid w:val="00492CCC"/>
    <w:rsid w:val="00492E5C"/>
    <w:rsid w:val="00493207"/>
    <w:rsid w:val="004933E6"/>
    <w:rsid w:val="004937C1"/>
    <w:rsid w:val="004937F8"/>
    <w:rsid w:val="0049384B"/>
    <w:rsid w:val="004939D2"/>
    <w:rsid w:val="00494002"/>
    <w:rsid w:val="004940D7"/>
    <w:rsid w:val="004941C9"/>
    <w:rsid w:val="00494276"/>
    <w:rsid w:val="004943E9"/>
    <w:rsid w:val="0049472C"/>
    <w:rsid w:val="004947FA"/>
    <w:rsid w:val="00495515"/>
    <w:rsid w:val="00495667"/>
    <w:rsid w:val="004956E1"/>
    <w:rsid w:val="00495860"/>
    <w:rsid w:val="00495A3D"/>
    <w:rsid w:val="00495C54"/>
    <w:rsid w:val="0049618B"/>
    <w:rsid w:val="004961B7"/>
    <w:rsid w:val="004964DD"/>
    <w:rsid w:val="0049651D"/>
    <w:rsid w:val="00496584"/>
    <w:rsid w:val="00496603"/>
    <w:rsid w:val="00496DD6"/>
    <w:rsid w:val="00496E5C"/>
    <w:rsid w:val="00497476"/>
    <w:rsid w:val="00497CEC"/>
    <w:rsid w:val="00497DE3"/>
    <w:rsid w:val="00497EC5"/>
    <w:rsid w:val="00497F39"/>
    <w:rsid w:val="004A015D"/>
    <w:rsid w:val="004A05E6"/>
    <w:rsid w:val="004A111D"/>
    <w:rsid w:val="004A129A"/>
    <w:rsid w:val="004A19B8"/>
    <w:rsid w:val="004A1A2F"/>
    <w:rsid w:val="004A1CB9"/>
    <w:rsid w:val="004A1FA8"/>
    <w:rsid w:val="004A226B"/>
    <w:rsid w:val="004A271D"/>
    <w:rsid w:val="004A28C6"/>
    <w:rsid w:val="004A29CD"/>
    <w:rsid w:val="004A2A12"/>
    <w:rsid w:val="004A2EA3"/>
    <w:rsid w:val="004A30A2"/>
    <w:rsid w:val="004A3198"/>
    <w:rsid w:val="004A319B"/>
    <w:rsid w:val="004A437B"/>
    <w:rsid w:val="004A4688"/>
    <w:rsid w:val="004A4C58"/>
    <w:rsid w:val="004A4C71"/>
    <w:rsid w:val="004A4CE2"/>
    <w:rsid w:val="004A5B17"/>
    <w:rsid w:val="004A5D17"/>
    <w:rsid w:val="004A6366"/>
    <w:rsid w:val="004A6773"/>
    <w:rsid w:val="004A682C"/>
    <w:rsid w:val="004A6A78"/>
    <w:rsid w:val="004A6C9F"/>
    <w:rsid w:val="004A6FF8"/>
    <w:rsid w:val="004A7173"/>
    <w:rsid w:val="004A71B8"/>
    <w:rsid w:val="004A7273"/>
    <w:rsid w:val="004A758E"/>
    <w:rsid w:val="004A7AD9"/>
    <w:rsid w:val="004A7D59"/>
    <w:rsid w:val="004A7E5E"/>
    <w:rsid w:val="004A7FAD"/>
    <w:rsid w:val="004B006A"/>
    <w:rsid w:val="004B013F"/>
    <w:rsid w:val="004B0153"/>
    <w:rsid w:val="004B0610"/>
    <w:rsid w:val="004B07FD"/>
    <w:rsid w:val="004B100C"/>
    <w:rsid w:val="004B10BF"/>
    <w:rsid w:val="004B12EC"/>
    <w:rsid w:val="004B1A36"/>
    <w:rsid w:val="004B2117"/>
    <w:rsid w:val="004B217D"/>
    <w:rsid w:val="004B2398"/>
    <w:rsid w:val="004B23F3"/>
    <w:rsid w:val="004B25C9"/>
    <w:rsid w:val="004B2695"/>
    <w:rsid w:val="004B26DF"/>
    <w:rsid w:val="004B3143"/>
    <w:rsid w:val="004B34C3"/>
    <w:rsid w:val="004B375B"/>
    <w:rsid w:val="004B38DB"/>
    <w:rsid w:val="004B3977"/>
    <w:rsid w:val="004B3EA4"/>
    <w:rsid w:val="004B4686"/>
    <w:rsid w:val="004B4A93"/>
    <w:rsid w:val="004B4AE3"/>
    <w:rsid w:val="004B4BE5"/>
    <w:rsid w:val="004B4CF8"/>
    <w:rsid w:val="004B5545"/>
    <w:rsid w:val="004B5580"/>
    <w:rsid w:val="004B59C1"/>
    <w:rsid w:val="004B5EC8"/>
    <w:rsid w:val="004B5F2E"/>
    <w:rsid w:val="004B618A"/>
    <w:rsid w:val="004B63A9"/>
    <w:rsid w:val="004B707C"/>
    <w:rsid w:val="004B75A3"/>
    <w:rsid w:val="004B77A9"/>
    <w:rsid w:val="004B7885"/>
    <w:rsid w:val="004C088C"/>
    <w:rsid w:val="004C0B46"/>
    <w:rsid w:val="004C0C9B"/>
    <w:rsid w:val="004C0EE2"/>
    <w:rsid w:val="004C0EFD"/>
    <w:rsid w:val="004C1487"/>
    <w:rsid w:val="004C1BF2"/>
    <w:rsid w:val="004C1C36"/>
    <w:rsid w:val="004C1CD8"/>
    <w:rsid w:val="004C2658"/>
    <w:rsid w:val="004C2C1A"/>
    <w:rsid w:val="004C2C2C"/>
    <w:rsid w:val="004C3025"/>
    <w:rsid w:val="004C3794"/>
    <w:rsid w:val="004C384D"/>
    <w:rsid w:val="004C3CCD"/>
    <w:rsid w:val="004C3F07"/>
    <w:rsid w:val="004C4381"/>
    <w:rsid w:val="004C465D"/>
    <w:rsid w:val="004C4698"/>
    <w:rsid w:val="004C48C7"/>
    <w:rsid w:val="004C4953"/>
    <w:rsid w:val="004C4E87"/>
    <w:rsid w:val="004C4EC5"/>
    <w:rsid w:val="004C4F11"/>
    <w:rsid w:val="004C5160"/>
    <w:rsid w:val="004C5267"/>
    <w:rsid w:val="004C5388"/>
    <w:rsid w:val="004C55C9"/>
    <w:rsid w:val="004C5B17"/>
    <w:rsid w:val="004C60C2"/>
    <w:rsid w:val="004C6199"/>
    <w:rsid w:val="004C6366"/>
    <w:rsid w:val="004C69B0"/>
    <w:rsid w:val="004C6F7D"/>
    <w:rsid w:val="004C72B5"/>
    <w:rsid w:val="004C7310"/>
    <w:rsid w:val="004C7A69"/>
    <w:rsid w:val="004C7FC3"/>
    <w:rsid w:val="004D10A3"/>
    <w:rsid w:val="004D11C5"/>
    <w:rsid w:val="004D135B"/>
    <w:rsid w:val="004D19CD"/>
    <w:rsid w:val="004D1CC4"/>
    <w:rsid w:val="004D2343"/>
    <w:rsid w:val="004D24D3"/>
    <w:rsid w:val="004D2692"/>
    <w:rsid w:val="004D2CB1"/>
    <w:rsid w:val="004D2CB2"/>
    <w:rsid w:val="004D2CD1"/>
    <w:rsid w:val="004D2D1A"/>
    <w:rsid w:val="004D2F7F"/>
    <w:rsid w:val="004D31E0"/>
    <w:rsid w:val="004D37BC"/>
    <w:rsid w:val="004D3F10"/>
    <w:rsid w:val="004D41B9"/>
    <w:rsid w:val="004D4349"/>
    <w:rsid w:val="004D452C"/>
    <w:rsid w:val="004D45C4"/>
    <w:rsid w:val="004D479E"/>
    <w:rsid w:val="004D4926"/>
    <w:rsid w:val="004D4B2E"/>
    <w:rsid w:val="004D4B61"/>
    <w:rsid w:val="004D4E9C"/>
    <w:rsid w:val="004D4F3F"/>
    <w:rsid w:val="004D5383"/>
    <w:rsid w:val="004D5567"/>
    <w:rsid w:val="004D5F4C"/>
    <w:rsid w:val="004D5F91"/>
    <w:rsid w:val="004D62BF"/>
    <w:rsid w:val="004D64B5"/>
    <w:rsid w:val="004D64D7"/>
    <w:rsid w:val="004D658C"/>
    <w:rsid w:val="004D6674"/>
    <w:rsid w:val="004D6A6E"/>
    <w:rsid w:val="004D6C69"/>
    <w:rsid w:val="004D6CE6"/>
    <w:rsid w:val="004D6EE1"/>
    <w:rsid w:val="004D75EA"/>
    <w:rsid w:val="004D7A27"/>
    <w:rsid w:val="004D7ABD"/>
    <w:rsid w:val="004E0780"/>
    <w:rsid w:val="004E0823"/>
    <w:rsid w:val="004E0AD6"/>
    <w:rsid w:val="004E1054"/>
    <w:rsid w:val="004E131D"/>
    <w:rsid w:val="004E1914"/>
    <w:rsid w:val="004E21F7"/>
    <w:rsid w:val="004E2402"/>
    <w:rsid w:val="004E2596"/>
    <w:rsid w:val="004E2C8C"/>
    <w:rsid w:val="004E2DFC"/>
    <w:rsid w:val="004E2F11"/>
    <w:rsid w:val="004E3031"/>
    <w:rsid w:val="004E3055"/>
    <w:rsid w:val="004E3319"/>
    <w:rsid w:val="004E350E"/>
    <w:rsid w:val="004E3685"/>
    <w:rsid w:val="004E39D4"/>
    <w:rsid w:val="004E3A64"/>
    <w:rsid w:val="004E3E57"/>
    <w:rsid w:val="004E40C5"/>
    <w:rsid w:val="004E42BD"/>
    <w:rsid w:val="004E431D"/>
    <w:rsid w:val="004E4CC7"/>
    <w:rsid w:val="004E527A"/>
    <w:rsid w:val="004E52B8"/>
    <w:rsid w:val="004E5603"/>
    <w:rsid w:val="004E5768"/>
    <w:rsid w:val="004E58A5"/>
    <w:rsid w:val="004E59C5"/>
    <w:rsid w:val="004E5CF9"/>
    <w:rsid w:val="004E617B"/>
    <w:rsid w:val="004E6189"/>
    <w:rsid w:val="004E61AE"/>
    <w:rsid w:val="004E6232"/>
    <w:rsid w:val="004E62F9"/>
    <w:rsid w:val="004E6416"/>
    <w:rsid w:val="004E6553"/>
    <w:rsid w:val="004E6589"/>
    <w:rsid w:val="004E66DD"/>
    <w:rsid w:val="004E6F02"/>
    <w:rsid w:val="004E73D4"/>
    <w:rsid w:val="004E75BF"/>
    <w:rsid w:val="004E775A"/>
    <w:rsid w:val="004E79CB"/>
    <w:rsid w:val="004F01E3"/>
    <w:rsid w:val="004F0533"/>
    <w:rsid w:val="004F0CBA"/>
    <w:rsid w:val="004F1162"/>
    <w:rsid w:val="004F1837"/>
    <w:rsid w:val="004F1930"/>
    <w:rsid w:val="004F1B85"/>
    <w:rsid w:val="004F1C5F"/>
    <w:rsid w:val="004F1DBF"/>
    <w:rsid w:val="004F2901"/>
    <w:rsid w:val="004F29F5"/>
    <w:rsid w:val="004F2CD9"/>
    <w:rsid w:val="004F2FFF"/>
    <w:rsid w:val="004F3508"/>
    <w:rsid w:val="004F37A9"/>
    <w:rsid w:val="004F3E0A"/>
    <w:rsid w:val="004F4293"/>
    <w:rsid w:val="004F42C1"/>
    <w:rsid w:val="004F43AD"/>
    <w:rsid w:val="004F4519"/>
    <w:rsid w:val="004F4C2B"/>
    <w:rsid w:val="004F4C5D"/>
    <w:rsid w:val="004F4CA8"/>
    <w:rsid w:val="004F50F0"/>
    <w:rsid w:val="004F5539"/>
    <w:rsid w:val="004F5932"/>
    <w:rsid w:val="004F59C0"/>
    <w:rsid w:val="004F5AF1"/>
    <w:rsid w:val="004F641F"/>
    <w:rsid w:val="004F6568"/>
    <w:rsid w:val="004F6844"/>
    <w:rsid w:val="004F6CE4"/>
    <w:rsid w:val="004F6E0B"/>
    <w:rsid w:val="004F735F"/>
    <w:rsid w:val="004F76A0"/>
    <w:rsid w:val="004F78DF"/>
    <w:rsid w:val="004F7B9F"/>
    <w:rsid w:val="00500353"/>
    <w:rsid w:val="00500425"/>
    <w:rsid w:val="00500572"/>
    <w:rsid w:val="005005DD"/>
    <w:rsid w:val="005006D8"/>
    <w:rsid w:val="0050094F"/>
    <w:rsid w:val="00500CE3"/>
    <w:rsid w:val="00501166"/>
    <w:rsid w:val="00501744"/>
    <w:rsid w:val="00501787"/>
    <w:rsid w:val="00501A58"/>
    <w:rsid w:val="005022DB"/>
    <w:rsid w:val="00502705"/>
    <w:rsid w:val="00502E04"/>
    <w:rsid w:val="00502FF2"/>
    <w:rsid w:val="00503261"/>
    <w:rsid w:val="00503711"/>
    <w:rsid w:val="00503E2D"/>
    <w:rsid w:val="00503E5A"/>
    <w:rsid w:val="00503FC6"/>
    <w:rsid w:val="0050500F"/>
    <w:rsid w:val="00505011"/>
    <w:rsid w:val="005050B5"/>
    <w:rsid w:val="005057A0"/>
    <w:rsid w:val="00505972"/>
    <w:rsid w:val="00505A3B"/>
    <w:rsid w:val="00505F0F"/>
    <w:rsid w:val="00505F7D"/>
    <w:rsid w:val="00506252"/>
    <w:rsid w:val="00507241"/>
    <w:rsid w:val="0051055A"/>
    <w:rsid w:val="005105EE"/>
    <w:rsid w:val="00510890"/>
    <w:rsid w:val="00510987"/>
    <w:rsid w:val="00510C78"/>
    <w:rsid w:val="0051174E"/>
    <w:rsid w:val="005119D4"/>
    <w:rsid w:val="00511D98"/>
    <w:rsid w:val="005124EA"/>
    <w:rsid w:val="005127A0"/>
    <w:rsid w:val="00512AA3"/>
    <w:rsid w:val="00512AD3"/>
    <w:rsid w:val="00512BC8"/>
    <w:rsid w:val="00512D09"/>
    <w:rsid w:val="00512D6D"/>
    <w:rsid w:val="00513343"/>
    <w:rsid w:val="00513590"/>
    <w:rsid w:val="0051368F"/>
    <w:rsid w:val="00513D2F"/>
    <w:rsid w:val="00513E95"/>
    <w:rsid w:val="005141C7"/>
    <w:rsid w:val="005144E5"/>
    <w:rsid w:val="00514617"/>
    <w:rsid w:val="005147D6"/>
    <w:rsid w:val="00514817"/>
    <w:rsid w:val="00514B04"/>
    <w:rsid w:val="00514C11"/>
    <w:rsid w:val="00514D14"/>
    <w:rsid w:val="00514F3C"/>
    <w:rsid w:val="0051508C"/>
    <w:rsid w:val="00515557"/>
    <w:rsid w:val="005155AC"/>
    <w:rsid w:val="005155B4"/>
    <w:rsid w:val="00515B6E"/>
    <w:rsid w:val="00515BA9"/>
    <w:rsid w:val="00515CB1"/>
    <w:rsid w:val="00515F63"/>
    <w:rsid w:val="00515FCD"/>
    <w:rsid w:val="0051648C"/>
    <w:rsid w:val="00516615"/>
    <w:rsid w:val="0051697F"/>
    <w:rsid w:val="00516AF1"/>
    <w:rsid w:val="00516CDD"/>
    <w:rsid w:val="00516E12"/>
    <w:rsid w:val="00517490"/>
    <w:rsid w:val="005176F1"/>
    <w:rsid w:val="00517897"/>
    <w:rsid w:val="00517D01"/>
    <w:rsid w:val="00520746"/>
    <w:rsid w:val="00520F2B"/>
    <w:rsid w:val="00521244"/>
    <w:rsid w:val="005212C0"/>
    <w:rsid w:val="00521321"/>
    <w:rsid w:val="00521632"/>
    <w:rsid w:val="0052197B"/>
    <w:rsid w:val="0052199F"/>
    <w:rsid w:val="00521B90"/>
    <w:rsid w:val="00521BAA"/>
    <w:rsid w:val="00522502"/>
    <w:rsid w:val="00522706"/>
    <w:rsid w:val="00522D99"/>
    <w:rsid w:val="00522DBE"/>
    <w:rsid w:val="00522EFF"/>
    <w:rsid w:val="00523026"/>
    <w:rsid w:val="00523078"/>
    <w:rsid w:val="0052339C"/>
    <w:rsid w:val="005234F6"/>
    <w:rsid w:val="005239B7"/>
    <w:rsid w:val="00523B8E"/>
    <w:rsid w:val="00523BEB"/>
    <w:rsid w:val="005242B9"/>
    <w:rsid w:val="00524408"/>
    <w:rsid w:val="0052456F"/>
    <w:rsid w:val="00524753"/>
    <w:rsid w:val="00524E9D"/>
    <w:rsid w:val="00525129"/>
    <w:rsid w:val="005259A1"/>
    <w:rsid w:val="00525D14"/>
    <w:rsid w:val="00525D5D"/>
    <w:rsid w:val="00525DFD"/>
    <w:rsid w:val="00525F2A"/>
    <w:rsid w:val="0052605B"/>
    <w:rsid w:val="0052609B"/>
    <w:rsid w:val="0052667B"/>
    <w:rsid w:val="00526EFE"/>
    <w:rsid w:val="00526FB0"/>
    <w:rsid w:val="00526FDD"/>
    <w:rsid w:val="005272C8"/>
    <w:rsid w:val="0052766E"/>
    <w:rsid w:val="00527926"/>
    <w:rsid w:val="00527FCD"/>
    <w:rsid w:val="005300EA"/>
    <w:rsid w:val="00530185"/>
    <w:rsid w:val="0053052B"/>
    <w:rsid w:val="0053099D"/>
    <w:rsid w:val="00530D7E"/>
    <w:rsid w:val="00530DA4"/>
    <w:rsid w:val="00530EBB"/>
    <w:rsid w:val="0053163E"/>
    <w:rsid w:val="005317EE"/>
    <w:rsid w:val="0053236E"/>
    <w:rsid w:val="00532979"/>
    <w:rsid w:val="00532B75"/>
    <w:rsid w:val="00532CA2"/>
    <w:rsid w:val="00532ED3"/>
    <w:rsid w:val="00532F0D"/>
    <w:rsid w:val="00532F61"/>
    <w:rsid w:val="005330CF"/>
    <w:rsid w:val="005332D7"/>
    <w:rsid w:val="00533470"/>
    <w:rsid w:val="00533ABA"/>
    <w:rsid w:val="00534081"/>
    <w:rsid w:val="0053430D"/>
    <w:rsid w:val="00534C88"/>
    <w:rsid w:val="00535044"/>
    <w:rsid w:val="005354C4"/>
    <w:rsid w:val="00535B34"/>
    <w:rsid w:val="0053601F"/>
    <w:rsid w:val="00536342"/>
    <w:rsid w:val="0053663C"/>
    <w:rsid w:val="0053669D"/>
    <w:rsid w:val="00536B17"/>
    <w:rsid w:val="00536DCD"/>
    <w:rsid w:val="0053743C"/>
    <w:rsid w:val="005376D5"/>
    <w:rsid w:val="0054013A"/>
    <w:rsid w:val="0054023E"/>
    <w:rsid w:val="00540473"/>
    <w:rsid w:val="00540839"/>
    <w:rsid w:val="00540D13"/>
    <w:rsid w:val="00540D37"/>
    <w:rsid w:val="00540F44"/>
    <w:rsid w:val="00541016"/>
    <w:rsid w:val="00541703"/>
    <w:rsid w:val="00541AA6"/>
    <w:rsid w:val="0054253A"/>
    <w:rsid w:val="00542C0C"/>
    <w:rsid w:val="00542C6A"/>
    <w:rsid w:val="00543195"/>
    <w:rsid w:val="00543295"/>
    <w:rsid w:val="00543A33"/>
    <w:rsid w:val="00543ABD"/>
    <w:rsid w:val="00543D22"/>
    <w:rsid w:val="00543F28"/>
    <w:rsid w:val="00543FB3"/>
    <w:rsid w:val="0054443D"/>
    <w:rsid w:val="0054447C"/>
    <w:rsid w:val="00544601"/>
    <w:rsid w:val="00544B20"/>
    <w:rsid w:val="00544ED2"/>
    <w:rsid w:val="0054508B"/>
    <w:rsid w:val="00545122"/>
    <w:rsid w:val="00545153"/>
    <w:rsid w:val="005456FE"/>
    <w:rsid w:val="00545C0A"/>
    <w:rsid w:val="00545CE1"/>
    <w:rsid w:val="00545DD0"/>
    <w:rsid w:val="00545E01"/>
    <w:rsid w:val="005462A9"/>
    <w:rsid w:val="005466A6"/>
    <w:rsid w:val="00546C9E"/>
    <w:rsid w:val="00546E7C"/>
    <w:rsid w:val="00546F06"/>
    <w:rsid w:val="00547049"/>
    <w:rsid w:val="00547448"/>
    <w:rsid w:val="00547477"/>
    <w:rsid w:val="00547605"/>
    <w:rsid w:val="00547999"/>
    <w:rsid w:val="00547C98"/>
    <w:rsid w:val="00547CAC"/>
    <w:rsid w:val="00547F7B"/>
    <w:rsid w:val="005502C2"/>
    <w:rsid w:val="0055091F"/>
    <w:rsid w:val="00550F79"/>
    <w:rsid w:val="00551063"/>
    <w:rsid w:val="005512BF"/>
    <w:rsid w:val="005516F9"/>
    <w:rsid w:val="00551861"/>
    <w:rsid w:val="00551D6C"/>
    <w:rsid w:val="00551EFD"/>
    <w:rsid w:val="00551F57"/>
    <w:rsid w:val="00552066"/>
    <w:rsid w:val="00552C1B"/>
    <w:rsid w:val="00553076"/>
    <w:rsid w:val="00553115"/>
    <w:rsid w:val="0055369C"/>
    <w:rsid w:val="00554115"/>
    <w:rsid w:val="0055423A"/>
    <w:rsid w:val="005547FA"/>
    <w:rsid w:val="0055532B"/>
    <w:rsid w:val="005555B6"/>
    <w:rsid w:val="00555781"/>
    <w:rsid w:val="00555B3E"/>
    <w:rsid w:val="00555B63"/>
    <w:rsid w:val="00555B76"/>
    <w:rsid w:val="00555DB5"/>
    <w:rsid w:val="00555F8E"/>
    <w:rsid w:val="00556063"/>
    <w:rsid w:val="00556221"/>
    <w:rsid w:val="00556239"/>
    <w:rsid w:val="0055647B"/>
    <w:rsid w:val="00556536"/>
    <w:rsid w:val="0055733A"/>
    <w:rsid w:val="0055784A"/>
    <w:rsid w:val="0055788A"/>
    <w:rsid w:val="00557E82"/>
    <w:rsid w:val="00560511"/>
    <w:rsid w:val="00560F80"/>
    <w:rsid w:val="00561774"/>
    <w:rsid w:val="0056190D"/>
    <w:rsid w:val="00561E80"/>
    <w:rsid w:val="00562455"/>
    <w:rsid w:val="00562C3E"/>
    <w:rsid w:val="00562E1E"/>
    <w:rsid w:val="00562EB2"/>
    <w:rsid w:val="0056375B"/>
    <w:rsid w:val="00563C04"/>
    <w:rsid w:val="00563D24"/>
    <w:rsid w:val="00563E74"/>
    <w:rsid w:val="0056454F"/>
    <w:rsid w:val="00564A64"/>
    <w:rsid w:val="00564CDD"/>
    <w:rsid w:val="00564D6C"/>
    <w:rsid w:val="00565175"/>
    <w:rsid w:val="005658B3"/>
    <w:rsid w:val="00565A15"/>
    <w:rsid w:val="0056606A"/>
    <w:rsid w:val="0056639F"/>
    <w:rsid w:val="0056681C"/>
    <w:rsid w:val="00566878"/>
    <w:rsid w:val="00566A15"/>
    <w:rsid w:val="00567007"/>
    <w:rsid w:val="005674ED"/>
    <w:rsid w:val="005701C5"/>
    <w:rsid w:val="0057025B"/>
    <w:rsid w:val="00570528"/>
    <w:rsid w:val="0057079A"/>
    <w:rsid w:val="00570C35"/>
    <w:rsid w:val="00570F39"/>
    <w:rsid w:val="005710F6"/>
    <w:rsid w:val="0057136F"/>
    <w:rsid w:val="0057168B"/>
    <w:rsid w:val="00571734"/>
    <w:rsid w:val="00571759"/>
    <w:rsid w:val="005718A8"/>
    <w:rsid w:val="00572484"/>
    <w:rsid w:val="00572707"/>
    <w:rsid w:val="005728B2"/>
    <w:rsid w:val="00572A0A"/>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35E"/>
    <w:rsid w:val="00575851"/>
    <w:rsid w:val="00575DE7"/>
    <w:rsid w:val="00575E2F"/>
    <w:rsid w:val="00576BE5"/>
    <w:rsid w:val="00576C9F"/>
    <w:rsid w:val="00576DFD"/>
    <w:rsid w:val="00577022"/>
    <w:rsid w:val="005770C5"/>
    <w:rsid w:val="005774BC"/>
    <w:rsid w:val="00577AF3"/>
    <w:rsid w:val="00577C90"/>
    <w:rsid w:val="0058005B"/>
    <w:rsid w:val="0058061F"/>
    <w:rsid w:val="005807EA"/>
    <w:rsid w:val="005814E8"/>
    <w:rsid w:val="00581821"/>
    <w:rsid w:val="00581ABB"/>
    <w:rsid w:val="00581DF6"/>
    <w:rsid w:val="00581E24"/>
    <w:rsid w:val="00581F6F"/>
    <w:rsid w:val="00582058"/>
    <w:rsid w:val="0058218E"/>
    <w:rsid w:val="005824FC"/>
    <w:rsid w:val="0058326B"/>
    <w:rsid w:val="005839C3"/>
    <w:rsid w:val="005839DA"/>
    <w:rsid w:val="00583BA6"/>
    <w:rsid w:val="00584240"/>
    <w:rsid w:val="0058431F"/>
    <w:rsid w:val="00584559"/>
    <w:rsid w:val="005846CB"/>
    <w:rsid w:val="005855F7"/>
    <w:rsid w:val="00585C10"/>
    <w:rsid w:val="00585C19"/>
    <w:rsid w:val="0058617D"/>
    <w:rsid w:val="005866B8"/>
    <w:rsid w:val="00587097"/>
    <w:rsid w:val="0058709B"/>
    <w:rsid w:val="00587149"/>
    <w:rsid w:val="005871D3"/>
    <w:rsid w:val="0058725E"/>
    <w:rsid w:val="0058746F"/>
    <w:rsid w:val="005874A1"/>
    <w:rsid w:val="005900A5"/>
    <w:rsid w:val="005902A3"/>
    <w:rsid w:val="005906A3"/>
    <w:rsid w:val="00590B55"/>
    <w:rsid w:val="00591229"/>
    <w:rsid w:val="0059130A"/>
    <w:rsid w:val="005916F2"/>
    <w:rsid w:val="00591B19"/>
    <w:rsid w:val="00591B2A"/>
    <w:rsid w:val="00591C53"/>
    <w:rsid w:val="00591CA2"/>
    <w:rsid w:val="00592197"/>
    <w:rsid w:val="00592632"/>
    <w:rsid w:val="00593642"/>
    <w:rsid w:val="005938F6"/>
    <w:rsid w:val="005939BD"/>
    <w:rsid w:val="00593DE5"/>
    <w:rsid w:val="00593E6C"/>
    <w:rsid w:val="00593F57"/>
    <w:rsid w:val="00594096"/>
    <w:rsid w:val="00594137"/>
    <w:rsid w:val="005941B9"/>
    <w:rsid w:val="0059424B"/>
    <w:rsid w:val="005943D4"/>
    <w:rsid w:val="00594C59"/>
    <w:rsid w:val="00594C9A"/>
    <w:rsid w:val="00594D5D"/>
    <w:rsid w:val="0059517E"/>
    <w:rsid w:val="005954BA"/>
    <w:rsid w:val="00595545"/>
    <w:rsid w:val="00595933"/>
    <w:rsid w:val="00595CCD"/>
    <w:rsid w:val="00596828"/>
    <w:rsid w:val="00596AA0"/>
    <w:rsid w:val="00596C2D"/>
    <w:rsid w:val="00596E43"/>
    <w:rsid w:val="00596F36"/>
    <w:rsid w:val="00597144"/>
    <w:rsid w:val="00597150"/>
    <w:rsid w:val="005971E2"/>
    <w:rsid w:val="005974A2"/>
    <w:rsid w:val="005977E3"/>
    <w:rsid w:val="00597AD4"/>
    <w:rsid w:val="005A0454"/>
    <w:rsid w:val="005A10CF"/>
    <w:rsid w:val="005A1D09"/>
    <w:rsid w:val="005A1D4C"/>
    <w:rsid w:val="005A1EF8"/>
    <w:rsid w:val="005A24C2"/>
    <w:rsid w:val="005A2604"/>
    <w:rsid w:val="005A2649"/>
    <w:rsid w:val="005A26B3"/>
    <w:rsid w:val="005A28BE"/>
    <w:rsid w:val="005A2962"/>
    <w:rsid w:val="005A2EEF"/>
    <w:rsid w:val="005A314F"/>
    <w:rsid w:val="005A32D4"/>
    <w:rsid w:val="005A3327"/>
    <w:rsid w:val="005A33F4"/>
    <w:rsid w:val="005A3474"/>
    <w:rsid w:val="005A3579"/>
    <w:rsid w:val="005A3C7A"/>
    <w:rsid w:val="005A3F02"/>
    <w:rsid w:val="005A447D"/>
    <w:rsid w:val="005A454D"/>
    <w:rsid w:val="005A4795"/>
    <w:rsid w:val="005A4971"/>
    <w:rsid w:val="005A49C0"/>
    <w:rsid w:val="005A4A7C"/>
    <w:rsid w:val="005A4CE0"/>
    <w:rsid w:val="005A4DED"/>
    <w:rsid w:val="005A51B5"/>
    <w:rsid w:val="005A5211"/>
    <w:rsid w:val="005A5622"/>
    <w:rsid w:val="005A57C6"/>
    <w:rsid w:val="005A5AB0"/>
    <w:rsid w:val="005A5F8A"/>
    <w:rsid w:val="005A6147"/>
    <w:rsid w:val="005A6172"/>
    <w:rsid w:val="005A71BF"/>
    <w:rsid w:val="005A76E7"/>
    <w:rsid w:val="005A77EE"/>
    <w:rsid w:val="005A79A7"/>
    <w:rsid w:val="005A7EBD"/>
    <w:rsid w:val="005A7F71"/>
    <w:rsid w:val="005B002A"/>
    <w:rsid w:val="005B05BD"/>
    <w:rsid w:val="005B0643"/>
    <w:rsid w:val="005B0805"/>
    <w:rsid w:val="005B09DA"/>
    <w:rsid w:val="005B0DC7"/>
    <w:rsid w:val="005B0F98"/>
    <w:rsid w:val="005B2272"/>
    <w:rsid w:val="005B228F"/>
    <w:rsid w:val="005B2349"/>
    <w:rsid w:val="005B270C"/>
    <w:rsid w:val="005B28D5"/>
    <w:rsid w:val="005B3011"/>
    <w:rsid w:val="005B327D"/>
    <w:rsid w:val="005B328D"/>
    <w:rsid w:val="005B3712"/>
    <w:rsid w:val="005B38C5"/>
    <w:rsid w:val="005B42FE"/>
    <w:rsid w:val="005B4692"/>
    <w:rsid w:val="005B4BA9"/>
    <w:rsid w:val="005B4CB1"/>
    <w:rsid w:val="005B4CCD"/>
    <w:rsid w:val="005B4DB5"/>
    <w:rsid w:val="005B4E14"/>
    <w:rsid w:val="005B4F29"/>
    <w:rsid w:val="005B547D"/>
    <w:rsid w:val="005B5CC1"/>
    <w:rsid w:val="005B5FBF"/>
    <w:rsid w:val="005B6B1C"/>
    <w:rsid w:val="005B6FEE"/>
    <w:rsid w:val="005B721F"/>
    <w:rsid w:val="005B725A"/>
    <w:rsid w:val="005B7288"/>
    <w:rsid w:val="005B73C0"/>
    <w:rsid w:val="005B75B5"/>
    <w:rsid w:val="005B77CB"/>
    <w:rsid w:val="005B7836"/>
    <w:rsid w:val="005B7AE6"/>
    <w:rsid w:val="005B7C13"/>
    <w:rsid w:val="005C0A3E"/>
    <w:rsid w:val="005C17BA"/>
    <w:rsid w:val="005C1B26"/>
    <w:rsid w:val="005C2788"/>
    <w:rsid w:val="005C2CD3"/>
    <w:rsid w:val="005C2E1F"/>
    <w:rsid w:val="005C32CA"/>
    <w:rsid w:val="005C35E5"/>
    <w:rsid w:val="005C3B77"/>
    <w:rsid w:val="005C3F23"/>
    <w:rsid w:val="005C447B"/>
    <w:rsid w:val="005C47B6"/>
    <w:rsid w:val="005C4B31"/>
    <w:rsid w:val="005C5049"/>
    <w:rsid w:val="005C5118"/>
    <w:rsid w:val="005C5DDA"/>
    <w:rsid w:val="005C651E"/>
    <w:rsid w:val="005C6567"/>
    <w:rsid w:val="005C65DA"/>
    <w:rsid w:val="005C67D8"/>
    <w:rsid w:val="005C67F6"/>
    <w:rsid w:val="005C69FA"/>
    <w:rsid w:val="005C6B46"/>
    <w:rsid w:val="005C6CA2"/>
    <w:rsid w:val="005C7317"/>
    <w:rsid w:val="005C7A1C"/>
    <w:rsid w:val="005C7ECA"/>
    <w:rsid w:val="005D031C"/>
    <w:rsid w:val="005D07B4"/>
    <w:rsid w:val="005D0A23"/>
    <w:rsid w:val="005D1032"/>
    <w:rsid w:val="005D18F5"/>
    <w:rsid w:val="005D1E8A"/>
    <w:rsid w:val="005D2226"/>
    <w:rsid w:val="005D266F"/>
    <w:rsid w:val="005D38BA"/>
    <w:rsid w:val="005D3C58"/>
    <w:rsid w:val="005D3CCF"/>
    <w:rsid w:val="005D402E"/>
    <w:rsid w:val="005D41DC"/>
    <w:rsid w:val="005D4477"/>
    <w:rsid w:val="005D45DD"/>
    <w:rsid w:val="005D473D"/>
    <w:rsid w:val="005D4770"/>
    <w:rsid w:val="005D4DD5"/>
    <w:rsid w:val="005D54E9"/>
    <w:rsid w:val="005D5513"/>
    <w:rsid w:val="005D554A"/>
    <w:rsid w:val="005D55BD"/>
    <w:rsid w:val="005D569B"/>
    <w:rsid w:val="005D5B46"/>
    <w:rsid w:val="005D5B77"/>
    <w:rsid w:val="005D5FB1"/>
    <w:rsid w:val="005D6299"/>
    <w:rsid w:val="005D6BEA"/>
    <w:rsid w:val="005D7022"/>
    <w:rsid w:val="005D798D"/>
    <w:rsid w:val="005D7AE7"/>
    <w:rsid w:val="005D7E64"/>
    <w:rsid w:val="005D7EEA"/>
    <w:rsid w:val="005D7F98"/>
    <w:rsid w:val="005E07A1"/>
    <w:rsid w:val="005E092F"/>
    <w:rsid w:val="005E0B23"/>
    <w:rsid w:val="005E0F03"/>
    <w:rsid w:val="005E1163"/>
    <w:rsid w:val="005E1680"/>
    <w:rsid w:val="005E1AC0"/>
    <w:rsid w:val="005E1C3B"/>
    <w:rsid w:val="005E2216"/>
    <w:rsid w:val="005E265F"/>
    <w:rsid w:val="005E2E60"/>
    <w:rsid w:val="005E3941"/>
    <w:rsid w:val="005E3ABB"/>
    <w:rsid w:val="005E3CD9"/>
    <w:rsid w:val="005E3F92"/>
    <w:rsid w:val="005E4418"/>
    <w:rsid w:val="005E4488"/>
    <w:rsid w:val="005E4602"/>
    <w:rsid w:val="005E4885"/>
    <w:rsid w:val="005E4A58"/>
    <w:rsid w:val="005E4ECB"/>
    <w:rsid w:val="005E58C1"/>
    <w:rsid w:val="005E58CC"/>
    <w:rsid w:val="005E5B01"/>
    <w:rsid w:val="005E5EBA"/>
    <w:rsid w:val="005E676C"/>
    <w:rsid w:val="005E6A3D"/>
    <w:rsid w:val="005E6EE1"/>
    <w:rsid w:val="005E6FBF"/>
    <w:rsid w:val="005E70F4"/>
    <w:rsid w:val="005E75A0"/>
    <w:rsid w:val="005E76A4"/>
    <w:rsid w:val="005E78E6"/>
    <w:rsid w:val="005E7F4F"/>
    <w:rsid w:val="005F01A4"/>
    <w:rsid w:val="005F06BE"/>
    <w:rsid w:val="005F0A8F"/>
    <w:rsid w:val="005F0AA6"/>
    <w:rsid w:val="005F0B2A"/>
    <w:rsid w:val="005F0C75"/>
    <w:rsid w:val="005F114C"/>
    <w:rsid w:val="005F1E29"/>
    <w:rsid w:val="005F1E83"/>
    <w:rsid w:val="005F1F88"/>
    <w:rsid w:val="005F23B2"/>
    <w:rsid w:val="005F2411"/>
    <w:rsid w:val="005F26D1"/>
    <w:rsid w:val="005F2A0C"/>
    <w:rsid w:val="005F2CF0"/>
    <w:rsid w:val="005F3514"/>
    <w:rsid w:val="005F36F5"/>
    <w:rsid w:val="005F385D"/>
    <w:rsid w:val="005F3A0F"/>
    <w:rsid w:val="005F3E4B"/>
    <w:rsid w:val="005F4379"/>
    <w:rsid w:val="005F4395"/>
    <w:rsid w:val="005F448C"/>
    <w:rsid w:val="005F4497"/>
    <w:rsid w:val="005F4616"/>
    <w:rsid w:val="005F4C00"/>
    <w:rsid w:val="005F53D2"/>
    <w:rsid w:val="005F541C"/>
    <w:rsid w:val="005F568A"/>
    <w:rsid w:val="005F57EE"/>
    <w:rsid w:val="005F58A9"/>
    <w:rsid w:val="005F5AB8"/>
    <w:rsid w:val="005F64EB"/>
    <w:rsid w:val="005F6539"/>
    <w:rsid w:val="005F6627"/>
    <w:rsid w:val="005F6835"/>
    <w:rsid w:val="005F68A8"/>
    <w:rsid w:val="005F6C3A"/>
    <w:rsid w:val="005F6FFE"/>
    <w:rsid w:val="005F70B6"/>
    <w:rsid w:val="005F70BB"/>
    <w:rsid w:val="005F7A3E"/>
    <w:rsid w:val="005F7F6E"/>
    <w:rsid w:val="0060014B"/>
    <w:rsid w:val="00600542"/>
    <w:rsid w:val="00600762"/>
    <w:rsid w:val="00600BBC"/>
    <w:rsid w:val="00600CFA"/>
    <w:rsid w:val="00600E40"/>
    <w:rsid w:val="00600FE5"/>
    <w:rsid w:val="006011E5"/>
    <w:rsid w:val="00601546"/>
    <w:rsid w:val="006018BD"/>
    <w:rsid w:val="00601E4F"/>
    <w:rsid w:val="00601F41"/>
    <w:rsid w:val="00602054"/>
    <w:rsid w:val="00602545"/>
    <w:rsid w:val="006026F8"/>
    <w:rsid w:val="00603760"/>
    <w:rsid w:val="00603ACB"/>
    <w:rsid w:val="00604B5B"/>
    <w:rsid w:val="00604E5F"/>
    <w:rsid w:val="006050B6"/>
    <w:rsid w:val="006050B9"/>
    <w:rsid w:val="006051A3"/>
    <w:rsid w:val="0060532C"/>
    <w:rsid w:val="00605DA3"/>
    <w:rsid w:val="00605EAB"/>
    <w:rsid w:val="00606253"/>
    <w:rsid w:val="006068D9"/>
    <w:rsid w:val="00606F13"/>
    <w:rsid w:val="0060706E"/>
    <w:rsid w:val="006073FE"/>
    <w:rsid w:val="00607E26"/>
    <w:rsid w:val="00610242"/>
    <w:rsid w:val="0061083F"/>
    <w:rsid w:val="00610DBD"/>
    <w:rsid w:val="00610E18"/>
    <w:rsid w:val="00611210"/>
    <w:rsid w:val="00611422"/>
    <w:rsid w:val="00611E78"/>
    <w:rsid w:val="00611F26"/>
    <w:rsid w:val="0061219C"/>
    <w:rsid w:val="0061228B"/>
    <w:rsid w:val="006122D5"/>
    <w:rsid w:val="006124A7"/>
    <w:rsid w:val="006125E9"/>
    <w:rsid w:val="00612714"/>
    <w:rsid w:val="006129D4"/>
    <w:rsid w:val="00612A97"/>
    <w:rsid w:val="00612B05"/>
    <w:rsid w:val="00612BF3"/>
    <w:rsid w:val="00613A38"/>
    <w:rsid w:val="00613B64"/>
    <w:rsid w:val="00613EFC"/>
    <w:rsid w:val="006146D1"/>
    <w:rsid w:val="00614B0B"/>
    <w:rsid w:val="00614C79"/>
    <w:rsid w:val="00614F31"/>
    <w:rsid w:val="00614F93"/>
    <w:rsid w:val="0061525A"/>
    <w:rsid w:val="0061538E"/>
    <w:rsid w:val="00615B1D"/>
    <w:rsid w:val="006161E9"/>
    <w:rsid w:val="00616CCB"/>
    <w:rsid w:val="00616D6D"/>
    <w:rsid w:val="00617218"/>
    <w:rsid w:val="00617328"/>
    <w:rsid w:val="00617794"/>
    <w:rsid w:val="0061786C"/>
    <w:rsid w:val="00617A9E"/>
    <w:rsid w:val="00617DB1"/>
    <w:rsid w:val="00617FAA"/>
    <w:rsid w:val="00620B05"/>
    <w:rsid w:val="00620B58"/>
    <w:rsid w:val="006210BD"/>
    <w:rsid w:val="0062170E"/>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D66"/>
    <w:rsid w:val="00623EA3"/>
    <w:rsid w:val="006241D1"/>
    <w:rsid w:val="0062423F"/>
    <w:rsid w:val="0062448B"/>
    <w:rsid w:val="0062451F"/>
    <w:rsid w:val="0062457E"/>
    <w:rsid w:val="00624F31"/>
    <w:rsid w:val="00624F50"/>
    <w:rsid w:val="00625175"/>
    <w:rsid w:val="006251CF"/>
    <w:rsid w:val="006253F2"/>
    <w:rsid w:val="00625542"/>
    <w:rsid w:val="0062666A"/>
    <w:rsid w:val="00626A49"/>
    <w:rsid w:val="00626A62"/>
    <w:rsid w:val="00626BB6"/>
    <w:rsid w:val="006276FC"/>
    <w:rsid w:val="00627A64"/>
    <w:rsid w:val="00627B76"/>
    <w:rsid w:val="00630336"/>
    <w:rsid w:val="006307AE"/>
    <w:rsid w:val="0063149F"/>
    <w:rsid w:val="006316E9"/>
    <w:rsid w:val="00631943"/>
    <w:rsid w:val="00631CA5"/>
    <w:rsid w:val="00631CD6"/>
    <w:rsid w:val="00632236"/>
    <w:rsid w:val="006325DB"/>
    <w:rsid w:val="006325ED"/>
    <w:rsid w:val="00632AF0"/>
    <w:rsid w:val="00633338"/>
    <w:rsid w:val="006336A7"/>
    <w:rsid w:val="006336AD"/>
    <w:rsid w:val="006338C5"/>
    <w:rsid w:val="006342D7"/>
    <w:rsid w:val="006346EB"/>
    <w:rsid w:val="00634A5C"/>
    <w:rsid w:val="006354BA"/>
    <w:rsid w:val="006358EB"/>
    <w:rsid w:val="00635D20"/>
    <w:rsid w:val="00636636"/>
    <w:rsid w:val="00637126"/>
    <w:rsid w:val="0063744E"/>
    <w:rsid w:val="00637553"/>
    <w:rsid w:val="006375B4"/>
    <w:rsid w:val="00640003"/>
    <w:rsid w:val="006407E8"/>
    <w:rsid w:val="00640965"/>
    <w:rsid w:val="00640B2D"/>
    <w:rsid w:val="00640F6A"/>
    <w:rsid w:val="006410B0"/>
    <w:rsid w:val="00641184"/>
    <w:rsid w:val="006413A6"/>
    <w:rsid w:val="006413AF"/>
    <w:rsid w:val="00641610"/>
    <w:rsid w:val="0064195B"/>
    <w:rsid w:val="00641A13"/>
    <w:rsid w:val="00641CBE"/>
    <w:rsid w:val="0064205E"/>
    <w:rsid w:val="006420D1"/>
    <w:rsid w:val="00642378"/>
    <w:rsid w:val="00642380"/>
    <w:rsid w:val="00642772"/>
    <w:rsid w:val="0064284C"/>
    <w:rsid w:val="006428A8"/>
    <w:rsid w:val="00642BC0"/>
    <w:rsid w:val="006434DB"/>
    <w:rsid w:val="00643820"/>
    <w:rsid w:val="00643DEA"/>
    <w:rsid w:val="00643EE2"/>
    <w:rsid w:val="00643F46"/>
    <w:rsid w:val="006449E9"/>
    <w:rsid w:val="00644B16"/>
    <w:rsid w:val="00644E27"/>
    <w:rsid w:val="00644F14"/>
    <w:rsid w:val="00644F6E"/>
    <w:rsid w:val="006454DF"/>
    <w:rsid w:val="006457F3"/>
    <w:rsid w:val="00645904"/>
    <w:rsid w:val="00645D2B"/>
    <w:rsid w:val="00645FB7"/>
    <w:rsid w:val="006464F1"/>
    <w:rsid w:val="006468E1"/>
    <w:rsid w:val="00646BA1"/>
    <w:rsid w:val="00646E24"/>
    <w:rsid w:val="00647467"/>
    <w:rsid w:val="0064755B"/>
    <w:rsid w:val="0064755C"/>
    <w:rsid w:val="006478C9"/>
    <w:rsid w:val="00647F85"/>
    <w:rsid w:val="0065004E"/>
    <w:rsid w:val="0065031B"/>
    <w:rsid w:val="00650E0F"/>
    <w:rsid w:val="00650EEA"/>
    <w:rsid w:val="006510E8"/>
    <w:rsid w:val="00651115"/>
    <w:rsid w:val="00651262"/>
    <w:rsid w:val="00651351"/>
    <w:rsid w:val="00651D0E"/>
    <w:rsid w:val="00651D34"/>
    <w:rsid w:val="00651F9C"/>
    <w:rsid w:val="00651FEB"/>
    <w:rsid w:val="00651FFA"/>
    <w:rsid w:val="0065248E"/>
    <w:rsid w:val="0065254B"/>
    <w:rsid w:val="00652711"/>
    <w:rsid w:val="00652CA7"/>
    <w:rsid w:val="0065410E"/>
    <w:rsid w:val="006545B6"/>
    <w:rsid w:val="006546D2"/>
    <w:rsid w:val="00654796"/>
    <w:rsid w:val="00654C07"/>
    <w:rsid w:val="00654C0C"/>
    <w:rsid w:val="00654C9C"/>
    <w:rsid w:val="00654CA3"/>
    <w:rsid w:val="00655690"/>
    <w:rsid w:val="00655841"/>
    <w:rsid w:val="006561B4"/>
    <w:rsid w:val="0065674E"/>
    <w:rsid w:val="00656E2E"/>
    <w:rsid w:val="0065715B"/>
    <w:rsid w:val="0065720E"/>
    <w:rsid w:val="006573E4"/>
    <w:rsid w:val="00657FF0"/>
    <w:rsid w:val="00660BEA"/>
    <w:rsid w:val="00660C9E"/>
    <w:rsid w:val="00660CA1"/>
    <w:rsid w:val="006616BA"/>
    <w:rsid w:val="0066175D"/>
    <w:rsid w:val="00661ADC"/>
    <w:rsid w:val="00661E74"/>
    <w:rsid w:val="006624E3"/>
    <w:rsid w:val="0066250C"/>
    <w:rsid w:val="0066261C"/>
    <w:rsid w:val="00662729"/>
    <w:rsid w:val="0066277C"/>
    <w:rsid w:val="006627E1"/>
    <w:rsid w:val="00662FDE"/>
    <w:rsid w:val="00662FF2"/>
    <w:rsid w:val="006630AE"/>
    <w:rsid w:val="006636CD"/>
    <w:rsid w:val="00663702"/>
    <w:rsid w:val="00663777"/>
    <w:rsid w:val="00663A4C"/>
    <w:rsid w:val="00663A97"/>
    <w:rsid w:val="00663BEB"/>
    <w:rsid w:val="00663DB9"/>
    <w:rsid w:val="00664024"/>
    <w:rsid w:val="00664308"/>
    <w:rsid w:val="00664EC6"/>
    <w:rsid w:val="00665503"/>
    <w:rsid w:val="006656A3"/>
    <w:rsid w:val="00665812"/>
    <w:rsid w:val="00665917"/>
    <w:rsid w:val="006659BB"/>
    <w:rsid w:val="00665B97"/>
    <w:rsid w:val="00665BBF"/>
    <w:rsid w:val="0066649A"/>
    <w:rsid w:val="0066675F"/>
    <w:rsid w:val="00666881"/>
    <w:rsid w:val="00666E2B"/>
    <w:rsid w:val="006670AF"/>
    <w:rsid w:val="00667780"/>
    <w:rsid w:val="00667B5B"/>
    <w:rsid w:val="00667C5F"/>
    <w:rsid w:val="006702C0"/>
    <w:rsid w:val="006702F2"/>
    <w:rsid w:val="00670529"/>
    <w:rsid w:val="0067077B"/>
    <w:rsid w:val="006707BD"/>
    <w:rsid w:val="0067086E"/>
    <w:rsid w:val="006708C9"/>
    <w:rsid w:val="00670BA0"/>
    <w:rsid w:val="00671220"/>
    <w:rsid w:val="00671262"/>
    <w:rsid w:val="006713F0"/>
    <w:rsid w:val="0067149B"/>
    <w:rsid w:val="0067152C"/>
    <w:rsid w:val="00671694"/>
    <w:rsid w:val="00671D32"/>
    <w:rsid w:val="0067230D"/>
    <w:rsid w:val="0067241D"/>
    <w:rsid w:val="0067262C"/>
    <w:rsid w:val="006728F1"/>
    <w:rsid w:val="006728F6"/>
    <w:rsid w:val="00672F30"/>
    <w:rsid w:val="0067311D"/>
    <w:rsid w:val="00673249"/>
    <w:rsid w:val="0067367D"/>
    <w:rsid w:val="00673A51"/>
    <w:rsid w:val="00673B1F"/>
    <w:rsid w:val="00673B83"/>
    <w:rsid w:val="00673BC2"/>
    <w:rsid w:val="00674041"/>
    <w:rsid w:val="0067446E"/>
    <w:rsid w:val="0067462B"/>
    <w:rsid w:val="00674640"/>
    <w:rsid w:val="006746F0"/>
    <w:rsid w:val="0067470B"/>
    <w:rsid w:val="00674775"/>
    <w:rsid w:val="00674787"/>
    <w:rsid w:val="006749ED"/>
    <w:rsid w:val="00674A46"/>
    <w:rsid w:val="00674A9E"/>
    <w:rsid w:val="00674BD6"/>
    <w:rsid w:val="00674CAA"/>
    <w:rsid w:val="00674E89"/>
    <w:rsid w:val="00674FA6"/>
    <w:rsid w:val="00675C5C"/>
    <w:rsid w:val="006760EE"/>
    <w:rsid w:val="006761E2"/>
    <w:rsid w:val="0067677F"/>
    <w:rsid w:val="006769F8"/>
    <w:rsid w:val="00676C46"/>
    <w:rsid w:val="00676E85"/>
    <w:rsid w:val="00677159"/>
    <w:rsid w:val="00677549"/>
    <w:rsid w:val="006777B3"/>
    <w:rsid w:val="0067788B"/>
    <w:rsid w:val="00677AAF"/>
    <w:rsid w:val="00677ABE"/>
    <w:rsid w:val="006800D7"/>
    <w:rsid w:val="00680387"/>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34C6"/>
    <w:rsid w:val="006835F7"/>
    <w:rsid w:val="00683D27"/>
    <w:rsid w:val="00684351"/>
    <w:rsid w:val="006845E6"/>
    <w:rsid w:val="006845E7"/>
    <w:rsid w:val="00684AE3"/>
    <w:rsid w:val="00684D51"/>
    <w:rsid w:val="00684D92"/>
    <w:rsid w:val="00685194"/>
    <w:rsid w:val="00685650"/>
    <w:rsid w:val="00685699"/>
    <w:rsid w:val="00685733"/>
    <w:rsid w:val="006858D7"/>
    <w:rsid w:val="00685C89"/>
    <w:rsid w:val="00685F51"/>
    <w:rsid w:val="006860E8"/>
    <w:rsid w:val="00686BB9"/>
    <w:rsid w:val="00687100"/>
    <w:rsid w:val="00687256"/>
    <w:rsid w:val="00687291"/>
    <w:rsid w:val="00687913"/>
    <w:rsid w:val="00687D36"/>
    <w:rsid w:val="00687F05"/>
    <w:rsid w:val="0069033D"/>
    <w:rsid w:val="00690657"/>
    <w:rsid w:val="0069091F"/>
    <w:rsid w:val="00690FCF"/>
    <w:rsid w:val="0069136F"/>
    <w:rsid w:val="0069141B"/>
    <w:rsid w:val="0069190D"/>
    <w:rsid w:val="00691B2A"/>
    <w:rsid w:val="006926B1"/>
    <w:rsid w:val="00692821"/>
    <w:rsid w:val="00692E5F"/>
    <w:rsid w:val="00693202"/>
    <w:rsid w:val="00693B24"/>
    <w:rsid w:val="0069425C"/>
    <w:rsid w:val="00694D1E"/>
    <w:rsid w:val="00695486"/>
    <w:rsid w:val="006955C3"/>
    <w:rsid w:val="00695A14"/>
    <w:rsid w:val="00695D3D"/>
    <w:rsid w:val="00695D8A"/>
    <w:rsid w:val="00695F1B"/>
    <w:rsid w:val="00696188"/>
    <w:rsid w:val="00696411"/>
    <w:rsid w:val="00696585"/>
    <w:rsid w:val="006965AE"/>
    <w:rsid w:val="00696886"/>
    <w:rsid w:val="00696CB4"/>
    <w:rsid w:val="00697144"/>
    <w:rsid w:val="006971A7"/>
    <w:rsid w:val="00697342"/>
    <w:rsid w:val="006973EA"/>
    <w:rsid w:val="00697A9D"/>
    <w:rsid w:val="00697D62"/>
    <w:rsid w:val="006A0266"/>
    <w:rsid w:val="006A0568"/>
    <w:rsid w:val="006A0812"/>
    <w:rsid w:val="006A0BFD"/>
    <w:rsid w:val="006A0CBE"/>
    <w:rsid w:val="006A0CED"/>
    <w:rsid w:val="006A0D02"/>
    <w:rsid w:val="006A123D"/>
    <w:rsid w:val="006A1290"/>
    <w:rsid w:val="006A14F9"/>
    <w:rsid w:val="006A1689"/>
    <w:rsid w:val="006A1946"/>
    <w:rsid w:val="006A1D14"/>
    <w:rsid w:val="006A2336"/>
    <w:rsid w:val="006A235F"/>
    <w:rsid w:val="006A261F"/>
    <w:rsid w:val="006A27C5"/>
    <w:rsid w:val="006A2A0F"/>
    <w:rsid w:val="006A2A68"/>
    <w:rsid w:val="006A2C62"/>
    <w:rsid w:val="006A2F76"/>
    <w:rsid w:val="006A311D"/>
    <w:rsid w:val="006A347D"/>
    <w:rsid w:val="006A34DC"/>
    <w:rsid w:val="006A34E1"/>
    <w:rsid w:val="006A3655"/>
    <w:rsid w:val="006A379A"/>
    <w:rsid w:val="006A3AC2"/>
    <w:rsid w:val="006A450A"/>
    <w:rsid w:val="006A4A12"/>
    <w:rsid w:val="006A4B0C"/>
    <w:rsid w:val="006A4CCE"/>
    <w:rsid w:val="006A4EE8"/>
    <w:rsid w:val="006A4F2C"/>
    <w:rsid w:val="006A575A"/>
    <w:rsid w:val="006A5902"/>
    <w:rsid w:val="006A6217"/>
    <w:rsid w:val="006A64FA"/>
    <w:rsid w:val="006A6A37"/>
    <w:rsid w:val="006A6BA8"/>
    <w:rsid w:val="006A6C32"/>
    <w:rsid w:val="006A6D9B"/>
    <w:rsid w:val="006A6D9E"/>
    <w:rsid w:val="006A6DAE"/>
    <w:rsid w:val="006A6F4E"/>
    <w:rsid w:val="006A798C"/>
    <w:rsid w:val="006A7A75"/>
    <w:rsid w:val="006A7EF6"/>
    <w:rsid w:val="006B038D"/>
    <w:rsid w:val="006B0604"/>
    <w:rsid w:val="006B0D17"/>
    <w:rsid w:val="006B110A"/>
    <w:rsid w:val="006B11A3"/>
    <w:rsid w:val="006B1C56"/>
    <w:rsid w:val="006B22F0"/>
    <w:rsid w:val="006B2654"/>
    <w:rsid w:val="006B2821"/>
    <w:rsid w:val="006B288E"/>
    <w:rsid w:val="006B2DE7"/>
    <w:rsid w:val="006B30EE"/>
    <w:rsid w:val="006B3742"/>
    <w:rsid w:val="006B3931"/>
    <w:rsid w:val="006B3975"/>
    <w:rsid w:val="006B3A2C"/>
    <w:rsid w:val="006B3B94"/>
    <w:rsid w:val="006B4247"/>
    <w:rsid w:val="006B4370"/>
    <w:rsid w:val="006B43BD"/>
    <w:rsid w:val="006B4731"/>
    <w:rsid w:val="006B4969"/>
    <w:rsid w:val="006B51B5"/>
    <w:rsid w:val="006B52F6"/>
    <w:rsid w:val="006B5A55"/>
    <w:rsid w:val="006B5E78"/>
    <w:rsid w:val="006B5FD3"/>
    <w:rsid w:val="006B6685"/>
    <w:rsid w:val="006B688B"/>
    <w:rsid w:val="006B6D85"/>
    <w:rsid w:val="006B6D9F"/>
    <w:rsid w:val="006B6FAF"/>
    <w:rsid w:val="006B7078"/>
    <w:rsid w:val="006B7240"/>
    <w:rsid w:val="006B74C0"/>
    <w:rsid w:val="006B79C0"/>
    <w:rsid w:val="006B7DC0"/>
    <w:rsid w:val="006C0056"/>
    <w:rsid w:val="006C0156"/>
    <w:rsid w:val="006C0641"/>
    <w:rsid w:val="006C0786"/>
    <w:rsid w:val="006C0A5A"/>
    <w:rsid w:val="006C0C0F"/>
    <w:rsid w:val="006C0E39"/>
    <w:rsid w:val="006C1449"/>
    <w:rsid w:val="006C17DA"/>
    <w:rsid w:val="006C1AA8"/>
    <w:rsid w:val="006C1BAE"/>
    <w:rsid w:val="006C2033"/>
    <w:rsid w:val="006C20EC"/>
    <w:rsid w:val="006C21BE"/>
    <w:rsid w:val="006C239E"/>
    <w:rsid w:val="006C266E"/>
    <w:rsid w:val="006C2B7D"/>
    <w:rsid w:val="006C317E"/>
    <w:rsid w:val="006C3984"/>
    <w:rsid w:val="006C3C0C"/>
    <w:rsid w:val="006C3EFF"/>
    <w:rsid w:val="006C4389"/>
    <w:rsid w:val="006C4628"/>
    <w:rsid w:val="006C4815"/>
    <w:rsid w:val="006C51A2"/>
    <w:rsid w:val="006C5DF6"/>
    <w:rsid w:val="006C6205"/>
    <w:rsid w:val="006C642F"/>
    <w:rsid w:val="006C6519"/>
    <w:rsid w:val="006C7269"/>
    <w:rsid w:val="006C7286"/>
    <w:rsid w:val="006C73D2"/>
    <w:rsid w:val="006C776F"/>
    <w:rsid w:val="006C77E9"/>
    <w:rsid w:val="006C7882"/>
    <w:rsid w:val="006C7905"/>
    <w:rsid w:val="006C7AAF"/>
    <w:rsid w:val="006C7ECB"/>
    <w:rsid w:val="006D00EE"/>
    <w:rsid w:val="006D013A"/>
    <w:rsid w:val="006D04BF"/>
    <w:rsid w:val="006D0C9A"/>
    <w:rsid w:val="006D0E9F"/>
    <w:rsid w:val="006D0FBC"/>
    <w:rsid w:val="006D1056"/>
    <w:rsid w:val="006D12FC"/>
    <w:rsid w:val="006D1305"/>
    <w:rsid w:val="006D18C8"/>
    <w:rsid w:val="006D1A8E"/>
    <w:rsid w:val="006D1ED2"/>
    <w:rsid w:val="006D2509"/>
    <w:rsid w:val="006D2656"/>
    <w:rsid w:val="006D297E"/>
    <w:rsid w:val="006D2CFA"/>
    <w:rsid w:val="006D3166"/>
    <w:rsid w:val="006D31F9"/>
    <w:rsid w:val="006D39A4"/>
    <w:rsid w:val="006D3D5F"/>
    <w:rsid w:val="006D3FB2"/>
    <w:rsid w:val="006D41B4"/>
    <w:rsid w:val="006D45B2"/>
    <w:rsid w:val="006D4658"/>
    <w:rsid w:val="006D4755"/>
    <w:rsid w:val="006D52DC"/>
    <w:rsid w:val="006D5347"/>
    <w:rsid w:val="006D5A6E"/>
    <w:rsid w:val="006D5E2E"/>
    <w:rsid w:val="006D5E33"/>
    <w:rsid w:val="006D5E56"/>
    <w:rsid w:val="006D6C10"/>
    <w:rsid w:val="006D71BF"/>
    <w:rsid w:val="006D72A9"/>
    <w:rsid w:val="006D72DD"/>
    <w:rsid w:val="006D7314"/>
    <w:rsid w:val="006D7349"/>
    <w:rsid w:val="006D76F2"/>
    <w:rsid w:val="006D7911"/>
    <w:rsid w:val="006D7C6D"/>
    <w:rsid w:val="006E00C4"/>
    <w:rsid w:val="006E05B2"/>
    <w:rsid w:val="006E06D0"/>
    <w:rsid w:val="006E0A9E"/>
    <w:rsid w:val="006E0E34"/>
    <w:rsid w:val="006E0F1F"/>
    <w:rsid w:val="006E0FE0"/>
    <w:rsid w:val="006E1868"/>
    <w:rsid w:val="006E1BFC"/>
    <w:rsid w:val="006E2E3F"/>
    <w:rsid w:val="006E303E"/>
    <w:rsid w:val="006E3B2C"/>
    <w:rsid w:val="006E3B91"/>
    <w:rsid w:val="006E4113"/>
    <w:rsid w:val="006E47F0"/>
    <w:rsid w:val="006E4F8D"/>
    <w:rsid w:val="006E5023"/>
    <w:rsid w:val="006E53AB"/>
    <w:rsid w:val="006E573E"/>
    <w:rsid w:val="006E57B3"/>
    <w:rsid w:val="006E580F"/>
    <w:rsid w:val="006E5CB5"/>
    <w:rsid w:val="006E6446"/>
    <w:rsid w:val="006E6594"/>
    <w:rsid w:val="006E65FE"/>
    <w:rsid w:val="006E6AB0"/>
    <w:rsid w:val="006E6B06"/>
    <w:rsid w:val="006E7B4E"/>
    <w:rsid w:val="006E7BB3"/>
    <w:rsid w:val="006F009F"/>
    <w:rsid w:val="006F0517"/>
    <w:rsid w:val="006F0867"/>
    <w:rsid w:val="006F0C6C"/>
    <w:rsid w:val="006F0E15"/>
    <w:rsid w:val="006F1836"/>
    <w:rsid w:val="006F1A44"/>
    <w:rsid w:val="006F207F"/>
    <w:rsid w:val="006F22A2"/>
    <w:rsid w:val="006F32F4"/>
    <w:rsid w:val="006F36AB"/>
    <w:rsid w:val="006F37D1"/>
    <w:rsid w:val="006F3BFF"/>
    <w:rsid w:val="006F3F51"/>
    <w:rsid w:val="006F3FD5"/>
    <w:rsid w:val="006F42DF"/>
    <w:rsid w:val="006F43A2"/>
    <w:rsid w:val="006F46E5"/>
    <w:rsid w:val="006F494E"/>
    <w:rsid w:val="006F4A8B"/>
    <w:rsid w:val="006F4B93"/>
    <w:rsid w:val="006F4E20"/>
    <w:rsid w:val="006F5240"/>
    <w:rsid w:val="006F52AC"/>
    <w:rsid w:val="006F53C1"/>
    <w:rsid w:val="006F55E5"/>
    <w:rsid w:val="006F5B6D"/>
    <w:rsid w:val="006F5F22"/>
    <w:rsid w:val="006F661F"/>
    <w:rsid w:val="006F66DF"/>
    <w:rsid w:val="006F6B3E"/>
    <w:rsid w:val="006F6E51"/>
    <w:rsid w:val="006F6FCB"/>
    <w:rsid w:val="006F75EF"/>
    <w:rsid w:val="006F78B9"/>
    <w:rsid w:val="006F7CC0"/>
    <w:rsid w:val="006F7D8B"/>
    <w:rsid w:val="0070017B"/>
    <w:rsid w:val="0070075B"/>
    <w:rsid w:val="00700B4B"/>
    <w:rsid w:val="00700D4A"/>
    <w:rsid w:val="00700E8A"/>
    <w:rsid w:val="007010E0"/>
    <w:rsid w:val="0070135B"/>
    <w:rsid w:val="00701A99"/>
    <w:rsid w:val="00701C6E"/>
    <w:rsid w:val="00701C9F"/>
    <w:rsid w:val="00702296"/>
    <w:rsid w:val="00702BE7"/>
    <w:rsid w:val="00702C98"/>
    <w:rsid w:val="00702F8C"/>
    <w:rsid w:val="00703412"/>
    <w:rsid w:val="00703941"/>
    <w:rsid w:val="00704163"/>
    <w:rsid w:val="00704195"/>
    <w:rsid w:val="00704ECE"/>
    <w:rsid w:val="00704F2D"/>
    <w:rsid w:val="0070522F"/>
    <w:rsid w:val="007055FE"/>
    <w:rsid w:val="0070560B"/>
    <w:rsid w:val="007056B2"/>
    <w:rsid w:val="007057FF"/>
    <w:rsid w:val="00705CB2"/>
    <w:rsid w:val="0070653F"/>
    <w:rsid w:val="0070661A"/>
    <w:rsid w:val="00706733"/>
    <w:rsid w:val="00706A3D"/>
    <w:rsid w:val="00706ABE"/>
    <w:rsid w:val="00706DE4"/>
    <w:rsid w:val="007070B1"/>
    <w:rsid w:val="0070752A"/>
    <w:rsid w:val="00707701"/>
    <w:rsid w:val="007077E5"/>
    <w:rsid w:val="00707C62"/>
    <w:rsid w:val="00707E66"/>
    <w:rsid w:val="00710094"/>
    <w:rsid w:val="00710298"/>
    <w:rsid w:val="007104B7"/>
    <w:rsid w:val="0071068E"/>
    <w:rsid w:val="00710727"/>
    <w:rsid w:val="00710AC2"/>
    <w:rsid w:val="00711AAF"/>
    <w:rsid w:val="00711C41"/>
    <w:rsid w:val="00711C5E"/>
    <w:rsid w:val="00711DE6"/>
    <w:rsid w:val="007129EF"/>
    <w:rsid w:val="00713052"/>
    <w:rsid w:val="0071313B"/>
    <w:rsid w:val="0071332D"/>
    <w:rsid w:val="00713348"/>
    <w:rsid w:val="0071346D"/>
    <w:rsid w:val="00713B36"/>
    <w:rsid w:val="00713C92"/>
    <w:rsid w:val="00713DA8"/>
    <w:rsid w:val="00714A61"/>
    <w:rsid w:val="00714DB3"/>
    <w:rsid w:val="00715255"/>
    <w:rsid w:val="00715340"/>
    <w:rsid w:val="007156B4"/>
    <w:rsid w:val="00715B00"/>
    <w:rsid w:val="00715EF5"/>
    <w:rsid w:val="00716549"/>
    <w:rsid w:val="00716D53"/>
    <w:rsid w:val="00716E3F"/>
    <w:rsid w:val="00716EA3"/>
    <w:rsid w:val="0071737A"/>
    <w:rsid w:val="007176B8"/>
    <w:rsid w:val="007176F1"/>
    <w:rsid w:val="00717E45"/>
    <w:rsid w:val="007205C5"/>
    <w:rsid w:val="00720DD4"/>
    <w:rsid w:val="00720F14"/>
    <w:rsid w:val="007210E2"/>
    <w:rsid w:val="00721240"/>
    <w:rsid w:val="007216B7"/>
    <w:rsid w:val="0072189A"/>
    <w:rsid w:val="00721AE3"/>
    <w:rsid w:val="00721F98"/>
    <w:rsid w:val="00721FA3"/>
    <w:rsid w:val="0072290C"/>
    <w:rsid w:val="007229B1"/>
    <w:rsid w:val="007229F2"/>
    <w:rsid w:val="007231D7"/>
    <w:rsid w:val="007232F9"/>
    <w:rsid w:val="00723327"/>
    <w:rsid w:val="0072348F"/>
    <w:rsid w:val="0072383E"/>
    <w:rsid w:val="00723BCE"/>
    <w:rsid w:val="00724260"/>
    <w:rsid w:val="00724471"/>
    <w:rsid w:val="00724C99"/>
    <w:rsid w:val="00724DE6"/>
    <w:rsid w:val="00724F0F"/>
    <w:rsid w:val="00724F55"/>
    <w:rsid w:val="007251BB"/>
    <w:rsid w:val="0072558E"/>
    <w:rsid w:val="00725767"/>
    <w:rsid w:val="007257D9"/>
    <w:rsid w:val="0072587A"/>
    <w:rsid w:val="00725A17"/>
    <w:rsid w:val="00725AB5"/>
    <w:rsid w:val="00725BC3"/>
    <w:rsid w:val="00725CCB"/>
    <w:rsid w:val="00725F91"/>
    <w:rsid w:val="0072601E"/>
    <w:rsid w:val="00726458"/>
    <w:rsid w:val="007270B9"/>
    <w:rsid w:val="007275B7"/>
    <w:rsid w:val="007276D0"/>
    <w:rsid w:val="00727896"/>
    <w:rsid w:val="00727D13"/>
    <w:rsid w:val="007300EB"/>
    <w:rsid w:val="007304C8"/>
    <w:rsid w:val="007309CF"/>
    <w:rsid w:val="007311B5"/>
    <w:rsid w:val="0073179A"/>
    <w:rsid w:val="00731845"/>
    <w:rsid w:val="00731896"/>
    <w:rsid w:val="007320B4"/>
    <w:rsid w:val="00732162"/>
    <w:rsid w:val="0073274E"/>
    <w:rsid w:val="00732CE2"/>
    <w:rsid w:val="00732F84"/>
    <w:rsid w:val="0073315F"/>
    <w:rsid w:val="0073359C"/>
    <w:rsid w:val="00733835"/>
    <w:rsid w:val="00733AB7"/>
    <w:rsid w:val="007341EE"/>
    <w:rsid w:val="00734499"/>
    <w:rsid w:val="0073467F"/>
    <w:rsid w:val="00734C33"/>
    <w:rsid w:val="00735060"/>
    <w:rsid w:val="00735212"/>
    <w:rsid w:val="007354A3"/>
    <w:rsid w:val="00735A25"/>
    <w:rsid w:val="00735C49"/>
    <w:rsid w:val="00736ADC"/>
    <w:rsid w:val="00736F22"/>
    <w:rsid w:val="00737070"/>
    <w:rsid w:val="0073773D"/>
    <w:rsid w:val="0074045D"/>
    <w:rsid w:val="007405B8"/>
    <w:rsid w:val="00740912"/>
    <w:rsid w:val="0074094D"/>
    <w:rsid w:val="00741691"/>
    <w:rsid w:val="00741B97"/>
    <w:rsid w:val="00741F1D"/>
    <w:rsid w:val="00742014"/>
    <w:rsid w:val="007421DD"/>
    <w:rsid w:val="00742317"/>
    <w:rsid w:val="007424FA"/>
    <w:rsid w:val="0074256F"/>
    <w:rsid w:val="0074262B"/>
    <w:rsid w:val="00742728"/>
    <w:rsid w:val="00742752"/>
    <w:rsid w:val="00742B05"/>
    <w:rsid w:val="00742D81"/>
    <w:rsid w:val="0074313D"/>
    <w:rsid w:val="00743246"/>
    <w:rsid w:val="00743301"/>
    <w:rsid w:val="007445E1"/>
    <w:rsid w:val="007447C2"/>
    <w:rsid w:val="00744B31"/>
    <w:rsid w:val="00744FD3"/>
    <w:rsid w:val="0074509D"/>
    <w:rsid w:val="0074587C"/>
    <w:rsid w:val="0074594E"/>
    <w:rsid w:val="007461FB"/>
    <w:rsid w:val="00746D2C"/>
    <w:rsid w:val="00747433"/>
    <w:rsid w:val="0074754C"/>
    <w:rsid w:val="00747570"/>
    <w:rsid w:val="00747BB4"/>
    <w:rsid w:val="00747D57"/>
    <w:rsid w:val="00750359"/>
    <w:rsid w:val="007504DC"/>
    <w:rsid w:val="00750556"/>
    <w:rsid w:val="007509EF"/>
    <w:rsid w:val="00750FBC"/>
    <w:rsid w:val="007511A6"/>
    <w:rsid w:val="0075121D"/>
    <w:rsid w:val="0075137A"/>
    <w:rsid w:val="007513C9"/>
    <w:rsid w:val="007513FA"/>
    <w:rsid w:val="0075166A"/>
    <w:rsid w:val="0075191C"/>
    <w:rsid w:val="00751A99"/>
    <w:rsid w:val="00751ABF"/>
    <w:rsid w:val="00751D56"/>
    <w:rsid w:val="00752588"/>
    <w:rsid w:val="007528BF"/>
    <w:rsid w:val="00752ADC"/>
    <w:rsid w:val="007534C1"/>
    <w:rsid w:val="00753A8F"/>
    <w:rsid w:val="00753C7A"/>
    <w:rsid w:val="00753FA3"/>
    <w:rsid w:val="00754520"/>
    <w:rsid w:val="007547CA"/>
    <w:rsid w:val="00754851"/>
    <w:rsid w:val="00755419"/>
    <w:rsid w:val="00755487"/>
    <w:rsid w:val="007557D8"/>
    <w:rsid w:val="00755887"/>
    <w:rsid w:val="007558D0"/>
    <w:rsid w:val="0075600B"/>
    <w:rsid w:val="00756093"/>
    <w:rsid w:val="00756164"/>
    <w:rsid w:val="007565B9"/>
    <w:rsid w:val="0075690C"/>
    <w:rsid w:val="00756C66"/>
    <w:rsid w:val="00756D6E"/>
    <w:rsid w:val="00756D9B"/>
    <w:rsid w:val="00757118"/>
    <w:rsid w:val="007571F0"/>
    <w:rsid w:val="007572A7"/>
    <w:rsid w:val="00757612"/>
    <w:rsid w:val="007576EF"/>
    <w:rsid w:val="00757883"/>
    <w:rsid w:val="00757B41"/>
    <w:rsid w:val="00757C1B"/>
    <w:rsid w:val="00757F0B"/>
    <w:rsid w:val="007601F9"/>
    <w:rsid w:val="00760380"/>
    <w:rsid w:val="00760793"/>
    <w:rsid w:val="0076084A"/>
    <w:rsid w:val="00760B90"/>
    <w:rsid w:val="00760E04"/>
    <w:rsid w:val="00761250"/>
    <w:rsid w:val="00761544"/>
    <w:rsid w:val="007617A9"/>
    <w:rsid w:val="00761ADF"/>
    <w:rsid w:val="00761CC8"/>
    <w:rsid w:val="00761D05"/>
    <w:rsid w:val="00761EF3"/>
    <w:rsid w:val="00762017"/>
    <w:rsid w:val="007621B6"/>
    <w:rsid w:val="00762212"/>
    <w:rsid w:val="0076230A"/>
    <w:rsid w:val="007626A3"/>
    <w:rsid w:val="007628BF"/>
    <w:rsid w:val="00762914"/>
    <w:rsid w:val="00762DD4"/>
    <w:rsid w:val="007635F2"/>
    <w:rsid w:val="00763F73"/>
    <w:rsid w:val="007640E0"/>
    <w:rsid w:val="007648A0"/>
    <w:rsid w:val="00764BAD"/>
    <w:rsid w:val="00764D15"/>
    <w:rsid w:val="0076515F"/>
    <w:rsid w:val="007658D3"/>
    <w:rsid w:val="00765C37"/>
    <w:rsid w:val="00766924"/>
    <w:rsid w:val="007669EF"/>
    <w:rsid w:val="007670D7"/>
    <w:rsid w:val="00767113"/>
    <w:rsid w:val="007671B6"/>
    <w:rsid w:val="00767324"/>
    <w:rsid w:val="00767341"/>
    <w:rsid w:val="007675D2"/>
    <w:rsid w:val="00767A98"/>
    <w:rsid w:val="00767FC7"/>
    <w:rsid w:val="00770B44"/>
    <w:rsid w:val="00770E13"/>
    <w:rsid w:val="00770F20"/>
    <w:rsid w:val="00770FC6"/>
    <w:rsid w:val="00771010"/>
    <w:rsid w:val="00771264"/>
    <w:rsid w:val="00771384"/>
    <w:rsid w:val="0077138C"/>
    <w:rsid w:val="007715D5"/>
    <w:rsid w:val="00771733"/>
    <w:rsid w:val="00771CD9"/>
    <w:rsid w:val="00771DE6"/>
    <w:rsid w:val="00771FC3"/>
    <w:rsid w:val="007720C2"/>
    <w:rsid w:val="00772336"/>
    <w:rsid w:val="007723F8"/>
    <w:rsid w:val="00773589"/>
    <w:rsid w:val="0077362A"/>
    <w:rsid w:val="007736BD"/>
    <w:rsid w:val="00774C93"/>
    <w:rsid w:val="007752CE"/>
    <w:rsid w:val="007752DA"/>
    <w:rsid w:val="00775378"/>
    <w:rsid w:val="00775E49"/>
    <w:rsid w:val="0077608B"/>
    <w:rsid w:val="00776244"/>
    <w:rsid w:val="00776463"/>
    <w:rsid w:val="0077652C"/>
    <w:rsid w:val="007767F6"/>
    <w:rsid w:val="00776D9F"/>
    <w:rsid w:val="00777105"/>
    <w:rsid w:val="0077729D"/>
    <w:rsid w:val="00777497"/>
    <w:rsid w:val="00777672"/>
    <w:rsid w:val="00777A87"/>
    <w:rsid w:val="00777BA7"/>
    <w:rsid w:val="00780181"/>
    <w:rsid w:val="0078018F"/>
    <w:rsid w:val="0078079B"/>
    <w:rsid w:val="00780EBE"/>
    <w:rsid w:val="0078170A"/>
    <w:rsid w:val="00782120"/>
    <w:rsid w:val="00782D2B"/>
    <w:rsid w:val="00782F99"/>
    <w:rsid w:val="00783229"/>
    <w:rsid w:val="0078376E"/>
    <w:rsid w:val="007838B5"/>
    <w:rsid w:val="0078398B"/>
    <w:rsid w:val="0078399D"/>
    <w:rsid w:val="00783D2D"/>
    <w:rsid w:val="00783FFB"/>
    <w:rsid w:val="00784530"/>
    <w:rsid w:val="0078466B"/>
    <w:rsid w:val="00784699"/>
    <w:rsid w:val="007847B7"/>
    <w:rsid w:val="00784D14"/>
    <w:rsid w:val="00785403"/>
    <w:rsid w:val="0078540B"/>
    <w:rsid w:val="007855A3"/>
    <w:rsid w:val="0078566A"/>
    <w:rsid w:val="00785A8D"/>
    <w:rsid w:val="00785C0E"/>
    <w:rsid w:val="00785E24"/>
    <w:rsid w:val="007866B9"/>
    <w:rsid w:val="007867D4"/>
    <w:rsid w:val="00786AA4"/>
    <w:rsid w:val="00786CA2"/>
    <w:rsid w:val="0078749C"/>
    <w:rsid w:val="007878A0"/>
    <w:rsid w:val="00787E16"/>
    <w:rsid w:val="00790177"/>
    <w:rsid w:val="007901CB"/>
    <w:rsid w:val="0079026A"/>
    <w:rsid w:val="007904E6"/>
    <w:rsid w:val="007906DF"/>
    <w:rsid w:val="007907FE"/>
    <w:rsid w:val="00790B4E"/>
    <w:rsid w:val="007912DA"/>
    <w:rsid w:val="00791463"/>
    <w:rsid w:val="00791A66"/>
    <w:rsid w:val="0079218E"/>
    <w:rsid w:val="00792833"/>
    <w:rsid w:val="00792AAA"/>
    <w:rsid w:val="0079328F"/>
    <w:rsid w:val="00793352"/>
    <w:rsid w:val="00793530"/>
    <w:rsid w:val="0079358C"/>
    <w:rsid w:val="0079390F"/>
    <w:rsid w:val="00793F94"/>
    <w:rsid w:val="0079405A"/>
    <w:rsid w:val="007940B8"/>
    <w:rsid w:val="00794707"/>
    <w:rsid w:val="00794DB7"/>
    <w:rsid w:val="007952C1"/>
    <w:rsid w:val="0079586B"/>
    <w:rsid w:val="00795E01"/>
    <w:rsid w:val="0079623F"/>
    <w:rsid w:val="00796284"/>
    <w:rsid w:val="0079647F"/>
    <w:rsid w:val="0079712F"/>
    <w:rsid w:val="007972EB"/>
    <w:rsid w:val="007973A3"/>
    <w:rsid w:val="007974F0"/>
    <w:rsid w:val="00797D33"/>
    <w:rsid w:val="00797EE4"/>
    <w:rsid w:val="007A00C3"/>
    <w:rsid w:val="007A0811"/>
    <w:rsid w:val="007A0937"/>
    <w:rsid w:val="007A1142"/>
    <w:rsid w:val="007A11D8"/>
    <w:rsid w:val="007A1258"/>
    <w:rsid w:val="007A12CE"/>
    <w:rsid w:val="007A159B"/>
    <w:rsid w:val="007A17F0"/>
    <w:rsid w:val="007A18DF"/>
    <w:rsid w:val="007A1A87"/>
    <w:rsid w:val="007A2138"/>
    <w:rsid w:val="007A299F"/>
    <w:rsid w:val="007A2BB2"/>
    <w:rsid w:val="007A2E08"/>
    <w:rsid w:val="007A2EE7"/>
    <w:rsid w:val="007A3487"/>
    <w:rsid w:val="007A39C2"/>
    <w:rsid w:val="007A3A1A"/>
    <w:rsid w:val="007A3DC9"/>
    <w:rsid w:val="007A4202"/>
    <w:rsid w:val="007A45E9"/>
    <w:rsid w:val="007A45F2"/>
    <w:rsid w:val="007A48ED"/>
    <w:rsid w:val="007A492A"/>
    <w:rsid w:val="007A4FBB"/>
    <w:rsid w:val="007A5001"/>
    <w:rsid w:val="007A5003"/>
    <w:rsid w:val="007A516C"/>
    <w:rsid w:val="007A589A"/>
    <w:rsid w:val="007A5A88"/>
    <w:rsid w:val="007A5F1A"/>
    <w:rsid w:val="007A628D"/>
    <w:rsid w:val="007A6A68"/>
    <w:rsid w:val="007A6D9D"/>
    <w:rsid w:val="007A72EB"/>
    <w:rsid w:val="007A7391"/>
    <w:rsid w:val="007A75C6"/>
    <w:rsid w:val="007A7B85"/>
    <w:rsid w:val="007B02AE"/>
    <w:rsid w:val="007B14BA"/>
    <w:rsid w:val="007B15E9"/>
    <w:rsid w:val="007B1636"/>
    <w:rsid w:val="007B17AF"/>
    <w:rsid w:val="007B1CDA"/>
    <w:rsid w:val="007B252D"/>
    <w:rsid w:val="007B2732"/>
    <w:rsid w:val="007B286E"/>
    <w:rsid w:val="007B2A6F"/>
    <w:rsid w:val="007B3CDA"/>
    <w:rsid w:val="007B4012"/>
    <w:rsid w:val="007B4034"/>
    <w:rsid w:val="007B4474"/>
    <w:rsid w:val="007B47DB"/>
    <w:rsid w:val="007B484F"/>
    <w:rsid w:val="007B4999"/>
    <w:rsid w:val="007B49F8"/>
    <w:rsid w:val="007B4C1F"/>
    <w:rsid w:val="007B5240"/>
    <w:rsid w:val="007B5744"/>
    <w:rsid w:val="007B5AC9"/>
    <w:rsid w:val="007B5C1A"/>
    <w:rsid w:val="007B5F37"/>
    <w:rsid w:val="007B5FA8"/>
    <w:rsid w:val="007B6092"/>
    <w:rsid w:val="007B639D"/>
    <w:rsid w:val="007B6523"/>
    <w:rsid w:val="007B69D0"/>
    <w:rsid w:val="007B6C1C"/>
    <w:rsid w:val="007B7991"/>
    <w:rsid w:val="007B7AB5"/>
    <w:rsid w:val="007B7C19"/>
    <w:rsid w:val="007B7EE1"/>
    <w:rsid w:val="007C0172"/>
    <w:rsid w:val="007C01DD"/>
    <w:rsid w:val="007C048E"/>
    <w:rsid w:val="007C082D"/>
    <w:rsid w:val="007C0EB0"/>
    <w:rsid w:val="007C0F5C"/>
    <w:rsid w:val="007C125B"/>
    <w:rsid w:val="007C140E"/>
    <w:rsid w:val="007C1631"/>
    <w:rsid w:val="007C1754"/>
    <w:rsid w:val="007C1C42"/>
    <w:rsid w:val="007C1F3A"/>
    <w:rsid w:val="007C1F8F"/>
    <w:rsid w:val="007C2192"/>
    <w:rsid w:val="007C2532"/>
    <w:rsid w:val="007C26AA"/>
    <w:rsid w:val="007C2ACF"/>
    <w:rsid w:val="007C2DA0"/>
    <w:rsid w:val="007C2DE0"/>
    <w:rsid w:val="007C38F9"/>
    <w:rsid w:val="007C3CB5"/>
    <w:rsid w:val="007C4244"/>
    <w:rsid w:val="007C4328"/>
    <w:rsid w:val="007C4439"/>
    <w:rsid w:val="007C4770"/>
    <w:rsid w:val="007C5359"/>
    <w:rsid w:val="007C5457"/>
    <w:rsid w:val="007C559D"/>
    <w:rsid w:val="007C5613"/>
    <w:rsid w:val="007C5843"/>
    <w:rsid w:val="007C5F8C"/>
    <w:rsid w:val="007C6006"/>
    <w:rsid w:val="007C617B"/>
    <w:rsid w:val="007C6336"/>
    <w:rsid w:val="007C6596"/>
    <w:rsid w:val="007C6910"/>
    <w:rsid w:val="007C6A59"/>
    <w:rsid w:val="007C6A5F"/>
    <w:rsid w:val="007C6F1B"/>
    <w:rsid w:val="007C7827"/>
    <w:rsid w:val="007C79B8"/>
    <w:rsid w:val="007C7D21"/>
    <w:rsid w:val="007D0409"/>
    <w:rsid w:val="007D0BE2"/>
    <w:rsid w:val="007D1041"/>
    <w:rsid w:val="007D10A7"/>
    <w:rsid w:val="007D10DA"/>
    <w:rsid w:val="007D15D0"/>
    <w:rsid w:val="007D161B"/>
    <w:rsid w:val="007D16B5"/>
    <w:rsid w:val="007D17B3"/>
    <w:rsid w:val="007D1C0C"/>
    <w:rsid w:val="007D24D6"/>
    <w:rsid w:val="007D257F"/>
    <w:rsid w:val="007D25B4"/>
    <w:rsid w:val="007D27A3"/>
    <w:rsid w:val="007D2B4B"/>
    <w:rsid w:val="007D2E65"/>
    <w:rsid w:val="007D341C"/>
    <w:rsid w:val="007D34A6"/>
    <w:rsid w:val="007D3818"/>
    <w:rsid w:val="007D39DD"/>
    <w:rsid w:val="007D3AE6"/>
    <w:rsid w:val="007D3B94"/>
    <w:rsid w:val="007D404C"/>
    <w:rsid w:val="007D4234"/>
    <w:rsid w:val="007D48DE"/>
    <w:rsid w:val="007D4EFF"/>
    <w:rsid w:val="007D4F73"/>
    <w:rsid w:val="007D51B2"/>
    <w:rsid w:val="007D54F2"/>
    <w:rsid w:val="007D566D"/>
    <w:rsid w:val="007D5767"/>
    <w:rsid w:val="007D5894"/>
    <w:rsid w:val="007D5CB7"/>
    <w:rsid w:val="007D6096"/>
    <w:rsid w:val="007D62E3"/>
    <w:rsid w:val="007D6403"/>
    <w:rsid w:val="007D645B"/>
    <w:rsid w:val="007D694B"/>
    <w:rsid w:val="007D6F36"/>
    <w:rsid w:val="007D700A"/>
    <w:rsid w:val="007D73F5"/>
    <w:rsid w:val="007D7802"/>
    <w:rsid w:val="007D7DBE"/>
    <w:rsid w:val="007D7F15"/>
    <w:rsid w:val="007E0007"/>
    <w:rsid w:val="007E00D5"/>
    <w:rsid w:val="007E0178"/>
    <w:rsid w:val="007E0804"/>
    <w:rsid w:val="007E1436"/>
    <w:rsid w:val="007E179A"/>
    <w:rsid w:val="007E192D"/>
    <w:rsid w:val="007E1B55"/>
    <w:rsid w:val="007E1BD3"/>
    <w:rsid w:val="007E1E42"/>
    <w:rsid w:val="007E1FC6"/>
    <w:rsid w:val="007E22EA"/>
    <w:rsid w:val="007E24DD"/>
    <w:rsid w:val="007E2762"/>
    <w:rsid w:val="007E2B95"/>
    <w:rsid w:val="007E2C03"/>
    <w:rsid w:val="007E33EA"/>
    <w:rsid w:val="007E33F6"/>
    <w:rsid w:val="007E34F6"/>
    <w:rsid w:val="007E3589"/>
    <w:rsid w:val="007E3606"/>
    <w:rsid w:val="007E37BA"/>
    <w:rsid w:val="007E388B"/>
    <w:rsid w:val="007E3C00"/>
    <w:rsid w:val="007E3FCA"/>
    <w:rsid w:val="007E4265"/>
    <w:rsid w:val="007E4410"/>
    <w:rsid w:val="007E46DA"/>
    <w:rsid w:val="007E4B45"/>
    <w:rsid w:val="007E4CBC"/>
    <w:rsid w:val="007E4DA2"/>
    <w:rsid w:val="007E4DDF"/>
    <w:rsid w:val="007E50A4"/>
    <w:rsid w:val="007E5422"/>
    <w:rsid w:val="007E55FA"/>
    <w:rsid w:val="007E566B"/>
    <w:rsid w:val="007E581F"/>
    <w:rsid w:val="007E6155"/>
    <w:rsid w:val="007E6567"/>
    <w:rsid w:val="007E6ADE"/>
    <w:rsid w:val="007E6B84"/>
    <w:rsid w:val="007E6C03"/>
    <w:rsid w:val="007E7ED6"/>
    <w:rsid w:val="007F0262"/>
    <w:rsid w:val="007F04C7"/>
    <w:rsid w:val="007F059D"/>
    <w:rsid w:val="007F06EA"/>
    <w:rsid w:val="007F0735"/>
    <w:rsid w:val="007F104A"/>
    <w:rsid w:val="007F1545"/>
    <w:rsid w:val="007F1641"/>
    <w:rsid w:val="007F16DB"/>
    <w:rsid w:val="007F1954"/>
    <w:rsid w:val="007F2329"/>
    <w:rsid w:val="007F26A9"/>
    <w:rsid w:val="007F2713"/>
    <w:rsid w:val="007F30C2"/>
    <w:rsid w:val="007F343B"/>
    <w:rsid w:val="007F3A73"/>
    <w:rsid w:val="007F3D7D"/>
    <w:rsid w:val="007F3FAC"/>
    <w:rsid w:val="007F42D3"/>
    <w:rsid w:val="007F473C"/>
    <w:rsid w:val="007F49F4"/>
    <w:rsid w:val="007F4BAA"/>
    <w:rsid w:val="007F4E3F"/>
    <w:rsid w:val="007F50C7"/>
    <w:rsid w:val="007F5105"/>
    <w:rsid w:val="007F546A"/>
    <w:rsid w:val="007F56EE"/>
    <w:rsid w:val="007F5799"/>
    <w:rsid w:val="007F579C"/>
    <w:rsid w:val="007F586B"/>
    <w:rsid w:val="007F5917"/>
    <w:rsid w:val="007F5E08"/>
    <w:rsid w:val="007F5F30"/>
    <w:rsid w:val="007F5F9F"/>
    <w:rsid w:val="007F6737"/>
    <w:rsid w:val="007F7129"/>
    <w:rsid w:val="007F728D"/>
    <w:rsid w:val="007F72A7"/>
    <w:rsid w:val="007F76C0"/>
    <w:rsid w:val="008004D8"/>
    <w:rsid w:val="00800BCC"/>
    <w:rsid w:val="008013E5"/>
    <w:rsid w:val="008015F7"/>
    <w:rsid w:val="00801CE5"/>
    <w:rsid w:val="00801DE6"/>
    <w:rsid w:val="00802C76"/>
    <w:rsid w:val="008031CC"/>
    <w:rsid w:val="008032B3"/>
    <w:rsid w:val="00803591"/>
    <w:rsid w:val="00803B5A"/>
    <w:rsid w:val="008043EF"/>
    <w:rsid w:val="008046CC"/>
    <w:rsid w:val="008052D2"/>
    <w:rsid w:val="0080530E"/>
    <w:rsid w:val="00805389"/>
    <w:rsid w:val="00805390"/>
    <w:rsid w:val="008053EA"/>
    <w:rsid w:val="00805511"/>
    <w:rsid w:val="00805616"/>
    <w:rsid w:val="008056F0"/>
    <w:rsid w:val="00805A29"/>
    <w:rsid w:val="00805DEB"/>
    <w:rsid w:val="008061E8"/>
    <w:rsid w:val="008063F1"/>
    <w:rsid w:val="00806414"/>
    <w:rsid w:val="008067D3"/>
    <w:rsid w:val="00806E60"/>
    <w:rsid w:val="00806F39"/>
    <w:rsid w:val="00807351"/>
    <w:rsid w:val="00807669"/>
    <w:rsid w:val="008077CC"/>
    <w:rsid w:val="008108F1"/>
    <w:rsid w:val="00810C83"/>
    <w:rsid w:val="00810CE3"/>
    <w:rsid w:val="008113DD"/>
    <w:rsid w:val="00811938"/>
    <w:rsid w:val="00811B35"/>
    <w:rsid w:val="00811DC8"/>
    <w:rsid w:val="00811FC4"/>
    <w:rsid w:val="00812054"/>
    <w:rsid w:val="00812445"/>
    <w:rsid w:val="0081305D"/>
    <w:rsid w:val="00813177"/>
    <w:rsid w:val="0081397A"/>
    <w:rsid w:val="00813F9C"/>
    <w:rsid w:val="008145AA"/>
    <w:rsid w:val="00814DDD"/>
    <w:rsid w:val="00814E62"/>
    <w:rsid w:val="00814E82"/>
    <w:rsid w:val="008150FD"/>
    <w:rsid w:val="00815A62"/>
    <w:rsid w:val="00815A90"/>
    <w:rsid w:val="00815D02"/>
    <w:rsid w:val="00815E00"/>
    <w:rsid w:val="00815EDD"/>
    <w:rsid w:val="008163B0"/>
    <w:rsid w:val="00816554"/>
    <w:rsid w:val="00816C93"/>
    <w:rsid w:val="00816CA4"/>
    <w:rsid w:val="00817279"/>
    <w:rsid w:val="008178C0"/>
    <w:rsid w:val="00817A73"/>
    <w:rsid w:val="00817B26"/>
    <w:rsid w:val="00817D36"/>
    <w:rsid w:val="00817D3A"/>
    <w:rsid w:val="00817D8F"/>
    <w:rsid w:val="00817DBE"/>
    <w:rsid w:val="0082004B"/>
    <w:rsid w:val="00820082"/>
    <w:rsid w:val="00820557"/>
    <w:rsid w:val="008205CE"/>
    <w:rsid w:val="0082078C"/>
    <w:rsid w:val="00820C9D"/>
    <w:rsid w:val="00820CC4"/>
    <w:rsid w:val="00820F14"/>
    <w:rsid w:val="0082105A"/>
    <w:rsid w:val="0082124C"/>
    <w:rsid w:val="00821544"/>
    <w:rsid w:val="008219B7"/>
    <w:rsid w:val="00821FBB"/>
    <w:rsid w:val="00822752"/>
    <w:rsid w:val="00822F0E"/>
    <w:rsid w:val="0082301E"/>
    <w:rsid w:val="0082385B"/>
    <w:rsid w:val="008238CC"/>
    <w:rsid w:val="00823BB2"/>
    <w:rsid w:val="0082413E"/>
    <w:rsid w:val="00824719"/>
    <w:rsid w:val="00824B67"/>
    <w:rsid w:val="00824D3B"/>
    <w:rsid w:val="008256DD"/>
    <w:rsid w:val="00825730"/>
    <w:rsid w:val="00825913"/>
    <w:rsid w:val="00826059"/>
    <w:rsid w:val="00826293"/>
    <w:rsid w:val="0082645E"/>
    <w:rsid w:val="0082646C"/>
    <w:rsid w:val="008265C3"/>
    <w:rsid w:val="00826864"/>
    <w:rsid w:val="00826A23"/>
    <w:rsid w:val="00827000"/>
    <w:rsid w:val="00827100"/>
    <w:rsid w:val="00827819"/>
    <w:rsid w:val="00827882"/>
    <w:rsid w:val="00827974"/>
    <w:rsid w:val="00827DC6"/>
    <w:rsid w:val="00827FAD"/>
    <w:rsid w:val="00827FCD"/>
    <w:rsid w:val="0083019B"/>
    <w:rsid w:val="00830490"/>
    <w:rsid w:val="00830E88"/>
    <w:rsid w:val="00830F34"/>
    <w:rsid w:val="00831469"/>
    <w:rsid w:val="00831499"/>
    <w:rsid w:val="0083161C"/>
    <w:rsid w:val="008318B6"/>
    <w:rsid w:val="008318BD"/>
    <w:rsid w:val="00831988"/>
    <w:rsid w:val="00831BDA"/>
    <w:rsid w:val="00831C1A"/>
    <w:rsid w:val="00832332"/>
    <w:rsid w:val="00832358"/>
    <w:rsid w:val="00832813"/>
    <w:rsid w:val="00832B6C"/>
    <w:rsid w:val="0083324A"/>
    <w:rsid w:val="0083356C"/>
    <w:rsid w:val="00833734"/>
    <w:rsid w:val="0083391D"/>
    <w:rsid w:val="008339CB"/>
    <w:rsid w:val="00833E9F"/>
    <w:rsid w:val="00833EDA"/>
    <w:rsid w:val="00833EED"/>
    <w:rsid w:val="00833F63"/>
    <w:rsid w:val="0083406F"/>
    <w:rsid w:val="00834107"/>
    <w:rsid w:val="00834730"/>
    <w:rsid w:val="00834C87"/>
    <w:rsid w:val="00835562"/>
    <w:rsid w:val="008355BF"/>
    <w:rsid w:val="00835A9F"/>
    <w:rsid w:val="00835BF6"/>
    <w:rsid w:val="00835CB6"/>
    <w:rsid w:val="008360EA"/>
    <w:rsid w:val="008364B1"/>
    <w:rsid w:val="00836809"/>
    <w:rsid w:val="0083680B"/>
    <w:rsid w:val="008368EE"/>
    <w:rsid w:val="00836B51"/>
    <w:rsid w:val="00836DA5"/>
    <w:rsid w:val="008371D2"/>
    <w:rsid w:val="00837699"/>
    <w:rsid w:val="0084087D"/>
    <w:rsid w:val="00840B8C"/>
    <w:rsid w:val="00841384"/>
    <w:rsid w:val="00841B38"/>
    <w:rsid w:val="00841C0A"/>
    <w:rsid w:val="00841C5E"/>
    <w:rsid w:val="00841EC9"/>
    <w:rsid w:val="00842774"/>
    <w:rsid w:val="00842E6C"/>
    <w:rsid w:val="008434B8"/>
    <w:rsid w:val="00843ED8"/>
    <w:rsid w:val="008441CA"/>
    <w:rsid w:val="00844261"/>
    <w:rsid w:val="0084488C"/>
    <w:rsid w:val="008448DA"/>
    <w:rsid w:val="00844942"/>
    <w:rsid w:val="008449BD"/>
    <w:rsid w:val="00844D5E"/>
    <w:rsid w:val="0084503D"/>
    <w:rsid w:val="00845217"/>
    <w:rsid w:val="00845442"/>
    <w:rsid w:val="0084597C"/>
    <w:rsid w:val="00845A08"/>
    <w:rsid w:val="00845C1B"/>
    <w:rsid w:val="00845CC0"/>
    <w:rsid w:val="00845F14"/>
    <w:rsid w:val="0084653F"/>
    <w:rsid w:val="00846560"/>
    <w:rsid w:val="00846619"/>
    <w:rsid w:val="0084671F"/>
    <w:rsid w:val="00847687"/>
    <w:rsid w:val="00847904"/>
    <w:rsid w:val="00847AD9"/>
    <w:rsid w:val="00847B3C"/>
    <w:rsid w:val="00847EEB"/>
    <w:rsid w:val="00850289"/>
    <w:rsid w:val="00850B8E"/>
    <w:rsid w:val="00850CBA"/>
    <w:rsid w:val="00850EEE"/>
    <w:rsid w:val="0085115F"/>
    <w:rsid w:val="0085118B"/>
    <w:rsid w:val="008515B5"/>
    <w:rsid w:val="0085174C"/>
    <w:rsid w:val="008517BD"/>
    <w:rsid w:val="00851F33"/>
    <w:rsid w:val="00852010"/>
    <w:rsid w:val="008521BD"/>
    <w:rsid w:val="00852319"/>
    <w:rsid w:val="0085255B"/>
    <w:rsid w:val="0085258B"/>
    <w:rsid w:val="0085276E"/>
    <w:rsid w:val="008528F3"/>
    <w:rsid w:val="00852B97"/>
    <w:rsid w:val="00852EF4"/>
    <w:rsid w:val="008531C6"/>
    <w:rsid w:val="00853338"/>
    <w:rsid w:val="008537D6"/>
    <w:rsid w:val="00853CC9"/>
    <w:rsid w:val="00853F99"/>
    <w:rsid w:val="00854158"/>
    <w:rsid w:val="00854CE3"/>
    <w:rsid w:val="00855082"/>
    <w:rsid w:val="008553BF"/>
    <w:rsid w:val="00855573"/>
    <w:rsid w:val="00855688"/>
    <w:rsid w:val="008559B2"/>
    <w:rsid w:val="00855FDE"/>
    <w:rsid w:val="008561D5"/>
    <w:rsid w:val="0085624D"/>
    <w:rsid w:val="00856B68"/>
    <w:rsid w:val="00856CD7"/>
    <w:rsid w:val="00857292"/>
    <w:rsid w:val="00857728"/>
    <w:rsid w:val="00857AE0"/>
    <w:rsid w:val="00857C44"/>
    <w:rsid w:val="00857F51"/>
    <w:rsid w:val="00860028"/>
    <w:rsid w:val="008600A4"/>
    <w:rsid w:val="008600AE"/>
    <w:rsid w:val="008602F0"/>
    <w:rsid w:val="0086070A"/>
    <w:rsid w:val="008607BC"/>
    <w:rsid w:val="00860CD4"/>
    <w:rsid w:val="00861180"/>
    <w:rsid w:val="00861323"/>
    <w:rsid w:val="0086133C"/>
    <w:rsid w:val="00861552"/>
    <w:rsid w:val="008615CE"/>
    <w:rsid w:val="00861B39"/>
    <w:rsid w:val="00861C21"/>
    <w:rsid w:val="008624B3"/>
    <w:rsid w:val="0086262C"/>
    <w:rsid w:val="00862C3B"/>
    <w:rsid w:val="00862F1F"/>
    <w:rsid w:val="00862FD9"/>
    <w:rsid w:val="0086317C"/>
    <w:rsid w:val="008634CD"/>
    <w:rsid w:val="0086356A"/>
    <w:rsid w:val="0086367A"/>
    <w:rsid w:val="008636CE"/>
    <w:rsid w:val="00863918"/>
    <w:rsid w:val="00863F25"/>
    <w:rsid w:val="00863F84"/>
    <w:rsid w:val="00864191"/>
    <w:rsid w:val="008643C4"/>
    <w:rsid w:val="0086473A"/>
    <w:rsid w:val="00864B74"/>
    <w:rsid w:val="008654CD"/>
    <w:rsid w:val="008656C6"/>
    <w:rsid w:val="00865BAB"/>
    <w:rsid w:val="00865CC0"/>
    <w:rsid w:val="00866E01"/>
    <w:rsid w:val="00866E98"/>
    <w:rsid w:val="00866FD7"/>
    <w:rsid w:val="008677B0"/>
    <w:rsid w:val="0086781B"/>
    <w:rsid w:val="008679DE"/>
    <w:rsid w:val="00867B12"/>
    <w:rsid w:val="00867D79"/>
    <w:rsid w:val="00867DA2"/>
    <w:rsid w:val="00870771"/>
    <w:rsid w:val="00870D4D"/>
    <w:rsid w:val="00870EAB"/>
    <w:rsid w:val="00871430"/>
    <w:rsid w:val="0087149A"/>
    <w:rsid w:val="008714D8"/>
    <w:rsid w:val="0087177E"/>
    <w:rsid w:val="00871932"/>
    <w:rsid w:val="008719C3"/>
    <w:rsid w:val="00871F2C"/>
    <w:rsid w:val="0087201E"/>
    <w:rsid w:val="008724E0"/>
    <w:rsid w:val="00872545"/>
    <w:rsid w:val="008725F8"/>
    <w:rsid w:val="0087263B"/>
    <w:rsid w:val="0087277D"/>
    <w:rsid w:val="0087278E"/>
    <w:rsid w:val="00872CB1"/>
    <w:rsid w:val="008735E6"/>
    <w:rsid w:val="0087370F"/>
    <w:rsid w:val="00873783"/>
    <w:rsid w:val="00873901"/>
    <w:rsid w:val="00873B76"/>
    <w:rsid w:val="00873EAF"/>
    <w:rsid w:val="00873FC7"/>
    <w:rsid w:val="008747E3"/>
    <w:rsid w:val="00874882"/>
    <w:rsid w:val="00874A77"/>
    <w:rsid w:val="00874EB7"/>
    <w:rsid w:val="00875099"/>
    <w:rsid w:val="008751F2"/>
    <w:rsid w:val="00875310"/>
    <w:rsid w:val="0087561E"/>
    <w:rsid w:val="0087567C"/>
    <w:rsid w:val="00876A98"/>
    <w:rsid w:val="008770E9"/>
    <w:rsid w:val="0087713E"/>
    <w:rsid w:val="0087723D"/>
    <w:rsid w:val="0087725F"/>
    <w:rsid w:val="00877968"/>
    <w:rsid w:val="00877A66"/>
    <w:rsid w:val="008800AB"/>
    <w:rsid w:val="00880193"/>
    <w:rsid w:val="00880402"/>
    <w:rsid w:val="0088052E"/>
    <w:rsid w:val="00880742"/>
    <w:rsid w:val="00880B34"/>
    <w:rsid w:val="00880C36"/>
    <w:rsid w:val="008815BB"/>
    <w:rsid w:val="00881775"/>
    <w:rsid w:val="00881C73"/>
    <w:rsid w:val="00881CC9"/>
    <w:rsid w:val="00881CD6"/>
    <w:rsid w:val="00881FB7"/>
    <w:rsid w:val="00882043"/>
    <w:rsid w:val="008820C0"/>
    <w:rsid w:val="0088265A"/>
    <w:rsid w:val="008829AB"/>
    <w:rsid w:val="00882EF8"/>
    <w:rsid w:val="0088309B"/>
    <w:rsid w:val="0088355C"/>
    <w:rsid w:val="00883CC0"/>
    <w:rsid w:val="008841A3"/>
    <w:rsid w:val="008844D5"/>
    <w:rsid w:val="008845E3"/>
    <w:rsid w:val="00884C0C"/>
    <w:rsid w:val="008853F6"/>
    <w:rsid w:val="008856F0"/>
    <w:rsid w:val="00885D9F"/>
    <w:rsid w:val="00885DE4"/>
    <w:rsid w:val="0088612B"/>
    <w:rsid w:val="00886C06"/>
    <w:rsid w:val="00886D11"/>
    <w:rsid w:val="00886D4E"/>
    <w:rsid w:val="008870B8"/>
    <w:rsid w:val="008875F8"/>
    <w:rsid w:val="00887C23"/>
    <w:rsid w:val="00887CB9"/>
    <w:rsid w:val="00890522"/>
    <w:rsid w:val="0089091D"/>
    <w:rsid w:val="008913FB"/>
    <w:rsid w:val="00891824"/>
    <w:rsid w:val="008918AB"/>
    <w:rsid w:val="00891C5A"/>
    <w:rsid w:val="008928C0"/>
    <w:rsid w:val="00892BF3"/>
    <w:rsid w:val="00892D4F"/>
    <w:rsid w:val="00892E83"/>
    <w:rsid w:val="008930B1"/>
    <w:rsid w:val="00893286"/>
    <w:rsid w:val="00893392"/>
    <w:rsid w:val="00893666"/>
    <w:rsid w:val="008936C8"/>
    <w:rsid w:val="00893F3C"/>
    <w:rsid w:val="0089489A"/>
    <w:rsid w:val="00894A7C"/>
    <w:rsid w:val="00894E33"/>
    <w:rsid w:val="00894E37"/>
    <w:rsid w:val="00894FCF"/>
    <w:rsid w:val="00894FE7"/>
    <w:rsid w:val="008951D2"/>
    <w:rsid w:val="0089520C"/>
    <w:rsid w:val="00895732"/>
    <w:rsid w:val="008959B0"/>
    <w:rsid w:val="00895B3F"/>
    <w:rsid w:val="00896358"/>
    <w:rsid w:val="008970AF"/>
    <w:rsid w:val="00897978"/>
    <w:rsid w:val="00897CF7"/>
    <w:rsid w:val="00897F7A"/>
    <w:rsid w:val="008A00D8"/>
    <w:rsid w:val="008A0A8C"/>
    <w:rsid w:val="008A0BC3"/>
    <w:rsid w:val="008A0BCC"/>
    <w:rsid w:val="008A0E00"/>
    <w:rsid w:val="008A0F46"/>
    <w:rsid w:val="008A1142"/>
    <w:rsid w:val="008A179B"/>
    <w:rsid w:val="008A1BEE"/>
    <w:rsid w:val="008A1C92"/>
    <w:rsid w:val="008A1CFD"/>
    <w:rsid w:val="008A2488"/>
    <w:rsid w:val="008A2664"/>
    <w:rsid w:val="008A2E62"/>
    <w:rsid w:val="008A319E"/>
    <w:rsid w:val="008A364A"/>
    <w:rsid w:val="008A3B7C"/>
    <w:rsid w:val="008A4D86"/>
    <w:rsid w:val="008A4E28"/>
    <w:rsid w:val="008A4E36"/>
    <w:rsid w:val="008A564B"/>
    <w:rsid w:val="008A57BA"/>
    <w:rsid w:val="008A59DA"/>
    <w:rsid w:val="008A5B61"/>
    <w:rsid w:val="008A6117"/>
    <w:rsid w:val="008A6638"/>
    <w:rsid w:val="008A6872"/>
    <w:rsid w:val="008A6D87"/>
    <w:rsid w:val="008A7103"/>
    <w:rsid w:val="008A7767"/>
    <w:rsid w:val="008A7E1F"/>
    <w:rsid w:val="008B04F6"/>
    <w:rsid w:val="008B051C"/>
    <w:rsid w:val="008B0610"/>
    <w:rsid w:val="008B0795"/>
    <w:rsid w:val="008B0BA5"/>
    <w:rsid w:val="008B126B"/>
    <w:rsid w:val="008B14FE"/>
    <w:rsid w:val="008B1780"/>
    <w:rsid w:val="008B1B0F"/>
    <w:rsid w:val="008B1D9C"/>
    <w:rsid w:val="008B239C"/>
    <w:rsid w:val="008B275F"/>
    <w:rsid w:val="008B284A"/>
    <w:rsid w:val="008B2C58"/>
    <w:rsid w:val="008B3705"/>
    <w:rsid w:val="008B39B1"/>
    <w:rsid w:val="008B4208"/>
    <w:rsid w:val="008B4C34"/>
    <w:rsid w:val="008B4E6B"/>
    <w:rsid w:val="008B5684"/>
    <w:rsid w:val="008B66C1"/>
    <w:rsid w:val="008B67E6"/>
    <w:rsid w:val="008B6B01"/>
    <w:rsid w:val="008B6E33"/>
    <w:rsid w:val="008B75FF"/>
    <w:rsid w:val="008B7A77"/>
    <w:rsid w:val="008B7AC6"/>
    <w:rsid w:val="008B7B5C"/>
    <w:rsid w:val="008B7D93"/>
    <w:rsid w:val="008B7DD1"/>
    <w:rsid w:val="008C03F1"/>
    <w:rsid w:val="008C04E0"/>
    <w:rsid w:val="008C05CF"/>
    <w:rsid w:val="008C0EA0"/>
    <w:rsid w:val="008C12FC"/>
    <w:rsid w:val="008C18BA"/>
    <w:rsid w:val="008C1AAB"/>
    <w:rsid w:val="008C1ADA"/>
    <w:rsid w:val="008C1DDA"/>
    <w:rsid w:val="008C1E3C"/>
    <w:rsid w:val="008C204F"/>
    <w:rsid w:val="008C23C1"/>
    <w:rsid w:val="008C23C5"/>
    <w:rsid w:val="008C25F2"/>
    <w:rsid w:val="008C296D"/>
    <w:rsid w:val="008C2E7F"/>
    <w:rsid w:val="008C32D2"/>
    <w:rsid w:val="008C34B4"/>
    <w:rsid w:val="008C34CE"/>
    <w:rsid w:val="008C3556"/>
    <w:rsid w:val="008C3653"/>
    <w:rsid w:val="008C3BD6"/>
    <w:rsid w:val="008C4D30"/>
    <w:rsid w:val="008C4E7C"/>
    <w:rsid w:val="008C53F5"/>
    <w:rsid w:val="008C554A"/>
    <w:rsid w:val="008C5DA2"/>
    <w:rsid w:val="008C5EEB"/>
    <w:rsid w:val="008C6136"/>
    <w:rsid w:val="008C61F4"/>
    <w:rsid w:val="008C69A2"/>
    <w:rsid w:val="008C69A5"/>
    <w:rsid w:val="008C6B43"/>
    <w:rsid w:val="008C6C6B"/>
    <w:rsid w:val="008C6FD9"/>
    <w:rsid w:val="008C73D7"/>
    <w:rsid w:val="008C75A0"/>
    <w:rsid w:val="008C7807"/>
    <w:rsid w:val="008C7B63"/>
    <w:rsid w:val="008D03AD"/>
    <w:rsid w:val="008D0BEE"/>
    <w:rsid w:val="008D0F21"/>
    <w:rsid w:val="008D180F"/>
    <w:rsid w:val="008D184C"/>
    <w:rsid w:val="008D18F2"/>
    <w:rsid w:val="008D1ADF"/>
    <w:rsid w:val="008D1D26"/>
    <w:rsid w:val="008D1D6C"/>
    <w:rsid w:val="008D200D"/>
    <w:rsid w:val="008D2025"/>
    <w:rsid w:val="008D2245"/>
    <w:rsid w:val="008D24CD"/>
    <w:rsid w:val="008D2FF3"/>
    <w:rsid w:val="008D33F6"/>
    <w:rsid w:val="008D3470"/>
    <w:rsid w:val="008D3756"/>
    <w:rsid w:val="008D3C3B"/>
    <w:rsid w:val="008D40DF"/>
    <w:rsid w:val="008D411A"/>
    <w:rsid w:val="008D4227"/>
    <w:rsid w:val="008D4447"/>
    <w:rsid w:val="008D494A"/>
    <w:rsid w:val="008D4AC6"/>
    <w:rsid w:val="008D4D16"/>
    <w:rsid w:val="008D5148"/>
    <w:rsid w:val="008D541F"/>
    <w:rsid w:val="008D554D"/>
    <w:rsid w:val="008D55F7"/>
    <w:rsid w:val="008D6003"/>
    <w:rsid w:val="008D619C"/>
    <w:rsid w:val="008D6643"/>
    <w:rsid w:val="008D75FD"/>
    <w:rsid w:val="008D7B9D"/>
    <w:rsid w:val="008D7C3B"/>
    <w:rsid w:val="008E02E8"/>
    <w:rsid w:val="008E02F9"/>
    <w:rsid w:val="008E04F3"/>
    <w:rsid w:val="008E071B"/>
    <w:rsid w:val="008E082E"/>
    <w:rsid w:val="008E0B07"/>
    <w:rsid w:val="008E0B72"/>
    <w:rsid w:val="008E163C"/>
    <w:rsid w:val="008E1739"/>
    <w:rsid w:val="008E1A55"/>
    <w:rsid w:val="008E1BD2"/>
    <w:rsid w:val="008E1C6B"/>
    <w:rsid w:val="008E1DD9"/>
    <w:rsid w:val="008E1EC9"/>
    <w:rsid w:val="008E209E"/>
    <w:rsid w:val="008E2553"/>
    <w:rsid w:val="008E25B4"/>
    <w:rsid w:val="008E32F6"/>
    <w:rsid w:val="008E3843"/>
    <w:rsid w:val="008E3B3A"/>
    <w:rsid w:val="008E3BF8"/>
    <w:rsid w:val="008E3DD0"/>
    <w:rsid w:val="008E3DED"/>
    <w:rsid w:val="008E41BD"/>
    <w:rsid w:val="008E42D3"/>
    <w:rsid w:val="008E4400"/>
    <w:rsid w:val="008E4777"/>
    <w:rsid w:val="008E496F"/>
    <w:rsid w:val="008E508A"/>
    <w:rsid w:val="008E567D"/>
    <w:rsid w:val="008E5A19"/>
    <w:rsid w:val="008E5A2C"/>
    <w:rsid w:val="008E626C"/>
    <w:rsid w:val="008E636D"/>
    <w:rsid w:val="008E6607"/>
    <w:rsid w:val="008E66CF"/>
    <w:rsid w:val="008E6AE4"/>
    <w:rsid w:val="008E6BC4"/>
    <w:rsid w:val="008E6E04"/>
    <w:rsid w:val="008E70A6"/>
    <w:rsid w:val="008E750C"/>
    <w:rsid w:val="008E77C7"/>
    <w:rsid w:val="008E786B"/>
    <w:rsid w:val="008E7895"/>
    <w:rsid w:val="008E7AB8"/>
    <w:rsid w:val="008E7BD7"/>
    <w:rsid w:val="008E7CA9"/>
    <w:rsid w:val="008F03C0"/>
    <w:rsid w:val="008F05A2"/>
    <w:rsid w:val="008F072E"/>
    <w:rsid w:val="008F07B2"/>
    <w:rsid w:val="008F1094"/>
    <w:rsid w:val="008F15C5"/>
    <w:rsid w:val="008F1991"/>
    <w:rsid w:val="008F1A39"/>
    <w:rsid w:val="008F1EBD"/>
    <w:rsid w:val="008F1F9C"/>
    <w:rsid w:val="008F2574"/>
    <w:rsid w:val="008F2CE0"/>
    <w:rsid w:val="008F348C"/>
    <w:rsid w:val="008F3867"/>
    <w:rsid w:val="008F3D36"/>
    <w:rsid w:val="008F3FD0"/>
    <w:rsid w:val="008F459D"/>
    <w:rsid w:val="008F48DD"/>
    <w:rsid w:val="008F4A17"/>
    <w:rsid w:val="008F4AB3"/>
    <w:rsid w:val="008F4C21"/>
    <w:rsid w:val="008F4F2D"/>
    <w:rsid w:val="008F4F61"/>
    <w:rsid w:val="008F5658"/>
    <w:rsid w:val="008F5D66"/>
    <w:rsid w:val="008F5F33"/>
    <w:rsid w:val="008F630E"/>
    <w:rsid w:val="008F6825"/>
    <w:rsid w:val="008F6AB6"/>
    <w:rsid w:val="008F6E18"/>
    <w:rsid w:val="008F6E2B"/>
    <w:rsid w:val="008F6F7B"/>
    <w:rsid w:val="008F7105"/>
    <w:rsid w:val="008F74E9"/>
    <w:rsid w:val="008F76C8"/>
    <w:rsid w:val="008F7715"/>
    <w:rsid w:val="008F7BC6"/>
    <w:rsid w:val="00900356"/>
    <w:rsid w:val="00900582"/>
    <w:rsid w:val="009008F6"/>
    <w:rsid w:val="00900CF9"/>
    <w:rsid w:val="009011B0"/>
    <w:rsid w:val="009011CE"/>
    <w:rsid w:val="009011D3"/>
    <w:rsid w:val="009012C7"/>
    <w:rsid w:val="009015FF"/>
    <w:rsid w:val="0090163C"/>
    <w:rsid w:val="0090171F"/>
    <w:rsid w:val="009017CA"/>
    <w:rsid w:val="009019C5"/>
    <w:rsid w:val="00901ECB"/>
    <w:rsid w:val="0090251A"/>
    <w:rsid w:val="009029F8"/>
    <w:rsid w:val="00902A41"/>
    <w:rsid w:val="00903392"/>
    <w:rsid w:val="0090355D"/>
    <w:rsid w:val="00903CCE"/>
    <w:rsid w:val="00903D58"/>
    <w:rsid w:val="00904999"/>
    <w:rsid w:val="00904EFD"/>
    <w:rsid w:val="00905094"/>
    <w:rsid w:val="009054A4"/>
    <w:rsid w:val="0090570E"/>
    <w:rsid w:val="00905988"/>
    <w:rsid w:val="00905A4E"/>
    <w:rsid w:val="009060E0"/>
    <w:rsid w:val="00907196"/>
    <w:rsid w:val="00907447"/>
    <w:rsid w:val="00907784"/>
    <w:rsid w:val="009079D4"/>
    <w:rsid w:val="009101B4"/>
    <w:rsid w:val="009103B2"/>
    <w:rsid w:val="0091042D"/>
    <w:rsid w:val="00910493"/>
    <w:rsid w:val="009105DC"/>
    <w:rsid w:val="00910641"/>
    <w:rsid w:val="0091158F"/>
    <w:rsid w:val="009117C2"/>
    <w:rsid w:val="00911C52"/>
    <w:rsid w:val="00911F3B"/>
    <w:rsid w:val="0091206F"/>
    <w:rsid w:val="009121DE"/>
    <w:rsid w:val="00912A3A"/>
    <w:rsid w:val="00912B52"/>
    <w:rsid w:val="00912B5C"/>
    <w:rsid w:val="00912DC5"/>
    <w:rsid w:val="00912E23"/>
    <w:rsid w:val="009131E1"/>
    <w:rsid w:val="009132BD"/>
    <w:rsid w:val="0091335B"/>
    <w:rsid w:val="0091339C"/>
    <w:rsid w:val="00913B3F"/>
    <w:rsid w:val="00913B6F"/>
    <w:rsid w:val="00913D43"/>
    <w:rsid w:val="0091406D"/>
    <w:rsid w:val="0091413A"/>
    <w:rsid w:val="009143AB"/>
    <w:rsid w:val="009146B4"/>
    <w:rsid w:val="009148C7"/>
    <w:rsid w:val="00914CBA"/>
    <w:rsid w:val="00914D83"/>
    <w:rsid w:val="00914DF5"/>
    <w:rsid w:val="00914EFF"/>
    <w:rsid w:val="009150C0"/>
    <w:rsid w:val="009152D2"/>
    <w:rsid w:val="009154BD"/>
    <w:rsid w:val="009156BE"/>
    <w:rsid w:val="00915A22"/>
    <w:rsid w:val="00915A31"/>
    <w:rsid w:val="00915C49"/>
    <w:rsid w:val="00916126"/>
    <w:rsid w:val="00916500"/>
    <w:rsid w:val="0091678F"/>
    <w:rsid w:val="00916EF5"/>
    <w:rsid w:val="009171FA"/>
    <w:rsid w:val="00917875"/>
    <w:rsid w:val="00917935"/>
    <w:rsid w:val="009179E5"/>
    <w:rsid w:val="00917D18"/>
    <w:rsid w:val="00917FDD"/>
    <w:rsid w:val="0092031C"/>
    <w:rsid w:val="009208B9"/>
    <w:rsid w:val="009208F6"/>
    <w:rsid w:val="00920DEA"/>
    <w:rsid w:val="00921625"/>
    <w:rsid w:val="009216DF"/>
    <w:rsid w:val="009216F5"/>
    <w:rsid w:val="00921AA9"/>
    <w:rsid w:val="00921BB7"/>
    <w:rsid w:val="00921F67"/>
    <w:rsid w:val="00922C94"/>
    <w:rsid w:val="00922E8B"/>
    <w:rsid w:val="00922FA2"/>
    <w:rsid w:val="009230AB"/>
    <w:rsid w:val="009234A0"/>
    <w:rsid w:val="00923535"/>
    <w:rsid w:val="009237CE"/>
    <w:rsid w:val="0092396A"/>
    <w:rsid w:val="009245EB"/>
    <w:rsid w:val="0092498E"/>
    <w:rsid w:val="0092511D"/>
    <w:rsid w:val="009253E6"/>
    <w:rsid w:val="00925511"/>
    <w:rsid w:val="00925622"/>
    <w:rsid w:val="00925ABE"/>
    <w:rsid w:val="00925BD5"/>
    <w:rsid w:val="00925C9D"/>
    <w:rsid w:val="0092646C"/>
    <w:rsid w:val="009266C4"/>
    <w:rsid w:val="00926989"/>
    <w:rsid w:val="009269B5"/>
    <w:rsid w:val="00926B0A"/>
    <w:rsid w:val="00926D50"/>
    <w:rsid w:val="00926F61"/>
    <w:rsid w:val="0092758B"/>
    <w:rsid w:val="009278E1"/>
    <w:rsid w:val="00927A4F"/>
    <w:rsid w:val="00927D35"/>
    <w:rsid w:val="00930033"/>
    <w:rsid w:val="009301E9"/>
    <w:rsid w:val="0093080A"/>
    <w:rsid w:val="00930A63"/>
    <w:rsid w:val="009310DC"/>
    <w:rsid w:val="009310ED"/>
    <w:rsid w:val="009311AB"/>
    <w:rsid w:val="009313B5"/>
    <w:rsid w:val="009315EF"/>
    <w:rsid w:val="00931827"/>
    <w:rsid w:val="00931A2F"/>
    <w:rsid w:val="00931E69"/>
    <w:rsid w:val="00931E9C"/>
    <w:rsid w:val="00931EB4"/>
    <w:rsid w:val="00931F6B"/>
    <w:rsid w:val="0093284B"/>
    <w:rsid w:val="00932A0E"/>
    <w:rsid w:val="00932B32"/>
    <w:rsid w:val="009331A1"/>
    <w:rsid w:val="009334C8"/>
    <w:rsid w:val="00933FFA"/>
    <w:rsid w:val="009346A6"/>
    <w:rsid w:val="009348E0"/>
    <w:rsid w:val="0093573B"/>
    <w:rsid w:val="009357FC"/>
    <w:rsid w:val="00935987"/>
    <w:rsid w:val="00935BFF"/>
    <w:rsid w:val="00935C81"/>
    <w:rsid w:val="00935DBD"/>
    <w:rsid w:val="00935F34"/>
    <w:rsid w:val="009362ED"/>
    <w:rsid w:val="00936589"/>
    <w:rsid w:val="00936662"/>
    <w:rsid w:val="00936AD7"/>
    <w:rsid w:val="00936CD9"/>
    <w:rsid w:val="00936D9E"/>
    <w:rsid w:val="00936E4D"/>
    <w:rsid w:val="009372EE"/>
    <w:rsid w:val="00937629"/>
    <w:rsid w:val="00937929"/>
    <w:rsid w:val="00940208"/>
    <w:rsid w:val="009404E2"/>
    <w:rsid w:val="0094063B"/>
    <w:rsid w:val="009406D3"/>
    <w:rsid w:val="0094076C"/>
    <w:rsid w:val="00940AB6"/>
    <w:rsid w:val="00940D86"/>
    <w:rsid w:val="009415BB"/>
    <w:rsid w:val="0094169C"/>
    <w:rsid w:val="00941CF4"/>
    <w:rsid w:val="00941DFE"/>
    <w:rsid w:val="00941EE8"/>
    <w:rsid w:val="0094219D"/>
    <w:rsid w:val="00942248"/>
    <w:rsid w:val="0094247A"/>
    <w:rsid w:val="00942DB8"/>
    <w:rsid w:val="009434D4"/>
    <w:rsid w:val="00943F15"/>
    <w:rsid w:val="0094435F"/>
    <w:rsid w:val="00944430"/>
    <w:rsid w:val="009449D4"/>
    <w:rsid w:val="00944C00"/>
    <w:rsid w:val="00944E3E"/>
    <w:rsid w:val="00944F10"/>
    <w:rsid w:val="009450E5"/>
    <w:rsid w:val="00945629"/>
    <w:rsid w:val="009458F8"/>
    <w:rsid w:val="00945B56"/>
    <w:rsid w:val="00945C58"/>
    <w:rsid w:val="00945D7E"/>
    <w:rsid w:val="00945DED"/>
    <w:rsid w:val="009464C1"/>
    <w:rsid w:val="009464F5"/>
    <w:rsid w:val="00946D41"/>
    <w:rsid w:val="00946EB3"/>
    <w:rsid w:val="00947BC5"/>
    <w:rsid w:val="0095027F"/>
    <w:rsid w:val="00950439"/>
    <w:rsid w:val="00950473"/>
    <w:rsid w:val="009506FB"/>
    <w:rsid w:val="00950A2D"/>
    <w:rsid w:val="00950A98"/>
    <w:rsid w:val="00950DC9"/>
    <w:rsid w:val="00950FE3"/>
    <w:rsid w:val="0095100B"/>
    <w:rsid w:val="00951067"/>
    <w:rsid w:val="00951409"/>
    <w:rsid w:val="0095189F"/>
    <w:rsid w:val="0095213A"/>
    <w:rsid w:val="009521BD"/>
    <w:rsid w:val="0095250A"/>
    <w:rsid w:val="009528FA"/>
    <w:rsid w:val="00952C2B"/>
    <w:rsid w:val="0095339A"/>
    <w:rsid w:val="00953602"/>
    <w:rsid w:val="009538C1"/>
    <w:rsid w:val="00953A11"/>
    <w:rsid w:val="00954254"/>
    <w:rsid w:val="009549BF"/>
    <w:rsid w:val="00954CCE"/>
    <w:rsid w:val="00954CF0"/>
    <w:rsid w:val="00954D5F"/>
    <w:rsid w:val="00954F96"/>
    <w:rsid w:val="0095548E"/>
    <w:rsid w:val="00955D92"/>
    <w:rsid w:val="0095629E"/>
    <w:rsid w:val="00956375"/>
    <w:rsid w:val="0095650B"/>
    <w:rsid w:val="00956623"/>
    <w:rsid w:val="0095684D"/>
    <w:rsid w:val="009569DE"/>
    <w:rsid w:val="00956FFA"/>
    <w:rsid w:val="00957319"/>
    <w:rsid w:val="0095774C"/>
    <w:rsid w:val="00957895"/>
    <w:rsid w:val="00957AB3"/>
    <w:rsid w:val="00957CD0"/>
    <w:rsid w:val="00960266"/>
    <w:rsid w:val="009603EC"/>
    <w:rsid w:val="009604A1"/>
    <w:rsid w:val="00960505"/>
    <w:rsid w:val="00960823"/>
    <w:rsid w:val="0096088A"/>
    <w:rsid w:val="00960920"/>
    <w:rsid w:val="00960B2D"/>
    <w:rsid w:val="00960C3E"/>
    <w:rsid w:val="00960C8C"/>
    <w:rsid w:val="00961091"/>
    <w:rsid w:val="00961168"/>
    <w:rsid w:val="00961439"/>
    <w:rsid w:val="009615B3"/>
    <w:rsid w:val="00961665"/>
    <w:rsid w:val="00961675"/>
    <w:rsid w:val="00961993"/>
    <w:rsid w:val="00961B03"/>
    <w:rsid w:val="009620C4"/>
    <w:rsid w:val="0096232C"/>
    <w:rsid w:val="00962557"/>
    <w:rsid w:val="00962687"/>
    <w:rsid w:val="009628B6"/>
    <w:rsid w:val="00962AA8"/>
    <w:rsid w:val="00962ED7"/>
    <w:rsid w:val="00962F78"/>
    <w:rsid w:val="009635B8"/>
    <w:rsid w:val="0096375D"/>
    <w:rsid w:val="0096396E"/>
    <w:rsid w:val="009639E0"/>
    <w:rsid w:val="00963C17"/>
    <w:rsid w:val="009643FE"/>
    <w:rsid w:val="00964594"/>
    <w:rsid w:val="0096486D"/>
    <w:rsid w:val="009649D2"/>
    <w:rsid w:val="00964D1E"/>
    <w:rsid w:val="00964FA4"/>
    <w:rsid w:val="0096519C"/>
    <w:rsid w:val="009652FF"/>
    <w:rsid w:val="0096540D"/>
    <w:rsid w:val="009658C1"/>
    <w:rsid w:val="0096590A"/>
    <w:rsid w:val="0096595B"/>
    <w:rsid w:val="00965A1A"/>
    <w:rsid w:val="00965B11"/>
    <w:rsid w:val="00965B65"/>
    <w:rsid w:val="00965C9F"/>
    <w:rsid w:val="00965DA4"/>
    <w:rsid w:val="00966A73"/>
    <w:rsid w:val="00966BC0"/>
    <w:rsid w:val="00966CD1"/>
    <w:rsid w:val="0096716A"/>
    <w:rsid w:val="009673A4"/>
    <w:rsid w:val="00967787"/>
    <w:rsid w:val="009701C1"/>
    <w:rsid w:val="00970343"/>
    <w:rsid w:val="00971088"/>
    <w:rsid w:val="009711D1"/>
    <w:rsid w:val="009713D3"/>
    <w:rsid w:val="00971755"/>
    <w:rsid w:val="009718E1"/>
    <w:rsid w:val="00971BF2"/>
    <w:rsid w:val="0097214B"/>
    <w:rsid w:val="009723F8"/>
    <w:rsid w:val="009724BA"/>
    <w:rsid w:val="009725E3"/>
    <w:rsid w:val="0097264F"/>
    <w:rsid w:val="00972D34"/>
    <w:rsid w:val="00972D60"/>
    <w:rsid w:val="00972D99"/>
    <w:rsid w:val="0097301B"/>
    <w:rsid w:val="009731B9"/>
    <w:rsid w:val="009734E9"/>
    <w:rsid w:val="00973975"/>
    <w:rsid w:val="00973A6F"/>
    <w:rsid w:val="00973B43"/>
    <w:rsid w:val="00973E43"/>
    <w:rsid w:val="00973FB1"/>
    <w:rsid w:val="009740FF"/>
    <w:rsid w:val="0097447E"/>
    <w:rsid w:val="0097448C"/>
    <w:rsid w:val="009749B7"/>
    <w:rsid w:val="00974BE1"/>
    <w:rsid w:val="0097537E"/>
    <w:rsid w:val="009755D9"/>
    <w:rsid w:val="00975B45"/>
    <w:rsid w:val="00976526"/>
    <w:rsid w:val="009765F0"/>
    <w:rsid w:val="009767AC"/>
    <w:rsid w:val="009768F5"/>
    <w:rsid w:val="00977192"/>
    <w:rsid w:val="0097720F"/>
    <w:rsid w:val="00977713"/>
    <w:rsid w:val="009777C9"/>
    <w:rsid w:val="00977844"/>
    <w:rsid w:val="00977A33"/>
    <w:rsid w:val="009802AB"/>
    <w:rsid w:val="009803A3"/>
    <w:rsid w:val="00980CAC"/>
    <w:rsid w:val="00980DA9"/>
    <w:rsid w:val="00981666"/>
    <w:rsid w:val="00981737"/>
    <w:rsid w:val="00981E50"/>
    <w:rsid w:val="00981EAB"/>
    <w:rsid w:val="00981EF3"/>
    <w:rsid w:val="0098217E"/>
    <w:rsid w:val="00982571"/>
    <w:rsid w:val="0098258B"/>
    <w:rsid w:val="009831E9"/>
    <w:rsid w:val="009833C7"/>
    <w:rsid w:val="00983B79"/>
    <w:rsid w:val="0098407E"/>
    <w:rsid w:val="00984183"/>
    <w:rsid w:val="009846BE"/>
    <w:rsid w:val="009847EE"/>
    <w:rsid w:val="00984964"/>
    <w:rsid w:val="00984B39"/>
    <w:rsid w:val="00984DBD"/>
    <w:rsid w:val="00984FCC"/>
    <w:rsid w:val="00985286"/>
    <w:rsid w:val="00985506"/>
    <w:rsid w:val="0098606B"/>
    <w:rsid w:val="0098636A"/>
    <w:rsid w:val="00986499"/>
    <w:rsid w:val="009865A2"/>
    <w:rsid w:val="00986719"/>
    <w:rsid w:val="00986B23"/>
    <w:rsid w:val="0098716B"/>
    <w:rsid w:val="00987529"/>
    <w:rsid w:val="00987C0D"/>
    <w:rsid w:val="009900EE"/>
    <w:rsid w:val="00990B84"/>
    <w:rsid w:val="0099110B"/>
    <w:rsid w:val="00991120"/>
    <w:rsid w:val="00991438"/>
    <w:rsid w:val="00991707"/>
    <w:rsid w:val="009919EC"/>
    <w:rsid w:val="00991D60"/>
    <w:rsid w:val="00991D9D"/>
    <w:rsid w:val="00991EC8"/>
    <w:rsid w:val="0099216C"/>
    <w:rsid w:val="00992372"/>
    <w:rsid w:val="0099259D"/>
    <w:rsid w:val="0099263A"/>
    <w:rsid w:val="0099294F"/>
    <w:rsid w:val="00992EA7"/>
    <w:rsid w:val="00992FC5"/>
    <w:rsid w:val="00993120"/>
    <w:rsid w:val="0099336B"/>
    <w:rsid w:val="00993506"/>
    <w:rsid w:val="00993FEE"/>
    <w:rsid w:val="009940A6"/>
    <w:rsid w:val="00994422"/>
    <w:rsid w:val="00994572"/>
    <w:rsid w:val="0099498F"/>
    <w:rsid w:val="00994CBA"/>
    <w:rsid w:val="00994DC2"/>
    <w:rsid w:val="00995295"/>
    <w:rsid w:val="0099544D"/>
    <w:rsid w:val="009956A9"/>
    <w:rsid w:val="00995C0F"/>
    <w:rsid w:val="00995E09"/>
    <w:rsid w:val="00995FF0"/>
    <w:rsid w:val="009960F0"/>
    <w:rsid w:val="009968F7"/>
    <w:rsid w:val="00996D5C"/>
    <w:rsid w:val="00997100"/>
    <w:rsid w:val="00997C82"/>
    <w:rsid w:val="009A0810"/>
    <w:rsid w:val="009A1164"/>
    <w:rsid w:val="009A12D2"/>
    <w:rsid w:val="009A1975"/>
    <w:rsid w:val="009A1D25"/>
    <w:rsid w:val="009A1DEA"/>
    <w:rsid w:val="009A1E6F"/>
    <w:rsid w:val="009A2280"/>
    <w:rsid w:val="009A29AD"/>
    <w:rsid w:val="009A29DD"/>
    <w:rsid w:val="009A2B9A"/>
    <w:rsid w:val="009A2C48"/>
    <w:rsid w:val="009A31F2"/>
    <w:rsid w:val="009A3252"/>
    <w:rsid w:val="009A3326"/>
    <w:rsid w:val="009A3457"/>
    <w:rsid w:val="009A3610"/>
    <w:rsid w:val="009A3AE1"/>
    <w:rsid w:val="009A4197"/>
    <w:rsid w:val="009A472F"/>
    <w:rsid w:val="009A4789"/>
    <w:rsid w:val="009A4B65"/>
    <w:rsid w:val="009A50A6"/>
    <w:rsid w:val="009A54B8"/>
    <w:rsid w:val="009A5586"/>
    <w:rsid w:val="009A563B"/>
    <w:rsid w:val="009A57F0"/>
    <w:rsid w:val="009A5D40"/>
    <w:rsid w:val="009A5DB5"/>
    <w:rsid w:val="009A5F90"/>
    <w:rsid w:val="009A6801"/>
    <w:rsid w:val="009A69D3"/>
    <w:rsid w:val="009A6E0B"/>
    <w:rsid w:val="009A78CC"/>
    <w:rsid w:val="009A7C4A"/>
    <w:rsid w:val="009B00E9"/>
    <w:rsid w:val="009B024E"/>
    <w:rsid w:val="009B0305"/>
    <w:rsid w:val="009B097E"/>
    <w:rsid w:val="009B100C"/>
    <w:rsid w:val="009B17D7"/>
    <w:rsid w:val="009B198F"/>
    <w:rsid w:val="009B1B84"/>
    <w:rsid w:val="009B1EE5"/>
    <w:rsid w:val="009B20FB"/>
    <w:rsid w:val="009B27A7"/>
    <w:rsid w:val="009B2881"/>
    <w:rsid w:val="009B2C08"/>
    <w:rsid w:val="009B2FC0"/>
    <w:rsid w:val="009B3098"/>
    <w:rsid w:val="009B30A5"/>
    <w:rsid w:val="009B31BF"/>
    <w:rsid w:val="009B3264"/>
    <w:rsid w:val="009B32E6"/>
    <w:rsid w:val="009B3BD0"/>
    <w:rsid w:val="009B3F1C"/>
    <w:rsid w:val="009B3F81"/>
    <w:rsid w:val="009B47C3"/>
    <w:rsid w:val="009B4894"/>
    <w:rsid w:val="009B4967"/>
    <w:rsid w:val="009B49B8"/>
    <w:rsid w:val="009B4E00"/>
    <w:rsid w:val="009B4F6E"/>
    <w:rsid w:val="009B5E90"/>
    <w:rsid w:val="009B6153"/>
    <w:rsid w:val="009B628C"/>
    <w:rsid w:val="009B6432"/>
    <w:rsid w:val="009B6AE4"/>
    <w:rsid w:val="009B7018"/>
    <w:rsid w:val="009B70CB"/>
    <w:rsid w:val="009B74CB"/>
    <w:rsid w:val="009B7ADE"/>
    <w:rsid w:val="009C0087"/>
    <w:rsid w:val="009C0489"/>
    <w:rsid w:val="009C04CE"/>
    <w:rsid w:val="009C09C0"/>
    <w:rsid w:val="009C0B2E"/>
    <w:rsid w:val="009C0E7F"/>
    <w:rsid w:val="009C0E96"/>
    <w:rsid w:val="009C113F"/>
    <w:rsid w:val="009C149A"/>
    <w:rsid w:val="009C193E"/>
    <w:rsid w:val="009C19D2"/>
    <w:rsid w:val="009C1B9D"/>
    <w:rsid w:val="009C1BE6"/>
    <w:rsid w:val="009C1D80"/>
    <w:rsid w:val="009C2105"/>
    <w:rsid w:val="009C2579"/>
    <w:rsid w:val="009C32B4"/>
    <w:rsid w:val="009C36B9"/>
    <w:rsid w:val="009C38D8"/>
    <w:rsid w:val="009C3ADB"/>
    <w:rsid w:val="009C3D27"/>
    <w:rsid w:val="009C3DB6"/>
    <w:rsid w:val="009C40B1"/>
    <w:rsid w:val="009C4616"/>
    <w:rsid w:val="009C4632"/>
    <w:rsid w:val="009C4B0A"/>
    <w:rsid w:val="009C4B1C"/>
    <w:rsid w:val="009C4C7B"/>
    <w:rsid w:val="009C4F61"/>
    <w:rsid w:val="009C55BD"/>
    <w:rsid w:val="009C5F3E"/>
    <w:rsid w:val="009C6071"/>
    <w:rsid w:val="009C6400"/>
    <w:rsid w:val="009C69CE"/>
    <w:rsid w:val="009C7467"/>
    <w:rsid w:val="009C7943"/>
    <w:rsid w:val="009C79FE"/>
    <w:rsid w:val="009C7B0B"/>
    <w:rsid w:val="009C7EFF"/>
    <w:rsid w:val="009C7F34"/>
    <w:rsid w:val="009D01F0"/>
    <w:rsid w:val="009D07DA"/>
    <w:rsid w:val="009D0E7E"/>
    <w:rsid w:val="009D1139"/>
    <w:rsid w:val="009D1497"/>
    <w:rsid w:val="009D1548"/>
    <w:rsid w:val="009D159E"/>
    <w:rsid w:val="009D188D"/>
    <w:rsid w:val="009D1B56"/>
    <w:rsid w:val="009D1BBD"/>
    <w:rsid w:val="009D1CBC"/>
    <w:rsid w:val="009D1D5D"/>
    <w:rsid w:val="009D1F2F"/>
    <w:rsid w:val="009D21E2"/>
    <w:rsid w:val="009D250B"/>
    <w:rsid w:val="009D29C3"/>
    <w:rsid w:val="009D2C12"/>
    <w:rsid w:val="009D2D60"/>
    <w:rsid w:val="009D2EDC"/>
    <w:rsid w:val="009D308C"/>
    <w:rsid w:val="009D326D"/>
    <w:rsid w:val="009D33B9"/>
    <w:rsid w:val="009D3B0E"/>
    <w:rsid w:val="009D3BF6"/>
    <w:rsid w:val="009D3C65"/>
    <w:rsid w:val="009D3E7A"/>
    <w:rsid w:val="009D3EC0"/>
    <w:rsid w:val="009D3F73"/>
    <w:rsid w:val="009D4070"/>
    <w:rsid w:val="009D40F5"/>
    <w:rsid w:val="009D438D"/>
    <w:rsid w:val="009D47EC"/>
    <w:rsid w:val="009D5BA2"/>
    <w:rsid w:val="009D604F"/>
    <w:rsid w:val="009D6908"/>
    <w:rsid w:val="009D71E6"/>
    <w:rsid w:val="009D769D"/>
    <w:rsid w:val="009D7871"/>
    <w:rsid w:val="009D7944"/>
    <w:rsid w:val="009D7BEC"/>
    <w:rsid w:val="009D7FDA"/>
    <w:rsid w:val="009E01B3"/>
    <w:rsid w:val="009E03EE"/>
    <w:rsid w:val="009E0486"/>
    <w:rsid w:val="009E05DC"/>
    <w:rsid w:val="009E0E9C"/>
    <w:rsid w:val="009E12CF"/>
    <w:rsid w:val="009E1A5B"/>
    <w:rsid w:val="009E22DD"/>
    <w:rsid w:val="009E295B"/>
    <w:rsid w:val="009E29F9"/>
    <w:rsid w:val="009E3307"/>
    <w:rsid w:val="009E3B1A"/>
    <w:rsid w:val="009E3EE1"/>
    <w:rsid w:val="009E4029"/>
    <w:rsid w:val="009E450D"/>
    <w:rsid w:val="009E46E1"/>
    <w:rsid w:val="009E4911"/>
    <w:rsid w:val="009E49D3"/>
    <w:rsid w:val="009E4A56"/>
    <w:rsid w:val="009E4C8F"/>
    <w:rsid w:val="009E4CCA"/>
    <w:rsid w:val="009E5043"/>
    <w:rsid w:val="009E541E"/>
    <w:rsid w:val="009E595D"/>
    <w:rsid w:val="009E5CDE"/>
    <w:rsid w:val="009E5F88"/>
    <w:rsid w:val="009E5FD0"/>
    <w:rsid w:val="009E602A"/>
    <w:rsid w:val="009E68B8"/>
    <w:rsid w:val="009E6CDD"/>
    <w:rsid w:val="009E7186"/>
    <w:rsid w:val="009E743A"/>
    <w:rsid w:val="009E74D4"/>
    <w:rsid w:val="009E7856"/>
    <w:rsid w:val="009E796D"/>
    <w:rsid w:val="009E7B20"/>
    <w:rsid w:val="009F0154"/>
    <w:rsid w:val="009F020C"/>
    <w:rsid w:val="009F04A4"/>
    <w:rsid w:val="009F058B"/>
    <w:rsid w:val="009F06BC"/>
    <w:rsid w:val="009F082B"/>
    <w:rsid w:val="009F103E"/>
    <w:rsid w:val="009F119B"/>
    <w:rsid w:val="009F11CE"/>
    <w:rsid w:val="009F14EA"/>
    <w:rsid w:val="009F15E6"/>
    <w:rsid w:val="009F180C"/>
    <w:rsid w:val="009F1EA4"/>
    <w:rsid w:val="009F200A"/>
    <w:rsid w:val="009F2184"/>
    <w:rsid w:val="009F224A"/>
    <w:rsid w:val="009F2780"/>
    <w:rsid w:val="009F2782"/>
    <w:rsid w:val="009F2E76"/>
    <w:rsid w:val="009F3385"/>
    <w:rsid w:val="009F33B2"/>
    <w:rsid w:val="009F365A"/>
    <w:rsid w:val="009F36F8"/>
    <w:rsid w:val="009F392F"/>
    <w:rsid w:val="009F4C39"/>
    <w:rsid w:val="009F4D19"/>
    <w:rsid w:val="009F4DC1"/>
    <w:rsid w:val="009F5440"/>
    <w:rsid w:val="009F5BCA"/>
    <w:rsid w:val="009F5D5E"/>
    <w:rsid w:val="009F731F"/>
    <w:rsid w:val="009F736D"/>
    <w:rsid w:val="009F73DC"/>
    <w:rsid w:val="009F7413"/>
    <w:rsid w:val="009F742D"/>
    <w:rsid w:val="009F75BF"/>
    <w:rsid w:val="009F787A"/>
    <w:rsid w:val="009F7AB2"/>
    <w:rsid w:val="00A000E8"/>
    <w:rsid w:val="00A0024B"/>
    <w:rsid w:val="00A00381"/>
    <w:rsid w:val="00A0068B"/>
    <w:rsid w:val="00A00D30"/>
    <w:rsid w:val="00A00D6E"/>
    <w:rsid w:val="00A01C9A"/>
    <w:rsid w:val="00A01D2B"/>
    <w:rsid w:val="00A02BA2"/>
    <w:rsid w:val="00A02EC6"/>
    <w:rsid w:val="00A0315D"/>
    <w:rsid w:val="00A0394C"/>
    <w:rsid w:val="00A03BA9"/>
    <w:rsid w:val="00A03BBB"/>
    <w:rsid w:val="00A03D8E"/>
    <w:rsid w:val="00A047A1"/>
    <w:rsid w:val="00A04BCB"/>
    <w:rsid w:val="00A04D64"/>
    <w:rsid w:val="00A04DB9"/>
    <w:rsid w:val="00A04FFE"/>
    <w:rsid w:val="00A052D3"/>
    <w:rsid w:val="00A0575E"/>
    <w:rsid w:val="00A05874"/>
    <w:rsid w:val="00A05AE8"/>
    <w:rsid w:val="00A05FBA"/>
    <w:rsid w:val="00A0605B"/>
    <w:rsid w:val="00A060A5"/>
    <w:rsid w:val="00A068F6"/>
    <w:rsid w:val="00A069EB"/>
    <w:rsid w:val="00A06A7B"/>
    <w:rsid w:val="00A06B38"/>
    <w:rsid w:val="00A06BC6"/>
    <w:rsid w:val="00A06D8F"/>
    <w:rsid w:val="00A0743F"/>
    <w:rsid w:val="00A07603"/>
    <w:rsid w:val="00A07AAD"/>
    <w:rsid w:val="00A07D4D"/>
    <w:rsid w:val="00A104C7"/>
    <w:rsid w:val="00A1095F"/>
    <w:rsid w:val="00A10F0C"/>
    <w:rsid w:val="00A1109F"/>
    <w:rsid w:val="00A110DB"/>
    <w:rsid w:val="00A11615"/>
    <w:rsid w:val="00A1162A"/>
    <w:rsid w:val="00A1204F"/>
    <w:rsid w:val="00A123A5"/>
    <w:rsid w:val="00A1242D"/>
    <w:rsid w:val="00A12954"/>
    <w:rsid w:val="00A1298A"/>
    <w:rsid w:val="00A12FB0"/>
    <w:rsid w:val="00A1320C"/>
    <w:rsid w:val="00A13232"/>
    <w:rsid w:val="00A133B6"/>
    <w:rsid w:val="00A133FB"/>
    <w:rsid w:val="00A1376C"/>
    <w:rsid w:val="00A13780"/>
    <w:rsid w:val="00A138D7"/>
    <w:rsid w:val="00A13A70"/>
    <w:rsid w:val="00A13BF6"/>
    <w:rsid w:val="00A13F5F"/>
    <w:rsid w:val="00A1423C"/>
    <w:rsid w:val="00A144AC"/>
    <w:rsid w:val="00A14B23"/>
    <w:rsid w:val="00A15088"/>
    <w:rsid w:val="00A1526B"/>
    <w:rsid w:val="00A15459"/>
    <w:rsid w:val="00A15842"/>
    <w:rsid w:val="00A15E19"/>
    <w:rsid w:val="00A15FC7"/>
    <w:rsid w:val="00A15FEF"/>
    <w:rsid w:val="00A161E1"/>
    <w:rsid w:val="00A167EF"/>
    <w:rsid w:val="00A16F85"/>
    <w:rsid w:val="00A17017"/>
    <w:rsid w:val="00A17358"/>
    <w:rsid w:val="00A1743E"/>
    <w:rsid w:val="00A175C9"/>
    <w:rsid w:val="00A17813"/>
    <w:rsid w:val="00A17C29"/>
    <w:rsid w:val="00A17D09"/>
    <w:rsid w:val="00A20196"/>
    <w:rsid w:val="00A20267"/>
    <w:rsid w:val="00A209EB"/>
    <w:rsid w:val="00A20C30"/>
    <w:rsid w:val="00A20DD8"/>
    <w:rsid w:val="00A20EF7"/>
    <w:rsid w:val="00A21353"/>
    <w:rsid w:val="00A217A5"/>
    <w:rsid w:val="00A21993"/>
    <w:rsid w:val="00A21AD8"/>
    <w:rsid w:val="00A21D36"/>
    <w:rsid w:val="00A22202"/>
    <w:rsid w:val="00A2261B"/>
    <w:rsid w:val="00A22662"/>
    <w:rsid w:val="00A22818"/>
    <w:rsid w:val="00A2295C"/>
    <w:rsid w:val="00A22CA1"/>
    <w:rsid w:val="00A22CD0"/>
    <w:rsid w:val="00A235DB"/>
    <w:rsid w:val="00A236FD"/>
    <w:rsid w:val="00A23FA7"/>
    <w:rsid w:val="00A24193"/>
    <w:rsid w:val="00A2438C"/>
    <w:rsid w:val="00A24522"/>
    <w:rsid w:val="00A246E3"/>
    <w:rsid w:val="00A24BED"/>
    <w:rsid w:val="00A24D5E"/>
    <w:rsid w:val="00A24ECB"/>
    <w:rsid w:val="00A25248"/>
    <w:rsid w:val="00A2530A"/>
    <w:rsid w:val="00A254B2"/>
    <w:rsid w:val="00A2552A"/>
    <w:rsid w:val="00A2564E"/>
    <w:rsid w:val="00A2587E"/>
    <w:rsid w:val="00A25A04"/>
    <w:rsid w:val="00A25A16"/>
    <w:rsid w:val="00A25CFD"/>
    <w:rsid w:val="00A25D8B"/>
    <w:rsid w:val="00A25DB2"/>
    <w:rsid w:val="00A25FE0"/>
    <w:rsid w:val="00A26119"/>
    <w:rsid w:val="00A26190"/>
    <w:rsid w:val="00A26348"/>
    <w:rsid w:val="00A263E8"/>
    <w:rsid w:val="00A26409"/>
    <w:rsid w:val="00A268BE"/>
    <w:rsid w:val="00A26C8D"/>
    <w:rsid w:val="00A26DF6"/>
    <w:rsid w:val="00A2769E"/>
    <w:rsid w:val="00A27804"/>
    <w:rsid w:val="00A27A28"/>
    <w:rsid w:val="00A27A77"/>
    <w:rsid w:val="00A27B27"/>
    <w:rsid w:val="00A27F13"/>
    <w:rsid w:val="00A30375"/>
    <w:rsid w:val="00A306DB"/>
    <w:rsid w:val="00A310C2"/>
    <w:rsid w:val="00A318F1"/>
    <w:rsid w:val="00A32474"/>
    <w:rsid w:val="00A32BCD"/>
    <w:rsid w:val="00A3354C"/>
    <w:rsid w:val="00A3367E"/>
    <w:rsid w:val="00A33713"/>
    <w:rsid w:val="00A33ABF"/>
    <w:rsid w:val="00A33B3E"/>
    <w:rsid w:val="00A33B4D"/>
    <w:rsid w:val="00A33CCD"/>
    <w:rsid w:val="00A3424B"/>
    <w:rsid w:val="00A35148"/>
    <w:rsid w:val="00A352F4"/>
    <w:rsid w:val="00A357EB"/>
    <w:rsid w:val="00A362FB"/>
    <w:rsid w:val="00A366D9"/>
    <w:rsid w:val="00A375B8"/>
    <w:rsid w:val="00A379C8"/>
    <w:rsid w:val="00A37A55"/>
    <w:rsid w:val="00A37B0A"/>
    <w:rsid w:val="00A37CBB"/>
    <w:rsid w:val="00A37D7A"/>
    <w:rsid w:val="00A40242"/>
    <w:rsid w:val="00A40F71"/>
    <w:rsid w:val="00A4194F"/>
    <w:rsid w:val="00A41AE5"/>
    <w:rsid w:val="00A41F6F"/>
    <w:rsid w:val="00A427D5"/>
    <w:rsid w:val="00A427D6"/>
    <w:rsid w:val="00A42A19"/>
    <w:rsid w:val="00A42A71"/>
    <w:rsid w:val="00A436F0"/>
    <w:rsid w:val="00A4386C"/>
    <w:rsid w:val="00A439F0"/>
    <w:rsid w:val="00A43BD5"/>
    <w:rsid w:val="00A43CBB"/>
    <w:rsid w:val="00A44426"/>
    <w:rsid w:val="00A4467B"/>
    <w:rsid w:val="00A44914"/>
    <w:rsid w:val="00A44D51"/>
    <w:rsid w:val="00A44DA7"/>
    <w:rsid w:val="00A44DB9"/>
    <w:rsid w:val="00A45672"/>
    <w:rsid w:val="00A4592F"/>
    <w:rsid w:val="00A469B5"/>
    <w:rsid w:val="00A46A00"/>
    <w:rsid w:val="00A46B95"/>
    <w:rsid w:val="00A47612"/>
    <w:rsid w:val="00A476B1"/>
    <w:rsid w:val="00A4773B"/>
    <w:rsid w:val="00A47B71"/>
    <w:rsid w:val="00A47C16"/>
    <w:rsid w:val="00A47C69"/>
    <w:rsid w:val="00A50255"/>
    <w:rsid w:val="00A5027C"/>
    <w:rsid w:val="00A50EEA"/>
    <w:rsid w:val="00A50FFE"/>
    <w:rsid w:val="00A5165D"/>
    <w:rsid w:val="00A51B69"/>
    <w:rsid w:val="00A51E01"/>
    <w:rsid w:val="00A520FB"/>
    <w:rsid w:val="00A52106"/>
    <w:rsid w:val="00A5290B"/>
    <w:rsid w:val="00A52972"/>
    <w:rsid w:val="00A52A16"/>
    <w:rsid w:val="00A53595"/>
    <w:rsid w:val="00A5365E"/>
    <w:rsid w:val="00A53681"/>
    <w:rsid w:val="00A53926"/>
    <w:rsid w:val="00A53A44"/>
    <w:rsid w:val="00A54481"/>
    <w:rsid w:val="00A54758"/>
    <w:rsid w:val="00A547FB"/>
    <w:rsid w:val="00A548DA"/>
    <w:rsid w:val="00A54D7A"/>
    <w:rsid w:val="00A551B7"/>
    <w:rsid w:val="00A55355"/>
    <w:rsid w:val="00A5537B"/>
    <w:rsid w:val="00A5544C"/>
    <w:rsid w:val="00A559C2"/>
    <w:rsid w:val="00A55ADF"/>
    <w:rsid w:val="00A56791"/>
    <w:rsid w:val="00A568D2"/>
    <w:rsid w:val="00A56AF3"/>
    <w:rsid w:val="00A56C81"/>
    <w:rsid w:val="00A56E3E"/>
    <w:rsid w:val="00A56EB5"/>
    <w:rsid w:val="00A56F07"/>
    <w:rsid w:val="00A56FA9"/>
    <w:rsid w:val="00A56FB6"/>
    <w:rsid w:val="00A57A5B"/>
    <w:rsid w:val="00A57A97"/>
    <w:rsid w:val="00A57B1B"/>
    <w:rsid w:val="00A57D18"/>
    <w:rsid w:val="00A57E77"/>
    <w:rsid w:val="00A57F67"/>
    <w:rsid w:val="00A60221"/>
    <w:rsid w:val="00A602D1"/>
    <w:rsid w:val="00A605CE"/>
    <w:rsid w:val="00A60932"/>
    <w:rsid w:val="00A60A82"/>
    <w:rsid w:val="00A60E4D"/>
    <w:rsid w:val="00A60F0E"/>
    <w:rsid w:val="00A61026"/>
    <w:rsid w:val="00A61616"/>
    <w:rsid w:val="00A61789"/>
    <w:rsid w:val="00A617B9"/>
    <w:rsid w:val="00A61AB3"/>
    <w:rsid w:val="00A61F17"/>
    <w:rsid w:val="00A62626"/>
    <w:rsid w:val="00A62D17"/>
    <w:rsid w:val="00A63336"/>
    <w:rsid w:val="00A638E7"/>
    <w:rsid w:val="00A639F4"/>
    <w:rsid w:val="00A63ADF"/>
    <w:rsid w:val="00A640AB"/>
    <w:rsid w:val="00A6436C"/>
    <w:rsid w:val="00A64752"/>
    <w:rsid w:val="00A647B5"/>
    <w:rsid w:val="00A647E9"/>
    <w:rsid w:val="00A64E68"/>
    <w:rsid w:val="00A65062"/>
    <w:rsid w:val="00A6523B"/>
    <w:rsid w:val="00A653EE"/>
    <w:rsid w:val="00A658C0"/>
    <w:rsid w:val="00A65B06"/>
    <w:rsid w:val="00A660A5"/>
    <w:rsid w:val="00A660A6"/>
    <w:rsid w:val="00A66568"/>
    <w:rsid w:val="00A6660E"/>
    <w:rsid w:val="00A669AC"/>
    <w:rsid w:val="00A669AE"/>
    <w:rsid w:val="00A66BBC"/>
    <w:rsid w:val="00A66BFF"/>
    <w:rsid w:val="00A66E30"/>
    <w:rsid w:val="00A66F96"/>
    <w:rsid w:val="00A673C8"/>
    <w:rsid w:val="00A67B98"/>
    <w:rsid w:val="00A7031E"/>
    <w:rsid w:val="00A704E8"/>
    <w:rsid w:val="00A70508"/>
    <w:rsid w:val="00A708F6"/>
    <w:rsid w:val="00A70961"/>
    <w:rsid w:val="00A70A43"/>
    <w:rsid w:val="00A70F61"/>
    <w:rsid w:val="00A7108F"/>
    <w:rsid w:val="00A712B6"/>
    <w:rsid w:val="00A71A21"/>
    <w:rsid w:val="00A71B45"/>
    <w:rsid w:val="00A71C8B"/>
    <w:rsid w:val="00A728BA"/>
    <w:rsid w:val="00A728C9"/>
    <w:rsid w:val="00A72978"/>
    <w:rsid w:val="00A72B58"/>
    <w:rsid w:val="00A72CC2"/>
    <w:rsid w:val="00A72E68"/>
    <w:rsid w:val="00A72ED9"/>
    <w:rsid w:val="00A72FA0"/>
    <w:rsid w:val="00A7312B"/>
    <w:rsid w:val="00A733AE"/>
    <w:rsid w:val="00A736DB"/>
    <w:rsid w:val="00A73B2A"/>
    <w:rsid w:val="00A748BC"/>
    <w:rsid w:val="00A74C0E"/>
    <w:rsid w:val="00A752C8"/>
    <w:rsid w:val="00A752CB"/>
    <w:rsid w:val="00A7566B"/>
    <w:rsid w:val="00A758FE"/>
    <w:rsid w:val="00A75DD2"/>
    <w:rsid w:val="00A76003"/>
    <w:rsid w:val="00A766F8"/>
    <w:rsid w:val="00A76EB4"/>
    <w:rsid w:val="00A76F6A"/>
    <w:rsid w:val="00A7737C"/>
    <w:rsid w:val="00A77505"/>
    <w:rsid w:val="00A776BE"/>
    <w:rsid w:val="00A777AF"/>
    <w:rsid w:val="00A77A18"/>
    <w:rsid w:val="00A801F3"/>
    <w:rsid w:val="00A8021D"/>
    <w:rsid w:val="00A8064E"/>
    <w:rsid w:val="00A80753"/>
    <w:rsid w:val="00A80890"/>
    <w:rsid w:val="00A80BB7"/>
    <w:rsid w:val="00A81328"/>
    <w:rsid w:val="00A81909"/>
    <w:rsid w:val="00A81A87"/>
    <w:rsid w:val="00A81D58"/>
    <w:rsid w:val="00A81E3C"/>
    <w:rsid w:val="00A82360"/>
    <w:rsid w:val="00A82498"/>
    <w:rsid w:val="00A825D4"/>
    <w:rsid w:val="00A826F1"/>
    <w:rsid w:val="00A82A7E"/>
    <w:rsid w:val="00A82DD2"/>
    <w:rsid w:val="00A82E2E"/>
    <w:rsid w:val="00A8300D"/>
    <w:rsid w:val="00A83398"/>
    <w:rsid w:val="00A83410"/>
    <w:rsid w:val="00A8353A"/>
    <w:rsid w:val="00A8390B"/>
    <w:rsid w:val="00A83B65"/>
    <w:rsid w:val="00A848C6"/>
    <w:rsid w:val="00A84FFE"/>
    <w:rsid w:val="00A854C9"/>
    <w:rsid w:val="00A85548"/>
    <w:rsid w:val="00A855E2"/>
    <w:rsid w:val="00A8587F"/>
    <w:rsid w:val="00A85BF2"/>
    <w:rsid w:val="00A860BC"/>
    <w:rsid w:val="00A86332"/>
    <w:rsid w:val="00A864AF"/>
    <w:rsid w:val="00A86788"/>
    <w:rsid w:val="00A86AAC"/>
    <w:rsid w:val="00A86F22"/>
    <w:rsid w:val="00A87678"/>
    <w:rsid w:val="00A90690"/>
    <w:rsid w:val="00A90718"/>
    <w:rsid w:val="00A908C9"/>
    <w:rsid w:val="00A90B98"/>
    <w:rsid w:val="00A916C8"/>
    <w:rsid w:val="00A9175E"/>
    <w:rsid w:val="00A917A5"/>
    <w:rsid w:val="00A91827"/>
    <w:rsid w:val="00A91C61"/>
    <w:rsid w:val="00A91E1E"/>
    <w:rsid w:val="00A93444"/>
    <w:rsid w:val="00A9344D"/>
    <w:rsid w:val="00A9348A"/>
    <w:rsid w:val="00A935DF"/>
    <w:rsid w:val="00A9399F"/>
    <w:rsid w:val="00A93AC3"/>
    <w:rsid w:val="00A93E3F"/>
    <w:rsid w:val="00A93F1E"/>
    <w:rsid w:val="00A93FD7"/>
    <w:rsid w:val="00A9428E"/>
    <w:rsid w:val="00A94454"/>
    <w:rsid w:val="00A945E9"/>
    <w:rsid w:val="00A94816"/>
    <w:rsid w:val="00A94940"/>
    <w:rsid w:val="00A94955"/>
    <w:rsid w:val="00A94DA6"/>
    <w:rsid w:val="00A9507E"/>
    <w:rsid w:val="00A95110"/>
    <w:rsid w:val="00A953AA"/>
    <w:rsid w:val="00A95CD7"/>
    <w:rsid w:val="00A95F9C"/>
    <w:rsid w:val="00A9654A"/>
    <w:rsid w:val="00A96685"/>
    <w:rsid w:val="00A96792"/>
    <w:rsid w:val="00A967B6"/>
    <w:rsid w:val="00A96DEB"/>
    <w:rsid w:val="00A97034"/>
    <w:rsid w:val="00A9705D"/>
    <w:rsid w:val="00A97597"/>
    <w:rsid w:val="00A975C7"/>
    <w:rsid w:val="00A97749"/>
    <w:rsid w:val="00A97936"/>
    <w:rsid w:val="00A9796B"/>
    <w:rsid w:val="00AA01F5"/>
    <w:rsid w:val="00AA0673"/>
    <w:rsid w:val="00AA0766"/>
    <w:rsid w:val="00AA1048"/>
    <w:rsid w:val="00AA108D"/>
    <w:rsid w:val="00AA12AD"/>
    <w:rsid w:val="00AA185C"/>
    <w:rsid w:val="00AA1C5B"/>
    <w:rsid w:val="00AA2061"/>
    <w:rsid w:val="00AA2888"/>
    <w:rsid w:val="00AA295D"/>
    <w:rsid w:val="00AA2E0C"/>
    <w:rsid w:val="00AA3020"/>
    <w:rsid w:val="00AA3875"/>
    <w:rsid w:val="00AA388F"/>
    <w:rsid w:val="00AA3B01"/>
    <w:rsid w:val="00AA3CC5"/>
    <w:rsid w:val="00AA48AC"/>
    <w:rsid w:val="00AA4B48"/>
    <w:rsid w:val="00AA4CD4"/>
    <w:rsid w:val="00AA4E6C"/>
    <w:rsid w:val="00AA4EBB"/>
    <w:rsid w:val="00AA53AE"/>
    <w:rsid w:val="00AA5638"/>
    <w:rsid w:val="00AA5900"/>
    <w:rsid w:val="00AA6002"/>
    <w:rsid w:val="00AA616A"/>
    <w:rsid w:val="00AA6506"/>
    <w:rsid w:val="00AA652E"/>
    <w:rsid w:val="00AA6A9A"/>
    <w:rsid w:val="00AA6FA2"/>
    <w:rsid w:val="00AA7044"/>
    <w:rsid w:val="00AA7166"/>
    <w:rsid w:val="00AA751E"/>
    <w:rsid w:val="00AA7657"/>
    <w:rsid w:val="00AA7744"/>
    <w:rsid w:val="00AA774B"/>
    <w:rsid w:val="00AA77A2"/>
    <w:rsid w:val="00AA7F1B"/>
    <w:rsid w:val="00AA7FC1"/>
    <w:rsid w:val="00AB0080"/>
    <w:rsid w:val="00AB00D6"/>
    <w:rsid w:val="00AB00EA"/>
    <w:rsid w:val="00AB02C4"/>
    <w:rsid w:val="00AB0846"/>
    <w:rsid w:val="00AB0869"/>
    <w:rsid w:val="00AB08DD"/>
    <w:rsid w:val="00AB0D46"/>
    <w:rsid w:val="00AB137F"/>
    <w:rsid w:val="00AB1676"/>
    <w:rsid w:val="00AB1894"/>
    <w:rsid w:val="00AB19E6"/>
    <w:rsid w:val="00AB1FDA"/>
    <w:rsid w:val="00AB24E2"/>
    <w:rsid w:val="00AB28C8"/>
    <w:rsid w:val="00AB2FA2"/>
    <w:rsid w:val="00AB30F4"/>
    <w:rsid w:val="00AB35FC"/>
    <w:rsid w:val="00AB3852"/>
    <w:rsid w:val="00AB39A4"/>
    <w:rsid w:val="00AB3A55"/>
    <w:rsid w:val="00AB3AFD"/>
    <w:rsid w:val="00AB3C86"/>
    <w:rsid w:val="00AB3D6E"/>
    <w:rsid w:val="00AB41A9"/>
    <w:rsid w:val="00AB44BC"/>
    <w:rsid w:val="00AB4534"/>
    <w:rsid w:val="00AB4743"/>
    <w:rsid w:val="00AB4A78"/>
    <w:rsid w:val="00AB5DF9"/>
    <w:rsid w:val="00AB6339"/>
    <w:rsid w:val="00AB66FE"/>
    <w:rsid w:val="00AB6B5A"/>
    <w:rsid w:val="00AB6D6E"/>
    <w:rsid w:val="00AB71BA"/>
    <w:rsid w:val="00AB7394"/>
    <w:rsid w:val="00AB7CF9"/>
    <w:rsid w:val="00AC02A5"/>
    <w:rsid w:val="00AC0314"/>
    <w:rsid w:val="00AC063C"/>
    <w:rsid w:val="00AC06AE"/>
    <w:rsid w:val="00AC0B05"/>
    <w:rsid w:val="00AC0CE8"/>
    <w:rsid w:val="00AC0F9D"/>
    <w:rsid w:val="00AC107E"/>
    <w:rsid w:val="00AC151A"/>
    <w:rsid w:val="00AC161A"/>
    <w:rsid w:val="00AC1728"/>
    <w:rsid w:val="00AC1C53"/>
    <w:rsid w:val="00AC1D1E"/>
    <w:rsid w:val="00AC1D1F"/>
    <w:rsid w:val="00AC2229"/>
    <w:rsid w:val="00AC2410"/>
    <w:rsid w:val="00AC2720"/>
    <w:rsid w:val="00AC33FD"/>
    <w:rsid w:val="00AC3767"/>
    <w:rsid w:val="00AC3878"/>
    <w:rsid w:val="00AC3F17"/>
    <w:rsid w:val="00AC41D4"/>
    <w:rsid w:val="00AC451F"/>
    <w:rsid w:val="00AC48B2"/>
    <w:rsid w:val="00AC4FB1"/>
    <w:rsid w:val="00AC4FC8"/>
    <w:rsid w:val="00AC5051"/>
    <w:rsid w:val="00AC50D1"/>
    <w:rsid w:val="00AC54E9"/>
    <w:rsid w:val="00AC55CF"/>
    <w:rsid w:val="00AC596D"/>
    <w:rsid w:val="00AC5A01"/>
    <w:rsid w:val="00AC5ABE"/>
    <w:rsid w:val="00AC5CD7"/>
    <w:rsid w:val="00AC6037"/>
    <w:rsid w:val="00AC667F"/>
    <w:rsid w:val="00AC6AC4"/>
    <w:rsid w:val="00AC6C8B"/>
    <w:rsid w:val="00AC6D52"/>
    <w:rsid w:val="00AC71A8"/>
    <w:rsid w:val="00AC749E"/>
    <w:rsid w:val="00AC7713"/>
    <w:rsid w:val="00AC785A"/>
    <w:rsid w:val="00AC7998"/>
    <w:rsid w:val="00AC7C78"/>
    <w:rsid w:val="00AC7C9B"/>
    <w:rsid w:val="00AD0983"/>
    <w:rsid w:val="00AD0B82"/>
    <w:rsid w:val="00AD0B9A"/>
    <w:rsid w:val="00AD0DE9"/>
    <w:rsid w:val="00AD0E1B"/>
    <w:rsid w:val="00AD11C8"/>
    <w:rsid w:val="00AD1557"/>
    <w:rsid w:val="00AD22A6"/>
    <w:rsid w:val="00AD2348"/>
    <w:rsid w:val="00AD2583"/>
    <w:rsid w:val="00AD2695"/>
    <w:rsid w:val="00AD2705"/>
    <w:rsid w:val="00AD2753"/>
    <w:rsid w:val="00AD2784"/>
    <w:rsid w:val="00AD29FD"/>
    <w:rsid w:val="00AD4303"/>
    <w:rsid w:val="00AD46C5"/>
    <w:rsid w:val="00AD4DC9"/>
    <w:rsid w:val="00AD4EE9"/>
    <w:rsid w:val="00AD51B2"/>
    <w:rsid w:val="00AD51D9"/>
    <w:rsid w:val="00AD53E7"/>
    <w:rsid w:val="00AD5464"/>
    <w:rsid w:val="00AD5685"/>
    <w:rsid w:val="00AD60DA"/>
    <w:rsid w:val="00AD639C"/>
    <w:rsid w:val="00AD6868"/>
    <w:rsid w:val="00AD6965"/>
    <w:rsid w:val="00AD6A79"/>
    <w:rsid w:val="00AD6AEA"/>
    <w:rsid w:val="00AD6FCD"/>
    <w:rsid w:val="00AD7330"/>
    <w:rsid w:val="00AD7A65"/>
    <w:rsid w:val="00AD7B39"/>
    <w:rsid w:val="00AD7BF7"/>
    <w:rsid w:val="00AD7E05"/>
    <w:rsid w:val="00AE0020"/>
    <w:rsid w:val="00AE08A8"/>
    <w:rsid w:val="00AE0B5E"/>
    <w:rsid w:val="00AE13AE"/>
    <w:rsid w:val="00AE17A2"/>
    <w:rsid w:val="00AE1B72"/>
    <w:rsid w:val="00AE1BC8"/>
    <w:rsid w:val="00AE1EA2"/>
    <w:rsid w:val="00AE210F"/>
    <w:rsid w:val="00AE2274"/>
    <w:rsid w:val="00AE2421"/>
    <w:rsid w:val="00AE25AB"/>
    <w:rsid w:val="00AE29FD"/>
    <w:rsid w:val="00AE2B73"/>
    <w:rsid w:val="00AE2DF5"/>
    <w:rsid w:val="00AE2E58"/>
    <w:rsid w:val="00AE2E89"/>
    <w:rsid w:val="00AE3320"/>
    <w:rsid w:val="00AE37F3"/>
    <w:rsid w:val="00AE39E3"/>
    <w:rsid w:val="00AE3B8F"/>
    <w:rsid w:val="00AE3CBA"/>
    <w:rsid w:val="00AE3E36"/>
    <w:rsid w:val="00AE3FB6"/>
    <w:rsid w:val="00AE416B"/>
    <w:rsid w:val="00AE4566"/>
    <w:rsid w:val="00AE477F"/>
    <w:rsid w:val="00AE491D"/>
    <w:rsid w:val="00AE50C8"/>
    <w:rsid w:val="00AE522A"/>
    <w:rsid w:val="00AE5598"/>
    <w:rsid w:val="00AE5849"/>
    <w:rsid w:val="00AE5B28"/>
    <w:rsid w:val="00AE5B6F"/>
    <w:rsid w:val="00AE5CEF"/>
    <w:rsid w:val="00AE6D6A"/>
    <w:rsid w:val="00AE7139"/>
    <w:rsid w:val="00AE776B"/>
    <w:rsid w:val="00AE7B43"/>
    <w:rsid w:val="00AE7EE8"/>
    <w:rsid w:val="00AF03EA"/>
    <w:rsid w:val="00AF0412"/>
    <w:rsid w:val="00AF0B5C"/>
    <w:rsid w:val="00AF0B73"/>
    <w:rsid w:val="00AF1306"/>
    <w:rsid w:val="00AF14AE"/>
    <w:rsid w:val="00AF171A"/>
    <w:rsid w:val="00AF1BCA"/>
    <w:rsid w:val="00AF1FED"/>
    <w:rsid w:val="00AF240F"/>
    <w:rsid w:val="00AF2510"/>
    <w:rsid w:val="00AF2931"/>
    <w:rsid w:val="00AF2A0A"/>
    <w:rsid w:val="00AF2A36"/>
    <w:rsid w:val="00AF2FED"/>
    <w:rsid w:val="00AF306F"/>
    <w:rsid w:val="00AF31A7"/>
    <w:rsid w:val="00AF388D"/>
    <w:rsid w:val="00AF47CE"/>
    <w:rsid w:val="00AF48CC"/>
    <w:rsid w:val="00AF49AA"/>
    <w:rsid w:val="00AF4BF1"/>
    <w:rsid w:val="00AF4CEA"/>
    <w:rsid w:val="00AF4E99"/>
    <w:rsid w:val="00AF5127"/>
    <w:rsid w:val="00AF52F8"/>
    <w:rsid w:val="00AF5B1D"/>
    <w:rsid w:val="00AF5BC4"/>
    <w:rsid w:val="00AF5F24"/>
    <w:rsid w:val="00AF68F8"/>
    <w:rsid w:val="00AF6DFB"/>
    <w:rsid w:val="00AF6E9A"/>
    <w:rsid w:val="00AF6FBD"/>
    <w:rsid w:val="00AF71D1"/>
    <w:rsid w:val="00AF730B"/>
    <w:rsid w:val="00AF745C"/>
    <w:rsid w:val="00AF7996"/>
    <w:rsid w:val="00AF7C16"/>
    <w:rsid w:val="00AF7E6B"/>
    <w:rsid w:val="00B00361"/>
    <w:rsid w:val="00B0045B"/>
    <w:rsid w:val="00B004BF"/>
    <w:rsid w:val="00B0073E"/>
    <w:rsid w:val="00B00A37"/>
    <w:rsid w:val="00B00CC1"/>
    <w:rsid w:val="00B00E58"/>
    <w:rsid w:val="00B00F0F"/>
    <w:rsid w:val="00B01078"/>
    <w:rsid w:val="00B01270"/>
    <w:rsid w:val="00B0138F"/>
    <w:rsid w:val="00B0140E"/>
    <w:rsid w:val="00B016AD"/>
    <w:rsid w:val="00B017C4"/>
    <w:rsid w:val="00B01BAA"/>
    <w:rsid w:val="00B02013"/>
    <w:rsid w:val="00B02181"/>
    <w:rsid w:val="00B02218"/>
    <w:rsid w:val="00B02A58"/>
    <w:rsid w:val="00B02ACF"/>
    <w:rsid w:val="00B02E88"/>
    <w:rsid w:val="00B03035"/>
    <w:rsid w:val="00B032D6"/>
    <w:rsid w:val="00B0379E"/>
    <w:rsid w:val="00B03EC4"/>
    <w:rsid w:val="00B04A5C"/>
    <w:rsid w:val="00B04B1A"/>
    <w:rsid w:val="00B0560D"/>
    <w:rsid w:val="00B05DFF"/>
    <w:rsid w:val="00B06413"/>
    <w:rsid w:val="00B06A4E"/>
    <w:rsid w:val="00B06B85"/>
    <w:rsid w:val="00B06F52"/>
    <w:rsid w:val="00B07349"/>
    <w:rsid w:val="00B07762"/>
    <w:rsid w:val="00B07D00"/>
    <w:rsid w:val="00B102AA"/>
    <w:rsid w:val="00B1045C"/>
    <w:rsid w:val="00B10539"/>
    <w:rsid w:val="00B107E8"/>
    <w:rsid w:val="00B10A09"/>
    <w:rsid w:val="00B10A67"/>
    <w:rsid w:val="00B10C40"/>
    <w:rsid w:val="00B10CDD"/>
    <w:rsid w:val="00B10DC3"/>
    <w:rsid w:val="00B119E0"/>
    <w:rsid w:val="00B125E6"/>
    <w:rsid w:val="00B12C3B"/>
    <w:rsid w:val="00B12D03"/>
    <w:rsid w:val="00B12EA7"/>
    <w:rsid w:val="00B12F9C"/>
    <w:rsid w:val="00B132C1"/>
    <w:rsid w:val="00B1342F"/>
    <w:rsid w:val="00B13A72"/>
    <w:rsid w:val="00B13B17"/>
    <w:rsid w:val="00B13C59"/>
    <w:rsid w:val="00B13CAF"/>
    <w:rsid w:val="00B13FAF"/>
    <w:rsid w:val="00B14333"/>
    <w:rsid w:val="00B14771"/>
    <w:rsid w:val="00B14825"/>
    <w:rsid w:val="00B148AF"/>
    <w:rsid w:val="00B148EF"/>
    <w:rsid w:val="00B149C5"/>
    <w:rsid w:val="00B14F74"/>
    <w:rsid w:val="00B150A5"/>
    <w:rsid w:val="00B152C7"/>
    <w:rsid w:val="00B1575C"/>
    <w:rsid w:val="00B15E66"/>
    <w:rsid w:val="00B15F53"/>
    <w:rsid w:val="00B16056"/>
    <w:rsid w:val="00B1654B"/>
    <w:rsid w:val="00B16E9C"/>
    <w:rsid w:val="00B16F6F"/>
    <w:rsid w:val="00B16F80"/>
    <w:rsid w:val="00B174BF"/>
    <w:rsid w:val="00B17C22"/>
    <w:rsid w:val="00B17C2B"/>
    <w:rsid w:val="00B20058"/>
    <w:rsid w:val="00B20978"/>
    <w:rsid w:val="00B20D89"/>
    <w:rsid w:val="00B21F18"/>
    <w:rsid w:val="00B22322"/>
    <w:rsid w:val="00B224B1"/>
    <w:rsid w:val="00B22659"/>
    <w:rsid w:val="00B2301F"/>
    <w:rsid w:val="00B2334A"/>
    <w:rsid w:val="00B23420"/>
    <w:rsid w:val="00B23723"/>
    <w:rsid w:val="00B239A5"/>
    <w:rsid w:val="00B23B75"/>
    <w:rsid w:val="00B23DD8"/>
    <w:rsid w:val="00B24433"/>
    <w:rsid w:val="00B245B4"/>
    <w:rsid w:val="00B24FC1"/>
    <w:rsid w:val="00B2529C"/>
    <w:rsid w:val="00B253C5"/>
    <w:rsid w:val="00B25961"/>
    <w:rsid w:val="00B25C52"/>
    <w:rsid w:val="00B25FC8"/>
    <w:rsid w:val="00B26113"/>
    <w:rsid w:val="00B26228"/>
    <w:rsid w:val="00B26396"/>
    <w:rsid w:val="00B2642D"/>
    <w:rsid w:val="00B265C7"/>
    <w:rsid w:val="00B26966"/>
    <w:rsid w:val="00B26A17"/>
    <w:rsid w:val="00B2729F"/>
    <w:rsid w:val="00B2770F"/>
    <w:rsid w:val="00B27A6E"/>
    <w:rsid w:val="00B27DD0"/>
    <w:rsid w:val="00B30525"/>
    <w:rsid w:val="00B306D5"/>
    <w:rsid w:val="00B307E9"/>
    <w:rsid w:val="00B30817"/>
    <w:rsid w:val="00B3081D"/>
    <w:rsid w:val="00B308A0"/>
    <w:rsid w:val="00B30964"/>
    <w:rsid w:val="00B30F3B"/>
    <w:rsid w:val="00B3118B"/>
    <w:rsid w:val="00B31693"/>
    <w:rsid w:val="00B31732"/>
    <w:rsid w:val="00B3176F"/>
    <w:rsid w:val="00B3192D"/>
    <w:rsid w:val="00B31D5D"/>
    <w:rsid w:val="00B31FDF"/>
    <w:rsid w:val="00B32569"/>
    <w:rsid w:val="00B329DC"/>
    <w:rsid w:val="00B32A4A"/>
    <w:rsid w:val="00B33789"/>
    <w:rsid w:val="00B33991"/>
    <w:rsid w:val="00B33C1D"/>
    <w:rsid w:val="00B33CD2"/>
    <w:rsid w:val="00B341FF"/>
    <w:rsid w:val="00B345D4"/>
    <w:rsid w:val="00B34C8D"/>
    <w:rsid w:val="00B34EF9"/>
    <w:rsid w:val="00B34F23"/>
    <w:rsid w:val="00B35408"/>
    <w:rsid w:val="00B355A0"/>
    <w:rsid w:val="00B366E2"/>
    <w:rsid w:val="00B36832"/>
    <w:rsid w:val="00B36978"/>
    <w:rsid w:val="00B374ED"/>
    <w:rsid w:val="00B37FDB"/>
    <w:rsid w:val="00B40021"/>
    <w:rsid w:val="00B403FC"/>
    <w:rsid w:val="00B4084A"/>
    <w:rsid w:val="00B4097E"/>
    <w:rsid w:val="00B40A2F"/>
    <w:rsid w:val="00B40DE2"/>
    <w:rsid w:val="00B41393"/>
    <w:rsid w:val="00B41443"/>
    <w:rsid w:val="00B414A5"/>
    <w:rsid w:val="00B416DC"/>
    <w:rsid w:val="00B41795"/>
    <w:rsid w:val="00B419E4"/>
    <w:rsid w:val="00B42115"/>
    <w:rsid w:val="00B4270F"/>
    <w:rsid w:val="00B4298F"/>
    <w:rsid w:val="00B42A48"/>
    <w:rsid w:val="00B42AEB"/>
    <w:rsid w:val="00B42B82"/>
    <w:rsid w:val="00B42C13"/>
    <w:rsid w:val="00B43171"/>
    <w:rsid w:val="00B4347C"/>
    <w:rsid w:val="00B434CD"/>
    <w:rsid w:val="00B434F4"/>
    <w:rsid w:val="00B435D4"/>
    <w:rsid w:val="00B4390E"/>
    <w:rsid w:val="00B43E17"/>
    <w:rsid w:val="00B440C7"/>
    <w:rsid w:val="00B44150"/>
    <w:rsid w:val="00B441FE"/>
    <w:rsid w:val="00B4449A"/>
    <w:rsid w:val="00B445B2"/>
    <w:rsid w:val="00B446A7"/>
    <w:rsid w:val="00B44C62"/>
    <w:rsid w:val="00B44D3D"/>
    <w:rsid w:val="00B44DE8"/>
    <w:rsid w:val="00B4521C"/>
    <w:rsid w:val="00B4542C"/>
    <w:rsid w:val="00B456D1"/>
    <w:rsid w:val="00B458D5"/>
    <w:rsid w:val="00B45B8E"/>
    <w:rsid w:val="00B45F42"/>
    <w:rsid w:val="00B46109"/>
    <w:rsid w:val="00B46185"/>
    <w:rsid w:val="00B46328"/>
    <w:rsid w:val="00B468C8"/>
    <w:rsid w:val="00B46DBC"/>
    <w:rsid w:val="00B47062"/>
    <w:rsid w:val="00B471B5"/>
    <w:rsid w:val="00B472E5"/>
    <w:rsid w:val="00B4744C"/>
    <w:rsid w:val="00B47A45"/>
    <w:rsid w:val="00B47C33"/>
    <w:rsid w:val="00B50234"/>
    <w:rsid w:val="00B50F55"/>
    <w:rsid w:val="00B511D5"/>
    <w:rsid w:val="00B51839"/>
    <w:rsid w:val="00B52615"/>
    <w:rsid w:val="00B52A00"/>
    <w:rsid w:val="00B52BE3"/>
    <w:rsid w:val="00B52C0A"/>
    <w:rsid w:val="00B53105"/>
    <w:rsid w:val="00B531A0"/>
    <w:rsid w:val="00B53428"/>
    <w:rsid w:val="00B53540"/>
    <w:rsid w:val="00B53BD2"/>
    <w:rsid w:val="00B53C7D"/>
    <w:rsid w:val="00B53C81"/>
    <w:rsid w:val="00B53DCA"/>
    <w:rsid w:val="00B54131"/>
    <w:rsid w:val="00B54424"/>
    <w:rsid w:val="00B546E4"/>
    <w:rsid w:val="00B54A05"/>
    <w:rsid w:val="00B54FE3"/>
    <w:rsid w:val="00B55401"/>
    <w:rsid w:val="00B554F8"/>
    <w:rsid w:val="00B559E7"/>
    <w:rsid w:val="00B55A04"/>
    <w:rsid w:val="00B5668B"/>
    <w:rsid w:val="00B567D8"/>
    <w:rsid w:val="00B56ACF"/>
    <w:rsid w:val="00B56E05"/>
    <w:rsid w:val="00B56FC9"/>
    <w:rsid w:val="00B57306"/>
    <w:rsid w:val="00B57425"/>
    <w:rsid w:val="00B576ED"/>
    <w:rsid w:val="00B57776"/>
    <w:rsid w:val="00B578F8"/>
    <w:rsid w:val="00B57BB4"/>
    <w:rsid w:val="00B57C9F"/>
    <w:rsid w:val="00B57E9D"/>
    <w:rsid w:val="00B602A0"/>
    <w:rsid w:val="00B60460"/>
    <w:rsid w:val="00B61281"/>
    <w:rsid w:val="00B6140C"/>
    <w:rsid w:val="00B614D0"/>
    <w:rsid w:val="00B61613"/>
    <w:rsid w:val="00B61A82"/>
    <w:rsid w:val="00B61E3B"/>
    <w:rsid w:val="00B622B1"/>
    <w:rsid w:val="00B6243D"/>
    <w:rsid w:val="00B62452"/>
    <w:rsid w:val="00B62473"/>
    <w:rsid w:val="00B6256B"/>
    <w:rsid w:val="00B625C9"/>
    <w:rsid w:val="00B62BFD"/>
    <w:rsid w:val="00B62DBC"/>
    <w:rsid w:val="00B62E0D"/>
    <w:rsid w:val="00B62F9D"/>
    <w:rsid w:val="00B62FCC"/>
    <w:rsid w:val="00B63570"/>
    <w:rsid w:val="00B63689"/>
    <w:rsid w:val="00B63BEE"/>
    <w:rsid w:val="00B63F94"/>
    <w:rsid w:val="00B64269"/>
    <w:rsid w:val="00B64547"/>
    <w:rsid w:val="00B64648"/>
    <w:rsid w:val="00B648E4"/>
    <w:rsid w:val="00B649B2"/>
    <w:rsid w:val="00B649B6"/>
    <w:rsid w:val="00B64B1F"/>
    <w:rsid w:val="00B64C54"/>
    <w:rsid w:val="00B64E62"/>
    <w:rsid w:val="00B65164"/>
    <w:rsid w:val="00B65C1F"/>
    <w:rsid w:val="00B6624B"/>
    <w:rsid w:val="00B6648C"/>
    <w:rsid w:val="00B664FB"/>
    <w:rsid w:val="00B66726"/>
    <w:rsid w:val="00B67060"/>
    <w:rsid w:val="00B67131"/>
    <w:rsid w:val="00B6777F"/>
    <w:rsid w:val="00B67905"/>
    <w:rsid w:val="00B67A7A"/>
    <w:rsid w:val="00B67ACE"/>
    <w:rsid w:val="00B67E49"/>
    <w:rsid w:val="00B67E7D"/>
    <w:rsid w:val="00B67FB8"/>
    <w:rsid w:val="00B701CC"/>
    <w:rsid w:val="00B7048B"/>
    <w:rsid w:val="00B70562"/>
    <w:rsid w:val="00B7067B"/>
    <w:rsid w:val="00B70862"/>
    <w:rsid w:val="00B70998"/>
    <w:rsid w:val="00B70999"/>
    <w:rsid w:val="00B70D7C"/>
    <w:rsid w:val="00B717A0"/>
    <w:rsid w:val="00B718FB"/>
    <w:rsid w:val="00B72098"/>
    <w:rsid w:val="00B72371"/>
    <w:rsid w:val="00B7256B"/>
    <w:rsid w:val="00B72A8F"/>
    <w:rsid w:val="00B72DE8"/>
    <w:rsid w:val="00B72F79"/>
    <w:rsid w:val="00B7318E"/>
    <w:rsid w:val="00B732E2"/>
    <w:rsid w:val="00B7387F"/>
    <w:rsid w:val="00B73B01"/>
    <w:rsid w:val="00B73D52"/>
    <w:rsid w:val="00B73EE0"/>
    <w:rsid w:val="00B73FE7"/>
    <w:rsid w:val="00B74446"/>
    <w:rsid w:val="00B7457D"/>
    <w:rsid w:val="00B74692"/>
    <w:rsid w:val="00B74709"/>
    <w:rsid w:val="00B74AC1"/>
    <w:rsid w:val="00B74E81"/>
    <w:rsid w:val="00B75359"/>
    <w:rsid w:val="00B757B4"/>
    <w:rsid w:val="00B75B22"/>
    <w:rsid w:val="00B76328"/>
    <w:rsid w:val="00B76833"/>
    <w:rsid w:val="00B768F8"/>
    <w:rsid w:val="00B7698E"/>
    <w:rsid w:val="00B76A79"/>
    <w:rsid w:val="00B76B98"/>
    <w:rsid w:val="00B7733E"/>
    <w:rsid w:val="00B77467"/>
    <w:rsid w:val="00B7765B"/>
    <w:rsid w:val="00B77AAB"/>
    <w:rsid w:val="00B77CAA"/>
    <w:rsid w:val="00B803F7"/>
    <w:rsid w:val="00B807D6"/>
    <w:rsid w:val="00B80A4F"/>
    <w:rsid w:val="00B80C31"/>
    <w:rsid w:val="00B80EFF"/>
    <w:rsid w:val="00B8132A"/>
    <w:rsid w:val="00B8145E"/>
    <w:rsid w:val="00B815D5"/>
    <w:rsid w:val="00B81D10"/>
    <w:rsid w:val="00B81D3C"/>
    <w:rsid w:val="00B820A8"/>
    <w:rsid w:val="00B82174"/>
    <w:rsid w:val="00B82717"/>
    <w:rsid w:val="00B82794"/>
    <w:rsid w:val="00B829C8"/>
    <w:rsid w:val="00B82E36"/>
    <w:rsid w:val="00B82EEB"/>
    <w:rsid w:val="00B832AB"/>
    <w:rsid w:val="00B838D8"/>
    <w:rsid w:val="00B83DCF"/>
    <w:rsid w:val="00B842E3"/>
    <w:rsid w:val="00B8455C"/>
    <w:rsid w:val="00B84638"/>
    <w:rsid w:val="00B8486B"/>
    <w:rsid w:val="00B84947"/>
    <w:rsid w:val="00B84C4D"/>
    <w:rsid w:val="00B84FA2"/>
    <w:rsid w:val="00B85076"/>
    <w:rsid w:val="00B852CB"/>
    <w:rsid w:val="00B85308"/>
    <w:rsid w:val="00B8533A"/>
    <w:rsid w:val="00B8536F"/>
    <w:rsid w:val="00B85588"/>
    <w:rsid w:val="00B85635"/>
    <w:rsid w:val="00B858D0"/>
    <w:rsid w:val="00B85AFB"/>
    <w:rsid w:val="00B85F7B"/>
    <w:rsid w:val="00B86518"/>
    <w:rsid w:val="00B86B78"/>
    <w:rsid w:val="00B87527"/>
    <w:rsid w:val="00B90101"/>
    <w:rsid w:val="00B904FB"/>
    <w:rsid w:val="00B90613"/>
    <w:rsid w:val="00B90715"/>
    <w:rsid w:val="00B909D4"/>
    <w:rsid w:val="00B91497"/>
    <w:rsid w:val="00B918B7"/>
    <w:rsid w:val="00B91E3A"/>
    <w:rsid w:val="00B920F4"/>
    <w:rsid w:val="00B92147"/>
    <w:rsid w:val="00B92251"/>
    <w:rsid w:val="00B92786"/>
    <w:rsid w:val="00B931B5"/>
    <w:rsid w:val="00B932AC"/>
    <w:rsid w:val="00B936D6"/>
    <w:rsid w:val="00B937AF"/>
    <w:rsid w:val="00B93CC8"/>
    <w:rsid w:val="00B93E3F"/>
    <w:rsid w:val="00B93E9A"/>
    <w:rsid w:val="00B93EB5"/>
    <w:rsid w:val="00B94711"/>
    <w:rsid w:val="00B94FBA"/>
    <w:rsid w:val="00B95055"/>
    <w:rsid w:val="00B951AF"/>
    <w:rsid w:val="00B954A6"/>
    <w:rsid w:val="00B95A56"/>
    <w:rsid w:val="00B95B80"/>
    <w:rsid w:val="00B95EB6"/>
    <w:rsid w:val="00B95F92"/>
    <w:rsid w:val="00B96442"/>
    <w:rsid w:val="00B966C3"/>
    <w:rsid w:val="00B966E7"/>
    <w:rsid w:val="00B967AC"/>
    <w:rsid w:val="00B96927"/>
    <w:rsid w:val="00B96C40"/>
    <w:rsid w:val="00B97541"/>
    <w:rsid w:val="00B9775D"/>
    <w:rsid w:val="00B979DD"/>
    <w:rsid w:val="00B97A98"/>
    <w:rsid w:val="00BA036F"/>
    <w:rsid w:val="00BA05A0"/>
    <w:rsid w:val="00BA0A63"/>
    <w:rsid w:val="00BA0ED1"/>
    <w:rsid w:val="00BA10C3"/>
    <w:rsid w:val="00BA113A"/>
    <w:rsid w:val="00BA1430"/>
    <w:rsid w:val="00BA1501"/>
    <w:rsid w:val="00BA159F"/>
    <w:rsid w:val="00BA165F"/>
    <w:rsid w:val="00BA16C1"/>
    <w:rsid w:val="00BA172E"/>
    <w:rsid w:val="00BA1825"/>
    <w:rsid w:val="00BA1EE6"/>
    <w:rsid w:val="00BA200B"/>
    <w:rsid w:val="00BA25D6"/>
    <w:rsid w:val="00BA2C58"/>
    <w:rsid w:val="00BA2D5E"/>
    <w:rsid w:val="00BA2EE3"/>
    <w:rsid w:val="00BA32BE"/>
    <w:rsid w:val="00BA3526"/>
    <w:rsid w:val="00BA3775"/>
    <w:rsid w:val="00BA3A2A"/>
    <w:rsid w:val="00BA4EE9"/>
    <w:rsid w:val="00BA4F18"/>
    <w:rsid w:val="00BA4F28"/>
    <w:rsid w:val="00BA5134"/>
    <w:rsid w:val="00BA5486"/>
    <w:rsid w:val="00BA5867"/>
    <w:rsid w:val="00BA6221"/>
    <w:rsid w:val="00BA6543"/>
    <w:rsid w:val="00BA67B8"/>
    <w:rsid w:val="00BA690B"/>
    <w:rsid w:val="00BA6936"/>
    <w:rsid w:val="00BA6B69"/>
    <w:rsid w:val="00BA6BFC"/>
    <w:rsid w:val="00BA6C87"/>
    <w:rsid w:val="00BA701A"/>
    <w:rsid w:val="00BA7374"/>
    <w:rsid w:val="00BA747B"/>
    <w:rsid w:val="00BA76BD"/>
    <w:rsid w:val="00BB0231"/>
    <w:rsid w:val="00BB0398"/>
    <w:rsid w:val="00BB069F"/>
    <w:rsid w:val="00BB15AD"/>
    <w:rsid w:val="00BB15B9"/>
    <w:rsid w:val="00BB1E7E"/>
    <w:rsid w:val="00BB1F35"/>
    <w:rsid w:val="00BB24AB"/>
    <w:rsid w:val="00BB25E8"/>
    <w:rsid w:val="00BB2BE0"/>
    <w:rsid w:val="00BB30E8"/>
    <w:rsid w:val="00BB3110"/>
    <w:rsid w:val="00BB39F0"/>
    <w:rsid w:val="00BB3B74"/>
    <w:rsid w:val="00BB4956"/>
    <w:rsid w:val="00BB4FCD"/>
    <w:rsid w:val="00BB51F8"/>
    <w:rsid w:val="00BB5B93"/>
    <w:rsid w:val="00BB5D8B"/>
    <w:rsid w:val="00BB5E13"/>
    <w:rsid w:val="00BB5EC8"/>
    <w:rsid w:val="00BB63ED"/>
    <w:rsid w:val="00BB65DB"/>
    <w:rsid w:val="00BB6C2B"/>
    <w:rsid w:val="00BB6D49"/>
    <w:rsid w:val="00BB715F"/>
    <w:rsid w:val="00BB78E0"/>
    <w:rsid w:val="00BB7C9A"/>
    <w:rsid w:val="00BB7F33"/>
    <w:rsid w:val="00BC00A6"/>
    <w:rsid w:val="00BC0296"/>
    <w:rsid w:val="00BC0A4F"/>
    <w:rsid w:val="00BC0C0D"/>
    <w:rsid w:val="00BC0E2D"/>
    <w:rsid w:val="00BC1C9E"/>
    <w:rsid w:val="00BC1CC3"/>
    <w:rsid w:val="00BC1E34"/>
    <w:rsid w:val="00BC1E9D"/>
    <w:rsid w:val="00BC1F1F"/>
    <w:rsid w:val="00BC2022"/>
    <w:rsid w:val="00BC24E9"/>
    <w:rsid w:val="00BC2687"/>
    <w:rsid w:val="00BC29BC"/>
    <w:rsid w:val="00BC29C6"/>
    <w:rsid w:val="00BC2BD2"/>
    <w:rsid w:val="00BC2D2B"/>
    <w:rsid w:val="00BC3422"/>
    <w:rsid w:val="00BC3B3A"/>
    <w:rsid w:val="00BC3D3C"/>
    <w:rsid w:val="00BC4247"/>
    <w:rsid w:val="00BC4328"/>
    <w:rsid w:val="00BC465E"/>
    <w:rsid w:val="00BC53FD"/>
    <w:rsid w:val="00BC58CF"/>
    <w:rsid w:val="00BC59D0"/>
    <w:rsid w:val="00BC5B83"/>
    <w:rsid w:val="00BC6110"/>
    <w:rsid w:val="00BC61AA"/>
    <w:rsid w:val="00BC6360"/>
    <w:rsid w:val="00BC6929"/>
    <w:rsid w:val="00BC6C26"/>
    <w:rsid w:val="00BC6C6F"/>
    <w:rsid w:val="00BC6CD2"/>
    <w:rsid w:val="00BD0197"/>
    <w:rsid w:val="00BD0822"/>
    <w:rsid w:val="00BD08AE"/>
    <w:rsid w:val="00BD0AA0"/>
    <w:rsid w:val="00BD0BB0"/>
    <w:rsid w:val="00BD0BD1"/>
    <w:rsid w:val="00BD1378"/>
    <w:rsid w:val="00BD1434"/>
    <w:rsid w:val="00BD160B"/>
    <w:rsid w:val="00BD1B96"/>
    <w:rsid w:val="00BD1C21"/>
    <w:rsid w:val="00BD2121"/>
    <w:rsid w:val="00BD287E"/>
    <w:rsid w:val="00BD289C"/>
    <w:rsid w:val="00BD29F3"/>
    <w:rsid w:val="00BD2B02"/>
    <w:rsid w:val="00BD34C4"/>
    <w:rsid w:val="00BD3C05"/>
    <w:rsid w:val="00BD3C07"/>
    <w:rsid w:val="00BD41DB"/>
    <w:rsid w:val="00BD424F"/>
    <w:rsid w:val="00BD4602"/>
    <w:rsid w:val="00BD49CD"/>
    <w:rsid w:val="00BD4BC6"/>
    <w:rsid w:val="00BD4DC4"/>
    <w:rsid w:val="00BD51A1"/>
    <w:rsid w:val="00BD55F5"/>
    <w:rsid w:val="00BD5996"/>
    <w:rsid w:val="00BD5DB5"/>
    <w:rsid w:val="00BD6397"/>
    <w:rsid w:val="00BD640F"/>
    <w:rsid w:val="00BD6992"/>
    <w:rsid w:val="00BD6E26"/>
    <w:rsid w:val="00BD6E3F"/>
    <w:rsid w:val="00BD6F79"/>
    <w:rsid w:val="00BD6F9A"/>
    <w:rsid w:val="00BD6FF1"/>
    <w:rsid w:val="00BD7176"/>
    <w:rsid w:val="00BD76E8"/>
    <w:rsid w:val="00BD77F3"/>
    <w:rsid w:val="00BE04B5"/>
    <w:rsid w:val="00BE04BE"/>
    <w:rsid w:val="00BE06B9"/>
    <w:rsid w:val="00BE0CCA"/>
    <w:rsid w:val="00BE0D79"/>
    <w:rsid w:val="00BE0DA8"/>
    <w:rsid w:val="00BE0E07"/>
    <w:rsid w:val="00BE10BE"/>
    <w:rsid w:val="00BE1353"/>
    <w:rsid w:val="00BE1464"/>
    <w:rsid w:val="00BE16DD"/>
    <w:rsid w:val="00BE1755"/>
    <w:rsid w:val="00BE191A"/>
    <w:rsid w:val="00BE193D"/>
    <w:rsid w:val="00BE1B05"/>
    <w:rsid w:val="00BE1BEF"/>
    <w:rsid w:val="00BE1C37"/>
    <w:rsid w:val="00BE1C59"/>
    <w:rsid w:val="00BE1E5A"/>
    <w:rsid w:val="00BE283A"/>
    <w:rsid w:val="00BE2942"/>
    <w:rsid w:val="00BE3C88"/>
    <w:rsid w:val="00BE3D47"/>
    <w:rsid w:val="00BE4640"/>
    <w:rsid w:val="00BE465C"/>
    <w:rsid w:val="00BE5280"/>
    <w:rsid w:val="00BE5566"/>
    <w:rsid w:val="00BE59A5"/>
    <w:rsid w:val="00BE65D1"/>
    <w:rsid w:val="00BE66B8"/>
    <w:rsid w:val="00BE6A7F"/>
    <w:rsid w:val="00BE6FC3"/>
    <w:rsid w:val="00BE7379"/>
    <w:rsid w:val="00BE7391"/>
    <w:rsid w:val="00BE782F"/>
    <w:rsid w:val="00BE7CB5"/>
    <w:rsid w:val="00BE7D04"/>
    <w:rsid w:val="00BE7D50"/>
    <w:rsid w:val="00BE7E60"/>
    <w:rsid w:val="00BE7FA8"/>
    <w:rsid w:val="00BF005F"/>
    <w:rsid w:val="00BF03BB"/>
    <w:rsid w:val="00BF0456"/>
    <w:rsid w:val="00BF0647"/>
    <w:rsid w:val="00BF072A"/>
    <w:rsid w:val="00BF0A95"/>
    <w:rsid w:val="00BF0E0E"/>
    <w:rsid w:val="00BF16CA"/>
    <w:rsid w:val="00BF178A"/>
    <w:rsid w:val="00BF1B8F"/>
    <w:rsid w:val="00BF1D86"/>
    <w:rsid w:val="00BF1EFB"/>
    <w:rsid w:val="00BF1FA4"/>
    <w:rsid w:val="00BF2800"/>
    <w:rsid w:val="00BF29AD"/>
    <w:rsid w:val="00BF2AEE"/>
    <w:rsid w:val="00BF2E90"/>
    <w:rsid w:val="00BF321D"/>
    <w:rsid w:val="00BF338F"/>
    <w:rsid w:val="00BF342F"/>
    <w:rsid w:val="00BF3DBF"/>
    <w:rsid w:val="00BF4163"/>
    <w:rsid w:val="00BF45CF"/>
    <w:rsid w:val="00BF45FB"/>
    <w:rsid w:val="00BF469F"/>
    <w:rsid w:val="00BF4C65"/>
    <w:rsid w:val="00BF4C80"/>
    <w:rsid w:val="00BF4D81"/>
    <w:rsid w:val="00BF541A"/>
    <w:rsid w:val="00BF5BBC"/>
    <w:rsid w:val="00BF5D0A"/>
    <w:rsid w:val="00BF5DAD"/>
    <w:rsid w:val="00BF6504"/>
    <w:rsid w:val="00BF69F5"/>
    <w:rsid w:val="00BF6A70"/>
    <w:rsid w:val="00BF6BA2"/>
    <w:rsid w:val="00BF6CC9"/>
    <w:rsid w:val="00BF722D"/>
    <w:rsid w:val="00BF75D2"/>
    <w:rsid w:val="00BF7606"/>
    <w:rsid w:val="00BF769B"/>
    <w:rsid w:val="00BF7739"/>
    <w:rsid w:val="00BF78BE"/>
    <w:rsid w:val="00BF7CD7"/>
    <w:rsid w:val="00BF7EFF"/>
    <w:rsid w:val="00BF7F34"/>
    <w:rsid w:val="00C00654"/>
    <w:rsid w:val="00C00A7A"/>
    <w:rsid w:val="00C00E2C"/>
    <w:rsid w:val="00C01000"/>
    <w:rsid w:val="00C014A5"/>
    <w:rsid w:val="00C0192B"/>
    <w:rsid w:val="00C01B6B"/>
    <w:rsid w:val="00C021C4"/>
    <w:rsid w:val="00C022F9"/>
    <w:rsid w:val="00C02394"/>
    <w:rsid w:val="00C025DB"/>
    <w:rsid w:val="00C03446"/>
    <w:rsid w:val="00C036D4"/>
    <w:rsid w:val="00C037F3"/>
    <w:rsid w:val="00C039C2"/>
    <w:rsid w:val="00C03B66"/>
    <w:rsid w:val="00C04709"/>
    <w:rsid w:val="00C049BC"/>
    <w:rsid w:val="00C0589A"/>
    <w:rsid w:val="00C05C55"/>
    <w:rsid w:val="00C05E20"/>
    <w:rsid w:val="00C06992"/>
    <w:rsid w:val="00C06A52"/>
    <w:rsid w:val="00C06CCA"/>
    <w:rsid w:val="00C06EC2"/>
    <w:rsid w:val="00C07043"/>
    <w:rsid w:val="00C07265"/>
    <w:rsid w:val="00C0739E"/>
    <w:rsid w:val="00C07608"/>
    <w:rsid w:val="00C07782"/>
    <w:rsid w:val="00C0779E"/>
    <w:rsid w:val="00C079BD"/>
    <w:rsid w:val="00C07A5F"/>
    <w:rsid w:val="00C07C06"/>
    <w:rsid w:val="00C07CE1"/>
    <w:rsid w:val="00C1010C"/>
    <w:rsid w:val="00C1033F"/>
    <w:rsid w:val="00C104BE"/>
    <w:rsid w:val="00C10897"/>
    <w:rsid w:val="00C10E3D"/>
    <w:rsid w:val="00C113CE"/>
    <w:rsid w:val="00C1155B"/>
    <w:rsid w:val="00C1160D"/>
    <w:rsid w:val="00C118C9"/>
    <w:rsid w:val="00C11C27"/>
    <w:rsid w:val="00C12657"/>
    <w:rsid w:val="00C126CD"/>
    <w:rsid w:val="00C12AFD"/>
    <w:rsid w:val="00C12C27"/>
    <w:rsid w:val="00C12D90"/>
    <w:rsid w:val="00C12E10"/>
    <w:rsid w:val="00C12E9D"/>
    <w:rsid w:val="00C130AD"/>
    <w:rsid w:val="00C132B8"/>
    <w:rsid w:val="00C135ED"/>
    <w:rsid w:val="00C13858"/>
    <w:rsid w:val="00C13A82"/>
    <w:rsid w:val="00C13ABB"/>
    <w:rsid w:val="00C13EEA"/>
    <w:rsid w:val="00C140ED"/>
    <w:rsid w:val="00C14A42"/>
    <w:rsid w:val="00C14C89"/>
    <w:rsid w:val="00C150BE"/>
    <w:rsid w:val="00C15474"/>
    <w:rsid w:val="00C1571C"/>
    <w:rsid w:val="00C15B0F"/>
    <w:rsid w:val="00C15C53"/>
    <w:rsid w:val="00C1609A"/>
    <w:rsid w:val="00C1785B"/>
    <w:rsid w:val="00C17DC0"/>
    <w:rsid w:val="00C17F7E"/>
    <w:rsid w:val="00C2064B"/>
    <w:rsid w:val="00C20711"/>
    <w:rsid w:val="00C20AF7"/>
    <w:rsid w:val="00C20B19"/>
    <w:rsid w:val="00C20DA3"/>
    <w:rsid w:val="00C20DFF"/>
    <w:rsid w:val="00C20E48"/>
    <w:rsid w:val="00C20E88"/>
    <w:rsid w:val="00C213FE"/>
    <w:rsid w:val="00C216BC"/>
    <w:rsid w:val="00C21A46"/>
    <w:rsid w:val="00C22222"/>
    <w:rsid w:val="00C2224F"/>
    <w:rsid w:val="00C22421"/>
    <w:rsid w:val="00C228C6"/>
    <w:rsid w:val="00C229AA"/>
    <w:rsid w:val="00C22B46"/>
    <w:rsid w:val="00C22E2C"/>
    <w:rsid w:val="00C22E7F"/>
    <w:rsid w:val="00C22EB0"/>
    <w:rsid w:val="00C23098"/>
    <w:rsid w:val="00C230B5"/>
    <w:rsid w:val="00C231D5"/>
    <w:rsid w:val="00C2320A"/>
    <w:rsid w:val="00C236D0"/>
    <w:rsid w:val="00C23C82"/>
    <w:rsid w:val="00C240A6"/>
    <w:rsid w:val="00C244A6"/>
    <w:rsid w:val="00C246CE"/>
    <w:rsid w:val="00C24A96"/>
    <w:rsid w:val="00C252CB"/>
    <w:rsid w:val="00C256BD"/>
    <w:rsid w:val="00C256CC"/>
    <w:rsid w:val="00C259F3"/>
    <w:rsid w:val="00C25ECE"/>
    <w:rsid w:val="00C25FFA"/>
    <w:rsid w:val="00C265B1"/>
    <w:rsid w:val="00C265E4"/>
    <w:rsid w:val="00C2669E"/>
    <w:rsid w:val="00C26BA1"/>
    <w:rsid w:val="00C26DA0"/>
    <w:rsid w:val="00C26E00"/>
    <w:rsid w:val="00C26E91"/>
    <w:rsid w:val="00C26FFD"/>
    <w:rsid w:val="00C2706D"/>
    <w:rsid w:val="00C27379"/>
    <w:rsid w:val="00C27499"/>
    <w:rsid w:val="00C27952"/>
    <w:rsid w:val="00C27A16"/>
    <w:rsid w:val="00C30A77"/>
    <w:rsid w:val="00C30C85"/>
    <w:rsid w:val="00C31281"/>
    <w:rsid w:val="00C31293"/>
    <w:rsid w:val="00C3144F"/>
    <w:rsid w:val="00C31693"/>
    <w:rsid w:val="00C31E34"/>
    <w:rsid w:val="00C31E5D"/>
    <w:rsid w:val="00C322C1"/>
    <w:rsid w:val="00C327A6"/>
    <w:rsid w:val="00C32C38"/>
    <w:rsid w:val="00C331F5"/>
    <w:rsid w:val="00C333DC"/>
    <w:rsid w:val="00C337EE"/>
    <w:rsid w:val="00C339D3"/>
    <w:rsid w:val="00C33D74"/>
    <w:rsid w:val="00C33FB3"/>
    <w:rsid w:val="00C34C70"/>
    <w:rsid w:val="00C34FEF"/>
    <w:rsid w:val="00C350F7"/>
    <w:rsid w:val="00C355BA"/>
    <w:rsid w:val="00C35D0F"/>
    <w:rsid w:val="00C35DB3"/>
    <w:rsid w:val="00C35EA3"/>
    <w:rsid w:val="00C36017"/>
    <w:rsid w:val="00C367ED"/>
    <w:rsid w:val="00C36C14"/>
    <w:rsid w:val="00C373A5"/>
    <w:rsid w:val="00C375AF"/>
    <w:rsid w:val="00C37839"/>
    <w:rsid w:val="00C40472"/>
    <w:rsid w:val="00C40646"/>
    <w:rsid w:val="00C406FD"/>
    <w:rsid w:val="00C407D5"/>
    <w:rsid w:val="00C40F09"/>
    <w:rsid w:val="00C410D7"/>
    <w:rsid w:val="00C41355"/>
    <w:rsid w:val="00C41405"/>
    <w:rsid w:val="00C416A2"/>
    <w:rsid w:val="00C41868"/>
    <w:rsid w:val="00C41985"/>
    <w:rsid w:val="00C41AD8"/>
    <w:rsid w:val="00C41BD8"/>
    <w:rsid w:val="00C41C78"/>
    <w:rsid w:val="00C41DB4"/>
    <w:rsid w:val="00C422FF"/>
    <w:rsid w:val="00C4277C"/>
    <w:rsid w:val="00C42AF0"/>
    <w:rsid w:val="00C4360D"/>
    <w:rsid w:val="00C438F1"/>
    <w:rsid w:val="00C43A2E"/>
    <w:rsid w:val="00C43A80"/>
    <w:rsid w:val="00C440E1"/>
    <w:rsid w:val="00C44312"/>
    <w:rsid w:val="00C44385"/>
    <w:rsid w:val="00C45466"/>
    <w:rsid w:val="00C4550C"/>
    <w:rsid w:val="00C45B27"/>
    <w:rsid w:val="00C45CAB"/>
    <w:rsid w:val="00C45CE6"/>
    <w:rsid w:val="00C45E37"/>
    <w:rsid w:val="00C45F1A"/>
    <w:rsid w:val="00C4659B"/>
    <w:rsid w:val="00C46B60"/>
    <w:rsid w:val="00C46DA0"/>
    <w:rsid w:val="00C473BD"/>
    <w:rsid w:val="00C478D0"/>
    <w:rsid w:val="00C47B55"/>
    <w:rsid w:val="00C47D11"/>
    <w:rsid w:val="00C47D34"/>
    <w:rsid w:val="00C502F1"/>
    <w:rsid w:val="00C503A3"/>
    <w:rsid w:val="00C50923"/>
    <w:rsid w:val="00C50A37"/>
    <w:rsid w:val="00C50D8C"/>
    <w:rsid w:val="00C50EAF"/>
    <w:rsid w:val="00C5149E"/>
    <w:rsid w:val="00C51662"/>
    <w:rsid w:val="00C5168F"/>
    <w:rsid w:val="00C51922"/>
    <w:rsid w:val="00C51AFC"/>
    <w:rsid w:val="00C51B25"/>
    <w:rsid w:val="00C51CCD"/>
    <w:rsid w:val="00C51E99"/>
    <w:rsid w:val="00C5224E"/>
    <w:rsid w:val="00C5234E"/>
    <w:rsid w:val="00C52566"/>
    <w:rsid w:val="00C5300E"/>
    <w:rsid w:val="00C5315B"/>
    <w:rsid w:val="00C535D5"/>
    <w:rsid w:val="00C5360D"/>
    <w:rsid w:val="00C5362F"/>
    <w:rsid w:val="00C53837"/>
    <w:rsid w:val="00C5395D"/>
    <w:rsid w:val="00C53AC8"/>
    <w:rsid w:val="00C53BEA"/>
    <w:rsid w:val="00C53CDA"/>
    <w:rsid w:val="00C54599"/>
    <w:rsid w:val="00C54A4D"/>
    <w:rsid w:val="00C54A9F"/>
    <w:rsid w:val="00C54AA2"/>
    <w:rsid w:val="00C54ABF"/>
    <w:rsid w:val="00C54B32"/>
    <w:rsid w:val="00C54BB3"/>
    <w:rsid w:val="00C55316"/>
    <w:rsid w:val="00C55342"/>
    <w:rsid w:val="00C558A2"/>
    <w:rsid w:val="00C55947"/>
    <w:rsid w:val="00C55BBA"/>
    <w:rsid w:val="00C55E13"/>
    <w:rsid w:val="00C55E42"/>
    <w:rsid w:val="00C5681F"/>
    <w:rsid w:val="00C57167"/>
    <w:rsid w:val="00C572BA"/>
    <w:rsid w:val="00C57CF6"/>
    <w:rsid w:val="00C60104"/>
    <w:rsid w:val="00C60517"/>
    <w:rsid w:val="00C607EB"/>
    <w:rsid w:val="00C60F19"/>
    <w:rsid w:val="00C60F93"/>
    <w:rsid w:val="00C61495"/>
    <w:rsid w:val="00C628B5"/>
    <w:rsid w:val="00C62919"/>
    <w:rsid w:val="00C62C79"/>
    <w:rsid w:val="00C63644"/>
    <w:rsid w:val="00C642D9"/>
    <w:rsid w:val="00C643CA"/>
    <w:rsid w:val="00C64577"/>
    <w:rsid w:val="00C64594"/>
    <w:rsid w:val="00C64D25"/>
    <w:rsid w:val="00C64FA4"/>
    <w:rsid w:val="00C65614"/>
    <w:rsid w:val="00C6563F"/>
    <w:rsid w:val="00C65884"/>
    <w:rsid w:val="00C65A7A"/>
    <w:rsid w:val="00C65DC2"/>
    <w:rsid w:val="00C65E10"/>
    <w:rsid w:val="00C65E89"/>
    <w:rsid w:val="00C65EA7"/>
    <w:rsid w:val="00C66CBF"/>
    <w:rsid w:val="00C66D2C"/>
    <w:rsid w:val="00C66D39"/>
    <w:rsid w:val="00C671A5"/>
    <w:rsid w:val="00C6720D"/>
    <w:rsid w:val="00C67785"/>
    <w:rsid w:val="00C678A9"/>
    <w:rsid w:val="00C67AE1"/>
    <w:rsid w:val="00C67B48"/>
    <w:rsid w:val="00C67EA3"/>
    <w:rsid w:val="00C700B8"/>
    <w:rsid w:val="00C70370"/>
    <w:rsid w:val="00C70578"/>
    <w:rsid w:val="00C709B1"/>
    <w:rsid w:val="00C70E32"/>
    <w:rsid w:val="00C71A1C"/>
    <w:rsid w:val="00C71A56"/>
    <w:rsid w:val="00C71C96"/>
    <w:rsid w:val="00C71F7F"/>
    <w:rsid w:val="00C7208A"/>
    <w:rsid w:val="00C72988"/>
    <w:rsid w:val="00C72B88"/>
    <w:rsid w:val="00C73150"/>
    <w:rsid w:val="00C733A1"/>
    <w:rsid w:val="00C73A78"/>
    <w:rsid w:val="00C73C3F"/>
    <w:rsid w:val="00C73C93"/>
    <w:rsid w:val="00C73E2E"/>
    <w:rsid w:val="00C73EE8"/>
    <w:rsid w:val="00C747D0"/>
    <w:rsid w:val="00C74A3B"/>
    <w:rsid w:val="00C74C84"/>
    <w:rsid w:val="00C74F00"/>
    <w:rsid w:val="00C75416"/>
    <w:rsid w:val="00C75576"/>
    <w:rsid w:val="00C7561D"/>
    <w:rsid w:val="00C75B2E"/>
    <w:rsid w:val="00C76135"/>
    <w:rsid w:val="00C76E0B"/>
    <w:rsid w:val="00C770C8"/>
    <w:rsid w:val="00C77149"/>
    <w:rsid w:val="00C77166"/>
    <w:rsid w:val="00C771E2"/>
    <w:rsid w:val="00C77518"/>
    <w:rsid w:val="00C7773F"/>
    <w:rsid w:val="00C778AC"/>
    <w:rsid w:val="00C778AF"/>
    <w:rsid w:val="00C77945"/>
    <w:rsid w:val="00C77953"/>
    <w:rsid w:val="00C77A53"/>
    <w:rsid w:val="00C77FD5"/>
    <w:rsid w:val="00C80079"/>
    <w:rsid w:val="00C80087"/>
    <w:rsid w:val="00C801EC"/>
    <w:rsid w:val="00C80407"/>
    <w:rsid w:val="00C8056B"/>
    <w:rsid w:val="00C80981"/>
    <w:rsid w:val="00C809F5"/>
    <w:rsid w:val="00C81011"/>
    <w:rsid w:val="00C81292"/>
    <w:rsid w:val="00C81341"/>
    <w:rsid w:val="00C81933"/>
    <w:rsid w:val="00C81A34"/>
    <w:rsid w:val="00C81CB8"/>
    <w:rsid w:val="00C81DFF"/>
    <w:rsid w:val="00C82156"/>
    <w:rsid w:val="00C82CCA"/>
    <w:rsid w:val="00C8314A"/>
    <w:rsid w:val="00C833EF"/>
    <w:rsid w:val="00C8368C"/>
    <w:rsid w:val="00C8395E"/>
    <w:rsid w:val="00C83D7D"/>
    <w:rsid w:val="00C84258"/>
    <w:rsid w:val="00C842A8"/>
    <w:rsid w:val="00C843E2"/>
    <w:rsid w:val="00C84602"/>
    <w:rsid w:val="00C84861"/>
    <w:rsid w:val="00C84905"/>
    <w:rsid w:val="00C84C7C"/>
    <w:rsid w:val="00C84EDB"/>
    <w:rsid w:val="00C85A9B"/>
    <w:rsid w:val="00C85BD9"/>
    <w:rsid w:val="00C85DC3"/>
    <w:rsid w:val="00C860AF"/>
    <w:rsid w:val="00C8636F"/>
    <w:rsid w:val="00C86491"/>
    <w:rsid w:val="00C86514"/>
    <w:rsid w:val="00C86733"/>
    <w:rsid w:val="00C86752"/>
    <w:rsid w:val="00C86757"/>
    <w:rsid w:val="00C8691B"/>
    <w:rsid w:val="00C873CC"/>
    <w:rsid w:val="00C875CD"/>
    <w:rsid w:val="00C8793B"/>
    <w:rsid w:val="00C87A18"/>
    <w:rsid w:val="00C87DBE"/>
    <w:rsid w:val="00C90081"/>
    <w:rsid w:val="00C90453"/>
    <w:rsid w:val="00C909A9"/>
    <w:rsid w:val="00C90E72"/>
    <w:rsid w:val="00C911A4"/>
    <w:rsid w:val="00C911EF"/>
    <w:rsid w:val="00C9145E"/>
    <w:rsid w:val="00C91925"/>
    <w:rsid w:val="00C91F13"/>
    <w:rsid w:val="00C91F4B"/>
    <w:rsid w:val="00C9216A"/>
    <w:rsid w:val="00C922A9"/>
    <w:rsid w:val="00C92438"/>
    <w:rsid w:val="00C93000"/>
    <w:rsid w:val="00C933CA"/>
    <w:rsid w:val="00C9376A"/>
    <w:rsid w:val="00C9389B"/>
    <w:rsid w:val="00C939D4"/>
    <w:rsid w:val="00C939EB"/>
    <w:rsid w:val="00C93D0C"/>
    <w:rsid w:val="00C94853"/>
    <w:rsid w:val="00C94E58"/>
    <w:rsid w:val="00C950C0"/>
    <w:rsid w:val="00C954D7"/>
    <w:rsid w:val="00C954E1"/>
    <w:rsid w:val="00C95A91"/>
    <w:rsid w:val="00C96485"/>
    <w:rsid w:val="00C965FB"/>
    <w:rsid w:val="00C9697F"/>
    <w:rsid w:val="00C96B8B"/>
    <w:rsid w:val="00C96C7C"/>
    <w:rsid w:val="00C97BFA"/>
    <w:rsid w:val="00C97C0B"/>
    <w:rsid w:val="00C97E3A"/>
    <w:rsid w:val="00CA00A6"/>
    <w:rsid w:val="00CA0AE2"/>
    <w:rsid w:val="00CA1F98"/>
    <w:rsid w:val="00CA202F"/>
    <w:rsid w:val="00CA20E8"/>
    <w:rsid w:val="00CA23C4"/>
    <w:rsid w:val="00CA285F"/>
    <w:rsid w:val="00CA2974"/>
    <w:rsid w:val="00CA348E"/>
    <w:rsid w:val="00CA35AF"/>
    <w:rsid w:val="00CA3D3E"/>
    <w:rsid w:val="00CA3E2E"/>
    <w:rsid w:val="00CA3E4E"/>
    <w:rsid w:val="00CA3FB3"/>
    <w:rsid w:val="00CA4863"/>
    <w:rsid w:val="00CA4904"/>
    <w:rsid w:val="00CA4919"/>
    <w:rsid w:val="00CA4958"/>
    <w:rsid w:val="00CA4B47"/>
    <w:rsid w:val="00CA4C78"/>
    <w:rsid w:val="00CA5424"/>
    <w:rsid w:val="00CA5500"/>
    <w:rsid w:val="00CA55D8"/>
    <w:rsid w:val="00CA59AC"/>
    <w:rsid w:val="00CA59AE"/>
    <w:rsid w:val="00CA59ED"/>
    <w:rsid w:val="00CA5C37"/>
    <w:rsid w:val="00CA5F50"/>
    <w:rsid w:val="00CA6282"/>
    <w:rsid w:val="00CA670F"/>
    <w:rsid w:val="00CA679E"/>
    <w:rsid w:val="00CA6AC1"/>
    <w:rsid w:val="00CA6C95"/>
    <w:rsid w:val="00CA7141"/>
    <w:rsid w:val="00CA71B8"/>
    <w:rsid w:val="00CA7462"/>
    <w:rsid w:val="00CA7CF5"/>
    <w:rsid w:val="00CB022B"/>
    <w:rsid w:val="00CB0327"/>
    <w:rsid w:val="00CB039B"/>
    <w:rsid w:val="00CB0DCB"/>
    <w:rsid w:val="00CB0E97"/>
    <w:rsid w:val="00CB19D3"/>
    <w:rsid w:val="00CB1A92"/>
    <w:rsid w:val="00CB2747"/>
    <w:rsid w:val="00CB2759"/>
    <w:rsid w:val="00CB2A20"/>
    <w:rsid w:val="00CB2B80"/>
    <w:rsid w:val="00CB30B2"/>
    <w:rsid w:val="00CB336A"/>
    <w:rsid w:val="00CB344D"/>
    <w:rsid w:val="00CB379C"/>
    <w:rsid w:val="00CB4091"/>
    <w:rsid w:val="00CB40B4"/>
    <w:rsid w:val="00CB41A3"/>
    <w:rsid w:val="00CB4466"/>
    <w:rsid w:val="00CB4B9F"/>
    <w:rsid w:val="00CB4DDE"/>
    <w:rsid w:val="00CB5534"/>
    <w:rsid w:val="00CB59C6"/>
    <w:rsid w:val="00CB5CD7"/>
    <w:rsid w:val="00CB5D63"/>
    <w:rsid w:val="00CB662D"/>
    <w:rsid w:val="00CB6834"/>
    <w:rsid w:val="00CB691A"/>
    <w:rsid w:val="00CB6FF4"/>
    <w:rsid w:val="00CB7202"/>
    <w:rsid w:val="00CB7318"/>
    <w:rsid w:val="00CB7555"/>
    <w:rsid w:val="00CC021E"/>
    <w:rsid w:val="00CC063E"/>
    <w:rsid w:val="00CC0698"/>
    <w:rsid w:val="00CC0864"/>
    <w:rsid w:val="00CC094B"/>
    <w:rsid w:val="00CC1B1A"/>
    <w:rsid w:val="00CC1E20"/>
    <w:rsid w:val="00CC2468"/>
    <w:rsid w:val="00CC2C10"/>
    <w:rsid w:val="00CC2C5F"/>
    <w:rsid w:val="00CC2EFC"/>
    <w:rsid w:val="00CC2F2F"/>
    <w:rsid w:val="00CC3860"/>
    <w:rsid w:val="00CC38BB"/>
    <w:rsid w:val="00CC3A90"/>
    <w:rsid w:val="00CC3D53"/>
    <w:rsid w:val="00CC3F4D"/>
    <w:rsid w:val="00CC4109"/>
    <w:rsid w:val="00CC42F9"/>
    <w:rsid w:val="00CC489C"/>
    <w:rsid w:val="00CC4C99"/>
    <w:rsid w:val="00CC4D05"/>
    <w:rsid w:val="00CC54E0"/>
    <w:rsid w:val="00CC56CB"/>
    <w:rsid w:val="00CC5D8D"/>
    <w:rsid w:val="00CC5D94"/>
    <w:rsid w:val="00CC5E24"/>
    <w:rsid w:val="00CC5F71"/>
    <w:rsid w:val="00CC5FC4"/>
    <w:rsid w:val="00CC60C1"/>
    <w:rsid w:val="00CC6342"/>
    <w:rsid w:val="00CC6432"/>
    <w:rsid w:val="00CC6844"/>
    <w:rsid w:val="00CC69AC"/>
    <w:rsid w:val="00CC6B82"/>
    <w:rsid w:val="00CC6D64"/>
    <w:rsid w:val="00CC6F98"/>
    <w:rsid w:val="00CC7BCE"/>
    <w:rsid w:val="00CC7C19"/>
    <w:rsid w:val="00CC7F03"/>
    <w:rsid w:val="00CC7F4D"/>
    <w:rsid w:val="00CD015D"/>
    <w:rsid w:val="00CD0B1E"/>
    <w:rsid w:val="00CD0D1F"/>
    <w:rsid w:val="00CD0F35"/>
    <w:rsid w:val="00CD11C2"/>
    <w:rsid w:val="00CD1218"/>
    <w:rsid w:val="00CD1593"/>
    <w:rsid w:val="00CD166A"/>
    <w:rsid w:val="00CD20DC"/>
    <w:rsid w:val="00CD21FA"/>
    <w:rsid w:val="00CD2981"/>
    <w:rsid w:val="00CD2A04"/>
    <w:rsid w:val="00CD2A45"/>
    <w:rsid w:val="00CD2FD4"/>
    <w:rsid w:val="00CD33E8"/>
    <w:rsid w:val="00CD3CB8"/>
    <w:rsid w:val="00CD3D02"/>
    <w:rsid w:val="00CD3D25"/>
    <w:rsid w:val="00CD4053"/>
    <w:rsid w:val="00CD4410"/>
    <w:rsid w:val="00CD4856"/>
    <w:rsid w:val="00CD4C30"/>
    <w:rsid w:val="00CD4F39"/>
    <w:rsid w:val="00CD5445"/>
    <w:rsid w:val="00CD551E"/>
    <w:rsid w:val="00CD5A29"/>
    <w:rsid w:val="00CD5BD7"/>
    <w:rsid w:val="00CD5CF8"/>
    <w:rsid w:val="00CD5D14"/>
    <w:rsid w:val="00CD5DB7"/>
    <w:rsid w:val="00CD5E21"/>
    <w:rsid w:val="00CD5EE3"/>
    <w:rsid w:val="00CD5F3C"/>
    <w:rsid w:val="00CD619C"/>
    <w:rsid w:val="00CD62FF"/>
    <w:rsid w:val="00CD65F5"/>
    <w:rsid w:val="00CD6BB7"/>
    <w:rsid w:val="00CD73C1"/>
    <w:rsid w:val="00CD7EAE"/>
    <w:rsid w:val="00CD7EFB"/>
    <w:rsid w:val="00CE0379"/>
    <w:rsid w:val="00CE05D4"/>
    <w:rsid w:val="00CE06B0"/>
    <w:rsid w:val="00CE06EB"/>
    <w:rsid w:val="00CE0915"/>
    <w:rsid w:val="00CE10C2"/>
    <w:rsid w:val="00CE118D"/>
    <w:rsid w:val="00CE11D1"/>
    <w:rsid w:val="00CE1267"/>
    <w:rsid w:val="00CE17EB"/>
    <w:rsid w:val="00CE18E8"/>
    <w:rsid w:val="00CE19B7"/>
    <w:rsid w:val="00CE1C34"/>
    <w:rsid w:val="00CE236C"/>
    <w:rsid w:val="00CE25D9"/>
    <w:rsid w:val="00CE26F7"/>
    <w:rsid w:val="00CE2B84"/>
    <w:rsid w:val="00CE2BF3"/>
    <w:rsid w:val="00CE2E81"/>
    <w:rsid w:val="00CE3154"/>
    <w:rsid w:val="00CE3214"/>
    <w:rsid w:val="00CE3600"/>
    <w:rsid w:val="00CE36C3"/>
    <w:rsid w:val="00CE3D7C"/>
    <w:rsid w:val="00CE3EC2"/>
    <w:rsid w:val="00CE3FE0"/>
    <w:rsid w:val="00CE4565"/>
    <w:rsid w:val="00CE4718"/>
    <w:rsid w:val="00CE4CAD"/>
    <w:rsid w:val="00CE4F80"/>
    <w:rsid w:val="00CE5525"/>
    <w:rsid w:val="00CE59F6"/>
    <w:rsid w:val="00CE5B00"/>
    <w:rsid w:val="00CE5B4D"/>
    <w:rsid w:val="00CE5B69"/>
    <w:rsid w:val="00CE5E0E"/>
    <w:rsid w:val="00CE5F83"/>
    <w:rsid w:val="00CE6316"/>
    <w:rsid w:val="00CE693F"/>
    <w:rsid w:val="00CE7388"/>
    <w:rsid w:val="00CE7646"/>
    <w:rsid w:val="00CE787C"/>
    <w:rsid w:val="00CE7891"/>
    <w:rsid w:val="00CE7EE1"/>
    <w:rsid w:val="00CE7F77"/>
    <w:rsid w:val="00CF01EE"/>
    <w:rsid w:val="00CF0259"/>
    <w:rsid w:val="00CF0611"/>
    <w:rsid w:val="00CF08BD"/>
    <w:rsid w:val="00CF0E9D"/>
    <w:rsid w:val="00CF0EF1"/>
    <w:rsid w:val="00CF123C"/>
    <w:rsid w:val="00CF1373"/>
    <w:rsid w:val="00CF167E"/>
    <w:rsid w:val="00CF1893"/>
    <w:rsid w:val="00CF1C3E"/>
    <w:rsid w:val="00CF1D50"/>
    <w:rsid w:val="00CF1DC8"/>
    <w:rsid w:val="00CF215F"/>
    <w:rsid w:val="00CF28E7"/>
    <w:rsid w:val="00CF2EC6"/>
    <w:rsid w:val="00CF2F2C"/>
    <w:rsid w:val="00CF3685"/>
    <w:rsid w:val="00CF381E"/>
    <w:rsid w:val="00CF3F3C"/>
    <w:rsid w:val="00CF3F74"/>
    <w:rsid w:val="00CF41C5"/>
    <w:rsid w:val="00CF4527"/>
    <w:rsid w:val="00CF45A2"/>
    <w:rsid w:val="00CF4E87"/>
    <w:rsid w:val="00CF4FA1"/>
    <w:rsid w:val="00CF51CF"/>
    <w:rsid w:val="00CF5305"/>
    <w:rsid w:val="00CF55F9"/>
    <w:rsid w:val="00CF5805"/>
    <w:rsid w:val="00CF58EE"/>
    <w:rsid w:val="00CF5DC3"/>
    <w:rsid w:val="00CF6460"/>
    <w:rsid w:val="00CF6584"/>
    <w:rsid w:val="00CF6754"/>
    <w:rsid w:val="00CF67C1"/>
    <w:rsid w:val="00CF691A"/>
    <w:rsid w:val="00CF6AA5"/>
    <w:rsid w:val="00CF6B52"/>
    <w:rsid w:val="00CF6BEE"/>
    <w:rsid w:val="00CF6E7D"/>
    <w:rsid w:val="00CF7217"/>
    <w:rsid w:val="00CF7238"/>
    <w:rsid w:val="00CF74F8"/>
    <w:rsid w:val="00CF75F2"/>
    <w:rsid w:val="00CF7609"/>
    <w:rsid w:val="00CF7734"/>
    <w:rsid w:val="00CF77EB"/>
    <w:rsid w:val="00CF7C01"/>
    <w:rsid w:val="00CF7D11"/>
    <w:rsid w:val="00CF7FF2"/>
    <w:rsid w:val="00D00392"/>
    <w:rsid w:val="00D0071A"/>
    <w:rsid w:val="00D0098C"/>
    <w:rsid w:val="00D00AD1"/>
    <w:rsid w:val="00D00E3D"/>
    <w:rsid w:val="00D01182"/>
    <w:rsid w:val="00D01522"/>
    <w:rsid w:val="00D018D4"/>
    <w:rsid w:val="00D01FCD"/>
    <w:rsid w:val="00D022E9"/>
    <w:rsid w:val="00D02485"/>
    <w:rsid w:val="00D02624"/>
    <w:rsid w:val="00D0266E"/>
    <w:rsid w:val="00D0289C"/>
    <w:rsid w:val="00D02C14"/>
    <w:rsid w:val="00D02E6B"/>
    <w:rsid w:val="00D02FAA"/>
    <w:rsid w:val="00D0356B"/>
    <w:rsid w:val="00D03590"/>
    <w:rsid w:val="00D03828"/>
    <w:rsid w:val="00D03C2B"/>
    <w:rsid w:val="00D0423E"/>
    <w:rsid w:val="00D04310"/>
    <w:rsid w:val="00D0454C"/>
    <w:rsid w:val="00D045D0"/>
    <w:rsid w:val="00D04939"/>
    <w:rsid w:val="00D0502A"/>
    <w:rsid w:val="00D052DF"/>
    <w:rsid w:val="00D059D7"/>
    <w:rsid w:val="00D059DB"/>
    <w:rsid w:val="00D05A18"/>
    <w:rsid w:val="00D06689"/>
    <w:rsid w:val="00D0693F"/>
    <w:rsid w:val="00D0718F"/>
    <w:rsid w:val="00D0731F"/>
    <w:rsid w:val="00D076E9"/>
    <w:rsid w:val="00D07904"/>
    <w:rsid w:val="00D079F9"/>
    <w:rsid w:val="00D079FB"/>
    <w:rsid w:val="00D07E7D"/>
    <w:rsid w:val="00D103FC"/>
    <w:rsid w:val="00D10ECA"/>
    <w:rsid w:val="00D11025"/>
    <w:rsid w:val="00D11552"/>
    <w:rsid w:val="00D1158D"/>
    <w:rsid w:val="00D117DC"/>
    <w:rsid w:val="00D11897"/>
    <w:rsid w:val="00D11A16"/>
    <w:rsid w:val="00D11C36"/>
    <w:rsid w:val="00D11FFC"/>
    <w:rsid w:val="00D12594"/>
    <w:rsid w:val="00D129D6"/>
    <w:rsid w:val="00D12EA9"/>
    <w:rsid w:val="00D13BCA"/>
    <w:rsid w:val="00D14021"/>
    <w:rsid w:val="00D14ADF"/>
    <w:rsid w:val="00D15040"/>
    <w:rsid w:val="00D158A6"/>
    <w:rsid w:val="00D15B55"/>
    <w:rsid w:val="00D160E5"/>
    <w:rsid w:val="00D16173"/>
    <w:rsid w:val="00D1673F"/>
    <w:rsid w:val="00D16876"/>
    <w:rsid w:val="00D16CE5"/>
    <w:rsid w:val="00D171C1"/>
    <w:rsid w:val="00D17905"/>
    <w:rsid w:val="00D17A8E"/>
    <w:rsid w:val="00D17AF9"/>
    <w:rsid w:val="00D20600"/>
    <w:rsid w:val="00D20F11"/>
    <w:rsid w:val="00D20FF8"/>
    <w:rsid w:val="00D216D9"/>
    <w:rsid w:val="00D21800"/>
    <w:rsid w:val="00D21A76"/>
    <w:rsid w:val="00D21AFE"/>
    <w:rsid w:val="00D21C18"/>
    <w:rsid w:val="00D21E40"/>
    <w:rsid w:val="00D2205D"/>
    <w:rsid w:val="00D22116"/>
    <w:rsid w:val="00D22225"/>
    <w:rsid w:val="00D22371"/>
    <w:rsid w:val="00D22430"/>
    <w:rsid w:val="00D22955"/>
    <w:rsid w:val="00D231B4"/>
    <w:rsid w:val="00D23BBB"/>
    <w:rsid w:val="00D23CDD"/>
    <w:rsid w:val="00D23E14"/>
    <w:rsid w:val="00D2400C"/>
    <w:rsid w:val="00D24175"/>
    <w:rsid w:val="00D247B8"/>
    <w:rsid w:val="00D24D59"/>
    <w:rsid w:val="00D24EBD"/>
    <w:rsid w:val="00D2517B"/>
    <w:rsid w:val="00D256C4"/>
    <w:rsid w:val="00D2624E"/>
    <w:rsid w:val="00D267FF"/>
    <w:rsid w:val="00D26827"/>
    <w:rsid w:val="00D26883"/>
    <w:rsid w:val="00D26BA8"/>
    <w:rsid w:val="00D26BF3"/>
    <w:rsid w:val="00D26DD5"/>
    <w:rsid w:val="00D26E8A"/>
    <w:rsid w:val="00D2705B"/>
    <w:rsid w:val="00D272D4"/>
    <w:rsid w:val="00D2742C"/>
    <w:rsid w:val="00D27559"/>
    <w:rsid w:val="00D2764D"/>
    <w:rsid w:val="00D27A88"/>
    <w:rsid w:val="00D30EC8"/>
    <w:rsid w:val="00D30FFC"/>
    <w:rsid w:val="00D31013"/>
    <w:rsid w:val="00D3108D"/>
    <w:rsid w:val="00D3151B"/>
    <w:rsid w:val="00D31743"/>
    <w:rsid w:val="00D31A39"/>
    <w:rsid w:val="00D321A1"/>
    <w:rsid w:val="00D321BC"/>
    <w:rsid w:val="00D325B6"/>
    <w:rsid w:val="00D32A52"/>
    <w:rsid w:val="00D32C9A"/>
    <w:rsid w:val="00D330A3"/>
    <w:rsid w:val="00D33208"/>
    <w:rsid w:val="00D336FE"/>
    <w:rsid w:val="00D33775"/>
    <w:rsid w:val="00D33968"/>
    <w:rsid w:val="00D33A6D"/>
    <w:rsid w:val="00D33D43"/>
    <w:rsid w:val="00D33FE9"/>
    <w:rsid w:val="00D33FFF"/>
    <w:rsid w:val="00D345A9"/>
    <w:rsid w:val="00D34989"/>
    <w:rsid w:val="00D35090"/>
    <w:rsid w:val="00D354C6"/>
    <w:rsid w:val="00D355B1"/>
    <w:rsid w:val="00D356EE"/>
    <w:rsid w:val="00D35B26"/>
    <w:rsid w:val="00D35B79"/>
    <w:rsid w:val="00D35D83"/>
    <w:rsid w:val="00D36064"/>
    <w:rsid w:val="00D364D5"/>
    <w:rsid w:val="00D36893"/>
    <w:rsid w:val="00D368DC"/>
    <w:rsid w:val="00D36FD8"/>
    <w:rsid w:val="00D37C5D"/>
    <w:rsid w:val="00D37F5E"/>
    <w:rsid w:val="00D4073F"/>
    <w:rsid w:val="00D40C1B"/>
    <w:rsid w:val="00D40C1E"/>
    <w:rsid w:val="00D40C41"/>
    <w:rsid w:val="00D40C94"/>
    <w:rsid w:val="00D412BE"/>
    <w:rsid w:val="00D41376"/>
    <w:rsid w:val="00D415B3"/>
    <w:rsid w:val="00D41662"/>
    <w:rsid w:val="00D422BC"/>
    <w:rsid w:val="00D42323"/>
    <w:rsid w:val="00D42786"/>
    <w:rsid w:val="00D42862"/>
    <w:rsid w:val="00D4294B"/>
    <w:rsid w:val="00D42B34"/>
    <w:rsid w:val="00D42BB2"/>
    <w:rsid w:val="00D42CDC"/>
    <w:rsid w:val="00D42DBA"/>
    <w:rsid w:val="00D42FC2"/>
    <w:rsid w:val="00D4386F"/>
    <w:rsid w:val="00D43926"/>
    <w:rsid w:val="00D43BC3"/>
    <w:rsid w:val="00D44390"/>
    <w:rsid w:val="00D44942"/>
    <w:rsid w:val="00D45386"/>
    <w:rsid w:val="00D45570"/>
    <w:rsid w:val="00D455E9"/>
    <w:rsid w:val="00D4593C"/>
    <w:rsid w:val="00D45940"/>
    <w:rsid w:val="00D4595D"/>
    <w:rsid w:val="00D462D2"/>
    <w:rsid w:val="00D46CA4"/>
    <w:rsid w:val="00D46D55"/>
    <w:rsid w:val="00D46D8E"/>
    <w:rsid w:val="00D46EA7"/>
    <w:rsid w:val="00D470F0"/>
    <w:rsid w:val="00D4722E"/>
    <w:rsid w:val="00D478D9"/>
    <w:rsid w:val="00D47B71"/>
    <w:rsid w:val="00D50147"/>
    <w:rsid w:val="00D502A2"/>
    <w:rsid w:val="00D50329"/>
    <w:rsid w:val="00D504B8"/>
    <w:rsid w:val="00D5051F"/>
    <w:rsid w:val="00D5067E"/>
    <w:rsid w:val="00D5070E"/>
    <w:rsid w:val="00D507EE"/>
    <w:rsid w:val="00D50900"/>
    <w:rsid w:val="00D512E2"/>
    <w:rsid w:val="00D51437"/>
    <w:rsid w:val="00D51800"/>
    <w:rsid w:val="00D51828"/>
    <w:rsid w:val="00D51C9B"/>
    <w:rsid w:val="00D524D2"/>
    <w:rsid w:val="00D525E7"/>
    <w:rsid w:val="00D52681"/>
    <w:rsid w:val="00D52DD5"/>
    <w:rsid w:val="00D53310"/>
    <w:rsid w:val="00D538BB"/>
    <w:rsid w:val="00D53B1F"/>
    <w:rsid w:val="00D53E26"/>
    <w:rsid w:val="00D53ECA"/>
    <w:rsid w:val="00D540D5"/>
    <w:rsid w:val="00D54322"/>
    <w:rsid w:val="00D544E1"/>
    <w:rsid w:val="00D549ED"/>
    <w:rsid w:val="00D54DE8"/>
    <w:rsid w:val="00D54ECA"/>
    <w:rsid w:val="00D5524F"/>
    <w:rsid w:val="00D559A8"/>
    <w:rsid w:val="00D55A58"/>
    <w:rsid w:val="00D55CEA"/>
    <w:rsid w:val="00D55EBB"/>
    <w:rsid w:val="00D56183"/>
    <w:rsid w:val="00D56A37"/>
    <w:rsid w:val="00D57440"/>
    <w:rsid w:val="00D57553"/>
    <w:rsid w:val="00D5768E"/>
    <w:rsid w:val="00D578BA"/>
    <w:rsid w:val="00D57B9E"/>
    <w:rsid w:val="00D57C24"/>
    <w:rsid w:val="00D57CA4"/>
    <w:rsid w:val="00D604A0"/>
    <w:rsid w:val="00D6083F"/>
    <w:rsid w:val="00D60E0F"/>
    <w:rsid w:val="00D61009"/>
    <w:rsid w:val="00D611A3"/>
    <w:rsid w:val="00D6146F"/>
    <w:rsid w:val="00D615D3"/>
    <w:rsid w:val="00D61827"/>
    <w:rsid w:val="00D6185D"/>
    <w:rsid w:val="00D618DB"/>
    <w:rsid w:val="00D61973"/>
    <w:rsid w:val="00D619AF"/>
    <w:rsid w:val="00D61B3F"/>
    <w:rsid w:val="00D61DDE"/>
    <w:rsid w:val="00D61FD1"/>
    <w:rsid w:val="00D623B6"/>
    <w:rsid w:val="00D6243C"/>
    <w:rsid w:val="00D629E4"/>
    <w:rsid w:val="00D632DA"/>
    <w:rsid w:val="00D6375A"/>
    <w:rsid w:val="00D63A4B"/>
    <w:rsid w:val="00D63C64"/>
    <w:rsid w:val="00D63C92"/>
    <w:rsid w:val="00D64103"/>
    <w:rsid w:val="00D642D0"/>
    <w:rsid w:val="00D644DF"/>
    <w:rsid w:val="00D64693"/>
    <w:rsid w:val="00D646B0"/>
    <w:rsid w:val="00D64715"/>
    <w:rsid w:val="00D648F9"/>
    <w:rsid w:val="00D65433"/>
    <w:rsid w:val="00D654F4"/>
    <w:rsid w:val="00D65616"/>
    <w:rsid w:val="00D660A7"/>
    <w:rsid w:val="00D6616A"/>
    <w:rsid w:val="00D6627D"/>
    <w:rsid w:val="00D66758"/>
    <w:rsid w:val="00D66FE2"/>
    <w:rsid w:val="00D670C9"/>
    <w:rsid w:val="00D673D5"/>
    <w:rsid w:val="00D67489"/>
    <w:rsid w:val="00D675E5"/>
    <w:rsid w:val="00D67B5E"/>
    <w:rsid w:val="00D67F1B"/>
    <w:rsid w:val="00D67F82"/>
    <w:rsid w:val="00D70114"/>
    <w:rsid w:val="00D7049A"/>
    <w:rsid w:val="00D704A1"/>
    <w:rsid w:val="00D70F42"/>
    <w:rsid w:val="00D7110C"/>
    <w:rsid w:val="00D71D3F"/>
    <w:rsid w:val="00D725EB"/>
    <w:rsid w:val="00D72A07"/>
    <w:rsid w:val="00D736B6"/>
    <w:rsid w:val="00D73C2D"/>
    <w:rsid w:val="00D73E27"/>
    <w:rsid w:val="00D743A8"/>
    <w:rsid w:val="00D749D7"/>
    <w:rsid w:val="00D75203"/>
    <w:rsid w:val="00D75467"/>
    <w:rsid w:val="00D7599E"/>
    <w:rsid w:val="00D75E0E"/>
    <w:rsid w:val="00D75F4E"/>
    <w:rsid w:val="00D7655A"/>
    <w:rsid w:val="00D7660F"/>
    <w:rsid w:val="00D76688"/>
    <w:rsid w:val="00D768FF"/>
    <w:rsid w:val="00D76FD1"/>
    <w:rsid w:val="00D775A2"/>
    <w:rsid w:val="00D777A1"/>
    <w:rsid w:val="00D77C6A"/>
    <w:rsid w:val="00D77E13"/>
    <w:rsid w:val="00D8009A"/>
    <w:rsid w:val="00D8030F"/>
    <w:rsid w:val="00D80696"/>
    <w:rsid w:val="00D80711"/>
    <w:rsid w:val="00D81394"/>
    <w:rsid w:val="00D81499"/>
    <w:rsid w:val="00D81784"/>
    <w:rsid w:val="00D81F1A"/>
    <w:rsid w:val="00D82321"/>
    <w:rsid w:val="00D82D6C"/>
    <w:rsid w:val="00D83251"/>
    <w:rsid w:val="00D83351"/>
    <w:rsid w:val="00D83A18"/>
    <w:rsid w:val="00D83A88"/>
    <w:rsid w:val="00D84175"/>
    <w:rsid w:val="00D84869"/>
    <w:rsid w:val="00D84920"/>
    <w:rsid w:val="00D84965"/>
    <w:rsid w:val="00D849E8"/>
    <w:rsid w:val="00D84A91"/>
    <w:rsid w:val="00D84CAC"/>
    <w:rsid w:val="00D84CD4"/>
    <w:rsid w:val="00D84D29"/>
    <w:rsid w:val="00D84D95"/>
    <w:rsid w:val="00D85DA1"/>
    <w:rsid w:val="00D860D0"/>
    <w:rsid w:val="00D8618E"/>
    <w:rsid w:val="00D8677F"/>
    <w:rsid w:val="00D86BB9"/>
    <w:rsid w:val="00D86D91"/>
    <w:rsid w:val="00D86FD6"/>
    <w:rsid w:val="00D87C80"/>
    <w:rsid w:val="00D902D7"/>
    <w:rsid w:val="00D90487"/>
    <w:rsid w:val="00D908A6"/>
    <w:rsid w:val="00D90F0C"/>
    <w:rsid w:val="00D9156C"/>
    <w:rsid w:val="00D9215A"/>
    <w:rsid w:val="00D921BC"/>
    <w:rsid w:val="00D92389"/>
    <w:rsid w:val="00D92545"/>
    <w:rsid w:val="00D926E7"/>
    <w:rsid w:val="00D9278E"/>
    <w:rsid w:val="00D9309C"/>
    <w:rsid w:val="00D930B9"/>
    <w:rsid w:val="00D933BF"/>
    <w:rsid w:val="00D93FCA"/>
    <w:rsid w:val="00D940E0"/>
    <w:rsid w:val="00D9439D"/>
    <w:rsid w:val="00D94BC5"/>
    <w:rsid w:val="00D95383"/>
    <w:rsid w:val="00D95543"/>
    <w:rsid w:val="00D9577B"/>
    <w:rsid w:val="00D967F1"/>
    <w:rsid w:val="00D9713E"/>
    <w:rsid w:val="00D9734C"/>
    <w:rsid w:val="00D97B86"/>
    <w:rsid w:val="00D97DFB"/>
    <w:rsid w:val="00D97E39"/>
    <w:rsid w:val="00DA00A7"/>
    <w:rsid w:val="00DA0295"/>
    <w:rsid w:val="00DA032C"/>
    <w:rsid w:val="00DA0545"/>
    <w:rsid w:val="00DA072E"/>
    <w:rsid w:val="00DA0C3B"/>
    <w:rsid w:val="00DA0CF0"/>
    <w:rsid w:val="00DA0DE8"/>
    <w:rsid w:val="00DA0E83"/>
    <w:rsid w:val="00DA1172"/>
    <w:rsid w:val="00DA121F"/>
    <w:rsid w:val="00DA15C2"/>
    <w:rsid w:val="00DA15E6"/>
    <w:rsid w:val="00DA16F2"/>
    <w:rsid w:val="00DA1919"/>
    <w:rsid w:val="00DA1DC5"/>
    <w:rsid w:val="00DA2A3B"/>
    <w:rsid w:val="00DA2E8B"/>
    <w:rsid w:val="00DA335C"/>
    <w:rsid w:val="00DA35F7"/>
    <w:rsid w:val="00DA3768"/>
    <w:rsid w:val="00DA3B04"/>
    <w:rsid w:val="00DA3FC6"/>
    <w:rsid w:val="00DA410B"/>
    <w:rsid w:val="00DA45F0"/>
    <w:rsid w:val="00DA4815"/>
    <w:rsid w:val="00DA4867"/>
    <w:rsid w:val="00DA4B26"/>
    <w:rsid w:val="00DA5014"/>
    <w:rsid w:val="00DA5440"/>
    <w:rsid w:val="00DA5ABB"/>
    <w:rsid w:val="00DA5D58"/>
    <w:rsid w:val="00DA6316"/>
    <w:rsid w:val="00DA637E"/>
    <w:rsid w:val="00DA64F8"/>
    <w:rsid w:val="00DA678D"/>
    <w:rsid w:val="00DA6807"/>
    <w:rsid w:val="00DA6892"/>
    <w:rsid w:val="00DA6B5A"/>
    <w:rsid w:val="00DA6D1F"/>
    <w:rsid w:val="00DA6FC0"/>
    <w:rsid w:val="00DA70BD"/>
    <w:rsid w:val="00DA72A4"/>
    <w:rsid w:val="00DA7330"/>
    <w:rsid w:val="00DA76ED"/>
    <w:rsid w:val="00DA7A06"/>
    <w:rsid w:val="00DA7B8C"/>
    <w:rsid w:val="00DA7BBA"/>
    <w:rsid w:val="00DA7C33"/>
    <w:rsid w:val="00DB013D"/>
    <w:rsid w:val="00DB027E"/>
    <w:rsid w:val="00DB03D5"/>
    <w:rsid w:val="00DB0651"/>
    <w:rsid w:val="00DB094B"/>
    <w:rsid w:val="00DB098D"/>
    <w:rsid w:val="00DB0A11"/>
    <w:rsid w:val="00DB0AB7"/>
    <w:rsid w:val="00DB0AD2"/>
    <w:rsid w:val="00DB0F20"/>
    <w:rsid w:val="00DB11D5"/>
    <w:rsid w:val="00DB16D9"/>
    <w:rsid w:val="00DB1704"/>
    <w:rsid w:val="00DB17C9"/>
    <w:rsid w:val="00DB19E6"/>
    <w:rsid w:val="00DB1A44"/>
    <w:rsid w:val="00DB210D"/>
    <w:rsid w:val="00DB22B7"/>
    <w:rsid w:val="00DB2511"/>
    <w:rsid w:val="00DB2826"/>
    <w:rsid w:val="00DB2AEA"/>
    <w:rsid w:val="00DB2F66"/>
    <w:rsid w:val="00DB348C"/>
    <w:rsid w:val="00DB3626"/>
    <w:rsid w:val="00DB39C6"/>
    <w:rsid w:val="00DB3EE2"/>
    <w:rsid w:val="00DB4684"/>
    <w:rsid w:val="00DB468E"/>
    <w:rsid w:val="00DB4749"/>
    <w:rsid w:val="00DB52AE"/>
    <w:rsid w:val="00DB594D"/>
    <w:rsid w:val="00DB5A1A"/>
    <w:rsid w:val="00DB5C1A"/>
    <w:rsid w:val="00DB5E95"/>
    <w:rsid w:val="00DB60BE"/>
    <w:rsid w:val="00DB6240"/>
    <w:rsid w:val="00DB780B"/>
    <w:rsid w:val="00DB79E5"/>
    <w:rsid w:val="00DB7CFC"/>
    <w:rsid w:val="00DC0667"/>
    <w:rsid w:val="00DC0957"/>
    <w:rsid w:val="00DC096D"/>
    <w:rsid w:val="00DC0B7D"/>
    <w:rsid w:val="00DC13ED"/>
    <w:rsid w:val="00DC1D2E"/>
    <w:rsid w:val="00DC1D50"/>
    <w:rsid w:val="00DC1E17"/>
    <w:rsid w:val="00DC202A"/>
    <w:rsid w:val="00DC253A"/>
    <w:rsid w:val="00DC290B"/>
    <w:rsid w:val="00DC2A3E"/>
    <w:rsid w:val="00DC2DA6"/>
    <w:rsid w:val="00DC2E8F"/>
    <w:rsid w:val="00DC2F0D"/>
    <w:rsid w:val="00DC39A7"/>
    <w:rsid w:val="00DC3A03"/>
    <w:rsid w:val="00DC40A5"/>
    <w:rsid w:val="00DC4682"/>
    <w:rsid w:val="00DC4780"/>
    <w:rsid w:val="00DC4B16"/>
    <w:rsid w:val="00DC4B1C"/>
    <w:rsid w:val="00DC4C5F"/>
    <w:rsid w:val="00DC51C4"/>
    <w:rsid w:val="00DC531F"/>
    <w:rsid w:val="00DC573B"/>
    <w:rsid w:val="00DC5A59"/>
    <w:rsid w:val="00DC5B86"/>
    <w:rsid w:val="00DC5D94"/>
    <w:rsid w:val="00DC72AC"/>
    <w:rsid w:val="00DC7340"/>
    <w:rsid w:val="00DC7650"/>
    <w:rsid w:val="00DC765F"/>
    <w:rsid w:val="00DC7CCB"/>
    <w:rsid w:val="00DC7D53"/>
    <w:rsid w:val="00DC7DEC"/>
    <w:rsid w:val="00DC7EE0"/>
    <w:rsid w:val="00DD03F0"/>
    <w:rsid w:val="00DD0D35"/>
    <w:rsid w:val="00DD0EF1"/>
    <w:rsid w:val="00DD152F"/>
    <w:rsid w:val="00DD1596"/>
    <w:rsid w:val="00DD161B"/>
    <w:rsid w:val="00DD1B65"/>
    <w:rsid w:val="00DD1BF9"/>
    <w:rsid w:val="00DD1FA7"/>
    <w:rsid w:val="00DD1FB0"/>
    <w:rsid w:val="00DD21C6"/>
    <w:rsid w:val="00DD2230"/>
    <w:rsid w:val="00DD2323"/>
    <w:rsid w:val="00DD291D"/>
    <w:rsid w:val="00DD2B81"/>
    <w:rsid w:val="00DD3315"/>
    <w:rsid w:val="00DD3702"/>
    <w:rsid w:val="00DD3737"/>
    <w:rsid w:val="00DD3E16"/>
    <w:rsid w:val="00DD3EFC"/>
    <w:rsid w:val="00DD4021"/>
    <w:rsid w:val="00DD4225"/>
    <w:rsid w:val="00DD4535"/>
    <w:rsid w:val="00DD46FC"/>
    <w:rsid w:val="00DD47D0"/>
    <w:rsid w:val="00DD4AAA"/>
    <w:rsid w:val="00DD54F3"/>
    <w:rsid w:val="00DD5B97"/>
    <w:rsid w:val="00DD610C"/>
    <w:rsid w:val="00DD696D"/>
    <w:rsid w:val="00DD6A21"/>
    <w:rsid w:val="00DD6F6C"/>
    <w:rsid w:val="00DD73B8"/>
    <w:rsid w:val="00DD73ED"/>
    <w:rsid w:val="00DD75D2"/>
    <w:rsid w:val="00DD78B4"/>
    <w:rsid w:val="00DD78E0"/>
    <w:rsid w:val="00DE001C"/>
    <w:rsid w:val="00DE0672"/>
    <w:rsid w:val="00DE06DE"/>
    <w:rsid w:val="00DE07CD"/>
    <w:rsid w:val="00DE0BF1"/>
    <w:rsid w:val="00DE0E62"/>
    <w:rsid w:val="00DE1596"/>
    <w:rsid w:val="00DE1847"/>
    <w:rsid w:val="00DE1DED"/>
    <w:rsid w:val="00DE1DFC"/>
    <w:rsid w:val="00DE2881"/>
    <w:rsid w:val="00DE2CB2"/>
    <w:rsid w:val="00DE2CD0"/>
    <w:rsid w:val="00DE2EF1"/>
    <w:rsid w:val="00DE372F"/>
    <w:rsid w:val="00DE3AA4"/>
    <w:rsid w:val="00DE3AB6"/>
    <w:rsid w:val="00DE3C1A"/>
    <w:rsid w:val="00DE3D7B"/>
    <w:rsid w:val="00DE3FA3"/>
    <w:rsid w:val="00DE4119"/>
    <w:rsid w:val="00DE423D"/>
    <w:rsid w:val="00DE42E3"/>
    <w:rsid w:val="00DE46B3"/>
    <w:rsid w:val="00DE4934"/>
    <w:rsid w:val="00DE4A14"/>
    <w:rsid w:val="00DE4AA4"/>
    <w:rsid w:val="00DE4C34"/>
    <w:rsid w:val="00DE4D54"/>
    <w:rsid w:val="00DE5609"/>
    <w:rsid w:val="00DE5F06"/>
    <w:rsid w:val="00DE6096"/>
    <w:rsid w:val="00DE62C6"/>
    <w:rsid w:val="00DE63D4"/>
    <w:rsid w:val="00DE657D"/>
    <w:rsid w:val="00DE66B5"/>
    <w:rsid w:val="00DE6BF6"/>
    <w:rsid w:val="00DE6C19"/>
    <w:rsid w:val="00DE6D97"/>
    <w:rsid w:val="00DE6EA2"/>
    <w:rsid w:val="00DE70FD"/>
    <w:rsid w:val="00DE72AD"/>
    <w:rsid w:val="00DE72C1"/>
    <w:rsid w:val="00DE75F8"/>
    <w:rsid w:val="00DE77F6"/>
    <w:rsid w:val="00DE7984"/>
    <w:rsid w:val="00DE7A33"/>
    <w:rsid w:val="00DE7A7A"/>
    <w:rsid w:val="00DE7EEE"/>
    <w:rsid w:val="00DF09B5"/>
    <w:rsid w:val="00DF0ADB"/>
    <w:rsid w:val="00DF0B9E"/>
    <w:rsid w:val="00DF0D1D"/>
    <w:rsid w:val="00DF1A8F"/>
    <w:rsid w:val="00DF218C"/>
    <w:rsid w:val="00DF22FA"/>
    <w:rsid w:val="00DF2420"/>
    <w:rsid w:val="00DF24B4"/>
    <w:rsid w:val="00DF252B"/>
    <w:rsid w:val="00DF32A6"/>
    <w:rsid w:val="00DF3505"/>
    <w:rsid w:val="00DF3A1B"/>
    <w:rsid w:val="00DF3BC4"/>
    <w:rsid w:val="00DF3D22"/>
    <w:rsid w:val="00DF41B0"/>
    <w:rsid w:val="00DF430A"/>
    <w:rsid w:val="00DF44CF"/>
    <w:rsid w:val="00DF4944"/>
    <w:rsid w:val="00DF4E0F"/>
    <w:rsid w:val="00DF51EE"/>
    <w:rsid w:val="00DF52BC"/>
    <w:rsid w:val="00DF54EC"/>
    <w:rsid w:val="00DF564D"/>
    <w:rsid w:val="00DF56B2"/>
    <w:rsid w:val="00DF60F7"/>
    <w:rsid w:val="00DF6335"/>
    <w:rsid w:val="00DF6DE5"/>
    <w:rsid w:val="00DF6E29"/>
    <w:rsid w:val="00DF6F92"/>
    <w:rsid w:val="00DF73E2"/>
    <w:rsid w:val="00DF7606"/>
    <w:rsid w:val="00DF7785"/>
    <w:rsid w:val="00DF7BAD"/>
    <w:rsid w:val="00DF7F1E"/>
    <w:rsid w:val="00E001D5"/>
    <w:rsid w:val="00E00375"/>
    <w:rsid w:val="00E006E7"/>
    <w:rsid w:val="00E007A6"/>
    <w:rsid w:val="00E00BAF"/>
    <w:rsid w:val="00E00F17"/>
    <w:rsid w:val="00E00F9F"/>
    <w:rsid w:val="00E01225"/>
    <w:rsid w:val="00E01327"/>
    <w:rsid w:val="00E01AF0"/>
    <w:rsid w:val="00E0218D"/>
    <w:rsid w:val="00E0226A"/>
    <w:rsid w:val="00E02C19"/>
    <w:rsid w:val="00E033BA"/>
    <w:rsid w:val="00E033FC"/>
    <w:rsid w:val="00E034E9"/>
    <w:rsid w:val="00E035E7"/>
    <w:rsid w:val="00E03646"/>
    <w:rsid w:val="00E03CD6"/>
    <w:rsid w:val="00E03EC4"/>
    <w:rsid w:val="00E043BE"/>
    <w:rsid w:val="00E045DB"/>
    <w:rsid w:val="00E049AA"/>
    <w:rsid w:val="00E04A5D"/>
    <w:rsid w:val="00E04E55"/>
    <w:rsid w:val="00E0503D"/>
    <w:rsid w:val="00E051DE"/>
    <w:rsid w:val="00E05565"/>
    <w:rsid w:val="00E0588E"/>
    <w:rsid w:val="00E0597B"/>
    <w:rsid w:val="00E05A64"/>
    <w:rsid w:val="00E05BE4"/>
    <w:rsid w:val="00E05E4E"/>
    <w:rsid w:val="00E06315"/>
    <w:rsid w:val="00E0637A"/>
    <w:rsid w:val="00E0656B"/>
    <w:rsid w:val="00E0671A"/>
    <w:rsid w:val="00E071C5"/>
    <w:rsid w:val="00E07362"/>
    <w:rsid w:val="00E075D3"/>
    <w:rsid w:val="00E0778D"/>
    <w:rsid w:val="00E07D51"/>
    <w:rsid w:val="00E1038B"/>
    <w:rsid w:val="00E109F9"/>
    <w:rsid w:val="00E10F12"/>
    <w:rsid w:val="00E110F6"/>
    <w:rsid w:val="00E117C0"/>
    <w:rsid w:val="00E11819"/>
    <w:rsid w:val="00E11835"/>
    <w:rsid w:val="00E1196A"/>
    <w:rsid w:val="00E11A5C"/>
    <w:rsid w:val="00E11E8B"/>
    <w:rsid w:val="00E12097"/>
    <w:rsid w:val="00E128D8"/>
    <w:rsid w:val="00E12D34"/>
    <w:rsid w:val="00E12EB3"/>
    <w:rsid w:val="00E1311A"/>
    <w:rsid w:val="00E139AA"/>
    <w:rsid w:val="00E13B2C"/>
    <w:rsid w:val="00E13C0E"/>
    <w:rsid w:val="00E145B1"/>
    <w:rsid w:val="00E14E01"/>
    <w:rsid w:val="00E154B3"/>
    <w:rsid w:val="00E154FF"/>
    <w:rsid w:val="00E158D9"/>
    <w:rsid w:val="00E15AD5"/>
    <w:rsid w:val="00E15B1B"/>
    <w:rsid w:val="00E15B57"/>
    <w:rsid w:val="00E15C48"/>
    <w:rsid w:val="00E15D42"/>
    <w:rsid w:val="00E15F90"/>
    <w:rsid w:val="00E162A8"/>
    <w:rsid w:val="00E16769"/>
    <w:rsid w:val="00E1681E"/>
    <w:rsid w:val="00E173A5"/>
    <w:rsid w:val="00E174B4"/>
    <w:rsid w:val="00E17681"/>
    <w:rsid w:val="00E17922"/>
    <w:rsid w:val="00E179FD"/>
    <w:rsid w:val="00E17BD5"/>
    <w:rsid w:val="00E17C3A"/>
    <w:rsid w:val="00E17D2B"/>
    <w:rsid w:val="00E17DA5"/>
    <w:rsid w:val="00E2012B"/>
    <w:rsid w:val="00E201CD"/>
    <w:rsid w:val="00E201FC"/>
    <w:rsid w:val="00E20384"/>
    <w:rsid w:val="00E204F2"/>
    <w:rsid w:val="00E205FA"/>
    <w:rsid w:val="00E20692"/>
    <w:rsid w:val="00E208D4"/>
    <w:rsid w:val="00E20D8D"/>
    <w:rsid w:val="00E21D6B"/>
    <w:rsid w:val="00E220D6"/>
    <w:rsid w:val="00E22341"/>
    <w:rsid w:val="00E2246E"/>
    <w:rsid w:val="00E22785"/>
    <w:rsid w:val="00E230EF"/>
    <w:rsid w:val="00E23A17"/>
    <w:rsid w:val="00E23A3D"/>
    <w:rsid w:val="00E23C43"/>
    <w:rsid w:val="00E23C94"/>
    <w:rsid w:val="00E23FED"/>
    <w:rsid w:val="00E24061"/>
    <w:rsid w:val="00E2418E"/>
    <w:rsid w:val="00E246BB"/>
    <w:rsid w:val="00E2487B"/>
    <w:rsid w:val="00E24F12"/>
    <w:rsid w:val="00E2501D"/>
    <w:rsid w:val="00E25568"/>
    <w:rsid w:val="00E25588"/>
    <w:rsid w:val="00E255DC"/>
    <w:rsid w:val="00E25D8A"/>
    <w:rsid w:val="00E26002"/>
    <w:rsid w:val="00E263D3"/>
    <w:rsid w:val="00E26725"/>
    <w:rsid w:val="00E267BD"/>
    <w:rsid w:val="00E269B6"/>
    <w:rsid w:val="00E26BBC"/>
    <w:rsid w:val="00E26BD2"/>
    <w:rsid w:val="00E26F9A"/>
    <w:rsid w:val="00E270E7"/>
    <w:rsid w:val="00E27517"/>
    <w:rsid w:val="00E27607"/>
    <w:rsid w:val="00E27D75"/>
    <w:rsid w:val="00E3010C"/>
    <w:rsid w:val="00E302A4"/>
    <w:rsid w:val="00E30393"/>
    <w:rsid w:val="00E30BB5"/>
    <w:rsid w:val="00E30E50"/>
    <w:rsid w:val="00E311C7"/>
    <w:rsid w:val="00E313E8"/>
    <w:rsid w:val="00E31698"/>
    <w:rsid w:val="00E322DE"/>
    <w:rsid w:val="00E32411"/>
    <w:rsid w:val="00E327AA"/>
    <w:rsid w:val="00E329BC"/>
    <w:rsid w:val="00E32B61"/>
    <w:rsid w:val="00E32B65"/>
    <w:rsid w:val="00E334C5"/>
    <w:rsid w:val="00E33602"/>
    <w:rsid w:val="00E33A0E"/>
    <w:rsid w:val="00E33A99"/>
    <w:rsid w:val="00E33BAE"/>
    <w:rsid w:val="00E33CFE"/>
    <w:rsid w:val="00E33FC1"/>
    <w:rsid w:val="00E347D5"/>
    <w:rsid w:val="00E34A42"/>
    <w:rsid w:val="00E34A95"/>
    <w:rsid w:val="00E35259"/>
    <w:rsid w:val="00E3570B"/>
    <w:rsid w:val="00E3576F"/>
    <w:rsid w:val="00E359C4"/>
    <w:rsid w:val="00E35BAB"/>
    <w:rsid w:val="00E35EE5"/>
    <w:rsid w:val="00E36659"/>
    <w:rsid w:val="00E36DFB"/>
    <w:rsid w:val="00E370FA"/>
    <w:rsid w:val="00E3787E"/>
    <w:rsid w:val="00E37D2A"/>
    <w:rsid w:val="00E40271"/>
    <w:rsid w:val="00E40537"/>
    <w:rsid w:val="00E40594"/>
    <w:rsid w:val="00E40A3C"/>
    <w:rsid w:val="00E40BD7"/>
    <w:rsid w:val="00E41601"/>
    <w:rsid w:val="00E42583"/>
    <w:rsid w:val="00E42639"/>
    <w:rsid w:val="00E433B2"/>
    <w:rsid w:val="00E43895"/>
    <w:rsid w:val="00E43F1B"/>
    <w:rsid w:val="00E43F88"/>
    <w:rsid w:val="00E4438E"/>
    <w:rsid w:val="00E44573"/>
    <w:rsid w:val="00E4463A"/>
    <w:rsid w:val="00E44737"/>
    <w:rsid w:val="00E45086"/>
    <w:rsid w:val="00E452D0"/>
    <w:rsid w:val="00E45DD5"/>
    <w:rsid w:val="00E45E87"/>
    <w:rsid w:val="00E465B9"/>
    <w:rsid w:val="00E467DB"/>
    <w:rsid w:val="00E46A36"/>
    <w:rsid w:val="00E46A8E"/>
    <w:rsid w:val="00E46E9E"/>
    <w:rsid w:val="00E4764F"/>
    <w:rsid w:val="00E479F1"/>
    <w:rsid w:val="00E47D52"/>
    <w:rsid w:val="00E5026B"/>
    <w:rsid w:val="00E504D9"/>
    <w:rsid w:val="00E508EC"/>
    <w:rsid w:val="00E50CE4"/>
    <w:rsid w:val="00E51398"/>
    <w:rsid w:val="00E513D5"/>
    <w:rsid w:val="00E51D69"/>
    <w:rsid w:val="00E51F06"/>
    <w:rsid w:val="00E52228"/>
    <w:rsid w:val="00E52279"/>
    <w:rsid w:val="00E52734"/>
    <w:rsid w:val="00E53325"/>
    <w:rsid w:val="00E533AA"/>
    <w:rsid w:val="00E53BF8"/>
    <w:rsid w:val="00E53D45"/>
    <w:rsid w:val="00E5434E"/>
    <w:rsid w:val="00E543CE"/>
    <w:rsid w:val="00E54695"/>
    <w:rsid w:val="00E54764"/>
    <w:rsid w:val="00E547AE"/>
    <w:rsid w:val="00E54AE4"/>
    <w:rsid w:val="00E5522C"/>
    <w:rsid w:val="00E55777"/>
    <w:rsid w:val="00E55D48"/>
    <w:rsid w:val="00E5602A"/>
    <w:rsid w:val="00E5623B"/>
    <w:rsid w:val="00E5647A"/>
    <w:rsid w:val="00E56709"/>
    <w:rsid w:val="00E56C9A"/>
    <w:rsid w:val="00E571B0"/>
    <w:rsid w:val="00E57301"/>
    <w:rsid w:val="00E57391"/>
    <w:rsid w:val="00E5741C"/>
    <w:rsid w:val="00E57606"/>
    <w:rsid w:val="00E57AEB"/>
    <w:rsid w:val="00E57E26"/>
    <w:rsid w:val="00E6006F"/>
    <w:rsid w:val="00E60483"/>
    <w:rsid w:val="00E609E0"/>
    <w:rsid w:val="00E60B16"/>
    <w:rsid w:val="00E61027"/>
    <w:rsid w:val="00E61194"/>
    <w:rsid w:val="00E61261"/>
    <w:rsid w:val="00E6133B"/>
    <w:rsid w:val="00E61B12"/>
    <w:rsid w:val="00E61CC1"/>
    <w:rsid w:val="00E61D83"/>
    <w:rsid w:val="00E61DAA"/>
    <w:rsid w:val="00E621F4"/>
    <w:rsid w:val="00E62880"/>
    <w:rsid w:val="00E62941"/>
    <w:rsid w:val="00E62A41"/>
    <w:rsid w:val="00E62FAA"/>
    <w:rsid w:val="00E632DB"/>
    <w:rsid w:val="00E63442"/>
    <w:rsid w:val="00E64453"/>
    <w:rsid w:val="00E64586"/>
    <w:rsid w:val="00E64815"/>
    <w:rsid w:val="00E64B7A"/>
    <w:rsid w:val="00E64F11"/>
    <w:rsid w:val="00E6522C"/>
    <w:rsid w:val="00E65D73"/>
    <w:rsid w:val="00E65E78"/>
    <w:rsid w:val="00E65EC2"/>
    <w:rsid w:val="00E65F12"/>
    <w:rsid w:val="00E6612E"/>
    <w:rsid w:val="00E662A1"/>
    <w:rsid w:val="00E662BD"/>
    <w:rsid w:val="00E66490"/>
    <w:rsid w:val="00E6669B"/>
    <w:rsid w:val="00E6696F"/>
    <w:rsid w:val="00E66A9E"/>
    <w:rsid w:val="00E66D45"/>
    <w:rsid w:val="00E66D72"/>
    <w:rsid w:val="00E67429"/>
    <w:rsid w:val="00E676C6"/>
    <w:rsid w:val="00E6777C"/>
    <w:rsid w:val="00E677A7"/>
    <w:rsid w:val="00E677D3"/>
    <w:rsid w:val="00E67E39"/>
    <w:rsid w:val="00E701FB"/>
    <w:rsid w:val="00E7034B"/>
    <w:rsid w:val="00E70986"/>
    <w:rsid w:val="00E70D8D"/>
    <w:rsid w:val="00E70F8D"/>
    <w:rsid w:val="00E70F96"/>
    <w:rsid w:val="00E7124B"/>
    <w:rsid w:val="00E7137F"/>
    <w:rsid w:val="00E7170F"/>
    <w:rsid w:val="00E71908"/>
    <w:rsid w:val="00E71945"/>
    <w:rsid w:val="00E71C51"/>
    <w:rsid w:val="00E71EBA"/>
    <w:rsid w:val="00E71F47"/>
    <w:rsid w:val="00E72252"/>
    <w:rsid w:val="00E723E5"/>
    <w:rsid w:val="00E725BD"/>
    <w:rsid w:val="00E7295F"/>
    <w:rsid w:val="00E72A58"/>
    <w:rsid w:val="00E72B8C"/>
    <w:rsid w:val="00E72E31"/>
    <w:rsid w:val="00E737FB"/>
    <w:rsid w:val="00E73A8D"/>
    <w:rsid w:val="00E73EFF"/>
    <w:rsid w:val="00E743E6"/>
    <w:rsid w:val="00E743EC"/>
    <w:rsid w:val="00E7513D"/>
    <w:rsid w:val="00E7525A"/>
    <w:rsid w:val="00E7537B"/>
    <w:rsid w:val="00E755B3"/>
    <w:rsid w:val="00E75A19"/>
    <w:rsid w:val="00E75A9A"/>
    <w:rsid w:val="00E75AFB"/>
    <w:rsid w:val="00E7614D"/>
    <w:rsid w:val="00E761EC"/>
    <w:rsid w:val="00E763FD"/>
    <w:rsid w:val="00E76530"/>
    <w:rsid w:val="00E768CF"/>
    <w:rsid w:val="00E76A75"/>
    <w:rsid w:val="00E76C43"/>
    <w:rsid w:val="00E773E2"/>
    <w:rsid w:val="00E7751D"/>
    <w:rsid w:val="00E77E88"/>
    <w:rsid w:val="00E800CE"/>
    <w:rsid w:val="00E8034A"/>
    <w:rsid w:val="00E80E98"/>
    <w:rsid w:val="00E812CF"/>
    <w:rsid w:val="00E81362"/>
    <w:rsid w:val="00E813C2"/>
    <w:rsid w:val="00E8182C"/>
    <w:rsid w:val="00E81B8D"/>
    <w:rsid w:val="00E81FB1"/>
    <w:rsid w:val="00E824B3"/>
    <w:rsid w:val="00E82955"/>
    <w:rsid w:val="00E82AD7"/>
    <w:rsid w:val="00E82B09"/>
    <w:rsid w:val="00E82C20"/>
    <w:rsid w:val="00E82F0E"/>
    <w:rsid w:val="00E83065"/>
    <w:rsid w:val="00E833BD"/>
    <w:rsid w:val="00E837CC"/>
    <w:rsid w:val="00E838BE"/>
    <w:rsid w:val="00E83960"/>
    <w:rsid w:val="00E83BE4"/>
    <w:rsid w:val="00E83EEB"/>
    <w:rsid w:val="00E83F40"/>
    <w:rsid w:val="00E847EB"/>
    <w:rsid w:val="00E849AD"/>
    <w:rsid w:val="00E851B8"/>
    <w:rsid w:val="00E852C4"/>
    <w:rsid w:val="00E852EE"/>
    <w:rsid w:val="00E8534D"/>
    <w:rsid w:val="00E853EB"/>
    <w:rsid w:val="00E8589A"/>
    <w:rsid w:val="00E85969"/>
    <w:rsid w:val="00E85FD7"/>
    <w:rsid w:val="00E86256"/>
    <w:rsid w:val="00E865E6"/>
    <w:rsid w:val="00E86971"/>
    <w:rsid w:val="00E86C8F"/>
    <w:rsid w:val="00E86F8B"/>
    <w:rsid w:val="00E87100"/>
    <w:rsid w:val="00E87191"/>
    <w:rsid w:val="00E872AF"/>
    <w:rsid w:val="00E873BE"/>
    <w:rsid w:val="00E87926"/>
    <w:rsid w:val="00E87D3F"/>
    <w:rsid w:val="00E90781"/>
    <w:rsid w:val="00E90A39"/>
    <w:rsid w:val="00E90BD6"/>
    <w:rsid w:val="00E90C8E"/>
    <w:rsid w:val="00E90CEE"/>
    <w:rsid w:val="00E90FCE"/>
    <w:rsid w:val="00E9113C"/>
    <w:rsid w:val="00E91229"/>
    <w:rsid w:val="00E91F5B"/>
    <w:rsid w:val="00E92105"/>
    <w:rsid w:val="00E9217B"/>
    <w:rsid w:val="00E925A9"/>
    <w:rsid w:val="00E928A6"/>
    <w:rsid w:val="00E92902"/>
    <w:rsid w:val="00E92D4E"/>
    <w:rsid w:val="00E92E1F"/>
    <w:rsid w:val="00E93217"/>
    <w:rsid w:val="00E932AB"/>
    <w:rsid w:val="00E932B5"/>
    <w:rsid w:val="00E93443"/>
    <w:rsid w:val="00E937CC"/>
    <w:rsid w:val="00E93E48"/>
    <w:rsid w:val="00E94491"/>
    <w:rsid w:val="00E94E2C"/>
    <w:rsid w:val="00E953DF"/>
    <w:rsid w:val="00E95586"/>
    <w:rsid w:val="00E9574B"/>
    <w:rsid w:val="00E95B39"/>
    <w:rsid w:val="00E95CB1"/>
    <w:rsid w:val="00E96771"/>
    <w:rsid w:val="00E969AC"/>
    <w:rsid w:val="00E96DAE"/>
    <w:rsid w:val="00E970A2"/>
    <w:rsid w:val="00E974C4"/>
    <w:rsid w:val="00E97786"/>
    <w:rsid w:val="00E97E91"/>
    <w:rsid w:val="00E97F95"/>
    <w:rsid w:val="00EA023D"/>
    <w:rsid w:val="00EA039F"/>
    <w:rsid w:val="00EA055C"/>
    <w:rsid w:val="00EA0611"/>
    <w:rsid w:val="00EA0789"/>
    <w:rsid w:val="00EA09C7"/>
    <w:rsid w:val="00EA0D92"/>
    <w:rsid w:val="00EA0EB8"/>
    <w:rsid w:val="00EA19C9"/>
    <w:rsid w:val="00EA1A1A"/>
    <w:rsid w:val="00EA1C63"/>
    <w:rsid w:val="00EA1E96"/>
    <w:rsid w:val="00EA216D"/>
    <w:rsid w:val="00EA24C1"/>
    <w:rsid w:val="00EA2686"/>
    <w:rsid w:val="00EA26EF"/>
    <w:rsid w:val="00EA2DA5"/>
    <w:rsid w:val="00EA2F7A"/>
    <w:rsid w:val="00EA3566"/>
    <w:rsid w:val="00EA3606"/>
    <w:rsid w:val="00EA373C"/>
    <w:rsid w:val="00EA3E90"/>
    <w:rsid w:val="00EA3EA9"/>
    <w:rsid w:val="00EA3F52"/>
    <w:rsid w:val="00EA4227"/>
    <w:rsid w:val="00EA4275"/>
    <w:rsid w:val="00EA428B"/>
    <w:rsid w:val="00EA432D"/>
    <w:rsid w:val="00EA4605"/>
    <w:rsid w:val="00EA4D13"/>
    <w:rsid w:val="00EA4EFB"/>
    <w:rsid w:val="00EA4F0A"/>
    <w:rsid w:val="00EA51B4"/>
    <w:rsid w:val="00EA52C3"/>
    <w:rsid w:val="00EA5460"/>
    <w:rsid w:val="00EA5748"/>
    <w:rsid w:val="00EA5CBE"/>
    <w:rsid w:val="00EA6122"/>
    <w:rsid w:val="00EA616F"/>
    <w:rsid w:val="00EA68F4"/>
    <w:rsid w:val="00EA6CB1"/>
    <w:rsid w:val="00EA706D"/>
    <w:rsid w:val="00EA73D1"/>
    <w:rsid w:val="00EA746F"/>
    <w:rsid w:val="00EA7980"/>
    <w:rsid w:val="00EA7ADD"/>
    <w:rsid w:val="00EA7E1D"/>
    <w:rsid w:val="00EA7E4D"/>
    <w:rsid w:val="00EB00B7"/>
    <w:rsid w:val="00EB088B"/>
    <w:rsid w:val="00EB0A8A"/>
    <w:rsid w:val="00EB0AB7"/>
    <w:rsid w:val="00EB0DA2"/>
    <w:rsid w:val="00EB13E3"/>
    <w:rsid w:val="00EB14B7"/>
    <w:rsid w:val="00EB16AC"/>
    <w:rsid w:val="00EB17F0"/>
    <w:rsid w:val="00EB1CF1"/>
    <w:rsid w:val="00EB2615"/>
    <w:rsid w:val="00EB28EB"/>
    <w:rsid w:val="00EB2991"/>
    <w:rsid w:val="00EB29EB"/>
    <w:rsid w:val="00EB2B92"/>
    <w:rsid w:val="00EB2DB8"/>
    <w:rsid w:val="00EB2E5C"/>
    <w:rsid w:val="00EB333E"/>
    <w:rsid w:val="00EB340B"/>
    <w:rsid w:val="00EB38CB"/>
    <w:rsid w:val="00EB3A01"/>
    <w:rsid w:val="00EB3AF7"/>
    <w:rsid w:val="00EB3EC4"/>
    <w:rsid w:val="00EB40CB"/>
    <w:rsid w:val="00EB40E6"/>
    <w:rsid w:val="00EB463A"/>
    <w:rsid w:val="00EB47CF"/>
    <w:rsid w:val="00EB494C"/>
    <w:rsid w:val="00EB4ABF"/>
    <w:rsid w:val="00EB4CB0"/>
    <w:rsid w:val="00EB4DA4"/>
    <w:rsid w:val="00EB5191"/>
    <w:rsid w:val="00EB535E"/>
    <w:rsid w:val="00EB59E8"/>
    <w:rsid w:val="00EB5A6E"/>
    <w:rsid w:val="00EB5C52"/>
    <w:rsid w:val="00EB5D0F"/>
    <w:rsid w:val="00EB687D"/>
    <w:rsid w:val="00EB6F86"/>
    <w:rsid w:val="00EB75C2"/>
    <w:rsid w:val="00EB7672"/>
    <w:rsid w:val="00EB7944"/>
    <w:rsid w:val="00EB7BB4"/>
    <w:rsid w:val="00EB7DF7"/>
    <w:rsid w:val="00EC017A"/>
    <w:rsid w:val="00EC062D"/>
    <w:rsid w:val="00EC0C78"/>
    <w:rsid w:val="00EC0F05"/>
    <w:rsid w:val="00EC0F12"/>
    <w:rsid w:val="00EC1216"/>
    <w:rsid w:val="00EC1587"/>
    <w:rsid w:val="00EC197F"/>
    <w:rsid w:val="00EC1A10"/>
    <w:rsid w:val="00EC210D"/>
    <w:rsid w:val="00EC2AAF"/>
    <w:rsid w:val="00EC2C0B"/>
    <w:rsid w:val="00EC2C4D"/>
    <w:rsid w:val="00EC2F89"/>
    <w:rsid w:val="00EC301A"/>
    <w:rsid w:val="00EC3755"/>
    <w:rsid w:val="00EC3A8D"/>
    <w:rsid w:val="00EC3ACA"/>
    <w:rsid w:val="00EC3DC7"/>
    <w:rsid w:val="00EC4929"/>
    <w:rsid w:val="00EC49FD"/>
    <w:rsid w:val="00EC4E05"/>
    <w:rsid w:val="00EC4E60"/>
    <w:rsid w:val="00EC50C7"/>
    <w:rsid w:val="00EC5241"/>
    <w:rsid w:val="00EC54FE"/>
    <w:rsid w:val="00EC585B"/>
    <w:rsid w:val="00EC5D35"/>
    <w:rsid w:val="00EC5D6D"/>
    <w:rsid w:val="00EC5E35"/>
    <w:rsid w:val="00EC5EDB"/>
    <w:rsid w:val="00EC6674"/>
    <w:rsid w:val="00EC6B78"/>
    <w:rsid w:val="00EC6E23"/>
    <w:rsid w:val="00EC7101"/>
    <w:rsid w:val="00EC7152"/>
    <w:rsid w:val="00EC72E9"/>
    <w:rsid w:val="00EC78A9"/>
    <w:rsid w:val="00EC7B3B"/>
    <w:rsid w:val="00EC7CDD"/>
    <w:rsid w:val="00EC7D41"/>
    <w:rsid w:val="00ED07AE"/>
    <w:rsid w:val="00ED0A09"/>
    <w:rsid w:val="00ED1100"/>
    <w:rsid w:val="00ED15A1"/>
    <w:rsid w:val="00ED1C6E"/>
    <w:rsid w:val="00ED204A"/>
    <w:rsid w:val="00ED2942"/>
    <w:rsid w:val="00ED2A61"/>
    <w:rsid w:val="00ED2C39"/>
    <w:rsid w:val="00ED2C60"/>
    <w:rsid w:val="00ED2D6A"/>
    <w:rsid w:val="00ED366D"/>
    <w:rsid w:val="00ED3797"/>
    <w:rsid w:val="00ED37D5"/>
    <w:rsid w:val="00ED436D"/>
    <w:rsid w:val="00ED44B8"/>
    <w:rsid w:val="00ED454C"/>
    <w:rsid w:val="00ED47BA"/>
    <w:rsid w:val="00ED4A83"/>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53B"/>
    <w:rsid w:val="00EE07D3"/>
    <w:rsid w:val="00EE0EF2"/>
    <w:rsid w:val="00EE119B"/>
    <w:rsid w:val="00EE15FE"/>
    <w:rsid w:val="00EE176B"/>
    <w:rsid w:val="00EE1A37"/>
    <w:rsid w:val="00EE1B26"/>
    <w:rsid w:val="00EE1C1B"/>
    <w:rsid w:val="00EE1D70"/>
    <w:rsid w:val="00EE1E6D"/>
    <w:rsid w:val="00EE243F"/>
    <w:rsid w:val="00EE2504"/>
    <w:rsid w:val="00EE25C4"/>
    <w:rsid w:val="00EE2601"/>
    <w:rsid w:val="00EE297B"/>
    <w:rsid w:val="00EE30C6"/>
    <w:rsid w:val="00EE3A63"/>
    <w:rsid w:val="00EE3BDD"/>
    <w:rsid w:val="00EE3C24"/>
    <w:rsid w:val="00EE401F"/>
    <w:rsid w:val="00EE496C"/>
    <w:rsid w:val="00EE49EC"/>
    <w:rsid w:val="00EE4BA2"/>
    <w:rsid w:val="00EE5907"/>
    <w:rsid w:val="00EE5941"/>
    <w:rsid w:val="00EE5AB7"/>
    <w:rsid w:val="00EE5DBF"/>
    <w:rsid w:val="00EE5F31"/>
    <w:rsid w:val="00EE6113"/>
    <w:rsid w:val="00EE62B0"/>
    <w:rsid w:val="00EE633D"/>
    <w:rsid w:val="00EE68DB"/>
    <w:rsid w:val="00EE68F2"/>
    <w:rsid w:val="00EE6CE1"/>
    <w:rsid w:val="00EE6F8B"/>
    <w:rsid w:val="00EE7F03"/>
    <w:rsid w:val="00EF0430"/>
    <w:rsid w:val="00EF0433"/>
    <w:rsid w:val="00EF0C4D"/>
    <w:rsid w:val="00EF1119"/>
    <w:rsid w:val="00EF13DB"/>
    <w:rsid w:val="00EF169C"/>
    <w:rsid w:val="00EF17AD"/>
    <w:rsid w:val="00EF289A"/>
    <w:rsid w:val="00EF337D"/>
    <w:rsid w:val="00EF3517"/>
    <w:rsid w:val="00EF372F"/>
    <w:rsid w:val="00EF3D47"/>
    <w:rsid w:val="00EF40C9"/>
    <w:rsid w:val="00EF431E"/>
    <w:rsid w:val="00EF47AF"/>
    <w:rsid w:val="00EF4A23"/>
    <w:rsid w:val="00EF4ACB"/>
    <w:rsid w:val="00EF506E"/>
    <w:rsid w:val="00EF58B2"/>
    <w:rsid w:val="00EF5AC9"/>
    <w:rsid w:val="00EF5E61"/>
    <w:rsid w:val="00EF68E8"/>
    <w:rsid w:val="00EF6903"/>
    <w:rsid w:val="00EF6C06"/>
    <w:rsid w:val="00EF6E8E"/>
    <w:rsid w:val="00EF6F84"/>
    <w:rsid w:val="00EF6F8E"/>
    <w:rsid w:val="00EF7639"/>
    <w:rsid w:val="00F00261"/>
    <w:rsid w:val="00F004DE"/>
    <w:rsid w:val="00F006A8"/>
    <w:rsid w:val="00F00967"/>
    <w:rsid w:val="00F00F08"/>
    <w:rsid w:val="00F01250"/>
    <w:rsid w:val="00F01594"/>
    <w:rsid w:val="00F015DB"/>
    <w:rsid w:val="00F01870"/>
    <w:rsid w:val="00F01B66"/>
    <w:rsid w:val="00F01E31"/>
    <w:rsid w:val="00F02C87"/>
    <w:rsid w:val="00F02CD3"/>
    <w:rsid w:val="00F031AF"/>
    <w:rsid w:val="00F03A4B"/>
    <w:rsid w:val="00F03AE8"/>
    <w:rsid w:val="00F03DD2"/>
    <w:rsid w:val="00F04078"/>
    <w:rsid w:val="00F042C7"/>
    <w:rsid w:val="00F045E1"/>
    <w:rsid w:val="00F0482E"/>
    <w:rsid w:val="00F04A83"/>
    <w:rsid w:val="00F04FC8"/>
    <w:rsid w:val="00F05029"/>
    <w:rsid w:val="00F05ADB"/>
    <w:rsid w:val="00F060F6"/>
    <w:rsid w:val="00F068EB"/>
    <w:rsid w:val="00F06DD4"/>
    <w:rsid w:val="00F06F5A"/>
    <w:rsid w:val="00F071C0"/>
    <w:rsid w:val="00F071D4"/>
    <w:rsid w:val="00F0760F"/>
    <w:rsid w:val="00F076F2"/>
    <w:rsid w:val="00F0783F"/>
    <w:rsid w:val="00F07C58"/>
    <w:rsid w:val="00F07C8A"/>
    <w:rsid w:val="00F101A4"/>
    <w:rsid w:val="00F10348"/>
    <w:rsid w:val="00F103ED"/>
    <w:rsid w:val="00F1050E"/>
    <w:rsid w:val="00F107FA"/>
    <w:rsid w:val="00F1098E"/>
    <w:rsid w:val="00F10E43"/>
    <w:rsid w:val="00F10F83"/>
    <w:rsid w:val="00F112B2"/>
    <w:rsid w:val="00F11516"/>
    <w:rsid w:val="00F11783"/>
    <w:rsid w:val="00F117A8"/>
    <w:rsid w:val="00F11A5C"/>
    <w:rsid w:val="00F12108"/>
    <w:rsid w:val="00F12419"/>
    <w:rsid w:val="00F127BF"/>
    <w:rsid w:val="00F12EEA"/>
    <w:rsid w:val="00F12F80"/>
    <w:rsid w:val="00F133C9"/>
    <w:rsid w:val="00F13554"/>
    <w:rsid w:val="00F1372F"/>
    <w:rsid w:val="00F13768"/>
    <w:rsid w:val="00F13990"/>
    <w:rsid w:val="00F13D77"/>
    <w:rsid w:val="00F1403C"/>
    <w:rsid w:val="00F1445E"/>
    <w:rsid w:val="00F14AD8"/>
    <w:rsid w:val="00F14B54"/>
    <w:rsid w:val="00F14D2A"/>
    <w:rsid w:val="00F150AA"/>
    <w:rsid w:val="00F150AD"/>
    <w:rsid w:val="00F15130"/>
    <w:rsid w:val="00F155BE"/>
    <w:rsid w:val="00F1564D"/>
    <w:rsid w:val="00F16221"/>
    <w:rsid w:val="00F163C2"/>
    <w:rsid w:val="00F16B90"/>
    <w:rsid w:val="00F16C26"/>
    <w:rsid w:val="00F16F1D"/>
    <w:rsid w:val="00F170E9"/>
    <w:rsid w:val="00F176A9"/>
    <w:rsid w:val="00F17871"/>
    <w:rsid w:val="00F17C6D"/>
    <w:rsid w:val="00F17F63"/>
    <w:rsid w:val="00F200C6"/>
    <w:rsid w:val="00F202E4"/>
    <w:rsid w:val="00F202F5"/>
    <w:rsid w:val="00F2036E"/>
    <w:rsid w:val="00F20468"/>
    <w:rsid w:val="00F20475"/>
    <w:rsid w:val="00F20A04"/>
    <w:rsid w:val="00F20AA1"/>
    <w:rsid w:val="00F2108D"/>
    <w:rsid w:val="00F210D2"/>
    <w:rsid w:val="00F2144F"/>
    <w:rsid w:val="00F217BA"/>
    <w:rsid w:val="00F21949"/>
    <w:rsid w:val="00F21B79"/>
    <w:rsid w:val="00F21C84"/>
    <w:rsid w:val="00F22369"/>
    <w:rsid w:val="00F224A5"/>
    <w:rsid w:val="00F22A2C"/>
    <w:rsid w:val="00F22F84"/>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A"/>
    <w:rsid w:val="00F25BB7"/>
    <w:rsid w:val="00F25DE4"/>
    <w:rsid w:val="00F260ED"/>
    <w:rsid w:val="00F26276"/>
    <w:rsid w:val="00F26573"/>
    <w:rsid w:val="00F26599"/>
    <w:rsid w:val="00F2669D"/>
    <w:rsid w:val="00F26768"/>
    <w:rsid w:val="00F26DB7"/>
    <w:rsid w:val="00F26DD3"/>
    <w:rsid w:val="00F26E19"/>
    <w:rsid w:val="00F26EE7"/>
    <w:rsid w:val="00F27086"/>
    <w:rsid w:val="00F27156"/>
    <w:rsid w:val="00F2756D"/>
    <w:rsid w:val="00F275A7"/>
    <w:rsid w:val="00F27627"/>
    <w:rsid w:val="00F277CB"/>
    <w:rsid w:val="00F27825"/>
    <w:rsid w:val="00F300DC"/>
    <w:rsid w:val="00F306AC"/>
    <w:rsid w:val="00F306F4"/>
    <w:rsid w:val="00F3143D"/>
    <w:rsid w:val="00F314D1"/>
    <w:rsid w:val="00F31681"/>
    <w:rsid w:val="00F319A0"/>
    <w:rsid w:val="00F31BE7"/>
    <w:rsid w:val="00F31CA7"/>
    <w:rsid w:val="00F31DCA"/>
    <w:rsid w:val="00F320FC"/>
    <w:rsid w:val="00F32524"/>
    <w:rsid w:val="00F32696"/>
    <w:rsid w:val="00F32B06"/>
    <w:rsid w:val="00F32C01"/>
    <w:rsid w:val="00F32D72"/>
    <w:rsid w:val="00F33103"/>
    <w:rsid w:val="00F33730"/>
    <w:rsid w:val="00F3389C"/>
    <w:rsid w:val="00F33B15"/>
    <w:rsid w:val="00F344F7"/>
    <w:rsid w:val="00F347FB"/>
    <w:rsid w:val="00F3481A"/>
    <w:rsid w:val="00F349B5"/>
    <w:rsid w:val="00F34A9E"/>
    <w:rsid w:val="00F35051"/>
    <w:rsid w:val="00F35C7F"/>
    <w:rsid w:val="00F3673E"/>
    <w:rsid w:val="00F368C1"/>
    <w:rsid w:val="00F36EF3"/>
    <w:rsid w:val="00F370A0"/>
    <w:rsid w:val="00F374DE"/>
    <w:rsid w:val="00F37500"/>
    <w:rsid w:val="00F3783F"/>
    <w:rsid w:val="00F37E7B"/>
    <w:rsid w:val="00F400C0"/>
    <w:rsid w:val="00F40686"/>
    <w:rsid w:val="00F4088C"/>
    <w:rsid w:val="00F40D99"/>
    <w:rsid w:val="00F41110"/>
    <w:rsid w:val="00F41325"/>
    <w:rsid w:val="00F414F2"/>
    <w:rsid w:val="00F42CB3"/>
    <w:rsid w:val="00F433E7"/>
    <w:rsid w:val="00F43568"/>
    <w:rsid w:val="00F43C45"/>
    <w:rsid w:val="00F44538"/>
    <w:rsid w:val="00F445C5"/>
    <w:rsid w:val="00F446C0"/>
    <w:rsid w:val="00F44722"/>
    <w:rsid w:val="00F44F98"/>
    <w:rsid w:val="00F450BE"/>
    <w:rsid w:val="00F45261"/>
    <w:rsid w:val="00F45397"/>
    <w:rsid w:val="00F45BCF"/>
    <w:rsid w:val="00F45E1C"/>
    <w:rsid w:val="00F462A7"/>
    <w:rsid w:val="00F4641D"/>
    <w:rsid w:val="00F46477"/>
    <w:rsid w:val="00F46699"/>
    <w:rsid w:val="00F46709"/>
    <w:rsid w:val="00F46C25"/>
    <w:rsid w:val="00F471CA"/>
    <w:rsid w:val="00F47650"/>
    <w:rsid w:val="00F476E5"/>
    <w:rsid w:val="00F47908"/>
    <w:rsid w:val="00F47EAB"/>
    <w:rsid w:val="00F47F61"/>
    <w:rsid w:val="00F502AC"/>
    <w:rsid w:val="00F50302"/>
    <w:rsid w:val="00F5052A"/>
    <w:rsid w:val="00F50ACA"/>
    <w:rsid w:val="00F50F65"/>
    <w:rsid w:val="00F510E7"/>
    <w:rsid w:val="00F5111E"/>
    <w:rsid w:val="00F514D1"/>
    <w:rsid w:val="00F5151D"/>
    <w:rsid w:val="00F5167A"/>
    <w:rsid w:val="00F516B6"/>
    <w:rsid w:val="00F524CA"/>
    <w:rsid w:val="00F53236"/>
    <w:rsid w:val="00F534B0"/>
    <w:rsid w:val="00F5377A"/>
    <w:rsid w:val="00F53D3D"/>
    <w:rsid w:val="00F53F4B"/>
    <w:rsid w:val="00F540B3"/>
    <w:rsid w:val="00F544A7"/>
    <w:rsid w:val="00F545C1"/>
    <w:rsid w:val="00F54828"/>
    <w:rsid w:val="00F54855"/>
    <w:rsid w:val="00F54C55"/>
    <w:rsid w:val="00F5505C"/>
    <w:rsid w:val="00F5572A"/>
    <w:rsid w:val="00F55731"/>
    <w:rsid w:val="00F5580D"/>
    <w:rsid w:val="00F55977"/>
    <w:rsid w:val="00F55A76"/>
    <w:rsid w:val="00F55B59"/>
    <w:rsid w:val="00F55E95"/>
    <w:rsid w:val="00F56091"/>
    <w:rsid w:val="00F56429"/>
    <w:rsid w:val="00F56C24"/>
    <w:rsid w:val="00F56E18"/>
    <w:rsid w:val="00F570F9"/>
    <w:rsid w:val="00F57303"/>
    <w:rsid w:val="00F57549"/>
    <w:rsid w:val="00F5784B"/>
    <w:rsid w:val="00F5788E"/>
    <w:rsid w:val="00F579FF"/>
    <w:rsid w:val="00F57D9F"/>
    <w:rsid w:val="00F6022B"/>
    <w:rsid w:val="00F60598"/>
    <w:rsid w:val="00F605F5"/>
    <w:rsid w:val="00F609FA"/>
    <w:rsid w:val="00F60E55"/>
    <w:rsid w:val="00F61371"/>
    <w:rsid w:val="00F613BA"/>
    <w:rsid w:val="00F61683"/>
    <w:rsid w:val="00F6178D"/>
    <w:rsid w:val="00F617C0"/>
    <w:rsid w:val="00F62136"/>
    <w:rsid w:val="00F621C6"/>
    <w:rsid w:val="00F626EE"/>
    <w:rsid w:val="00F627C4"/>
    <w:rsid w:val="00F627D9"/>
    <w:rsid w:val="00F62B8C"/>
    <w:rsid w:val="00F62CB1"/>
    <w:rsid w:val="00F62F33"/>
    <w:rsid w:val="00F636D0"/>
    <w:rsid w:val="00F63910"/>
    <w:rsid w:val="00F63AB2"/>
    <w:rsid w:val="00F63C6C"/>
    <w:rsid w:val="00F63E52"/>
    <w:rsid w:val="00F63EEE"/>
    <w:rsid w:val="00F6407C"/>
    <w:rsid w:val="00F640FA"/>
    <w:rsid w:val="00F6427F"/>
    <w:rsid w:val="00F64B78"/>
    <w:rsid w:val="00F64E4A"/>
    <w:rsid w:val="00F64E68"/>
    <w:rsid w:val="00F650AB"/>
    <w:rsid w:val="00F6513A"/>
    <w:rsid w:val="00F656B9"/>
    <w:rsid w:val="00F658D6"/>
    <w:rsid w:val="00F65927"/>
    <w:rsid w:val="00F65A99"/>
    <w:rsid w:val="00F66064"/>
    <w:rsid w:val="00F66338"/>
    <w:rsid w:val="00F66DAB"/>
    <w:rsid w:val="00F66EBF"/>
    <w:rsid w:val="00F66EC7"/>
    <w:rsid w:val="00F673D5"/>
    <w:rsid w:val="00F67CA2"/>
    <w:rsid w:val="00F67F0A"/>
    <w:rsid w:val="00F70088"/>
    <w:rsid w:val="00F70215"/>
    <w:rsid w:val="00F70D80"/>
    <w:rsid w:val="00F70E6A"/>
    <w:rsid w:val="00F713FE"/>
    <w:rsid w:val="00F71941"/>
    <w:rsid w:val="00F71A0E"/>
    <w:rsid w:val="00F7209B"/>
    <w:rsid w:val="00F720CF"/>
    <w:rsid w:val="00F7258E"/>
    <w:rsid w:val="00F72915"/>
    <w:rsid w:val="00F72C67"/>
    <w:rsid w:val="00F72DBD"/>
    <w:rsid w:val="00F733E7"/>
    <w:rsid w:val="00F73A51"/>
    <w:rsid w:val="00F73BDB"/>
    <w:rsid w:val="00F73F1E"/>
    <w:rsid w:val="00F74162"/>
    <w:rsid w:val="00F7422E"/>
    <w:rsid w:val="00F74378"/>
    <w:rsid w:val="00F74510"/>
    <w:rsid w:val="00F7483E"/>
    <w:rsid w:val="00F7527A"/>
    <w:rsid w:val="00F757B6"/>
    <w:rsid w:val="00F7583F"/>
    <w:rsid w:val="00F7588C"/>
    <w:rsid w:val="00F75FF7"/>
    <w:rsid w:val="00F761B7"/>
    <w:rsid w:val="00F76556"/>
    <w:rsid w:val="00F7664D"/>
    <w:rsid w:val="00F769B3"/>
    <w:rsid w:val="00F76EC7"/>
    <w:rsid w:val="00F76F4B"/>
    <w:rsid w:val="00F77118"/>
    <w:rsid w:val="00F7730F"/>
    <w:rsid w:val="00F777B1"/>
    <w:rsid w:val="00F777D1"/>
    <w:rsid w:val="00F777E0"/>
    <w:rsid w:val="00F77943"/>
    <w:rsid w:val="00F77D16"/>
    <w:rsid w:val="00F77EDF"/>
    <w:rsid w:val="00F80510"/>
    <w:rsid w:val="00F80521"/>
    <w:rsid w:val="00F809DD"/>
    <w:rsid w:val="00F80B0F"/>
    <w:rsid w:val="00F80BEE"/>
    <w:rsid w:val="00F80D48"/>
    <w:rsid w:val="00F814C0"/>
    <w:rsid w:val="00F8156B"/>
    <w:rsid w:val="00F81612"/>
    <w:rsid w:val="00F8182C"/>
    <w:rsid w:val="00F81ABA"/>
    <w:rsid w:val="00F81CA7"/>
    <w:rsid w:val="00F8241D"/>
    <w:rsid w:val="00F82474"/>
    <w:rsid w:val="00F82587"/>
    <w:rsid w:val="00F826A4"/>
    <w:rsid w:val="00F826E3"/>
    <w:rsid w:val="00F82AF0"/>
    <w:rsid w:val="00F83193"/>
    <w:rsid w:val="00F83196"/>
    <w:rsid w:val="00F839EA"/>
    <w:rsid w:val="00F83BB1"/>
    <w:rsid w:val="00F83E24"/>
    <w:rsid w:val="00F83F6A"/>
    <w:rsid w:val="00F84283"/>
    <w:rsid w:val="00F848A6"/>
    <w:rsid w:val="00F8497F"/>
    <w:rsid w:val="00F84A81"/>
    <w:rsid w:val="00F84D73"/>
    <w:rsid w:val="00F84E4F"/>
    <w:rsid w:val="00F85331"/>
    <w:rsid w:val="00F85630"/>
    <w:rsid w:val="00F85A0C"/>
    <w:rsid w:val="00F85B36"/>
    <w:rsid w:val="00F85CA5"/>
    <w:rsid w:val="00F86376"/>
    <w:rsid w:val="00F86A64"/>
    <w:rsid w:val="00F86D9C"/>
    <w:rsid w:val="00F86F8D"/>
    <w:rsid w:val="00F87118"/>
    <w:rsid w:val="00F877F3"/>
    <w:rsid w:val="00F87FD2"/>
    <w:rsid w:val="00F900EE"/>
    <w:rsid w:val="00F90203"/>
    <w:rsid w:val="00F907F0"/>
    <w:rsid w:val="00F913BD"/>
    <w:rsid w:val="00F91402"/>
    <w:rsid w:val="00F91F94"/>
    <w:rsid w:val="00F92244"/>
    <w:rsid w:val="00F92F42"/>
    <w:rsid w:val="00F9311B"/>
    <w:rsid w:val="00F9333D"/>
    <w:rsid w:val="00F933EF"/>
    <w:rsid w:val="00F938F5"/>
    <w:rsid w:val="00F93E96"/>
    <w:rsid w:val="00F940F9"/>
    <w:rsid w:val="00F9424E"/>
    <w:rsid w:val="00F94769"/>
    <w:rsid w:val="00F9481D"/>
    <w:rsid w:val="00F94DB4"/>
    <w:rsid w:val="00F94E91"/>
    <w:rsid w:val="00F955AD"/>
    <w:rsid w:val="00F95A2B"/>
    <w:rsid w:val="00F96270"/>
    <w:rsid w:val="00F967E6"/>
    <w:rsid w:val="00F969EC"/>
    <w:rsid w:val="00F972C6"/>
    <w:rsid w:val="00F975F8"/>
    <w:rsid w:val="00F97752"/>
    <w:rsid w:val="00F9782F"/>
    <w:rsid w:val="00FA03C3"/>
    <w:rsid w:val="00FA043F"/>
    <w:rsid w:val="00FA0650"/>
    <w:rsid w:val="00FA087B"/>
    <w:rsid w:val="00FA0ACC"/>
    <w:rsid w:val="00FA0E3B"/>
    <w:rsid w:val="00FA1095"/>
    <w:rsid w:val="00FA130E"/>
    <w:rsid w:val="00FA1501"/>
    <w:rsid w:val="00FA153B"/>
    <w:rsid w:val="00FA16A5"/>
    <w:rsid w:val="00FA181D"/>
    <w:rsid w:val="00FA18DC"/>
    <w:rsid w:val="00FA1EC8"/>
    <w:rsid w:val="00FA1F35"/>
    <w:rsid w:val="00FA233D"/>
    <w:rsid w:val="00FA28A7"/>
    <w:rsid w:val="00FA28C4"/>
    <w:rsid w:val="00FA2949"/>
    <w:rsid w:val="00FA2DBA"/>
    <w:rsid w:val="00FA2EEB"/>
    <w:rsid w:val="00FA33C5"/>
    <w:rsid w:val="00FA36CB"/>
    <w:rsid w:val="00FA3879"/>
    <w:rsid w:val="00FA3922"/>
    <w:rsid w:val="00FA3990"/>
    <w:rsid w:val="00FA3FB3"/>
    <w:rsid w:val="00FA4264"/>
    <w:rsid w:val="00FA4774"/>
    <w:rsid w:val="00FA4785"/>
    <w:rsid w:val="00FA47E9"/>
    <w:rsid w:val="00FA4B6C"/>
    <w:rsid w:val="00FA53C5"/>
    <w:rsid w:val="00FA5518"/>
    <w:rsid w:val="00FA58BA"/>
    <w:rsid w:val="00FA5B39"/>
    <w:rsid w:val="00FA5CEE"/>
    <w:rsid w:val="00FA5E49"/>
    <w:rsid w:val="00FA5EE3"/>
    <w:rsid w:val="00FA5FBC"/>
    <w:rsid w:val="00FA608A"/>
    <w:rsid w:val="00FA614F"/>
    <w:rsid w:val="00FA6286"/>
    <w:rsid w:val="00FA6518"/>
    <w:rsid w:val="00FA6568"/>
    <w:rsid w:val="00FA6719"/>
    <w:rsid w:val="00FA6780"/>
    <w:rsid w:val="00FA6F53"/>
    <w:rsid w:val="00FA7512"/>
    <w:rsid w:val="00FA7E41"/>
    <w:rsid w:val="00FA7E65"/>
    <w:rsid w:val="00FB029A"/>
    <w:rsid w:val="00FB043B"/>
    <w:rsid w:val="00FB0510"/>
    <w:rsid w:val="00FB0586"/>
    <w:rsid w:val="00FB06E0"/>
    <w:rsid w:val="00FB0700"/>
    <w:rsid w:val="00FB0714"/>
    <w:rsid w:val="00FB07CB"/>
    <w:rsid w:val="00FB0A21"/>
    <w:rsid w:val="00FB0B76"/>
    <w:rsid w:val="00FB0D66"/>
    <w:rsid w:val="00FB14DB"/>
    <w:rsid w:val="00FB15C6"/>
    <w:rsid w:val="00FB16E3"/>
    <w:rsid w:val="00FB18D3"/>
    <w:rsid w:val="00FB1B04"/>
    <w:rsid w:val="00FB1CDB"/>
    <w:rsid w:val="00FB1DCF"/>
    <w:rsid w:val="00FB22D9"/>
    <w:rsid w:val="00FB2451"/>
    <w:rsid w:val="00FB2CF6"/>
    <w:rsid w:val="00FB31B1"/>
    <w:rsid w:val="00FB334B"/>
    <w:rsid w:val="00FB39DC"/>
    <w:rsid w:val="00FB3A0D"/>
    <w:rsid w:val="00FB3A74"/>
    <w:rsid w:val="00FB413E"/>
    <w:rsid w:val="00FB42F1"/>
    <w:rsid w:val="00FB444F"/>
    <w:rsid w:val="00FB4795"/>
    <w:rsid w:val="00FB4D10"/>
    <w:rsid w:val="00FB50B6"/>
    <w:rsid w:val="00FB5250"/>
    <w:rsid w:val="00FB581A"/>
    <w:rsid w:val="00FB587D"/>
    <w:rsid w:val="00FB5EB1"/>
    <w:rsid w:val="00FB614C"/>
    <w:rsid w:val="00FB6C50"/>
    <w:rsid w:val="00FB6CDF"/>
    <w:rsid w:val="00FB6CE1"/>
    <w:rsid w:val="00FB7436"/>
    <w:rsid w:val="00FB745E"/>
    <w:rsid w:val="00FB7723"/>
    <w:rsid w:val="00FB7E8F"/>
    <w:rsid w:val="00FC005F"/>
    <w:rsid w:val="00FC06C7"/>
    <w:rsid w:val="00FC0929"/>
    <w:rsid w:val="00FC0CE8"/>
    <w:rsid w:val="00FC0D94"/>
    <w:rsid w:val="00FC101C"/>
    <w:rsid w:val="00FC102A"/>
    <w:rsid w:val="00FC1304"/>
    <w:rsid w:val="00FC1602"/>
    <w:rsid w:val="00FC18BF"/>
    <w:rsid w:val="00FC1A0B"/>
    <w:rsid w:val="00FC1E07"/>
    <w:rsid w:val="00FC1E56"/>
    <w:rsid w:val="00FC1F3F"/>
    <w:rsid w:val="00FC2A25"/>
    <w:rsid w:val="00FC2F15"/>
    <w:rsid w:val="00FC325E"/>
    <w:rsid w:val="00FC353B"/>
    <w:rsid w:val="00FC3597"/>
    <w:rsid w:val="00FC393F"/>
    <w:rsid w:val="00FC3DFB"/>
    <w:rsid w:val="00FC420C"/>
    <w:rsid w:val="00FC42F9"/>
    <w:rsid w:val="00FC45F9"/>
    <w:rsid w:val="00FC46BD"/>
    <w:rsid w:val="00FC49EE"/>
    <w:rsid w:val="00FC4C46"/>
    <w:rsid w:val="00FC500E"/>
    <w:rsid w:val="00FC5310"/>
    <w:rsid w:val="00FC54B0"/>
    <w:rsid w:val="00FC5A96"/>
    <w:rsid w:val="00FC5ED1"/>
    <w:rsid w:val="00FC6044"/>
    <w:rsid w:val="00FC60A6"/>
    <w:rsid w:val="00FC6168"/>
    <w:rsid w:val="00FC61B8"/>
    <w:rsid w:val="00FC6333"/>
    <w:rsid w:val="00FC64CA"/>
    <w:rsid w:val="00FC657C"/>
    <w:rsid w:val="00FC68ED"/>
    <w:rsid w:val="00FC7B10"/>
    <w:rsid w:val="00FC7B6B"/>
    <w:rsid w:val="00FC7E04"/>
    <w:rsid w:val="00FD0247"/>
    <w:rsid w:val="00FD0462"/>
    <w:rsid w:val="00FD095F"/>
    <w:rsid w:val="00FD0A26"/>
    <w:rsid w:val="00FD0E31"/>
    <w:rsid w:val="00FD113C"/>
    <w:rsid w:val="00FD181E"/>
    <w:rsid w:val="00FD2685"/>
    <w:rsid w:val="00FD2912"/>
    <w:rsid w:val="00FD34BF"/>
    <w:rsid w:val="00FD36AD"/>
    <w:rsid w:val="00FD3B06"/>
    <w:rsid w:val="00FD3D97"/>
    <w:rsid w:val="00FD3E96"/>
    <w:rsid w:val="00FD3F36"/>
    <w:rsid w:val="00FD450F"/>
    <w:rsid w:val="00FD4523"/>
    <w:rsid w:val="00FD486C"/>
    <w:rsid w:val="00FD4C3C"/>
    <w:rsid w:val="00FD506F"/>
    <w:rsid w:val="00FD51BF"/>
    <w:rsid w:val="00FD5358"/>
    <w:rsid w:val="00FD5491"/>
    <w:rsid w:val="00FD54FB"/>
    <w:rsid w:val="00FD55BB"/>
    <w:rsid w:val="00FD56B0"/>
    <w:rsid w:val="00FD5703"/>
    <w:rsid w:val="00FD58FD"/>
    <w:rsid w:val="00FD5975"/>
    <w:rsid w:val="00FD5E3F"/>
    <w:rsid w:val="00FD611A"/>
    <w:rsid w:val="00FD6124"/>
    <w:rsid w:val="00FD647B"/>
    <w:rsid w:val="00FD6531"/>
    <w:rsid w:val="00FD656C"/>
    <w:rsid w:val="00FD67B7"/>
    <w:rsid w:val="00FD716F"/>
    <w:rsid w:val="00FD71F4"/>
    <w:rsid w:val="00FD7327"/>
    <w:rsid w:val="00FD75A3"/>
    <w:rsid w:val="00FD75ED"/>
    <w:rsid w:val="00FD7A3A"/>
    <w:rsid w:val="00FD7BB9"/>
    <w:rsid w:val="00FD7F1F"/>
    <w:rsid w:val="00FE046A"/>
    <w:rsid w:val="00FE126F"/>
    <w:rsid w:val="00FE1537"/>
    <w:rsid w:val="00FE15D9"/>
    <w:rsid w:val="00FE1751"/>
    <w:rsid w:val="00FE19D8"/>
    <w:rsid w:val="00FE1B60"/>
    <w:rsid w:val="00FE21F3"/>
    <w:rsid w:val="00FE25B4"/>
    <w:rsid w:val="00FE2946"/>
    <w:rsid w:val="00FE2CA5"/>
    <w:rsid w:val="00FE2E65"/>
    <w:rsid w:val="00FE2FD8"/>
    <w:rsid w:val="00FE3092"/>
    <w:rsid w:val="00FE3144"/>
    <w:rsid w:val="00FE3944"/>
    <w:rsid w:val="00FE4141"/>
    <w:rsid w:val="00FE424B"/>
    <w:rsid w:val="00FE427A"/>
    <w:rsid w:val="00FE42D1"/>
    <w:rsid w:val="00FE44C4"/>
    <w:rsid w:val="00FE44FB"/>
    <w:rsid w:val="00FE4721"/>
    <w:rsid w:val="00FE4A57"/>
    <w:rsid w:val="00FE4D1E"/>
    <w:rsid w:val="00FE5639"/>
    <w:rsid w:val="00FE5900"/>
    <w:rsid w:val="00FE5933"/>
    <w:rsid w:val="00FE5B0D"/>
    <w:rsid w:val="00FE5B8C"/>
    <w:rsid w:val="00FE6447"/>
    <w:rsid w:val="00FE66AE"/>
    <w:rsid w:val="00FE6758"/>
    <w:rsid w:val="00FE694D"/>
    <w:rsid w:val="00FE6C53"/>
    <w:rsid w:val="00FE72B2"/>
    <w:rsid w:val="00FE740E"/>
    <w:rsid w:val="00FE79D3"/>
    <w:rsid w:val="00FE7B43"/>
    <w:rsid w:val="00FE7B79"/>
    <w:rsid w:val="00FF01F8"/>
    <w:rsid w:val="00FF05AC"/>
    <w:rsid w:val="00FF0CB8"/>
    <w:rsid w:val="00FF0ED6"/>
    <w:rsid w:val="00FF1101"/>
    <w:rsid w:val="00FF138B"/>
    <w:rsid w:val="00FF13C3"/>
    <w:rsid w:val="00FF14AF"/>
    <w:rsid w:val="00FF177C"/>
    <w:rsid w:val="00FF1BED"/>
    <w:rsid w:val="00FF1E0D"/>
    <w:rsid w:val="00FF22DE"/>
    <w:rsid w:val="00FF2375"/>
    <w:rsid w:val="00FF263C"/>
    <w:rsid w:val="00FF2900"/>
    <w:rsid w:val="00FF3396"/>
    <w:rsid w:val="00FF35E9"/>
    <w:rsid w:val="00FF3736"/>
    <w:rsid w:val="00FF3A3A"/>
    <w:rsid w:val="00FF3B8D"/>
    <w:rsid w:val="00FF3EC2"/>
    <w:rsid w:val="00FF3EE1"/>
    <w:rsid w:val="00FF469A"/>
    <w:rsid w:val="00FF4775"/>
    <w:rsid w:val="00FF4C63"/>
    <w:rsid w:val="00FF4EC4"/>
    <w:rsid w:val="00FF53DE"/>
    <w:rsid w:val="00FF5B0D"/>
    <w:rsid w:val="00FF5D6A"/>
    <w:rsid w:val="00FF5F47"/>
    <w:rsid w:val="00FF6004"/>
    <w:rsid w:val="00FF6153"/>
    <w:rsid w:val="00FF6220"/>
    <w:rsid w:val="00FF6421"/>
    <w:rsid w:val="00FF64F3"/>
    <w:rsid w:val="00FF6785"/>
    <w:rsid w:val="00FF6A1D"/>
    <w:rsid w:val="00FF6AB6"/>
    <w:rsid w:val="00FF6D19"/>
    <w:rsid w:val="00FF6E0D"/>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19364</TotalTime>
  <Pages>4</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11418</cp:revision>
  <cp:lastPrinted>2026-04-01T20:17:00Z</cp:lastPrinted>
  <dcterms:created xsi:type="dcterms:W3CDTF">2021-11-21T01:52:00Z</dcterms:created>
  <dcterms:modified xsi:type="dcterms:W3CDTF">2026-04-22T15:53:00Z</dcterms:modified>
</cp:coreProperties>
</file>