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5F7" w14:textId="57BEF877" w:rsidR="00BF6504" w:rsidRDefault="00BF6504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257628A5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0638F8A1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68A0356F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1FB4DCD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4CDDB56C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6755A48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22B8D07B" w14:textId="77777777" w:rsidR="00B0265A" w:rsidRP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D5D3E83" w14:textId="536E5894" w:rsidR="002E64E5" w:rsidRPr="00087A96" w:rsidRDefault="00BA0AA5" w:rsidP="00AA388F">
      <w:pPr>
        <w:pStyle w:val="Header"/>
        <w:jc w:val="center"/>
        <w:rPr>
          <w:rFonts w:ascii="Peace Begins" w:hAnsi="Peace Begins" w:cstheme="minorHAnsi"/>
          <w:color w:val="0070C0"/>
          <w:sz w:val="96"/>
          <w:szCs w:val="96"/>
        </w:rPr>
      </w:pPr>
      <w:r w:rsidRPr="00087A96">
        <w:rPr>
          <w:rFonts w:ascii="Peace Begins" w:hAnsi="Peace Begins" w:cstheme="minorHAnsi"/>
          <w:color w:val="0070C0"/>
          <w:sz w:val="96"/>
          <w:szCs w:val="96"/>
        </w:rPr>
        <w:t>The Sugarcoats</w:t>
      </w:r>
    </w:p>
    <w:p w14:paraId="462F3C7C" w14:textId="77777777" w:rsidR="00B33789" w:rsidRDefault="00B33789" w:rsidP="00AA388F">
      <w:pPr>
        <w:pStyle w:val="Header"/>
        <w:jc w:val="center"/>
        <w:rPr>
          <w:rFonts w:ascii="Blues Clues" w:hAnsi="Blues Clues" w:cstheme="minorHAnsi"/>
          <w:color w:val="002060"/>
          <w:sz w:val="24"/>
          <w:szCs w:val="24"/>
        </w:rPr>
      </w:pPr>
    </w:p>
    <w:p w14:paraId="2CBA9B5F" w14:textId="77777777" w:rsidR="00827000" w:rsidRDefault="00827000" w:rsidP="00AA388F">
      <w:pPr>
        <w:pStyle w:val="Header"/>
        <w:jc w:val="center"/>
        <w:rPr>
          <w:rFonts w:ascii="Blues Clues" w:hAnsi="Blues Clues" w:cstheme="minorHAnsi"/>
          <w:color w:val="002060"/>
          <w:sz w:val="40"/>
          <w:szCs w:val="40"/>
        </w:rPr>
      </w:pPr>
    </w:p>
    <w:p w14:paraId="4365010B" w14:textId="3008BBF5" w:rsidR="00BF6504" w:rsidRPr="00087A96" w:rsidRDefault="008F0837" w:rsidP="002E64E5">
      <w:pPr>
        <w:spacing w:line="240" w:lineRule="auto"/>
        <w:jc w:val="center"/>
        <w:rPr>
          <w:rFonts w:cstheme="minorHAnsi"/>
          <w:b/>
          <w:bCs/>
          <w:color w:val="0070C0"/>
          <w:sz w:val="2"/>
          <w:szCs w:val="2"/>
        </w:rPr>
      </w:pPr>
      <w:r w:rsidRPr="00087A96">
        <w:rPr>
          <w:rFonts w:cstheme="minorHAnsi"/>
          <w:color w:val="0070C0"/>
          <w:sz w:val="40"/>
          <w:szCs w:val="40"/>
        </w:rPr>
        <w:t xml:space="preserve">Weather the sour. Wear </w:t>
      </w:r>
      <w:r w:rsidR="0046402D" w:rsidRPr="00087A96">
        <w:rPr>
          <w:rFonts w:cstheme="minorHAnsi"/>
          <w:color w:val="0070C0"/>
          <w:sz w:val="40"/>
          <w:szCs w:val="40"/>
        </w:rPr>
        <w:t>the sweet</w:t>
      </w:r>
      <w:r w:rsidR="005A3155" w:rsidRPr="00087A96">
        <w:rPr>
          <w:rFonts w:cstheme="minorHAnsi"/>
          <w:color w:val="0070C0"/>
          <w:sz w:val="40"/>
          <w:szCs w:val="40"/>
        </w:rPr>
        <w:t>.</w:t>
      </w:r>
    </w:p>
    <w:p w14:paraId="09858F95" w14:textId="00E3A026" w:rsidR="002E64E5" w:rsidRDefault="002E64E5">
      <w:pPr>
        <w:rPr>
          <w:rFonts w:asciiTheme="majorHAnsi" w:hAnsiTheme="majorHAnsi" w:cstheme="majorHAnsi"/>
          <w:b/>
          <w:bCs/>
          <w:sz w:val="30"/>
          <w:szCs w:val="30"/>
          <w:u w:val="single"/>
        </w:rPr>
      </w:pPr>
      <w:r>
        <w:rPr>
          <w:rFonts w:asciiTheme="majorHAnsi" w:hAnsiTheme="majorHAnsi" w:cstheme="majorHAnsi"/>
          <w:b/>
          <w:bCs/>
          <w:sz w:val="30"/>
          <w:szCs w:val="30"/>
          <w:u w:val="single"/>
        </w:rPr>
        <w:br w:type="page"/>
      </w:r>
    </w:p>
    <w:p w14:paraId="396422E4" w14:textId="49909EC4" w:rsidR="0026339C" w:rsidRPr="00DC1D50" w:rsidRDefault="00AB5104" w:rsidP="0026339C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lastRenderedPageBreak/>
        <w:t>22</w:t>
      </w:r>
      <w:r w:rsidR="00C70578">
        <w:rPr>
          <w:rFonts w:cstheme="minorHAnsi"/>
          <w:b/>
          <w:bCs/>
          <w:sz w:val="32"/>
          <w:szCs w:val="32"/>
          <w:u w:val="single"/>
        </w:rPr>
        <w:t xml:space="preserve">-MINUTE </w:t>
      </w:r>
      <w:r w:rsidR="008A7756">
        <w:rPr>
          <w:rFonts w:cstheme="minorHAnsi"/>
          <w:b/>
          <w:bCs/>
          <w:sz w:val="32"/>
          <w:szCs w:val="32"/>
          <w:u w:val="single"/>
        </w:rPr>
        <w:t>ANIMATED</w:t>
      </w:r>
      <w:r w:rsidR="0039639D" w:rsidRPr="00DC1D50">
        <w:rPr>
          <w:rFonts w:cstheme="minorHAnsi"/>
          <w:b/>
          <w:bCs/>
          <w:sz w:val="32"/>
          <w:szCs w:val="32"/>
          <w:u w:val="single"/>
        </w:rPr>
        <w:t xml:space="preserve"> SERIES</w:t>
      </w:r>
      <w:r w:rsidR="00AE08A8" w:rsidRPr="00DC1D50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628BF" w:rsidRPr="00DC1D50">
        <w:rPr>
          <w:rFonts w:cstheme="minorHAnsi"/>
          <w:b/>
          <w:bCs/>
          <w:sz w:val="32"/>
          <w:szCs w:val="32"/>
          <w:u w:val="single"/>
        </w:rPr>
        <w:t>OVERVIEW</w:t>
      </w:r>
    </w:p>
    <w:p w14:paraId="2841CBAC" w14:textId="20871B81" w:rsidR="00DB5A1A" w:rsidRDefault="001200A1" w:rsidP="005F6C3A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 w:rsidRPr="001200A1">
        <w:rPr>
          <w:rFonts w:cstheme="minorHAnsi"/>
          <w:i/>
          <w:iCs/>
          <w:sz w:val="32"/>
          <w:szCs w:val="32"/>
        </w:rPr>
        <w:t>The Sugarcoats</w:t>
      </w:r>
      <w:r w:rsidRPr="001200A1">
        <w:rPr>
          <w:rFonts w:cstheme="minorHAnsi"/>
          <w:sz w:val="32"/>
          <w:szCs w:val="32"/>
        </w:rPr>
        <w:t xml:space="preserve"> follows the fabulous adventures of superperformers Candy Aura, </w:t>
      </w:r>
      <w:r w:rsidR="00867204" w:rsidRPr="001200A1">
        <w:rPr>
          <w:rFonts w:cstheme="minorHAnsi"/>
          <w:sz w:val="32"/>
          <w:szCs w:val="32"/>
        </w:rPr>
        <w:t xml:space="preserve">Milky Monsoon, </w:t>
      </w:r>
      <w:r w:rsidRPr="001200A1">
        <w:rPr>
          <w:rFonts w:cstheme="minorHAnsi"/>
          <w:sz w:val="32"/>
          <w:szCs w:val="32"/>
        </w:rPr>
        <w:t>Spicy Flamboy, Rocky Gorgeous, Poppy Polare</w:t>
      </w:r>
      <w:r w:rsidR="00734046">
        <w:rPr>
          <w:rFonts w:cstheme="minorHAnsi"/>
          <w:sz w:val="32"/>
          <w:szCs w:val="32"/>
        </w:rPr>
        <w:t>, and their cat Sugar</w:t>
      </w:r>
      <w:r w:rsidR="00F17E33">
        <w:rPr>
          <w:rFonts w:cstheme="minorHAnsi"/>
          <w:sz w:val="32"/>
          <w:szCs w:val="32"/>
        </w:rPr>
        <w:t>oo</w:t>
      </w:r>
      <w:r w:rsidRPr="001200A1">
        <w:rPr>
          <w:rFonts w:cstheme="minorHAnsi"/>
          <w:sz w:val="32"/>
          <w:szCs w:val="32"/>
        </w:rPr>
        <w:t>. They tour the world in their dazzling mobile library known as the Wonder Wagon, stopping natural disasters by entertaining unruly elementals.</w:t>
      </w:r>
    </w:p>
    <w:p w14:paraId="3CF22446" w14:textId="0F6DF014" w:rsidR="007D5894" w:rsidRDefault="003B7637" w:rsidP="008F3EE2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 w:rsidRPr="00E126D3">
        <w:rPr>
          <w:rFonts w:cstheme="minorHAnsi"/>
          <w:i/>
          <w:iCs/>
          <w:sz w:val="32"/>
          <w:szCs w:val="32"/>
        </w:rPr>
        <w:t>The Sugarcoats</w:t>
      </w:r>
      <w:r>
        <w:rPr>
          <w:rFonts w:cstheme="minorHAnsi"/>
          <w:sz w:val="32"/>
          <w:szCs w:val="32"/>
        </w:rPr>
        <w:t xml:space="preserve"> is a </w:t>
      </w:r>
      <w:r w:rsidR="008C7766">
        <w:rPr>
          <w:rFonts w:cstheme="minorHAnsi"/>
          <w:sz w:val="32"/>
          <w:szCs w:val="32"/>
        </w:rPr>
        <w:t>fantasy adventure series</w:t>
      </w:r>
      <w:r w:rsidRPr="003B7637">
        <w:rPr>
          <w:rFonts w:cstheme="minorHAnsi"/>
          <w:sz w:val="32"/>
          <w:szCs w:val="32"/>
        </w:rPr>
        <w:t xml:space="preserve">, heavily featuring </w:t>
      </w:r>
      <w:r w:rsidR="001B5B5B">
        <w:rPr>
          <w:rFonts w:cstheme="minorHAnsi"/>
          <w:sz w:val="32"/>
          <w:szCs w:val="32"/>
        </w:rPr>
        <w:t xml:space="preserve">musical, comedic, and </w:t>
      </w:r>
      <w:r w:rsidR="000D62E3">
        <w:rPr>
          <w:rFonts w:cstheme="minorHAnsi"/>
          <w:sz w:val="32"/>
          <w:szCs w:val="32"/>
        </w:rPr>
        <w:t>superhero</w:t>
      </w:r>
      <w:r w:rsidR="001B5B5B">
        <w:rPr>
          <w:rFonts w:cstheme="minorHAnsi"/>
          <w:sz w:val="32"/>
          <w:szCs w:val="32"/>
        </w:rPr>
        <w:t xml:space="preserve"> </w:t>
      </w:r>
      <w:r w:rsidRPr="003B7637">
        <w:rPr>
          <w:rFonts w:cstheme="minorHAnsi"/>
          <w:sz w:val="32"/>
          <w:szCs w:val="32"/>
        </w:rPr>
        <w:t>elements.</w:t>
      </w:r>
      <w:r w:rsidR="003500CF">
        <w:rPr>
          <w:rFonts w:cstheme="minorHAnsi"/>
          <w:sz w:val="32"/>
          <w:szCs w:val="32"/>
        </w:rPr>
        <w:t xml:space="preserve"> It follows elemental spirits who left the weather zone to be performers in the real world.</w:t>
      </w:r>
    </w:p>
    <w:p w14:paraId="1C659DB7" w14:textId="77777777" w:rsidR="008F3EE2" w:rsidRDefault="008F3EE2" w:rsidP="008F3EE2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</w:p>
    <w:p w14:paraId="62240442" w14:textId="77777777" w:rsidR="008F3EE2" w:rsidRDefault="008F3EE2" w:rsidP="008F3EE2">
      <w:pPr>
        <w:tabs>
          <w:tab w:val="left" w:pos="5013"/>
        </w:tabs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72188BE6" w14:textId="6E9A4D2E" w:rsidR="00563E74" w:rsidRPr="000501EE" w:rsidRDefault="007B17AF" w:rsidP="00563E74">
      <w:pPr>
        <w:spacing w:line="240" w:lineRule="auto"/>
        <w:jc w:val="center"/>
        <w:rPr>
          <w:rFonts w:cstheme="minorHAnsi"/>
          <w:b/>
          <w:bCs/>
          <w:sz w:val="30"/>
          <w:szCs w:val="30"/>
          <w:u w:val="single"/>
        </w:rPr>
      </w:pPr>
      <w:r w:rsidRPr="000501EE">
        <w:rPr>
          <w:rFonts w:cstheme="minorHAnsi"/>
          <w:b/>
          <w:bCs/>
          <w:sz w:val="30"/>
          <w:szCs w:val="30"/>
          <w:u w:val="single"/>
        </w:rPr>
        <w:t xml:space="preserve">MAIN </w:t>
      </w:r>
      <w:r w:rsidR="00473242" w:rsidRPr="000501EE">
        <w:rPr>
          <w:rFonts w:cstheme="minorHAnsi"/>
          <w:b/>
          <w:bCs/>
          <w:sz w:val="30"/>
          <w:szCs w:val="30"/>
          <w:u w:val="single"/>
        </w:rPr>
        <w:t>CHARACTERS</w:t>
      </w:r>
    </w:p>
    <w:p w14:paraId="6B466E0A" w14:textId="589FE852" w:rsidR="006D2315" w:rsidRPr="000501EE" w:rsidRDefault="007B34D2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CANDY AURA</w:t>
      </w:r>
      <w:r w:rsidR="005F57EE" w:rsidRPr="000501EE">
        <w:rPr>
          <w:rFonts w:cstheme="minorHAnsi"/>
          <w:sz w:val="30"/>
          <w:szCs w:val="30"/>
        </w:rPr>
        <w:t xml:space="preserve"> </w:t>
      </w:r>
      <w:r w:rsidR="00B4542C" w:rsidRPr="000501EE">
        <w:rPr>
          <w:rFonts w:cstheme="minorHAnsi"/>
          <w:sz w:val="30"/>
          <w:szCs w:val="30"/>
        </w:rPr>
        <w:t xml:space="preserve">is </w:t>
      </w:r>
      <w:r w:rsidR="00057B13">
        <w:rPr>
          <w:rFonts w:cstheme="minorHAnsi"/>
          <w:sz w:val="30"/>
          <w:szCs w:val="30"/>
        </w:rPr>
        <w:t xml:space="preserve">the </w:t>
      </w:r>
      <w:r w:rsidR="006D2CF0">
        <w:rPr>
          <w:rFonts w:cstheme="minorHAnsi"/>
          <w:sz w:val="30"/>
          <w:szCs w:val="30"/>
        </w:rPr>
        <w:t xml:space="preserve">sweet </w:t>
      </w:r>
      <w:r w:rsidR="00057B13">
        <w:rPr>
          <w:rFonts w:cstheme="minorHAnsi"/>
          <w:sz w:val="30"/>
          <w:szCs w:val="30"/>
        </w:rPr>
        <w:t>musician of The Sugarcoats.</w:t>
      </w:r>
      <w:r w:rsidR="00030D92">
        <w:rPr>
          <w:rFonts w:cstheme="minorHAnsi"/>
          <w:sz w:val="30"/>
          <w:szCs w:val="30"/>
        </w:rPr>
        <w:t xml:space="preserve"> They wear the Air Coat of Charms</w:t>
      </w:r>
      <w:r w:rsidR="00D8449C">
        <w:rPr>
          <w:rFonts w:cstheme="minorHAnsi"/>
          <w:sz w:val="30"/>
          <w:szCs w:val="30"/>
        </w:rPr>
        <w:t xml:space="preserve"> which grants them the </w:t>
      </w:r>
      <w:r w:rsidR="003F17B3">
        <w:rPr>
          <w:rFonts w:cstheme="minorHAnsi"/>
          <w:sz w:val="30"/>
          <w:szCs w:val="30"/>
        </w:rPr>
        <w:t>power to harness, bend, and communicate with air</w:t>
      </w:r>
      <w:r w:rsidR="00030D92">
        <w:rPr>
          <w:rFonts w:cstheme="minorHAnsi"/>
          <w:sz w:val="30"/>
          <w:szCs w:val="30"/>
        </w:rPr>
        <w:t>.</w:t>
      </w:r>
      <w:r w:rsidR="00AB0A49">
        <w:rPr>
          <w:rFonts w:cstheme="minorHAnsi"/>
          <w:sz w:val="30"/>
          <w:szCs w:val="30"/>
        </w:rPr>
        <w:t xml:space="preserve"> </w:t>
      </w:r>
      <w:r w:rsidR="006D2315">
        <w:rPr>
          <w:rFonts w:cstheme="minorHAnsi"/>
          <w:sz w:val="30"/>
          <w:szCs w:val="30"/>
        </w:rPr>
        <w:t xml:space="preserve">They </w:t>
      </w:r>
      <w:r w:rsidR="00924CB1">
        <w:rPr>
          <w:rFonts w:cstheme="minorHAnsi"/>
          <w:sz w:val="30"/>
          <w:szCs w:val="30"/>
        </w:rPr>
        <w:t xml:space="preserve">were born in </w:t>
      </w:r>
      <w:r w:rsidR="006D2315">
        <w:rPr>
          <w:rFonts w:cstheme="minorHAnsi"/>
          <w:sz w:val="30"/>
          <w:szCs w:val="30"/>
        </w:rPr>
        <w:t>The Windbreakers.</w:t>
      </w:r>
    </w:p>
    <w:p w14:paraId="072CACA2" w14:textId="2E128AAA" w:rsidR="0031532D" w:rsidRPr="000501EE" w:rsidRDefault="00E76621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MILKY MONSOON</w:t>
      </w:r>
      <w:r w:rsidR="005234F6" w:rsidRPr="000501EE">
        <w:rPr>
          <w:rFonts w:cstheme="minorHAnsi"/>
          <w:sz w:val="30"/>
          <w:szCs w:val="30"/>
        </w:rPr>
        <w:t xml:space="preserve"> </w:t>
      </w:r>
      <w:r w:rsidR="006126D3">
        <w:rPr>
          <w:rFonts w:cstheme="minorHAnsi"/>
          <w:sz w:val="30"/>
          <w:szCs w:val="30"/>
        </w:rPr>
        <w:t xml:space="preserve">is the </w:t>
      </w:r>
      <w:r w:rsidR="009542D8">
        <w:rPr>
          <w:rFonts w:cstheme="minorHAnsi"/>
          <w:sz w:val="30"/>
          <w:szCs w:val="30"/>
        </w:rPr>
        <w:t xml:space="preserve">fluid </w:t>
      </w:r>
      <w:r w:rsidR="006126D3">
        <w:rPr>
          <w:rFonts w:cstheme="minorHAnsi"/>
          <w:sz w:val="30"/>
          <w:szCs w:val="30"/>
        </w:rPr>
        <w:t>dancer of The Sugarcoats.</w:t>
      </w:r>
      <w:r w:rsidR="00185715">
        <w:rPr>
          <w:rFonts w:cstheme="minorHAnsi"/>
          <w:sz w:val="30"/>
          <w:szCs w:val="30"/>
        </w:rPr>
        <w:t xml:space="preserve"> </w:t>
      </w:r>
      <w:r w:rsidR="00E74905">
        <w:rPr>
          <w:rFonts w:cstheme="minorHAnsi"/>
          <w:sz w:val="30"/>
          <w:szCs w:val="30"/>
        </w:rPr>
        <w:t>They wear the Water Coat of Charms</w:t>
      </w:r>
      <w:r w:rsidR="008F1220">
        <w:rPr>
          <w:rFonts w:cstheme="minorHAnsi"/>
          <w:sz w:val="30"/>
          <w:szCs w:val="30"/>
        </w:rPr>
        <w:t xml:space="preserve"> which grants them the power to harness, bend, and communicate with water</w:t>
      </w:r>
      <w:r w:rsidR="00E74905">
        <w:rPr>
          <w:rFonts w:cstheme="minorHAnsi"/>
          <w:sz w:val="30"/>
          <w:szCs w:val="30"/>
        </w:rPr>
        <w:t xml:space="preserve">. </w:t>
      </w:r>
      <w:r w:rsidR="0031532D">
        <w:rPr>
          <w:rFonts w:cstheme="minorHAnsi"/>
          <w:sz w:val="30"/>
          <w:szCs w:val="30"/>
        </w:rPr>
        <w:t xml:space="preserve">They </w:t>
      </w:r>
      <w:r w:rsidR="00924CB1">
        <w:rPr>
          <w:rFonts w:cstheme="minorHAnsi"/>
          <w:sz w:val="30"/>
          <w:szCs w:val="30"/>
        </w:rPr>
        <w:t xml:space="preserve">were born in </w:t>
      </w:r>
      <w:r w:rsidR="00210E42">
        <w:rPr>
          <w:rFonts w:cstheme="minorHAnsi"/>
          <w:sz w:val="30"/>
          <w:szCs w:val="30"/>
        </w:rPr>
        <w:t>The Jackets.</w:t>
      </w:r>
    </w:p>
    <w:p w14:paraId="590D58A0" w14:textId="63652945" w:rsidR="001940E9" w:rsidRPr="000501EE" w:rsidRDefault="007A2302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SPICY FLAMBOY</w:t>
      </w:r>
      <w:r w:rsidR="00C14A42" w:rsidRPr="000501EE">
        <w:rPr>
          <w:rFonts w:cstheme="minorHAnsi"/>
          <w:sz w:val="30"/>
          <w:szCs w:val="30"/>
        </w:rPr>
        <w:t xml:space="preserve"> is </w:t>
      </w:r>
      <w:r w:rsidR="00600BB2">
        <w:rPr>
          <w:rFonts w:cstheme="minorHAnsi"/>
          <w:sz w:val="30"/>
          <w:szCs w:val="30"/>
        </w:rPr>
        <w:t xml:space="preserve">the </w:t>
      </w:r>
      <w:r w:rsidR="00757B5C">
        <w:rPr>
          <w:rFonts w:cstheme="minorHAnsi"/>
          <w:sz w:val="30"/>
          <w:szCs w:val="30"/>
        </w:rPr>
        <w:t xml:space="preserve">flamboyant </w:t>
      </w:r>
      <w:r w:rsidR="00600BB2">
        <w:rPr>
          <w:rFonts w:cstheme="minorHAnsi"/>
          <w:sz w:val="30"/>
          <w:szCs w:val="30"/>
        </w:rPr>
        <w:t xml:space="preserve">technician of The Sugarcoats. </w:t>
      </w:r>
      <w:r w:rsidR="00AE34B8">
        <w:rPr>
          <w:rFonts w:cstheme="minorHAnsi"/>
          <w:sz w:val="30"/>
          <w:szCs w:val="30"/>
        </w:rPr>
        <w:t>They wear the Fire Coat of Charms</w:t>
      </w:r>
      <w:r w:rsidR="002F7FC1">
        <w:rPr>
          <w:rFonts w:cstheme="minorHAnsi"/>
          <w:sz w:val="30"/>
          <w:szCs w:val="30"/>
        </w:rPr>
        <w:t xml:space="preserve"> which grants them the power to harness, bend, and communicate with fire</w:t>
      </w:r>
      <w:r w:rsidR="00AE34B8">
        <w:rPr>
          <w:rFonts w:cstheme="minorHAnsi"/>
          <w:sz w:val="30"/>
          <w:szCs w:val="30"/>
        </w:rPr>
        <w:t xml:space="preserve">. </w:t>
      </w:r>
      <w:r w:rsidR="001940E9">
        <w:rPr>
          <w:rFonts w:cstheme="minorHAnsi"/>
          <w:sz w:val="30"/>
          <w:szCs w:val="30"/>
        </w:rPr>
        <w:t xml:space="preserve">They </w:t>
      </w:r>
      <w:r w:rsidR="00141901">
        <w:rPr>
          <w:rFonts w:cstheme="minorHAnsi"/>
          <w:sz w:val="30"/>
          <w:szCs w:val="30"/>
        </w:rPr>
        <w:t xml:space="preserve">were born in </w:t>
      </w:r>
      <w:r w:rsidR="001940E9">
        <w:rPr>
          <w:rFonts w:cstheme="minorHAnsi"/>
          <w:sz w:val="30"/>
          <w:szCs w:val="30"/>
        </w:rPr>
        <w:t>The Blazers.</w:t>
      </w:r>
    </w:p>
    <w:p w14:paraId="056B2DE5" w14:textId="58E9EC26" w:rsidR="006F614A" w:rsidRPr="000501EE" w:rsidRDefault="00595D4B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ROCKY GORGEOUS</w:t>
      </w:r>
      <w:r w:rsidR="006C4628" w:rsidRPr="000501EE">
        <w:rPr>
          <w:rFonts w:cstheme="minorHAnsi"/>
          <w:sz w:val="30"/>
          <w:szCs w:val="30"/>
        </w:rPr>
        <w:t xml:space="preserve"> </w:t>
      </w:r>
      <w:r w:rsidR="00042BD5">
        <w:rPr>
          <w:rFonts w:cstheme="minorHAnsi"/>
          <w:sz w:val="30"/>
          <w:szCs w:val="30"/>
        </w:rPr>
        <w:t xml:space="preserve">is the </w:t>
      </w:r>
      <w:r w:rsidR="00442F5E">
        <w:rPr>
          <w:rFonts w:cstheme="minorHAnsi"/>
          <w:sz w:val="30"/>
          <w:szCs w:val="30"/>
        </w:rPr>
        <w:t>robust</w:t>
      </w:r>
      <w:r w:rsidR="00301C05">
        <w:rPr>
          <w:rFonts w:cstheme="minorHAnsi"/>
          <w:sz w:val="30"/>
          <w:szCs w:val="30"/>
        </w:rPr>
        <w:t xml:space="preserve"> </w:t>
      </w:r>
      <w:r w:rsidR="00042BD5">
        <w:rPr>
          <w:rFonts w:cstheme="minorHAnsi"/>
          <w:sz w:val="30"/>
          <w:szCs w:val="30"/>
        </w:rPr>
        <w:t>designer of The Sugarcoats.</w:t>
      </w:r>
      <w:r w:rsidR="00234D7C">
        <w:rPr>
          <w:rFonts w:cstheme="minorHAnsi"/>
          <w:sz w:val="30"/>
          <w:szCs w:val="30"/>
        </w:rPr>
        <w:t xml:space="preserve"> They wear the Earth Coat of Charms</w:t>
      </w:r>
      <w:r w:rsidR="000B594D">
        <w:rPr>
          <w:rFonts w:cstheme="minorHAnsi"/>
          <w:sz w:val="30"/>
          <w:szCs w:val="30"/>
        </w:rPr>
        <w:t xml:space="preserve"> which grants them the power to harness, bend, and communicate with</w:t>
      </w:r>
      <w:r w:rsidR="000B594D">
        <w:rPr>
          <w:rFonts w:cstheme="minorHAnsi"/>
          <w:sz w:val="30"/>
          <w:szCs w:val="30"/>
        </w:rPr>
        <w:t xml:space="preserve"> </w:t>
      </w:r>
      <w:r w:rsidR="007C7A69">
        <w:rPr>
          <w:rFonts w:cstheme="minorHAnsi"/>
          <w:sz w:val="30"/>
          <w:szCs w:val="30"/>
        </w:rPr>
        <w:t>earth</w:t>
      </w:r>
      <w:r w:rsidR="00234D7C">
        <w:rPr>
          <w:rFonts w:cstheme="minorHAnsi"/>
          <w:sz w:val="30"/>
          <w:szCs w:val="30"/>
        </w:rPr>
        <w:t>.</w:t>
      </w:r>
      <w:r w:rsidR="00042BD5">
        <w:rPr>
          <w:rFonts w:cstheme="minorHAnsi"/>
          <w:sz w:val="30"/>
          <w:szCs w:val="30"/>
        </w:rPr>
        <w:t xml:space="preserve"> </w:t>
      </w:r>
      <w:r w:rsidR="006F614A">
        <w:rPr>
          <w:rFonts w:cstheme="minorHAnsi"/>
          <w:sz w:val="30"/>
          <w:szCs w:val="30"/>
        </w:rPr>
        <w:t xml:space="preserve">They </w:t>
      </w:r>
      <w:r w:rsidR="00605B9C">
        <w:rPr>
          <w:rFonts w:cstheme="minorHAnsi"/>
          <w:sz w:val="30"/>
          <w:szCs w:val="30"/>
        </w:rPr>
        <w:t>were born in</w:t>
      </w:r>
      <w:r w:rsidR="006F614A">
        <w:rPr>
          <w:rFonts w:cstheme="minorHAnsi"/>
          <w:sz w:val="30"/>
          <w:szCs w:val="30"/>
        </w:rPr>
        <w:t xml:space="preserve"> The Trenches.</w:t>
      </w:r>
    </w:p>
    <w:p w14:paraId="51D01091" w14:textId="55969E62" w:rsidR="00AE3B78" w:rsidRPr="000501EE" w:rsidRDefault="00EA07C8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POPPY POLARE</w:t>
      </w:r>
      <w:r w:rsidR="0016361F" w:rsidRPr="000501EE">
        <w:rPr>
          <w:rFonts w:cstheme="minorHAnsi"/>
          <w:sz w:val="30"/>
          <w:szCs w:val="30"/>
        </w:rPr>
        <w:t xml:space="preserve"> </w:t>
      </w:r>
      <w:r w:rsidR="009507BA">
        <w:rPr>
          <w:rFonts w:cstheme="minorHAnsi"/>
          <w:sz w:val="30"/>
          <w:szCs w:val="30"/>
        </w:rPr>
        <w:t xml:space="preserve">is the </w:t>
      </w:r>
      <w:r w:rsidR="005F2D31">
        <w:rPr>
          <w:rFonts w:cstheme="minorHAnsi"/>
          <w:sz w:val="30"/>
          <w:szCs w:val="30"/>
        </w:rPr>
        <w:t xml:space="preserve">out-of-this-world </w:t>
      </w:r>
      <w:r w:rsidR="009507BA">
        <w:rPr>
          <w:rFonts w:cstheme="minorHAnsi"/>
          <w:sz w:val="30"/>
          <w:szCs w:val="30"/>
        </w:rPr>
        <w:t xml:space="preserve">writer of The Sugarcoats. </w:t>
      </w:r>
      <w:r w:rsidR="00205757">
        <w:rPr>
          <w:rFonts w:cstheme="minorHAnsi"/>
          <w:sz w:val="30"/>
          <w:szCs w:val="30"/>
        </w:rPr>
        <w:t>They wear the Space Coat of Charms</w:t>
      </w:r>
      <w:r w:rsidR="004B69A7">
        <w:rPr>
          <w:rFonts w:cstheme="minorHAnsi"/>
          <w:sz w:val="30"/>
          <w:szCs w:val="30"/>
        </w:rPr>
        <w:t xml:space="preserve"> which grants them the power to harness, bend, and communicate with</w:t>
      </w:r>
      <w:r w:rsidR="00625962">
        <w:rPr>
          <w:rFonts w:cstheme="minorHAnsi"/>
          <w:sz w:val="30"/>
          <w:szCs w:val="30"/>
        </w:rPr>
        <w:t xml:space="preserve"> </w:t>
      </w:r>
      <w:r w:rsidR="009122C9">
        <w:rPr>
          <w:rFonts w:cstheme="minorHAnsi"/>
          <w:sz w:val="30"/>
          <w:szCs w:val="30"/>
        </w:rPr>
        <w:t>space</w:t>
      </w:r>
      <w:r w:rsidR="00625962">
        <w:rPr>
          <w:rFonts w:cstheme="minorHAnsi"/>
          <w:sz w:val="30"/>
          <w:szCs w:val="30"/>
        </w:rPr>
        <w:t xml:space="preserve"> objects</w:t>
      </w:r>
      <w:r w:rsidR="00205757">
        <w:rPr>
          <w:rFonts w:cstheme="minorHAnsi"/>
          <w:sz w:val="30"/>
          <w:szCs w:val="30"/>
        </w:rPr>
        <w:t xml:space="preserve">. </w:t>
      </w:r>
      <w:r w:rsidR="00AE3B78">
        <w:rPr>
          <w:rFonts w:cstheme="minorHAnsi"/>
          <w:sz w:val="30"/>
          <w:szCs w:val="30"/>
        </w:rPr>
        <w:t xml:space="preserve">They </w:t>
      </w:r>
      <w:r w:rsidR="00F72B5C">
        <w:rPr>
          <w:rFonts w:cstheme="minorHAnsi"/>
          <w:sz w:val="30"/>
          <w:szCs w:val="30"/>
        </w:rPr>
        <w:t xml:space="preserve">were born in </w:t>
      </w:r>
      <w:r w:rsidR="00AE3B78">
        <w:rPr>
          <w:rFonts w:cstheme="minorHAnsi"/>
          <w:sz w:val="30"/>
          <w:szCs w:val="30"/>
        </w:rPr>
        <w:t>The Moonwalkers.</w:t>
      </w:r>
    </w:p>
    <w:p w14:paraId="7EE32F2C" w14:textId="3DBF9858" w:rsidR="00BF4841" w:rsidRPr="000501EE" w:rsidRDefault="00240F81" w:rsidP="002B3F2C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0B3F07">
        <w:rPr>
          <w:rFonts w:cstheme="minorHAnsi"/>
          <w:b/>
          <w:bCs/>
          <w:sz w:val="30"/>
          <w:szCs w:val="30"/>
        </w:rPr>
        <w:t>SUGAROO</w:t>
      </w:r>
      <w:r w:rsidR="004028AB" w:rsidRPr="000501EE">
        <w:rPr>
          <w:rFonts w:cstheme="minorHAnsi"/>
          <w:sz w:val="30"/>
          <w:szCs w:val="30"/>
        </w:rPr>
        <w:t xml:space="preserve"> </w:t>
      </w:r>
      <w:r w:rsidR="00566BFF">
        <w:rPr>
          <w:rFonts w:cstheme="minorHAnsi"/>
          <w:sz w:val="30"/>
          <w:szCs w:val="30"/>
        </w:rPr>
        <w:t xml:space="preserve">is the </w:t>
      </w:r>
      <w:r w:rsidR="00227A72">
        <w:rPr>
          <w:rFonts w:cstheme="minorHAnsi"/>
          <w:sz w:val="30"/>
          <w:szCs w:val="30"/>
        </w:rPr>
        <w:t>cat</w:t>
      </w:r>
      <w:r w:rsidR="00566BFF">
        <w:rPr>
          <w:rFonts w:cstheme="minorHAnsi"/>
          <w:sz w:val="30"/>
          <w:szCs w:val="30"/>
        </w:rPr>
        <w:t xml:space="preserve"> mascot of The Sugarcoats.</w:t>
      </w:r>
    </w:p>
    <w:sectPr w:rsidR="00BF4841" w:rsidRPr="000501EE" w:rsidSect="00C865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82BC" w14:textId="77777777" w:rsidR="00AE5BE8" w:rsidRDefault="00AE5BE8" w:rsidP="00B918B7">
      <w:pPr>
        <w:spacing w:after="0" w:line="240" w:lineRule="auto"/>
      </w:pPr>
      <w:r>
        <w:separator/>
      </w:r>
    </w:p>
  </w:endnote>
  <w:endnote w:type="continuationSeparator" w:id="0">
    <w:p w14:paraId="44FF241B" w14:textId="77777777" w:rsidR="00AE5BE8" w:rsidRDefault="00AE5BE8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  <w:font w:name="Peace Begins">
    <w:panose1 w:val="02000600000000000000"/>
    <w:charset w:val="00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D5C8" w14:textId="77777777" w:rsidR="00AE5BE8" w:rsidRDefault="00AE5BE8" w:rsidP="00B918B7">
      <w:pPr>
        <w:spacing w:after="0" w:line="240" w:lineRule="auto"/>
      </w:pPr>
      <w:r>
        <w:separator/>
      </w:r>
    </w:p>
  </w:footnote>
  <w:footnote w:type="continuationSeparator" w:id="0">
    <w:p w14:paraId="28CF3F89" w14:textId="77777777" w:rsidR="00AE5BE8" w:rsidRDefault="00AE5BE8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405DA00D" w:rsidR="00B918B7" w:rsidRPr="00087A96" w:rsidRDefault="006C1D17" w:rsidP="00155C55">
    <w:pPr>
      <w:pStyle w:val="Header"/>
      <w:jc w:val="center"/>
      <w:rPr>
        <w:rFonts w:ascii="Peace Begins" w:hAnsi="Peace Begins" w:cstheme="minorHAnsi"/>
        <w:color w:val="0070C0"/>
        <w:sz w:val="36"/>
        <w:szCs w:val="36"/>
      </w:rPr>
    </w:pPr>
    <w:r w:rsidRPr="00087A96">
      <w:rPr>
        <w:rFonts w:ascii="Peace Begins" w:hAnsi="Peace Begins" w:cstheme="minorHAnsi"/>
        <w:color w:val="0070C0"/>
        <w:sz w:val="36"/>
        <w:szCs w:val="36"/>
      </w:rPr>
      <w:t>The Sugarcoats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3BA8FF77" w:rsidR="006E6B06" w:rsidRPr="006E6B06" w:rsidRDefault="006E6B06" w:rsidP="002E64E5">
    <w:pPr>
      <w:spacing w:line="240" w:lineRule="auto"/>
      <w:rPr>
        <w:rFonts w:asciiTheme="majorHAnsi" w:hAnsiTheme="majorHAnsi" w:cstheme="majorHAnsi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5"/>
  </w:num>
  <w:num w:numId="2" w16cid:durableId="1449084227">
    <w:abstractNumId w:val="2"/>
  </w:num>
  <w:num w:numId="3" w16cid:durableId="1833712789">
    <w:abstractNumId w:val="7"/>
  </w:num>
  <w:num w:numId="4" w16cid:durableId="1128209373">
    <w:abstractNumId w:val="4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6"/>
  </w:num>
  <w:num w:numId="9" w16cid:durableId="1447235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134A"/>
    <w:rsid w:val="00001738"/>
    <w:rsid w:val="0000177C"/>
    <w:rsid w:val="00001919"/>
    <w:rsid w:val="0000191C"/>
    <w:rsid w:val="00001C92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59F7"/>
    <w:rsid w:val="00016029"/>
    <w:rsid w:val="000166A6"/>
    <w:rsid w:val="000167BD"/>
    <w:rsid w:val="00016E48"/>
    <w:rsid w:val="00016F25"/>
    <w:rsid w:val="00016F9B"/>
    <w:rsid w:val="00016FA9"/>
    <w:rsid w:val="00017C74"/>
    <w:rsid w:val="00017DB8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0D92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BD5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57B13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2A1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6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3B79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3F07"/>
    <w:rsid w:val="000B4D5B"/>
    <w:rsid w:val="000B4E0F"/>
    <w:rsid w:val="000B4FCE"/>
    <w:rsid w:val="000B5216"/>
    <w:rsid w:val="000B5658"/>
    <w:rsid w:val="000B5686"/>
    <w:rsid w:val="000B58B0"/>
    <w:rsid w:val="000B594D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F6B"/>
    <w:rsid w:val="000D531A"/>
    <w:rsid w:val="000D5A3C"/>
    <w:rsid w:val="000D5A8C"/>
    <w:rsid w:val="000D6052"/>
    <w:rsid w:val="000D62D9"/>
    <w:rsid w:val="000D62E3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572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DF"/>
    <w:rsid w:val="001010B3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318D"/>
    <w:rsid w:val="00113777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0A1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B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901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943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110"/>
    <w:rsid w:val="001672BE"/>
    <w:rsid w:val="0016771C"/>
    <w:rsid w:val="00167CE0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63E"/>
    <w:rsid w:val="0017671F"/>
    <w:rsid w:val="00176BF4"/>
    <w:rsid w:val="00176F8F"/>
    <w:rsid w:val="0017707C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715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7271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E9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B5B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86C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D7E27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D02"/>
    <w:rsid w:val="001F5200"/>
    <w:rsid w:val="001F5398"/>
    <w:rsid w:val="001F53C9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757"/>
    <w:rsid w:val="002058D2"/>
    <w:rsid w:val="00205903"/>
    <w:rsid w:val="00205DE0"/>
    <w:rsid w:val="00205EA0"/>
    <w:rsid w:val="00206297"/>
    <w:rsid w:val="00206DF3"/>
    <w:rsid w:val="00207EC9"/>
    <w:rsid w:val="00210CF3"/>
    <w:rsid w:val="00210E42"/>
    <w:rsid w:val="00211276"/>
    <w:rsid w:val="0021153E"/>
    <w:rsid w:val="00211682"/>
    <w:rsid w:val="002119BD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20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A72"/>
    <w:rsid w:val="00227B1A"/>
    <w:rsid w:val="00227CDF"/>
    <w:rsid w:val="00230272"/>
    <w:rsid w:val="002304F9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7C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81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1CAA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BAC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AAF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D01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5E4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B29"/>
    <w:rsid w:val="002E777A"/>
    <w:rsid w:val="002E7A9A"/>
    <w:rsid w:val="002E7ED9"/>
    <w:rsid w:val="002E7F8F"/>
    <w:rsid w:val="002F02CA"/>
    <w:rsid w:val="002F066A"/>
    <w:rsid w:val="002F0852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C1"/>
    <w:rsid w:val="002F7FFE"/>
    <w:rsid w:val="003002BD"/>
    <w:rsid w:val="00300895"/>
    <w:rsid w:val="00300D16"/>
    <w:rsid w:val="00300FA8"/>
    <w:rsid w:val="003012F6"/>
    <w:rsid w:val="0030160E"/>
    <w:rsid w:val="003019D7"/>
    <w:rsid w:val="00301C05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2D"/>
    <w:rsid w:val="0031536D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0E97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0CF"/>
    <w:rsid w:val="00350952"/>
    <w:rsid w:val="00350A1C"/>
    <w:rsid w:val="00350A9D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141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C4"/>
    <w:rsid w:val="00363092"/>
    <w:rsid w:val="00363124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419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2011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37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7BF"/>
    <w:rsid w:val="003C6AF4"/>
    <w:rsid w:val="003C6B5A"/>
    <w:rsid w:val="003C6C46"/>
    <w:rsid w:val="003C6F39"/>
    <w:rsid w:val="003D0A9D"/>
    <w:rsid w:val="003D171F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A02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D7BA1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7B3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AA4"/>
    <w:rsid w:val="00413B2A"/>
    <w:rsid w:val="00413C4A"/>
    <w:rsid w:val="0041460B"/>
    <w:rsid w:val="00414657"/>
    <w:rsid w:val="00414759"/>
    <w:rsid w:val="00414B88"/>
    <w:rsid w:val="00414BCF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2F5E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02D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CD1"/>
    <w:rsid w:val="00477DB0"/>
    <w:rsid w:val="00477DCD"/>
    <w:rsid w:val="00477E83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4CA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69A7"/>
    <w:rsid w:val="004B707C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C7F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A69"/>
    <w:rsid w:val="004C7FC3"/>
    <w:rsid w:val="004D10A3"/>
    <w:rsid w:val="004D11C5"/>
    <w:rsid w:val="004D135B"/>
    <w:rsid w:val="004D19CD"/>
    <w:rsid w:val="004D1CC4"/>
    <w:rsid w:val="004D2343"/>
    <w:rsid w:val="004D23DC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D01"/>
    <w:rsid w:val="0052016C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2BF"/>
    <w:rsid w:val="005516F9"/>
    <w:rsid w:val="00551861"/>
    <w:rsid w:val="00551D6C"/>
    <w:rsid w:val="00551EFD"/>
    <w:rsid w:val="00551F57"/>
    <w:rsid w:val="00552066"/>
    <w:rsid w:val="00552C1B"/>
    <w:rsid w:val="00553076"/>
    <w:rsid w:val="00553115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6BFF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BF5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1CA2"/>
    <w:rsid w:val="00592197"/>
    <w:rsid w:val="0059258C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5D4B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155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E8A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2D31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B9C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6D3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596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89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1D17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315"/>
    <w:rsid w:val="006D2509"/>
    <w:rsid w:val="006D2656"/>
    <w:rsid w:val="006D297E"/>
    <w:rsid w:val="006D2CF0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47A4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5E5"/>
    <w:rsid w:val="006F5B6D"/>
    <w:rsid w:val="006F5F22"/>
    <w:rsid w:val="006F614A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74E"/>
    <w:rsid w:val="00732CE2"/>
    <w:rsid w:val="00732F84"/>
    <w:rsid w:val="0073315F"/>
    <w:rsid w:val="0073359C"/>
    <w:rsid w:val="00733835"/>
    <w:rsid w:val="00733AB7"/>
    <w:rsid w:val="00734046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ADC"/>
    <w:rsid w:val="00736F22"/>
    <w:rsid w:val="00737070"/>
    <w:rsid w:val="0073773D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B5C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302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0450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2FFF"/>
    <w:rsid w:val="007B34D2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A69"/>
    <w:rsid w:val="007C7D21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7BA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545"/>
    <w:rsid w:val="007F1641"/>
    <w:rsid w:val="007F16DB"/>
    <w:rsid w:val="007F1954"/>
    <w:rsid w:val="007F2329"/>
    <w:rsid w:val="007F26A9"/>
    <w:rsid w:val="007F2713"/>
    <w:rsid w:val="007F2DE5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5F30"/>
    <w:rsid w:val="007F5F9F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32"/>
    <w:rsid w:val="008056F0"/>
    <w:rsid w:val="00805A29"/>
    <w:rsid w:val="00805DEB"/>
    <w:rsid w:val="008063F1"/>
    <w:rsid w:val="00806414"/>
    <w:rsid w:val="008067D3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5AA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695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204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78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56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46B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766"/>
    <w:rsid w:val="008C7807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895"/>
    <w:rsid w:val="008E7AB8"/>
    <w:rsid w:val="008E7BD7"/>
    <w:rsid w:val="008F03C0"/>
    <w:rsid w:val="008F05A2"/>
    <w:rsid w:val="008F072E"/>
    <w:rsid w:val="008F07B2"/>
    <w:rsid w:val="008F0837"/>
    <w:rsid w:val="008F1094"/>
    <w:rsid w:val="008F1220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EE2"/>
    <w:rsid w:val="008F3FD0"/>
    <w:rsid w:val="008F459D"/>
    <w:rsid w:val="008F47B4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3C"/>
    <w:rsid w:val="009016D4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2C9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4CB1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7BA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2D8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54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B12"/>
    <w:rsid w:val="009D5BA2"/>
    <w:rsid w:val="009D604F"/>
    <w:rsid w:val="009D6908"/>
    <w:rsid w:val="009D71E6"/>
    <w:rsid w:val="009D769D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8B8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93B"/>
    <w:rsid w:val="00A05943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3E0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87B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A43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38A"/>
    <w:rsid w:val="00A848C6"/>
    <w:rsid w:val="00A84FFE"/>
    <w:rsid w:val="00A854C9"/>
    <w:rsid w:val="00A85548"/>
    <w:rsid w:val="00A855E2"/>
    <w:rsid w:val="00A85804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87F53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CD4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A49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104"/>
    <w:rsid w:val="00AB5436"/>
    <w:rsid w:val="00AB5DF9"/>
    <w:rsid w:val="00AB610F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133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35C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4B8"/>
    <w:rsid w:val="00AE37F3"/>
    <w:rsid w:val="00AE39E3"/>
    <w:rsid w:val="00AE3B78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BE8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2013"/>
    <w:rsid w:val="00B02181"/>
    <w:rsid w:val="00B02218"/>
    <w:rsid w:val="00B0265A"/>
    <w:rsid w:val="00B02A58"/>
    <w:rsid w:val="00B02ACF"/>
    <w:rsid w:val="00B02E88"/>
    <w:rsid w:val="00B03035"/>
    <w:rsid w:val="00B032D6"/>
    <w:rsid w:val="00B0379E"/>
    <w:rsid w:val="00B04A5C"/>
    <w:rsid w:val="00B04B1A"/>
    <w:rsid w:val="00B0560D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1ADF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6C0F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AE9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BE1"/>
    <w:rsid w:val="00B85F7B"/>
    <w:rsid w:val="00B86B78"/>
    <w:rsid w:val="00B87527"/>
    <w:rsid w:val="00B90101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39A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AA5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C7BC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6CA"/>
    <w:rsid w:val="00BF178A"/>
    <w:rsid w:val="00BF1B8F"/>
    <w:rsid w:val="00BF1D86"/>
    <w:rsid w:val="00BF1EFB"/>
    <w:rsid w:val="00BF1FA4"/>
    <w:rsid w:val="00BF2800"/>
    <w:rsid w:val="00BF29AD"/>
    <w:rsid w:val="00BF2AEE"/>
    <w:rsid w:val="00BF2E90"/>
    <w:rsid w:val="00BF321D"/>
    <w:rsid w:val="00BF338F"/>
    <w:rsid w:val="00BF342F"/>
    <w:rsid w:val="00BF3DBF"/>
    <w:rsid w:val="00BF4163"/>
    <w:rsid w:val="00BF45CF"/>
    <w:rsid w:val="00BF45FB"/>
    <w:rsid w:val="00BF469F"/>
    <w:rsid w:val="00BF4841"/>
    <w:rsid w:val="00BF4C65"/>
    <w:rsid w:val="00BF4C80"/>
    <w:rsid w:val="00BF541A"/>
    <w:rsid w:val="00BF5BBC"/>
    <w:rsid w:val="00BF5D0A"/>
    <w:rsid w:val="00BF5DAD"/>
    <w:rsid w:val="00BF6504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65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13F"/>
    <w:rsid w:val="00C113CE"/>
    <w:rsid w:val="00C1155B"/>
    <w:rsid w:val="00C1160D"/>
    <w:rsid w:val="00C118C9"/>
    <w:rsid w:val="00C11C27"/>
    <w:rsid w:val="00C11E86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6D0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693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360D"/>
    <w:rsid w:val="00C438F1"/>
    <w:rsid w:val="00C43A2E"/>
    <w:rsid w:val="00C43A80"/>
    <w:rsid w:val="00C440E1"/>
    <w:rsid w:val="00C44244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2AD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20D"/>
    <w:rsid w:val="00C67785"/>
    <w:rsid w:val="00C678A9"/>
    <w:rsid w:val="00C67AE1"/>
    <w:rsid w:val="00C67B48"/>
    <w:rsid w:val="00C67EA3"/>
    <w:rsid w:val="00C700B8"/>
    <w:rsid w:val="00C70370"/>
    <w:rsid w:val="00C7056E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6ED6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4A1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3E53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594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73F"/>
    <w:rsid w:val="00D16876"/>
    <w:rsid w:val="00D16CE5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6C4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093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5D5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49C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2F6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7A5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01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00B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980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0D9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6D3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773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007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4905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621"/>
    <w:rsid w:val="00E768CF"/>
    <w:rsid w:val="00E76A75"/>
    <w:rsid w:val="00E76C43"/>
    <w:rsid w:val="00E773E2"/>
    <w:rsid w:val="00E7751D"/>
    <w:rsid w:val="00E77E88"/>
    <w:rsid w:val="00E800CE"/>
    <w:rsid w:val="00E8034A"/>
    <w:rsid w:val="00E8065E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7C8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221"/>
    <w:rsid w:val="00F163C2"/>
    <w:rsid w:val="00F16B90"/>
    <w:rsid w:val="00F16C26"/>
    <w:rsid w:val="00F16F1D"/>
    <w:rsid w:val="00F170E9"/>
    <w:rsid w:val="00F176A9"/>
    <w:rsid w:val="00F17871"/>
    <w:rsid w:val="00F17C6D"/>
    <w:rsid w:val="00F17E33"/>
    <w:rsid w:val="00F17F63"/>
    <w:rsid w:val="00F200C6"/>
    <w:rsid w:val="00F202E4"/>
    <w:rsid w:val="00F202F5"/>
    <w:rsid w:val="00F2036E"/>
    <w:rsid w:val="00F20380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69D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19A5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1F54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B5C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065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649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69"/>
    <w:rsid w:val="00F9481D"/>
    <w:rsid w:val="00F94DB4"/>
    <w:rsid w:val="00F94E91"/>
    <w:rsid w:val="00F9534D"/>
    <w:rsid w:val="00F955AD"/>
    <w:rsid w:val="00F95A2B"/>
    <w:rsid w:val="00F96270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85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EB1"/>
    <w:rsid w:val="00FB614C"/>
    <w:rsid w:val="00FB6C50"/>
    <w:rsid w:val="00FB6CDF"/>
    <w:rsid w:val="00FB6CE1"/>
    <w:rsid w:val="00FB7436"/>
    <w:rsid w:val="00FB745E"/>
    <w:rsid w:val="00FB7723"/>
    <w:rsid w:val="00FB7E47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1FAB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6AD"/>
    <w:rsid w:val="00FD3B06"/>
    <w:rsid w:val="00FD3C92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72B2"/>
    <w:rsid w:val="00FE740E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8AB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17903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11245</cp:revision>
  <cp:lastPrinted>2026-04-01T20:17:00Z</cp:lastPrinted>
  <dcterms:created xsi:type="dcterms:W3CDTF">2021-11-21T01:52:00Z</dcterms:created>
  <dcterms:modified xsi:type="dcterms:W3CDTF">2026-04-28T05:51:00Z</dcterms:modified>
</cp:coreProperties>
</file>