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7A06E677" w:rsidR="005775CA" w:rsidRDefault="005775CA" w:rsidP="00572E5D">
      <w:pPr>
        <w:rPr>
          <w:rFonts w:ascii="Times New Roman" w:hAnsi="Times New Roman" w:cs="Times New Roman"/>
          <w:sz w:val="24"/>
          <w:szCs w:val="24"/>
          <w:u w:val="single"/>
        </w:rPr>
      </w:pPr>
    </w:p>
    <w:p w14:paraId="004998E3" w14:textId="72EF13C1" w:rsidR="000C2E84" w:rsidRDefault="00CA2200" w:rsidP="000C2E84">
      <w:pPr>
        <w:jc w:val="center"/>
        <w:rPr>
          <w:rFonts w:ascii="Times New Roman" w:hAnsi="Times New Roman" w:cs="Times New Roman"/>
          <w:sz w:val="24"/>
          <w:szCs w:val="24"/>
          <w:u w:val="single"/>
        </w:rPr>
      </w:pPr>
      <w:hyperlink r:id="rId8" w:history="1">
        <w:r w:rsidR="002D2DA1">
          <w:rPr>
            <w:rStyle w:val="Hyperlink"/>
            <w:rFonts w:ascii="Times New Roman" w:hAnsi="Times New Roman" w:cs="Times New Roman"/>
            <w:sz w:val="24"/>
            <w:szCs w:val="24"/>
          </w:rPr>
          <w:t>ZOOM</w:t>
        </w:r>
      </w:hyperlink>
    </w:p>
    <w:p w14:paraId="5262BC63" w14:textId="77777777" w:rsidR="008F50BD" w:rsidRDefault="000C2E84" w:rsidP="00572E5D">
      <w:pPr>
        <w:rPr>
          <w:rFonts w:ascii="Times New Roman" w:hAnsi="Times New Roman" w:cs="Times New Roman"/>
          <w:sz w:val="24"/>
          <w:szCs w:val="24"/>
        </w:rPr>
      </w:pPr>
      <w:r>
        <w:rPr>
          <w:rFonts w:ascii="Times New Roman" w:hAnsi="Times New Roman" w:cs="Times New Roman"/>
          <w:sz w:val="24"/>
          <w:szCs w:val="24"/>
        </w:rPr>
        <w:t>Text David Quang Pham at 616 818 5413 if you have any issues.</w:t>
      </w:r>
    </w:p>
    <w:p w14:paraId="7C568C33" w14:textId="67857F2F" w:rsidR="000C2E84" w:rsidRDefault="008F50BD" w:rsidP="00572E5D">
      <w:pPr>
        <w:rPr>
          <w:rFonts w:ascii="Times New Roman" w:hAnsi="Times New Roman" w:cs="Times New Roman"/>
          <w:sz w:val="24"/>
          <w:szCs w:val="24"/>
          <w:u w:val="single"/>
        </w:rPr>
      </w:pPr>
      <w:r>
        <w:rPr>
          <w:rFonts w:ascii="Times New Roman" w:hAnsi="Times New Roman" w:cs="Times New Roman"/>
          <w:sz w:val="24"/>
          <w:szCs w:val="24"/>
        </w:rPr>
        <w:t xml:space="preserve">Email </w:t>
      </w:r>
      <w:hyperlink r:id="rId9" w:history="1">
        <w:r w:rsidRPr="003A14D4">
          <w:rPr>
            <w:rStyle w:val="Hyperlink"/>
            <w:rFonts w:ascii="Times New Roman" w:hAnsi="Times New Roman" w:cs="Times New Roman"/>
            <w:sz w:val="24"/>
            <w:szCs w:val="24"/>
          </w:rPr>
          <w:t>davidquangpham@outlook.com</w:t>
        </w:r>
      </w:hyperlink>
      <w:r>
        <w:rPr>
          <w:rFonts w:ascii="Times New Roman" w:hAnsi="Times New Roman" w:cs="Times New Roman"/>
          <w:sz w:val="24"/>
          <w:szCs w:val="24"/>
        </w:rPr>
        <w:t xml:space="preserve"> for any questions up to the class.</w:t>
      </w:r>
    </w:p>
    <w:p w14:paraId="7AD79D1C" w14:textId="77777777" w:rsidR="000C2E84" w:rsidRDefault="000C2E84" w:rsidP="00572E5D">
      <w:pPr>
        <w:rPr>
          <w:rFonts w:ascii="Times New Roman" w:hAnsi="Times New Roman" w:cs="Times New Roman"/>
          <w:sz w:val="24"/>
          <w:szCs w:val="24"/>
          <w:u w:val="single"/>
        </w:rPr>
      </w:pPr>
    </w:p>
    <w:p w14:paraId="0A8B1988" w14:textId="0EA38644" w:rsidR="00231693" w:rsidRDefault="00CA2200" w:rsidP="00E55B89">
      <w:pPr>
        <w:jc w:val="center"/>
        <w:rPr>
          <w:rFonts w:ascii="Times New Roman" w:hAnsi="Times New Roman" w:cs="Times New Roman"/>
          <w:sz w:val="24"/>
          <w:szCs w:val="24"/>
          <w:u w:val="single"/>
        </w:rPr>
      </w:pPr>
      <w:hyperlink r:id="rId10" w:history="1">
        <w:r w:rsidR="0034461B" w:rsidRPr="00A4067A">
          <w:rPr>
            <w:rStyle w:val="Hyperlink"/>
            <w:rFonts w:ascii="Times New Roman" w:hAnsi="Times New Roman" w:cs="Times New Roman"/>
            <w:sz w:val="24"/>
            <w:szCs w:val="24"/>
          </w:rPr>
          <w:t>Schedule</w:t>
        </w:r>
      </w:hyperlink>
    </w:p>
    <w:p w14:paraId="0799A2CE" w14:textId="7C111FB4" w:rsidR="00A4067A" w:rsidRDefault="00A4067A"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11"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49D2037F" w:rsidR="00A4067A" w:rsidRDefault="00144845"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C70C60">
        <w:rPr>
          <w:rFonts w:ascii="Times New Roman" w:hAnsi="Times New Roman" w:cs="Times New Roman"/>
          <w:sz w:val="24"/>
          <w:szCs w:val="24"/>
        </w:rPr>
        <w:t xml:space="preserve">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2"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3"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Dramaturged</w:t>
      </w:r>
      <w:proofErr w:type="spellEnd"/>
      <w:r>
        <w:rPr>
          <w:rFonts w:ascii="Times New Roman" w:hAnsi="Times New Roman" w:cs="Times New Roman"/>
          <w:sz w:val="24"/>
          <w:szCs w:val="24"/>
        </w:rPr>
        <w:t xml:space="preserve">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9D37268" w:rsidR="00312EBF" w:rsidRDefault="009E089B"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551BA0">
        <w:rPr>
          <w:rFonts w:ascii="Times New Roman" w:hAnsi="Times New Roman" w:cs="Times New Roman"/>
          <w:sz w:val="24"/>
          <w:szCs w:val="24"/>
        </w:rPr>
        <w:t xml:space="preserve"> Watch: “Valence” from TOUR</w:t>
      </w:r>
    </w:p>
    <w:p w14:paraId="44A39111" w14:textId="42D6D7C0" w:rsidR="00551BA0" w:rsidRDefault="00CA2200" w:rsidP="00551BA0">
      <w:pPr>
        <w:pStyle w:val="ListParagraph"/>
        <w:numPr>
          <w:ilvl w:val="1"/>
          <w:numId w:val="2"/>
        </w:numPr>
        <w:rPr>
          <w:rFonts w:ascii="Times New Roman" w:hAnsi="Times New Roman" w:cs="Times New Roman"/>
          <w:sz w:val="24"/>
          <w:szCs w:val="24"/>
        </w:rPr>
      </w:pPr>
      <w:hyperlink r:id="rId14"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Sung by Kami </w:t>
      </w:r>
      <w:proofErr w:type="spellStart"/>
      <w:r>
        <w:rPr>
          <w:rFonts w:ascii="Times New Roman" w:hAnsi="Times New Roman" w:cs="Times New Roman"/>
          <w:sz w:val="24"/>
          <w:szCs w:val="24"/>
        </w:rPr>
        <w:t>Visitsak</w:t>
      </w:r>
      <w:proofErr w:type="spellEnd"/>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507BFFEE" w14:textId="7D5B3D10"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5"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xml:space="preserve">" by Lajos </w:t>
      </w:r>
      <w:proofErr w:type="spellStart"/>
      <w:r w:rsidRPr="00630F2B">
        <w:rPr>
          <w:rFonts w:ascii="Times New Roman" w:hAnsi="Times New Roman" w:cs="Times New Roman"/>
          <w:sz w:val="24"/>
          <w:szCs w:val="24"/>
        </w:rPr>
        <w:t>Egr</w:t>
      </w:r>
      <w:r w:rsidR="000A14B0">
        <w:rPr>
          <w:rFonts w:ascii="Times New Roman" w:hAnsi="Times New Roman" w:cs="Times New Roman"/>
          <w:sz w:val="24"/>
          <w:szCs w:val="24"/>
        </w:rPr>
        <w:t>i</w:t>
      </w:r>
      <w:proofErr w:type="spellEnd"/>
    </w:p>
    <w:p w14:paraId="30428C05" w14:textId="788D47E1" w:rsidR="0067330A" w:rsidRDefault="0067330A"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“Breaking into Song: why you shouldn’t hate musicals” by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lenson</w:t>
      </w:r>
      <w:proofErr w:type="spellEnd"/>
    </w:p>
    <w:p w14:paraId="363A8DBA" w14:textId="5D2A380F" w:rsidR="00F23270" w:rsidRPr="00F23270" w:rsidRDefault="00F23270" w:rsidP="00F23270">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6"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F0B8258" w14:textId="64A037B7" w:rsidR="0013031F" w:rsidRDefault="0013031F"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13031F">
        <w:rPr>
          <w:rFonts w:ascii="Times New Roman" w:hAnsi="Times New Roman" w:cs="Times New Roman"/>
          <w:sz w:val="24"/>
          <w:szCs w:val="24"/>
        </w:rPr>
        <w:t>Listening Out Loud: Becoming a Composer</w:t>
      </w:r>
      <w:r>
        <w:rPr>
          <w:rFonts w:ascii="Times New Roman" w:hAnsi="Times New Roman" w:cs="Times New Roman"/>
          <w:sz w:val="24"/>
          <w:szCs w:val="24"/>
        </w:rPr>
        <w:t>”</w:t>
      </w:r>
      <w:r w:rsidR="00B71770">
        <w:rPr>
          <w:rFonts w:ascii="Times New Roman" w:hAnsi="Times New Roman" w:cs="Times New Roman"/>
          <w:sz w:val="24"/>
          <w:szCs w:val="24"/>
        </w:rPr>
        <w:t xml:space="preserve"> by </w:t>
      </w:r>
      <w:r w:rsidR="00B71770" w:rsidRPr="00B71770">
        <w:rPr>
          <w:rFonts w:ascii="Times New Roman" w:hAnsi="Times New Roman" w:cs="Times New Roman"/>
          <w:sz w:val="24"/>
          <w:szCs w:val="24"/>
        </w:rPr>
        <w:t xml:space="preserve">Elizabeth </w:t>
      </w:r>
      <w:proofErr w:type="spellStart"/>
      <w:r w:rsidR="00B71770" w:rsidRPr="00B71770">
        <w:rPr>
          <w:rFonts w:ascii="Times New Roman" w:hAnsi="Times New Roman" w:cs="Times New Roman"/>
          <w:sz w:val="24"/>
          <w:szCs w:val="24"/>
        </w:rPr>
        <w:t>Swados</w:t>
      </w:r>
      <w:proofErr w:type="spellEnd"/>
    </w:p>
    <w:p w14:paraId="25098F90" w14:textId="6A36FF1D" w:rsidR="004A1788" w:rsidRDefault="004A1788" w:rsidP="004A1788">
      <w:pPr>
        <w:rPr>
          <w:rFonts w:ascii="Times New Roman" w:hAnsi="Times New Roman" w:cs="Times New Roman"/>
          <w:sz w:val="24"/>
          <w:szCs w:val="24"/>
        </w:rPr>
      </w:pPr>
    </w:p>
    <w:p w14:paraId="0CAF6A3B" w14:textId="3A4E2248" w:rsidR="00846A92" w:rsidRDefault="00846A92" w:rsidP="004A1788">
      <w:pPr>
        <w:rPr>
          <w:rFonts w:ascii="Times New Roman" w:hAnsi="Times New Roman" w:cs="Times New Roman"/>
          <w:sz w:val="24"/>
          <w:szCs w:val="24"/>
        </w:rPr>
      </w:pPr>
    </w:p>
    <w:p w14:paraId="62860689" w14:textId="77777777" w:rsidR="005E34DD" w:rsidRDefault="005E34DD" w:rsidP="004A1788">
      <w:pPr>
        <w:rPr>
          <w:rFonts w:ascii="Times New Roman" w:hAnsi="Times New Roman" w:cs="Times New Roman"/>
          <w:sz w:val="24"/>
          <w:szCs w:val="24"/>
        </w:rPr>
      </w:pPr>
    </w:p>
    <w:p w14:paraId="2AA20FB9" w14:textId="5C2E8DC4" w:rsidR="004A1788" w:rsidRP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2A3D5EE6" w14:textId="73036809" w:rsidR="00C13609" w:rsidRDefault="00CA2200" w:rsidP="00ED4AA4">
      <w:pPr>
        <w:pStyle w:val="ListParagraph"/>
        <w:numPr>
          <w:ilvl w:val="0"/>
          <w:numId w:val="1"/>
        </w:numPr>
        <w:rPr>
          <w:rFonts w:ascii="Times New Roman" w:hAnsi="Times New Roman" w:cs="Times New Roman"/>
          <w:sz w:val="24"/>
          <w:szCs w:val="24"/>
        </w:rPr>
      </w:pPr>
      <w:hyperlink r:id="rId17"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CA2200" w:rsidP="00B13D65">
      <w:pPr>
        <w:pStyle w:val="ListParagraph"/>
        <w:numPr>
          <w:ilvl w:val="0"/>
          <w:numId w:val="1"/>
        </w:numPr>
        <w:rPr>
          <w:rFonts w:ascii="Times New Roman" w:hAnsi="Times New Roman" w:cs="Times New Roman"/>
          <w:sz w:val="24"/>
          <w:szCs w:val="24"/>
        </w:rPr>
      </w:pPr>
      <w:hyperlink r:id="rId18"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proofErr w:type="gramStart"/>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w:t>
      </w:r>
      <w:proofErr w:type="gramEnd"/>
      <w:r w:rsidR="00575E27">
        <w:rPr>
          <w:rFonts w:ascii="Times New Roman" w:hAnsi="Times New Roman" w:cs="Times New Roman"/>
          <w:sz w:val="24"/>
          <w:szCs w:val="24"/>
        </w:rPr>
        <w:t xml:space="preserve">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CA2200" w:rsidP="00ED4AA4">
      <w:pPr>
        <w:pStyle w:val="ListParagraph"/>
        <w:numPr>
          <w:ilvl w:val="0"/>
          <w:numId w:val="1"/>
        </w:numPr>
        <w:rPr>
          <w:rFonts w:ascii="Times New Roman" w:hAnsi="Times New Roman" w:cs="Times New Roman"/>
          <w:sz w:val="24"/>
          <w:szCs w:val="24"/>
        </w:rPr>
      </w:pPr>
      <w:hyperlink r:id="rId19"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CA2200" w:rsidP="00C13609">
      <w:pPr>
        <w:pStyle w:val="ListParagraph"/>
        <w:numPr>
          <w:ilvl w:val="0"/>
          <w:numId w:val="1"/>
        </w:numPr>
        <w:rPr>
          <w:rFonts w:ascii="Times New Roman" w:hAnsi="Times New Roman" w:cs="Times New Roman"/>
          <w:sz w:val="24"/>
          <w:szCs w:val="24"/>
        </w:rPr>
      </w:pPr>
      <w:hyperlink r:id="rId20"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3C60" w14:textId="77777777" w:rsidR="00CA2200" w:rsidRDefault="00CA2200" w:rsidP="00A038BE">
      <w:pPr>
        <w:spacing w:after="0" w:line="240" w:lineRule="auto"/>
      </w:pPr>
      <w:r>
        <w:separator/>
      </w:r>
    </w:p>
  </w:endnote>
  <w:endnote w:type="continuationSeparator" w:id="0">
    <w:p w14:paraId="3D2A8FBC" w14:textId="77777777" w:rsidR="00CA2200" w:rsidRDefault="00CA2200"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B590" w14:textId="77777777" w:rsidR="00CA2200" w:rsidRDefault="00CA2200" w:rsidP="00A038BE">
      <w:pPr>
        <w:spacing w:after="0" w:line="240" w:lineRule="auto"/>
      </w:pPr>
      <w:r>
        <w:separator/>
      </w:r>
    </w:p>
  </w:footnote>
  <w:footnote w:type="continuationSeparator" w:id="0">
    <w:p w14:paraId="0070D063" w14:textId="77777777" w:rsidR="00CA2200" w:rsidRDefault="00CA2200"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2EA8"/>
    <w:rsid w:val="000665C4"/>
    <w:rsid w:val="000723F4"/>
    <w:rsid w:val="00093C6E"/>
    <w:rsid w:val="000A14B0"/>
    <w:rsid w:val="000A1969"/>
    <w:rsid w:val="000A71AE"/>
    <w:rsid w:val="000C2E84"/>
    <w:rsid w:val="000D1328"/>
    <w:rsid w:val="000D42FB"/>
    <w:rsid w:val="000E1D9D"/>
    <w:rsid w:val="000E1F3F"/>
    <w:rsid w:val="000E635B"/>
    <w:rsid w:val="000E6A8D"/>
    <w:rsid w:val="000E6BCF"/>
    <w:rsid w:val="00117344"/>
    <w:rsid w:val="001216DC"/>
    <w:rsid w:val="00122378"/>
    <w:rsid w:val="0013031F"/>
    <w:rsid w:val="00133589"/>
    <w:rsid w:val="00144845"/>
    <w:rsid w:val="001550ED"/>
    <w:rsid w:val="001705F9"/>
    <w:rsid w:val="00184E3C"/>
    <w:rsid w:val="00190F56"/>
    <w:rsid w:val="001C3200"/>
    <w:rsid w:val="001D6E39"/>
    <w:rsid w:val="001E1483"/>
    <w:rsid w:val="00231693"/>
    <w:rsid w:val="002335CC"/>
    <w:rsid w:val="00234BCA"/>
    <w:rsid w:val="00243DC9"/>
    <w:rsid w:val="002C06FE"/>
    <w:rsid w:val="002C6108"/>
    <w:rsid w:val="002D2DA1"/>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A1788"/>
    <w:rsid w:val="004F4163"/>
    <w:rsid w:val="005028E2"/>
    <w:rsid w:val="00505072"/>
    <w:rsid w:val="00517A5F"/>
    <w:rsid w:val="005313C0"/>
    <w:rsid w:val="00534CE2"/>
    <w:rsid w:val="005417D9"/>
    <w:rsid w:val="00551BA0"/>
    <w:rsid w:val="00572E5D"/>
    <w:rsid w:val="00575E27"/>
    <w:rsid w:val="005775CA"/>
    <w:rsid w:val="005A35B5"/>
    <w:rsid w:val="005A4D55"/>
    <w:rsid w:val="005B47BC"/>
    <w:rsid w:val="005E34DD"/>
    <w:rsid w:val="006036A4"/>
    <w:rsid w:val="00606A2C"/>
    <w:rsid w:val="00624A03"/>
    <w:rsid w:val="00626C9B"/>
    <w:rsid w:val="00630D50"/>
    <w:rsid w:val="00630F2B"/>
    <w:rsid w:val="00663430"/>
    <w:rsid w:val="0066361B"/>
    <w:rsid w:val="0067330A"/>
    <w:rsid w:val="00692F6F"/>
    <w:rsid w:val="00695328"/>
    <w:rsid w:val="00696AB5"/>
    <w:rsid w:val="006A2A9D"/>
    <w:rsid w:val="006A3164"/>
    <w:rsid w:val="006B4A92"/>
    <w:rsid w:val="006B52AA"/>
    <w:rsid w:val="006C6B75"/>
    <w:rsid w:val="006C79D6"/>
    <w:rsid w:val="006D0851"/>
    <w:rsid w:val="006F65A3"/>
    <w:rsid w:val="00715B02"/>
    <w:rsid w:val="007218E9"/>
    <w:rsid w:val="00751E39"/>
    <w:rsid w:val="00760690"/>
    <w:rsid w:val="00762DA1"/>
    <w:rsid w:val="00776A1A"/>
    <w:rsid w:val="00787FBF"/>
    <w:rsid w:val="007967AB"/>
    <w:rsid w:val="00796B0E"/>
    <w:rsid w:val="007F5688"/>
    <w:rsid w:val="00812740"/>
    <w:rsid w:val="0082209E"/>
    <w:rsid w:val="00841CBA"/>
    <w:rsid w:val="00846A92"/>
    <w:rsid w:val="00857166"/>
    <w:rsid w:val="00860D1F"/>
    <w:rsid w:val="008668E9"/>
    <w:rsid w:val="0088525C"/>
    <w:rsid w:val="0088542E"/>
    <w:rsid w:val="008854B2"/>
    <w:rsid w:val="00887B76"/>
    <w:rsid w:val="00893C98"/>
    <w:rsid w:val="00894C61"/>
    <w:rsid w:val="008A09CA"/>
    <w:rsid w:val="008A33B1"/>
    <w:rsid w:val="008A41D1"/>
    <w:rsid w:val="008D3CBC"/>
    <w:rsid w:val="008F50BD"/>
    <w:rsid w:val="008F7E68"/>
    <w:rsid w:val="009344C6"/>
    <w:rsid w:val="00936734"/>
    <w:rsid w:val="009411B7"/>
    <w:rsid w:val="0095510A"/>
    <w:rsid w:val="00977FD2"/>
    <w:rsid w:val="0098383D"/>
    <w:rsid w:val="009C77D4"/>
    <w:rsid w:val="009E089B"/>
    <w:rsid w:val="009F204B"/>
    <w:rsid w:val="00A038BE"/>
    <w:rsid w:val="00A146C0"/>
    <w:rsid w:val="00A4067A"/>
    <w:rsid w:val="00A424C4"/>
    <w:rsid w:val="00A42585"/>
    <w:rsid w:val="00A54910"/>
    <w:rsid w:val="00A55097"/>
    <w:rsid w:val="00A56FEC"/>
    <w:rsid w:val="00A62D81"/>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71770"/>
    <w:rsid w:val="00B83294"/>
    <w:rsid w:val="00B87C61"/>
    <w:rsid w:val="00B96882"/>
    <w:rsid w:val="00BA3463"/>
    <w:rsid w:val="00BA62A9"/>
    <w:rsid w:val="00BF4556"/>
    <w:rsid w:val="00C13609"/>
    <w:rsid w:val="00C15F90"/>
    <w:rsid w:val="00C40BCD"/>
    <w:rsid w:val="00C50C8C"/>
    <w:rsid w:val="00C57B08"/>
    <w:rsid w:val="00C61FA4"/>
    <w:rsid w:val="00C7049D"/>
    <w:rsid w:val="00C70C60"/>
    <w:rsid w:val="00C975F2"/>
    <w:rsid w:val="00CA2200"/>
    <w:rsid w:val="00CA6ACD"/>
    <w:rsid w:val="00CB07CF"/>
    <w:rsid w:val="00CB13E9"/>
    <w:rsid w:val="00CB5609"/>
    <w:rsid w:val="00CB61F5"/>
    <w:rsid w:val="00CB7388"/>
    <w:rsid w:val="00CC60C0"/>
    <w:rsid w:val="00CF1AC8"/>
    <w:rsid w:val="00CF7510"/>
    <w:rsid w:val="00D025F8"/>
    <w:rsid w:val="00D04B8B"/>
    <w:rsid w:val="00D217FF"/>
    <w:rsid w:val="00D2380D"/>
    <w:rsid w:val="00D30E25"/>
    <w:rsid w:val="00D5098F"/>
    <w:rsid w:val="00D528F7"/>
    <w:rsid w:val="00D87211"/>
    <w:rsid w:val="00D967BF"/>
    <w:rsid w:val="00DA1AC0"/>
    <w:rsid w:val="00DB0F74"/>
    <w:rsid w:val="00DC6C53"/>
    <w:rsid w:val="00DC6DF2"/>
    <w:rsid w:val="00DC7452"/>
    <w:rsid w:val="00DD3822"/>
    <w:rsid w:val="00E0433D"/>
    <w:rsid w:val="00E076CB"/>
    <w:rsid w:val="00E07C41"/>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23270"/>
    <w:rsid w:val="00F821D4"/>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2843973956?pwd=b2NQUld2Y3hTMTJLUS9zcmdmOXlSZz09" TargetMode="External"/><Relationship Id="rId13" Type="http://schemas.openxmlformats.org/officeDocument/2006/relationships/hyperlink" Target="https://www.ellipsesplay.com/music/13-warp_waves_and_wrinkles" TargetMode="External"/><Relationship Id="rId18" Type="http://schemas.openxmlformats.org/officeDocument/2006/relationships/hyperlink" Target="https://www.tourmusical.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citheatre.org/classes/2021-10-9" TargetMode="External"/><Relationship Id="rId12" Type="http://schemas.openxmlformats.org/officeDocument/2006/relationships/hyperlink" Target="https://www.ellipsesplay.com/about/ellipses-sample.pdf" TargetMode="External"/><Relationship Id="rId17" Type="http://schemas.openxmlformats.org/officeDocument/2006/relationships/hyperlink" Target="https://www.scitheatre.org/" TargetMode="External"/><Relationship Id="rId2" Type="http://schemas.openxmlformats.org/officeDocument/2006/relationships/styles" Target="styles.xml"/><Relationship Id="rId16" Type="http://schemas.openxmlformats.org/officeDocument/2006/relationships/hyperlink" Target="https://www.scitheatre.org/classes/2021-10-9/john_yorke-into_the_woods_a_five_act_journey_into_story.pdf" TargetMode="External"/><Relationship Id="rId20" Type="http://schemas.openxmlformats.org/officeDocument/2006/relationships/hyperlink" Target="https://www.parallelmusic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theatre.org/classes/2021-10-9/2021-10-9-a_musicals_ten_plot_points.pdf" TargetMode="External"/><Relationship Id="rId5" Type="http://schemas.openxmlformats.org/officeDocument/2006/relationships/footnotes" Target="footnotes.xml"/><Relationship Id="rId15" Type="http://schemas.openxmlformats.org/officeDocument/2006/relationships/hyperlink" Target="https://www.scitheatre.org/classes/2021-10-9/lajos_egri-the_art_of_dramatic_writing.pdf" TargetMode="External"/><Relationship Id="rId23" Type="http://schemas.openxmlformats.org/officeDocument/2006/relationships/theme" Target="theme/theme1.xml"/><Relationship Id="rId10" Type="http://schemas.openxmlformats.org/officeDocument/2006/relationships/hyperlink" Target="https://www.scitheatre.org/classes/2021-10-9/2021-10-9-schedule.pdf" TargetMode="External"/><Relationship Id="rId19" Type="http://schemas.openxmlformats.org/officeDocument/2006/relationships/hyperlink" Target="https://www.facebook.com/ellipsesplay" TargetMode="External"/><Relationship Id="rId4" Type="http://schemas.openxmlformats.org/officeDocument/2006/relationships/webSettings" Target="webSettings.xml"/><Relationship Id="rId9" Type="http://schemas.openxmlformats.org/officeDocument/2006/relationships/hyperlink" Target="mailto:davidquangpham@outlook.com" TargetMode="External"/><Relationship Id="rId14" Type="http://schemas.openxmlformats.org/officeDocument/2006/relationships/hyperlink" Target="https://www.tourmusical.com/events/2020-7-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234</cp:revision>
  <dcterms:created xsi:type="dcterms:W3CDTF">2021-09-20T07:34:00Z</dcterms:created>
  <dcterms:modified xsi:type="dcterms:W3CDTF">2021-10-07T00:20:00Z</dcterms:modified>
</cp:coreProperties>
</file>