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8EB3" w14:textId="33BC011B" w:rsidR="00F262D6" w:rsidRDefault="00F262D6" w:rsidP="00F262D6">
      <w:r w:rsidRPr="00557727">
        <w:rPr>
          <w:strike/>
        </w:rPr>
        <w:t>Alexandra Williams-Fleck</w:t>
      </w:r>
      <w:r w:rsidR="0006481B">
        <w:t xml:space="preserve"> – </w:t>
      </w:r>
      <w:r w:rsidRPr="00557727">
        <w:rPr>
          <w:strike/>
        </w:rPr>
        <w:t>Novelist</w:t>
      </w:r>
    </w:p>
    <w:p w14:paraId="77434CE7" w14:textId="16D0C9AD" w:rsidR="00F262D6" w:rsidRPr="00495D63" w:rsidRDefault="00F262D6" w:rsidP="00F262D6">
      <w:r w:rsidRPr="00106EC4">
        <w:rPr>
          <w:strike/>
        </w:rPr>
        <w:t>Greg</w:t>
      </w:r>
      <w:r w:rsidR="0006481B" w:rsidRPr="00495D63">
        <w:t xml:space="preserve"> – </w:t>
      </w:r>
      <w:r w:rsidR="004C7B14" w:rsidRPr="00106EC4">
        <w:rPr>
          <w:strike/>
        </w:rPr>
        <w:t>?</w:t>
      </w:r>
    </w:p>
    <w:p w14:paraId="6BEA3EFD" w14:textId="6A76AB93" w:rsidR="00F262D6" w:rsidRDefault="00F262D6" w:rsidP="00F262D6">
      <w:r w:rsidRPr="003F2709">
        <w:rPr>
          <w:strike/>
        </w:rPr>
        <w:t>reg e gaines</w:t>
      </w:r>
      <w:r>
        <w:t xml:space="preserve"> </w:t>
      </w:r>
      <w:r w:rsidR="0092744C">
        <w:t>–</w:t>
      </w:r>
      <w:r>
        <w:t xml:space="preserve"> </w:t>
      </w:r>
      <w:r w:rsidR="0092744C">
        <w:t xml:space="preserve">Playwright, </w:t>
      </w:r>
      <w:r w:rsidRPr="003F2709">
        <w:rPr>
          <w:strike/>
        </w:rPr>
        <w:t>Poet</w:t>
      </w:r>
    </w:p>
    <w:p w14:paraId="147F6088" w14:textId="5FDDF86F" w:rsidR="00F262D6" w:rsidRDefault="00F262D6" w:rsidP="00F262D6">
      <w:r w:rsidRPr="009E1FA4">
        <w:rPr>
          <w:strike/>
        </w:rPr>
        <w:t>reg e gaines' guest</w:t>
      </w:r>
      <w:bookmarkStart w:id="0" w:name="_Hlk84319842"/>
      <w:r>
        <w:t xml:space="preserve"> </w:t>
      </w:r>
      <w:r w:rsidR="0092744C">
        <w:t>–</w:t>
      </w:r>
      <w:r>
        <w:t xml:space="preserve"> </w:t>
      </w:r>
      <w:bookmarkEnd w:id="0"/>
      <w:r w:rsidRPr="001E5114">
        <w:rPr>
          <w:strike/>
        </w:rPr>
        <w:t>Poet</w:t>
      </w:r>
    </w:p>
    <w:p w14:paraId="75A6F52E" w14:textId="3D835694" w:rsidR="00F262D6" w:rsidRDefault="00F262D6" w:rsidP="00F262D6">
      <w:r w:rsidRPr="00C14862">
        <w:rPr>
          <w:strike/>
        </w:rPr>
        <w:t>Aliyah Curry</w:t>
      </w:r>
      <w:r w:rsidR="0092744C">
        <w:t xml:space="preserve"> – </w:t>
      </w:r>
      <w:r w:rsidRPr="000024F0">
        <w:rPr>
          <w:strike/>
        </w:rPr>
        <w:t>Playwright</w:t>
      </w:r>
      <w:r>
        <w:t>, Poet, Screenwriter</w:t>
      </w:r>
    </w:p>
    <w:p w14:paraId="2118D342" w14:textId="46CD3D46" w:rsidR="00F262D6" w:rsidRDefault="00FD303E" w:rsidP="00F262D6">
      <w:r w:rsidRPr="00B37B05">
        <w:rPr>
          <w:strike/>
        </w:rPr>
        <w:t>Rose</w:t>
      </w:r>
      <w:r w:rsidR="00F262D6" w:rsidRPr="00B37B05">
        <w:rPr>
          <w:strike/>
        </w:rPr>
        <w:t xml:space="preserve"> Porter</w:t>
      </w:r>
      <w:r w:rsidR="0092744C">
        <w:t xml:space="preserve"> – </w:t>
      </w:r>
      <w:r w:rsidR="00DB4EC0" w:rsidRPr="00B37B05">
        <w:rPr>
          <w:strike/>
        </w:rPr>
        <w:t>Novelist</w:t>
      </w:r>
    </w:p>
    <w:p w14:paraId="506D5408" w14:textId="04B53951" w:rsidR="00F262D6" w:rsidRDefault="00F262D6" w:rsidP="00F262D6">
      <w:r w:rsidRPr="00C45481">
        <w:rPr>
          <w:strike/>
        </w:rPr>
        <w:t>Celeste Rita Baker</w:t>
      </w:r>
      <w:r w:rsidR="0092744C">
        <w:t xml:space="preserve"> – </w:t>
      </w:r>
      <w:r w:rsidRPr="00180953">
        <w:rPr>
          <w:strike/>
        </w:rPr>
        <w:t>Novelist</w:t>
      </w:r>
    </w:p>
    <w:p w14:paraId="0D3D9492" w14:textId="6AFB7120" w:rsidR="00F262D6" w:rsidRDefault="00F262D6" w:rsidP="00F262D6">
      <w:r w:rsidRPr="003C4965">
        <w:rPr>
          <w:strike/>
        </w:rPr>
        <w:t>Dana Stringer</w:t>
      </w:r>
      <w:r w:rsidR="0092744C">
        <w:t xml:space="preserve"> – </w:t>
      </w:r>
      <w:r w:rsidRPr="003C4965">
        <w:rPr>
          <w:strike/>
        </w:rPr>
        <w:t>Playwright</w:t>
      </w:r>
    </w:p>
    <w:p w14:paraId="0E795A77" w14:textId="5CFA2C7B" w:rsidR="00F262D6" w:rsidRDefault="00F262D6" w:rsidP="00F262D6">
      <w:r w:rsidRPr="00051FFA">
        <w:rPr>
          <w:strike/>
        </w:rPr>
        <w:t>Dana Stringer's guest</w:t>
      </w:r>
      <w:r w:rsidR="00D574E0">
        <w:t xml:space="preserve"> – </w:t>
      </w:r>
      <w:r w:rsidRPr="00051FFA">
        <w:rPr>
          <w:strike/>
        </w:rPr>
        <w:t>Playwright</w:t>
      </w:r>
    </w:p>
    <w:p w14:paraId="60904E43" w14:textId="26100110" w:rsidR="00F262D6" w:rsidRDefault="00F262D6" w:rsidP="00F262D6">
      <w:r w:rsidRPr="00185A2D">
        <w:rPr>
          <w:strike/>
        </w:rPr>
        <w:t>Shaheem Shabazz</w:t>
      </w:r>
      <w:r w:rsidR="00D574E0">
        <w:t xml:space="preserve"> – </w:t>
      </w:r>
      <w:r w:rsidRPr="00B61FCA">
        <w:rPr>
          <w:strike/>
        </w:rPr>
        <w:t>Poet</w:t>
      </w:r>
    </w:p>
    <w:p w14:paraId="1B1741AD" w14:textId="327B4334" w:rsidR="00F262D6" w:rsidRDefault="00F262D6" w:rsidP="00F262D6">
      <w:r w:rsidRPr="00D35273">
        <w:rPr>
          <w:strike/>
        </w:rPr>
        <w:t>Shaheem Shabazz's guest</w:t>
      </w:r>
      <w:r w:rsidR="00D574E0">
        <w:t xml:space="preserve"> – </w:t>
      </w:r>
      <w:r>
        <w:t>Poet</w:t>
      </w:r>
    </w:p>
    <w:p w14:paraId="663F3B73" w14:textId="6D445A64" w:rsidR="00F262D6" w:rsidRDefault="00F262D6" w:rsidP="00F262D6">
      <w:r w:rsidRPr="00FF0B16">
        <w:rPr>
          <w:strike/>
        </w:rPr>
        <w:t>Ayvee V.</w:t>
      </w:r>
      <w:r w:rsidR="00D574E0">
        <w:t xml:space="preserve"> – </w:t>
      </w:r>
      <w:r>
        <w:t>Composer,</w:t>
      </w:r>
      <w:r w:rsidR="002367C4">
        <w:t xml:space="preserve"> </w:t>
      </w:r>
      <w:r w:rsidR="002367C4" w:rsidRPr="00FF0B16">
        <w:rPr>
          <w:strike/>
        </w:rPr>
        <w:t>Poet</w:t>
      </w:r>
      <w:r w:rsidR="002367C4">
        <w:t>,</w:t>
      </w:r>
      <w:r>
        <w:t xml:space="preserve"> Screenwriter</w:t>
      </w:r>
    </w:p>
    <w:p w14:paraId="22D88E0F" w14:textId="21E50C0C" w:rsidR="00F262D6" w:rsidRDefault="00F262D6" w:rsidP="00F262D6">
      <w:r w:rsidRPr="00F042E2">
        <w:rPr>
          <w:strike/>
        </w:rPr>
        <w:t>Marilyn Williams</w:t>
      </w:r>
      <w:r w:rsidR="00D574E0">
        <w:t xml:space="preserve"> – </w:t>
      </w:r>
      <w:r>
        <w:t>Novelist</w:t>
      </w:r>
    </w:p>
    <w:p w14:paraId="68CEA2C6" w14:textId="77777777" w:rsidR="00F262D6" w:rsidRDefault="00F262D6" w:rsidP="00F262D6"/>
    <w:p w14:paraId="5A477127" w14:textId="006827E2" w:rsidR="00F262D6" w:rsidRDefault="00F262D6" w:rsidP="00F262D6">
      <w:r>
        <w:t>Novelists(4) | Playwrights(4</w:t>
      </w:r>
      <w:r w:rsidR="00D97CA6">
        <w:t>+1</w:t>
      </w:r>
      <w:r>
        <w:t>) | Poets(6) | Screenwriters(2)</w:t>
      </w:r>
    </w:p>
    <w:p w14:paraId="265E262F" w14:textId="77777777" w:rsidR="00F262D6" w:rsidRDefault="00F262D6" w:rsidP="00F262D6"/>
    <w:p w14:paraId="04EBB17F" w14:textId="6B06F619" w:rsidR="00F262D6" w:rsidRDefault="00F262D6" w:rsidP="00F262D6">
      <w:r>
        <w:t xml:space="preserve">Red | Green | Blue | </w:t>
      </w:r>
      <w:r w:rsidR="00432071">
        <w:t>Violet</w:t>
      </w:r>
    </w:p>
    <w:p w14:paraId="18C964FA" w14:textId="61255710" w:rsidR="0074537A" w:rsidRDefault="00F262D6" w:rsidP="00F262D6">
      <w:r>
        <w:t>3 | 3 | 3 | 4</w:t>
      </w:r>
    </w:p>
    <w:p w14:paraId="7089F9AB" w14:textId="783C14CC" w:rsidR="00557727" w:rsidRDefault="00557727" w:rsidP="00F262D6"/>
    <w:p w14:paraId="33F6C3BB" w14:textId="79CD3325" w:rsidR="00557727" w:rsidRDefault="00557727" w:rsidP="00F262D6">
      <w:r>
        <w:t>Alexandra Williams-Fleck</w:t>
      </w:r>
      <w:r w:rsidR="00A552F7">
        <w:t xml:space="preserve"> (novelist)</w:t>
      </w:r>
      <w:r>
        <w:t xml:space="preserve"> / </w:t>
      </w:r>
      <w:r w:rsidR="000024F0">
        <w:t>Aliyah Curry</w:t>
      </w:r>
      <w:r w:rsidR="00A552F7">
        <w:t xml:space="preserve"> (playwright)</w:t>
      </w:r>
      <w:r w:rsidR="000024F0">
        <w:t xml:space="preserve"> / </w:t>
      </w:r>
      <w:r w:rsidR="004A7122">
        <w:t>reg e. gaines</w:t>
      </w:r>
      <w:r w:rsidR="00A552F7">
        <w:t xml:space="preserve"> (poet)</w:t>
      </w:r>
    </w:p>
    <w:p w14:paraId="1D284764" w14:textId="510E0140" w:rsidR="00F609D1" w:rsidRDefault="00FB27EF" w:rsidP="00F262D6">
      <w:r>
        <w:t>Rose</w:t>
      </w:r>
      <w:r w:rsidR="004C7B14">
        <w:t xml:space="preserve"> Porter</w:t>
      </w:r>
      <w:r w:rsidR="00A907EE">
        <w:t xml:space="preserve"> (</w:t>
      </w:r>
      <w:r w:rsidR="00FB4CFE">
        <w:t>novelist)</w:t>
      </w:r>
      <w:r w:rsidR="00F609D1">
        <w:t xml:space="preserve"> / </w:t>
      </w:r>
      <w:r w:rsidR="004C0231">
        <w:t>Dana Stringer’s guest</w:t>
      </w:r>
      <w:r w:rsidR="0006785E">
        <w:t xml:space="preserve"> (playwright)</w:t>
      </w:r>
      <w:r w:rsidR="004C0231">
        <w:t xml:space="preserve"> / </w:t>
      </w:r>
      <w:r w:rsidR="00FA2010">
        <w:t>Ayvee V. (poet)</w:t>
      </w:r>
    </w:p>
    <w:p w14:paraId="0EB9B7E6" w14:textId="1C8A919D" w:rsidR="00761B42" w:rsidRDefault="00C45481" w:rsidP="00F262D6">
      <w:r>
        <w:t>Celeste Rita Baker</w:t>
      </w:r>
      <w:r w:rsidR="00AB53E9">
        <w:t xml:space="preserve"> (novelist)</w:t>
      </w:r>
      <w:r>
        <w:t xml:space="preserve"> / </w:t>
      </w:r>
      <w:r w:rsidR="00DF6659">
        <w:t>Dana Stringer</w:t>
      </w:r>
      <w:r w:rsidR="00886768">
        <w:t xml:space="preserve"> (playwright)</w:t>
      </w:r>
      <w:r w:rsidR="00DF6659">
        <w:t xml:space="preserve"> </w:t>
      </w:r>
      <w:r w:rsidR="007E6D97">
        <w:t>/</w:t>
      </w:r>
      <w:r w:rsidR="00BB7A12">
        <w:t xml:space="preserve"> </w:t>
      </w:r>
      <w:r w:rsidR="00B3216E">
        <w:t>reg e gaines' guest</w:t>
      </w:r>
      <w:r w:rsidR="00D141B8">
        <w:t xml:space="preserve"> (poet)</w:t>
      </w:r>
    </w:p>
    <w:p w14:paraId="364B35A0" w14:textId="60BC9030" w:rsidR="00C2486C" w:rsidRDefault="00C2486C" w:rsidP="00F262D6">
      <w:r>
        <w:t>Marilyn Williams</w:t>
      </w:r>
      <w:r w:rsidR="00C35667">
        <w:t xml:space="preserve"> (novelist)</w:t>
      </w:r>
      <w:r>
        <w:t xml:space="preserve"> /</w:t>
      </w:r>
      <w:r w:rsidR="00112B2A">
        <w:t xml:space="preserve"> </w:t>
      </w:r>
      <w:r w:rsidR="00E52DBC">
        <w:t xml:space="preserve">Shaheem Shabazz's guest (playwright) / </w:t>
      </w:r>
      <w:r w:rsidR="00CE5B5F">
        <w:t>Shaheem Shabazz</w:t>
      </w:r>
      <w:r w:rsidR="00E93615">
        <w:t xml:space="preserve"> (poet)</w:t>
      </w:r>
      <w:r w:rsidR="006474C5">
        <w:t xml:space="preserve"> / </w:t>
      </w:r>
      <w:r w:rsidR="006474C5">
        <w:t>Greg</w:t>
      </w:r>
      <w:r w:rsidR="006474C5">
        <w:t xml:space="preserve"> (General Manager)</w:t>
      </w:r>
    </w:p>
    <w:p w14:paraId="3CF45F2C" w14:textId="05F3FDBE" w:rsidR="00561E2D" w:rsidRDefault="00561E2D" w:rsidP="00F262D6"/>
    <w:p w14:paraId="2947C688" w14:textId="579620E5" w:rsidR="00561E2D" w:rsidRDefault="00561E2D" w:rsidP="00561E2D">
      <w:r>
        <w:t>Alexandra Williams-Fleck (</w:t>
      </w:r>
      <w:r w:rsidR="00933916">
        <w:t>concept</w:t>
      </w:r>
      <w:r>
        <w:t>) / Aliyah Curry (</w:t>
      </w:r>
      <w:r w:rsidR="007A227A">
        <w:t>book</w:t>
      </w:r>
      <w:r>
        <w:t>) / reg e. gaines (</w:t>
      </w:r>
      <w:r w:rsidR="007A227A">
        <w:t>lyrics</w:t>
      </w:r>
      <w:r>
        <w:t>)</w:t>
      </w:r>
    </w:p>
    <w:p w14:paraId="419823DA" w14:textId="63D5F95C" w:rsidR="00561E2D" w:rsidRDefault="00561E2D" w:rsidP="00561E2D">
      <w:r>
        <w:t>Rose Porter (</w:t>
      </w:r>
      <w:r w:rsidR="00F550CB">
        <w:t>concept</w:t>
      </w:r>
      <w:r>
        <w:t>) / Dana Stringer’s guest (</w:t>
      </w:r>
      <w:r w:rsidR="000723A7">
        <w:t>book</w:t>
      </w:r>
      <w:r>
        <w:t>) / Ayvee V. (</w:t>
      </w:r>
      <w:r w:rsidR="000723A7">
        <w:t>lyrics</w:t>
      </w:r>
      <w:r>
        <w:t>)</w:t>
      </w:r>
    </w:p>
    <w:p w14:paraId="04A430E0" w14:textId="144782BC" w:rsidR="00561E2D" w:rsidRDefault="00561E2D" w:rsidP="00561E2D">
      <w:r>
        <w:t>Celeste Rita Baker (</w:t>
      </w:r>
      <w:r w:rsidR="006E1F83">
        <w:t>concept</w:t>
      </w:r>
      <w:r>
        <w:t>) / Dana Stringer (</w:t>
      </w:r>
      <w:r w:rsidR="00D01ADB">
        <w:t>book</w:t>
      </w:r>
      <w:r>
        <w:t>) / reg e gaines' guest (</w:t>
      </w:r>
      <w:r w:rsidR="004C3FA0">
        <w:t>lyrics</w:t>
      </w:r>
      <w:r>
        <w:t>)</w:t>
      </w:r>
    </w:p>
    <w:p w14:paraId="29F3AA36" w14:textId="02B4285E" w:rsidR="00561E2D" w:rsidRDefault="00561E2D" w:rsidP="00561E2D">
      <w:r>
        <w:lastRenderedPageBreak/>
        <w:t>Marilyn Williams (</w:t>
      </w:r>
      <w:r w:rsidR="00F87645">
        <w:t>concept</w:t>
      </w:r>
      <w:r>
        <w:t>) / Shaheem Shabazz's guest (</w:t>
      </w:r>
      <w:r w:rsidR="005250A8">
        <w:t>book</w:t>
      </w:r>
      <w:r>
        <w:t>) / Shaheem Shabazz (</w:t>
      </w:r>
      <w:r w:rsidR="007A5984">
        <w:t>lyrics</w:t>
      </w:r>
      <w:r>
        <w:t>) / Greg (General Manager</w:t>
      </w:r>
      <w:r w:rsidR="007926A5">
        <w:t xml:space="preserve"> or concept</w:t>
      </w:r>
      <w:r>
        <w:t>)</w:t>
      </w:r>
    </w:p>
    <w:p w14:paraId="74EB4805" w14:textId="139C8EA0" w:rsidR="0047252F" w:rsidRDefault="0047252F" w:rsidP="00F262D6"/>
    <w:p w14:paraId="64C59C22" w14:textId="1AC31F81" w:rsidR="0050294C" w:rsidRDefault="0050294C" w:rsidP="00F262D6">
      <w:r>
        <w:t>_ (concept) / _ (book) / _ (lyrics)</w:t>
      </w:r>
      <w:r w:rsidR="000A662E">
        <w:t xml:space="preserve"> / x(music)</w:t>
      </w:r>
    </w:p>
    <w:p w14:paraId="2FA139E5" w14:textId="779F08B8" w:rsidR="0047252F" w:rsidRDefault="0047252F" w:rsidP="00F262D6">
      <w:r>
        <w:t>_ (novelist) / _ (playwright) / _ (poet)</w:t>
      </w:r>
    </w:p>
    <w:p w14:paraId="2B1E6F36" w14:textId="499D218A" w:rsidR="00BF09FA" w:rsidRDefault="00BF09FA" w:rsidP="00F262D6"/>
    <w:p w14:paraId="2C1C8A71" w14:textId="187CB9B9" w:rsidR="00BF09FA" w:rsidRDefault="00FD2505" w:rsidP="00F262D6">
      <w:r>
        <w:t>Concept by novelist _ / Book by playwright _ / Lyrics by poet _</w:t>
      </w:r>
    </w:p>
    <w:p w14:paraId="3A25D85D" w14:textId="18374927" w:rsidR="0013063C" w:rsidRDefault="0013063C" w:rsidP="00F262D6"/>
    <w:p w14:paraId="34E9E588" w14:textId="5D7F8B92" w:rsidR="00FA1DE9" w:rsidRDefault="00FA1DE9" w:rsidP="00F262D6">
      <w:r>
        <w:t>Novelist answers: “What</w:t>
      </w:r>
      <w:r w:rsidR="0058223B">
        <w:t xml:space="preserve"> is one</w:t>
      </w:r>
      <w:r>
        <w:t xml:space="preserve"> law</w:t>
      </w:r>
      <w:r w:rsidR="00663835">
        <w:t xml:space="preserve"> that you</w:t>
      </w:r>
      <w:r>
        <w:t xml:space="preserve"> would break if you could?</w:t>
      </w:r>
      <w:r w:rsidR="001B34A7" w:rsidRPr="001B34A7">
        <w:t xml:space="preserve"> </w:t>
      </w:r>
      <w:r w:rsidR="001B34A7">
        <w:t>What is the name of this law breaker?</w:t>
      </w:r>
      <w:r w:rsidR="00D1457B">
        <w:t>”</w:t>
      </w:r>
    </w:p>
    <w:p w14:paraId="44D1C471" w14:textId="2324FC85" w:rsidR="00233FCD" w:rsidRDefault="009219D1" w:rsidP="00F262D6">
      <w:r>
        <w:t xml:space="preserve">Playwright </w:t>
      </w:r>
      <w:r w:rsidR="002D7869">
        <w:t>considers and questions novelist</w:t>
      </w:r>
      <w:r w:rsidR="00BA1D2C">
        <w:t xml:space="preserve"> [</w:t>
      </w:r>
      <w:r w:rsidR="004028DF">
        <w:t xml:space="preserve">and </w:t>
      </w:r>
      <w:r w:rsidR="00BA1D2C">
        <w:t xml:space="preserve">needs to consider </w:t>
      </w:r>
      <w:r w:rsidR="00A13234">
        <w:t>making this scenario stageable</w:t>
      </w:r>
      <w:r w:rsidR="00BA1D2C">
        <w:t>]</w:t>
      </w:r>
      <w:r w:rsidR="00A42A49">
        <w:t xml:space="preserve"> about </w:t>
      </w:r>
      <w:r w:rsidR="00CE134E">
        <w:t>the story</w:t>
      </w:r>
      <w:r w:rsidR="00953FAA">
        <w:t xml:space="preserve"> and rationale</w:t>
      </w:r>
      <w:r w:rsidR="00A42A49">
        <w:t>.</w:t>
      </w:r>
      <w:r w:rsidR="006748EF">
        <w:t xml:space="preserve"> </w:t>
      </w:r>
      <w:r w:rsidR="00937788">
        <w:t xml:space="preserve">Example: </w:t>
      </w:r>
      <w:r w:rsidR="006748EF">
        <w:t xml:space="preserve">“What time period is </w:t>
      </w:r>
      <w:r w:rsidR="00712E29">
        <w:t>this crime set</w:t>
      </w:r>
      <w:r w:rsidR="006748EF">
        <w:t xml:space="preserve">? </w:t>
      </w:r>
      <w:r w:rsidR="00F717D2">
        <w:t>Personally, I feel this may be suited as modern day and</w:t>
      </w:r>
      <w:r w:rsidR="006748EF">
        <w:t xml:space="preserve"> contemporary.”</w:t>
      </w:r>
    </w:p>
    <w:p w14:paraId="18731B49" w14:textId="416FB7CD" w:rsidR="00BF41C7" w:rsidRDefault="00BF41C7" w:rsidP="00F262D6">
      <w:r>
        <w:t xml:space="preserve">Poet </w:t>
      </w:r>
      <w:r w:rsidR="008101A2">
        <w:t>considers and questions novelist</w:t>
      </w:r>
      <w:r w:rsidR="00C774DB">
        <w:t xml:space="preserve"> about </w:t>
      </w:r>
      <w:r w:rsidR="005D5A30">
        <w:t>the law breaker</w:t>
      </w:r>
      <w:r w:rsidR="006F23F0">
        <w:t>. Examples:</w:t>
      </w:r>
      <w:r>
        <w:t xml:space="preserve"> “</w:t>
      </w:r>
      <w:r w:rsidR="001E2C0B">
        <w:t>How does th</w:t>
      </w:r>
      <w:r w:rsidR="006C0BBA">
        <w:t>is law breaker</w:t>
      </w:r>
      <w:r w:rsidR="001E2C0B">
        <w:t xml:space="preserve"> speak</w:t>
      </w:r>
      <w:r w:rsidR="00D77034">
        <w:t>?</w:t>
      </w:r>
      <w:r w:rsidR="00297988">
        <w:t xml:space="preserve"> What sorts </w:t>
      </w:r>
      <w:r w:rsidR="00391578">
        <w:t>of music does this law breaker listen to?”</w:t>
      </w:r>
    </w:p>
    <w:sectPr w:rsidR="00BF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D6"/>
    <w:rsid w:val="000024F0"/>
    <w:rsid w:val="00051FFA"/>
    <w:rsid w:val="0006481B"/>
    <w:rsid w:val="0006785E"/>
    <w:rsid w:val="000723A7"/>
    <w:rsid w:val="00086F25"/>
    <w:rsid w:val="000A4F25"/>
    <w:rsid w:val="000A662E"/>
    <w:rsid w:val="00106EC4"/>
    <w:rsid w:val="00112B2A"/>
    <w:rsid w:val="0013063C"/>
    <w:rsid w:val="00150481"/>
    <w:rsid w:val="00180953"/>
    <w:rsid w:val="00185A2D"/>
    <w:rsid w:val="001B34A7"/>
    <w:rsid w:val="001E2C0B"/>
    <w:rsid w:val="001E5114"/>
    <w:rsid w:val="00233FCD"/>
    <w:rsid w:val="002367C4"/>
    <w:rsid w:val="002402E9"/>
    <w:rsid w:val="00297988"/>
    <w:rsid w:val="002A0A5F"/>
    <w:rsid w:val="002D7869"/>
    <w:rsid w:val="002E691A"/>
    <w:rsid w:val="002E7A63"/>
    <w:rsid w:val="00350CE2"/>
    <w:rsid w:val="00371A39"/>
    <w:rsid w:val="00391578"/>
    <w:rsid w:val="003C4965"/>
    <w:rsid w:val="003C7B0D"/>
    <w:rsid w:val="003F2709"/>
    <w:rsid w:val="003F6DF8"/>
    <w:rsid w:val="004028DF"/>
    <w:rsid w:val="00432071"/>
    <w:rsid w:val="0047252F"/>
    <w:rsid w:val="00495D63"/>
    <w:rsid w:val="004A7122"/>
    <w:rsid w:val="004B4996"/>
    <w:rsid w:val="004C0231"/>
    <w:rsid w:val="004C3FA0"/>
    <w:rsid w:val="004C7B14"/>
    <w:rsid w:val="0050294C"/>
    <w:rsid w:val="005250A8"/>
    <w:rsid w:val="0052628E"/>
    <w:rsid w:val="00557727"/>
    <w:rsid w:val="00561E2D"/>
    <w:rsid w:val="0058223B"/>
    <w:rsid w:val="0059774C"/>
    <w:rsid w:val="005D5A30"/>
    <w:rsid w:val="006474C5"/>
    <w:rsid w:val="006540EC"/>
    <w:rsid w:val="0066215F"/>
    <w:rsid w:val="00663835"/>
    <w:rsid w:val="006748EF"/>
    <w:rsid w:val="006A0B9D"/>
    <w:rsid w:val="006C0BBA"/>
    <w:rsid w:val="006D4A62"/>
    <w:rsid w:val="006E1F83"/>
    <w:rsid w:val="006F23F0"/>
    <w:rsid w:val="00712E29"/>
    <w:rsid w:val="00721AC9"/>
    <w:rsid w:val="0074537A"/>
    <w:rsid w:val="00761B42"/>
    <w:rsid w:val="00774FAF"/>
    <w:rsid w:val="00791340"/>
    <w:rsid w:val="007926A5"/>
    <w:rsid w:val="007936B5"/>
    <w:rsid w:val="007A2248"/>
    <w:rsid w:val="007A227A"/>
    <w:rsid w:val="007A5984"/>
    <w:rsid w:val="007C295F"/>
    <w:rsid w:val="007E6D97"/>
    <w:rsid w:val="00800E05"/>
    <w:rsid w:val="008101A2"/>
    <w:rsid w:val="008211E4"/>
    <w:rsid w:val="00886768"/>
    <w:rsid w:val="008E416F"/>
    <w:rsid w:val="0091789B"/>
    <w:rsid w:val="009219D1"/>
    <w:rsid w:val="0092744C"/>
    <w:rsid w:val="00933916"/>
    <w:rsid w:val="00937788"/>
    <w:rsid w:val="00953FAA"/>
    <w:rsid w:val="00957423"/>
    <w:rsid w:val="00974014"/>
    <w:rsid w:val="009A0508"/>
    <w:rsid w:val="009D1788"/>
    <w:rsid w:val="009E1FA4"/>
    <w:rsid w:val="00A13234"/>
    <w:rsid w:val="00A25437"/>
    <w:rsid w:val="00A42A49"/>
    <w:rsid w:val="00A552F7"/>
    <w:rsid w:val="00A7624B"/>
    <w:rsid w:val="00A907EE"/>
    <w:rsid w:val="00AB53E9"/>
    <w:rsid w:val="00B3216E"/>
    <w:rsid w:val="00B37B05"/>
    <w:rsid w:val="00B61FCA"/>
    <w:rsid w:val="00B9546C"/>
    <w:rsid w:val="00BA1D2C"/>
    <w:rsid w:val="00BB7A12"/>
    <w:rsid w:val="00BF09FA"/>
    <w:rsid w:val="00BF41C7"/>
    <w:rsid w:val="00BF4A8F"/>
    <w:rsid w:val="00C14862"/>
    <w:rsid w:val="00C2486C"/>
    <w:rsid w:val="00C35667"/>
    <w:rsid w:val="00C45481"/>
    <w:rsid w:val="00C73C47"/>
    <w:rsid w:val="00C774DB"/>
    <w:rsid w:val="00CE134E"/>
    <w:rsid w:val="00CE5B5F"/>
    <w:rsid w:val="00D01ADB"/>
    <w:rsid w:val="00D141B8"/>
    <w:rsid w:val="00D1457B"/>
    <w:rsid w:val="00D35273"/>
    <w:rsid w:val="00D50459"/>
    <w:rsid w:val="00D574E0"/>
    <w:rsid w:val="00D62FA2"/>
    <w:rsid w:val="00D77034"/>
    <w:rsid w:val="00D97CA6"/>
    <w:rsid w:val="00DB4EC0"/>
    <w:rsid w:val="00DF6659"/>
    <w:rsid w:val="00E058E7"/>
    <w:rsid w:val="00E26C92"/>
    <w:rsid w:val="00E528BC"/>
    <w:rsid w:val="00E52DBC"/>
    <w:rsid w:val="00E93615"/>
    <w:rsid w:val="00E95DC6"/>
    <w:rsid w:val="00EA67DD"/>
    <w:rsid w:val="00ED04E9"/>
    <w:rsid w:val="00EF69F0"/>
    <w:rsid w:val="00F042E2"/>
    <w:rsid w:val="00F262D6"/>
    <w:rsid w:val="00F550CB"/>
    <w:rsid w:val="00F609D1"/>
    <w:rsid w:val="00F65014"/>
    <w:rsid w:val="00F717D2"/>
    <w:rsid w:val="00F84265"/>
    <w:rsid w:val="00F84FBB"/>
    <w:rsid w:val="00F87645"/>
    <w:rsid w:val="00FA1DE9"/>
    <w:rsid w:val="00FA2010"/>
    <w:rsid w:val="00FB27EF"/>
    <w:rsid w:val="00FB4CFE"/>
    <w:rsid w:val="00FD2505"/>
    <w:rsid w:val="00FD303E"/>
    <w:rsid w:val="00FF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A5F1"/>
  <w15:chartTrackingRefBased/>
  <w15:docId w15:val="{E80397DF-97BD-49E2-8AD3-A0F4CEB8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155</cp:revision>
  <dcterms:created xsi:type="dcterms:W3CDTF">2021-10-05T13:47:00Z</dcterms:created>
  <dcterms:modified xsi:type="dcterms:W3CDTF">2021-10-05T14:35:00Z</dcterms:modified>
</cp:coreProperties>
</file>