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8EB3" w14:textId="33BC011B" w:rsidR="00F262D6" w:rsidRDefault="00F262D6" w:rsidP="00F262D6">
      <w:r w:rsidRPr="00557727">
        <w:rPr>
          <w:strike/>
        </w:rPr>
        <w:t>Alexandra Williams-Fleck</w:t>
      </w:r>
      <w:r w:rsidR="0006481B">
        <w:t xml:space="preserve"> – </w:t>
      </w:r>
      <w:r w:rsidRPr="00557727">
        <w:rPr>
          <w:strike/>
        </w:rPr>
        <w:t>Novelist</w:t>
      </w:r>
    </w:p>
    <w:p w14:paraId="77434CE7" w14:textId="4A463470" w:rsidR="00F262D6" w:rsidRPr="00495D63" w:rsidRDefault="00F262D6" w:rsidP="00F262D6">
      <w:r w:rsidRPr="00106EC4">
        <w:rPr>
          <w:strike/>
        </w:rPr>
        <w:t>Greg</w:t>
      </w:r>
      <w:r w:rsidR="00075258">
        <w:rPr>
          <w:strike/>
        </w:rPr>
        <w:t xml:space="preserve"> Saunders</w:t>
      </w:r>
      <w:r w:rsidR="0006481B" w:rsidRPr="00495D63">
        <w:t xml:space="preserve"> – </w:t>
      </w:r>
      <w:r w:rsidR="0045522D">
        <w:rPr>
          <w:strike/>
        </w:rPr>
        <w:t>Economics</w:t>
      </w:r>
    </w:p>
    <w:p w14:paraId="6BEA3EFD" w14:textId="6A76AB93" w:rsidR="00F262D6" w:rsidRDefault="00F262D6" w:rsidP="00F262D6">
      <w:r w:rsidRPr="003F2709">
        <w:rPr>
          <w:strike/>
        </w:rPr>
        <w:t xml:space="preserve">reg e </w:t>
      </w:r>
      <w:proofErr w:type="spellStart"/>
      <w:r w:rsidRPr="003F2709">
        <w:rPr>
          <w:strike/>
        </w:rPr>
        <w:t>gaines</w:t>
      </w:r>
      <w:proofErr w:type="spellEnd"/>
      <w:r>
        <w:t xml:space="preserve"> </w:t>
      </w:r>
      <w:r w:rsidR="0092744C">
        <w:t>–</w:t>
      </w:r>
      <w:r>
        <w:t xml:space="preserve"> </w:t>
      </w:r>
      <w:r w:rsidR="0092744C">
        <w:t xml:space="preserve">Playwright, </w:t>
      </w:r>
      <w:r w:rsidRPr="003F2709">
        <w:rPr>
          <w:strike/>
        </w:rPr>
        <w:t>Poet</w:t>
      </w:r>
    </w:p>
    <w:p w14:paraId="147F6088" w14:textId="5FDDF86F" w:rsidR="00F262D6" w:rsidRDefault="00F262D6" w:rsidP="00F262D6">
      <w:r w:rsidRPr="009E1FA4">
        <w:rPr>
          <w:strike/>
        </w:rPr>
        <w:t xml:space="preserve">reg e </w:t>
      </w:r>
      <w:proofErr w:type="spellStart"/>
      <w:r w:rsidRPr="009E1FA4">
        <w:rPr>
          <w:strike/>
        </w:rPr>
        <w:t>gaines</w:t>
      </w:r>
      <w:proofErr w:type="spellEnd"/>
      <w:r w:rsidRPr="009E1FA4">
        <w:rPr>
          <w:strike/>
        </w:rPr>
        <w:t>' guest</w:t>
      </w:r>
      <w:bookmarkStart w:id="0" w:name="_Hlk84319842"/>
      <w:r>
        <w:t xml:space="preserve"> </w:t>
      </w:r>
      <w:r w:rsidR="0092744C">
        <w:t>–</w:t>
      </w:r>
      <w:r>
        <w:t xml:space="preserve"> </w:t>
      </w:r>
      <w:bookmarkEnd w:id="0"/>
      <w:r w:rsidRPr="001E5114">
        <w:rPr>
          <w:strike/>
        </w:rPr>
        <w:t>Poet</w:t>
      </w:r>
    </w:p>
    <w:p w14:paraId="75A6F52E" w14:textId="3D835694" w:rsidR="00F262D6" w:rsidRDefault="00F262D6" w:rsidP="00F262D6">
      <w:r w:rsidRPr="00C14862">
        <w:rPr>
          <w:strike/>
        </w:rPr>
        <w:t>Aliyah Curry</w:t>
      </w:r>
      <w:r w:rsidR="0092744C">
        <w:t xml:space="preserve"> – </w:t>
      </w:r>
      <w:r w:rsidRPr="000024F0">
        <w:rPr>
          <w:strike/>
        </w:rPr>
        <w:t>Playwright</w:t>
      </w:r>
      <w:r>
        <w:t>, Poet, Screenwriter</w:t>
      </w:r>
    </w:p>
    <w:p w14:paraId="2118D342" w14:textId="46CD3D46" w:rsidR="00F262D6" w:rsidRDefault="00FD303E" w:rsidP="00F262D6">
      <w:r w:rsidRPr="00B37B05">
        <w:rPr>
          <w:strike/>
        </w:rPr>
        <w:t>Rose</w:t>
      </w:r>
      <w:r w:rsidR="00F262D6" w:rsidRPr="00B37B05">
        <w:rPr>
          <w:strike/>
        </w:rPr>
        <w:t xml:space="preserve"> Porter</w:t>
      </w:r>
      <w:r w:rsidR="0092744C">
        <w:t xml:space="preserve"> – </w:t>
      </w:r>
      <w:r w:rsidR="00DB4EC0" w:rsidRPr="00B37B05">
        <w:rPr>
          <w:strike/>
        </w:rPr>
        <w:t>Novelist</w:t>
      </w:r>
    </w:p>
    <w:p w14:paraId="506D5408" w14:textId="04B53951" w:rsidR="00F262D6" w:rsidRDefault="00F262D6" w:rsidP="00F262D6">
      <w:r w:rsidRPr="00C45481">
        <w:rPr>
          <w:strike/>
        </w:rPr>
        <w:t>Celeste Rita Baker</w:t>
      </w:r>
      <w:r w:rsidR="0092744C">
        <w:t xml:space="preserve"> – </w:t>
      </w:r>
      <w:r w:rsidRPr="00180953">
        <w:rPr>
          <w:strike/>
        </w:rPr>
        <w:t>Novelist</w:t>
      </w:r>
    </w:p>
    <w:p w14:paraId="0D3D9492" w14:textId="6AFB7120" w:rsidR="00F262D6" w:rsidRDefault="00F262D6" w:rsidP="00F262D6">
      <w:r w:rsidRPr="003C4965">
        <w:rPr>
          <w:strike/>
        </w:rPr>
        <w:t>Dana Stringer</w:t>
      </w:r>
      <w:r w:rsidR="0092744C">
        <w:t xml:space="preserve"> – </w:t>
      </w:r>
      <w:r w:rsidRPr="003C4965">
        <w:rPr>
          <w:strike/>
        </w:rPr>
        <w:t>Playwright</w:t>
      </w:r>
    </w:p>
    <w:p w14:paraId="0E795A77" w14:textId="5CFA2C7B" w:rsidR="00F262D6" w:rsidRDefault="00F262D6" w:rsidP="00F262D6">
      <w:r w:rsidRPr="00051FFA">
        <w:rPr>
          <w:strike/>
        </w:rPr>
        <w:t>Dana Stringer's guest</w:t>
      </w:r>
      <w:r w:rsidR="00D574E0">
        <w:t xml:space="preserve"> – </w:t>
      </w:r>
      <w:r w:rsidRPr="00051FFA">
        <w:rPr>
          <w:strike/>
        </w:rPr>
        <w:t>Playwright</w:t>
      </w:r>
    </w:p>
    <w:p w14:paraId="60904E43" w14:textId="26100110" w:rsidR="00F262D6" w:rsidRDefault="00F262D6" w:rsidP="00F262D6">
      <w:proofErr w:type="spellStart"/>
      <w:r w:rsidRPr="00185A2D">
        <w:rPr>
          <w:strike/>
        </w:rPr>
        <w:t>Shaheem</w:t>
      </w:r>
      <w:proofErr w:type="spellEnd"/>
      <w:r w:rsidRPr="00185A2D">
        <w:rPr>
          <w:strike/>
        </w:rPr>
        <w:t xml:space="preserve"> Shabazz</w:t>
      </w:r>
      <w:r w:rsidR="00D574E0">
        <w:t xml:space="preserve"> – </w:t>
      </w:r>
      <w:r w:rsidRPr="00B61FCA">
        <w:rPr>
          <w:strike/>
        </w:rPr>
        <w:t>Poet</w:t>
      </w:r>
    </w:p>
    <w:p w14:paraId="1B1741AD" w14:textId="327B4334" w:rsidR="00F262D6" w:rsidRDefault="00F262D6" w:rsidP="00F262D6">
      <w:proofErr w:type="spellStart"/>
      <w:r w:rsidRPr="00D35273">
        <w:rPr>
          <w:strike/>
        </w:rPr>
        <w:t>Shaheem</w:t>
      </w:r>
      <w:proofErr w:type="spellEnd"/>
      <w:r w:rsidRPr="00D35273">
        <w:rPr>
          <w:strike/>
        </w:rPr>
        <w:t xml:space="preserve"> Shabazz's guest</w:t>
      </w:r>
      <w:r w:rsidR="00D574E0">
        <w:t xml:space="preserve"> – </w:t>
      </w:r>
      <w:r>
        <w:t>Poet</w:t>
      </w:r>
    </w:p>
    <w:p w14:paraId="663F3B73" w14:textId="6D445A64" w:rsidR="00F262D6" w:rsidRDefault="00F262D6" w:rsidP="00F262D6">
      <w:proofErr w:type="spellStart"/>
      <w:r w:rsidRPr="00FF0B16">
        <w:rPr>
          <w:strike/>
        </w:rPr>
        <w:t>Ayvee</w:t>
      </w:r>
      <w:proofErr w:type="spellEnd"/>
      <w:r w:rsidRPr="00FF0B16">
        <w:rPr>
          <w:strike/>
        </w:rPr>
        <w:t xml:space="preserve"> V.</w:t>
      </w:r>
      <w:r w:rsidR="00D574E0">
        <w:t xml:space="preserve"> – </w:t>
      </w:r>
      <w:r>
        <w:t>Composer,</w:t>
      </w:r>
      <w:r w:rsidR="002367C4">
        <w:t xml:space="preserve"> </w:t>
      </w:r>
      <w:r w:rsidR="002367C4" w:rsidRPr="00FF0B16">
        <w:rPr>
          <w:strike/>
        </w:rPr>
        <w:t>Poet</w:t>
      </w:r>
      <w:r w:rsidR="002367C4">
        <w:t>,</w:t>
      </w:r>
      <w:r>
        <w:t xml:space="preserve"> Screenwriter</w:t>
      </w:r>
    </w:p>
    <w:p w14:paraId="22D88E0F" w14:textId="21E50C0C" w:rsidR="00F262D6" w:rsidRDefault="00F262D6" w:rsidP="00F262D6">
      <w:r w:rsidRPr="00F042E2">
        <w:rPr>
          <w:strike/>
        </w:rPr>
        <w:t>Marilyn Williams</w:t>
      </w:r>
      <w:r w:rsidR="00D574E0">
        <w:t xml:space="preserve"> – </w:t>
      </w:r>
      <w:r>
        <w:t>Novelist</w:t>
      </w:r>
    </w:p>
    <w:p w14:paraId="68CEA2C6" w14:textId="77777777" w:rsidR="00F262D6" w:rsidRDefault="00F262D6" w:rsidP="00F262D6"/>
    <w:p w14:paraId="5A477127" w14:textId="006827E2" w:rsidR="00F262D6" w:rsidRDefault="00F262D6" w:rsidP="00F262D6">
      <w:proofErr w:type="gramStart"/>
      <w:r>
        <w:t>Novelists(</w:t>
      </w:r>
      <w:proofErr w:type="gramEnd"/>
      <w:r>
        <w:t>4) | Playwrights(4</w:t>
      </w:r>
      <w:r w:rsidR="00D97CA6">
        <w:t>+1</w:t>
      </w:r>
      <w:r>
        <w:t>) | Poets(6) | Screenwriters(2)</w:t>
      </w:r>
    </w:p>
    <w:p w14:paraId="265E262F" w14:textId="77777777" w:rsidR="00F262D6" w:rsidRDefault="00F262D6" w:rsidP="00F262D6"/>
    <w:p w14:paraId="18C964FA" w14:textId="01544457" w:rsidR="0074537A" w:rsidRDefault="00DE3D68" w:rsidP="00F262D6">
      <w:r>
        <w:t xml:space="preserve">X | Y | Z | V = </w:t>
      </w:r>
      <w:r w:rsidR="00F262D6">
        <w:t>3 | 3 | 3 | 4</w:t>
      </w:r>
    </w:p>
    <w:p w14:paraId="7089F9AB" w14:textId="783C14CC" w:rsidR="00557727" w:rsidRDefault="00557727" w:rsidP="00F262D6"/>
    <w:p w14:paraId="33F6C3BB" w14:textId="79CD3325" w:rsidR="00557727" w:rsidRDefault="00557727" w:rsidP="00F262D6">
      <w:r>
        <w:t>Alexandra Williams-Fleck</w:t>
      </w:r>
      <w:r w:rsidR="00A552F7">
        <w:t xml:space="preserve"> (novelist)</w:t>
      </w:r>
      <w:r>
        <w:t xml:space="preserve"> / </w:t>
      </w:r>
      <w:r w:rsidR="000024F0">
        <w:t>Aliyah Curry</w:t>
      </w:r>
      <w:r w:rsidR="00A552F7">
        <w:t xml:space="preserve"> (playwright)</w:t>
      </w:r>
      <w:r w:rsidR="000024F0">
        <w:t xml:space="preserve"> / </w:t>
      </w:r>
      <w:r w:rsidR="004A7122">
        <w:t xml:space="preserve">reg e. </w:t>
      </w:r>
      <w:proofErr w:type="spellStart"/>
      <w:r w:rsidR="004A7122">
        <w:t>gaines</w:t>
      </w:r>
      <w:proofErr w:type="spellEnd"/>
      <w:r w:rsidR="00A552F7">
        <w:t xml:space="preserve"> (poet)</w:t>
      </w:r>
    </w:p>
    <w:p w14:paraId="1D284764" w14:textId="510E0140" w:rsidR="00F609D1" w:rsidRDefault="00FB27EF" w:rsidP="00F262D6">
      <w:r>
        <w:t>Rose</w:t>
      </w:r>
      <w:r w:rsidR="004C7B14">
        <w:t xml:space="preserve"> Porter</w:t>
      </w:r>
      <w:r w:rsidR="00A907EE">
        <w:t xml:space="preserve"> (</w:t>
      </w:r>
      <w:r w:rsidR="00FB4CFE">
        <w:t>novelist)</w:t>
      </w:r>
      <w:r w:rsidR="00F609D1">
        <w:t xml:space="preserve"> / </w:t>
      </w:r>
      <w:r w:rsidR="004C0231">
        <w:t>Dana Stringer’s guest</w:t>
      </w:r>
      <w:r w:rsidR="0006785E">
        <w:t xml:space="preserve"> (playwright)</w:t>
      </w:r>
      <w:r w:rsidR="004C0231">
        <w:t xml:space="preserve"> / </w:t>
      </w:r>
      <w:proofErr w:type="spellStart"/>
      <w:r w:rsidR="00FA2010">
        <w:t>Ayvee</w:t>
      </w:r>
      <w:proofErr w:type="spellEnd"/>
      <w:r w:rsidR="00FA2010">
        <w:t xml:space="preserve"> V. (poet)</w:t>
      </w:r>
    </w:p>
    <w:p w14:paraId="0EB9B7E6" w14:textId="1C8A919D" w:rsidR="00761B42" w:rsidRDefault="00C45481" w:rsidP="00F262D6">
      <w:r>
        <w:t>Celeste Rita Baker</w:t>
      </w:r>
      <w:r w:rsidR="00AB53E9">
        <w:t xml:space="preserve"> (novelist)</w:t>
      </w:r>
      <w:r>
        <w:t xml:space="preserve"> / </w:t>
      </w:r>
      <w:r w:rsidR="00DF6659">
        <w:t>Dana Stringer</w:t>
      </w:r>
      <w:r w:rsidR="00886768">
        <w:t xml:space="preserve"> (playwright)</w:t>
      </w:r>
      <w:r w:rsidR="00DF6659">
        <w:t xml:space="preserve"> </w:t>
      </w:r>
      <w:r w:rsidR="007E6D97">
        <w:t>/</w:t>
      </w:r>
      <w:r w:rsidR="00BB7A12">
        <w:t xml:space="preserve"> </w:t>
      </w:r>
      <w:r w:rsidR="00B3216E">
        <w:t xml:space="preserve">reg e </w:t>
      </w:r>
      <w:proofErr w:type="spellStart"/>
      <w:r w:rsidR="00B3216E">
        <w:t>gaines</w:t>
      </w:r>
      <w:proofErr w:type="spellEnd"/>
      <w:r w:rsidR="00B3216E">
        <w:t>' guest</w:t>
      </w:r>
      <w:r w:rsidR="00D141B8">
        <w:t xml:space="preserve"> (poet)</w:t>
      </w:r>
    </w:p>
    <w:p w14:paraId="364B35A0" w14:textId="3C304A6B" w:rsidR="00C2486C" w:rsidRDefault="00C2486C" w:rsidP="00F262D6">
      <w:r>
        <w:t>Marilyn Williams</w:t>
      </w:r>
      <w:r w:rsidR="00C35667">
        <w:t xml:space="preserve"> (novelist)</w:t>
      </w:r>
      <w:r>
        <w:t xml:space="preserve"> /</w:t>
      </w:r>
      <w:r w:rsidR="00112B2A">
        <w:t xml:space="preserve"> </w:t>
      </w:r>
      <w:proofErr w:type="spellStart"/>
      <w:r w:rsidR="00E52DBC">
        <w:t>Shaheem</w:t>
      </w:r>
      <w:proofErr w:type="spellEnd"/>
      <w:r w:rsidR="00E52DBC">
        <w:t xml:space="preserve"> Shabazz's guest (playwright) / </w:t>
      </w:r>
      <w:proofErr w:type="spellStart"/>
      <w:r w:rsidR="00CE5B5F">
        <w:t>Shaheem</w:t>
      </w:r>
      <w:proofErr w:type="spellEnd"/>
      <w:r w:rsidR="00CE5B5F">
        <w:t xml:space="preserve"> Shabazz</w:t>
      </w:r>
      <w:r w:rsidR="00E93615">
        <w:t xml:space="preserve"> (poet)</w:t>
      </w:r>
      <w:r w:rsidR="006474C5">
        <w:t xml:space="preserve"> / Greg </w:t>
      </w:r>
      <w:r w:rsidR="00723840">
        <w:t xml:space="preserve">Saunders </w:t>
      </w:r>
      <w:r w:rsidR="006474C5">
        <w:t>(General Manager)</w:t>
      </w:r>
    </w:p>
    <w:p w14:paraId="74EB4805" w14:textId="139C8EA0" w:rsidR="0047252F" w:rsidRDefault="0047252F" w:rsidP="00F262D6"/>
    <w:p w14:paraId="64C59C22" w14:textId="1AC31F81" w:rsidR="0050294C" w:rsidRDefault="0050294C" w:rsidP="00F262D6">
      <w:r>
        <w:t>_ (concept) / _ (book) / _ (lyrics)</w:t>
      </w:r>
      <w:r w:rsidR="000A662E">
        <w:t xml:space="preserve"> / x(music)</w:t>
      </w:r>
    </w:p>
    <w:p w14:paraId="18731B49" w14:textId="6812DD3B" w:rsidR="00BF41C7" w:rsidRDefault="0047252F" w:rsidP="00F262D6">
      <w:r>
        <w:t>_ (novelist) / _ (playwright) / _ (poet)</w:t>
      </w:r>
    </w:p>
    <w:sectPr w:rsidR="00BF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D6"/>
    <w:rsid w:val="000024F0"/>
    <w:rsid w:val="00051FFA"/>
    <w:rsid w:val="0006481B"/>
    <w:rsid w:val="0006785E"/>
    <w:rsid w:val="000723A7"/>
    <w:rsid w:val="00075258"/>
    <w:rsid w:val="00086F25"/>
    <w:rsid w:val="000A4F25"/>
    <w:rsid w:val="000A662E"/>
    <w:rsid w:val="000D3CE1"/>
    <w:rsid w:val="00106EC4"/>
    <w:rsid w:val="00112B2A"/>
    <w:rsid w:val="0013063C"/>
    <w:rsid w:val="00150481"/>
    <w:rsid w:val="00180953"/>
    <w:rsid w:val="00185A2D"/>
    <w:rsid w:val="001B34A7"/>
    <w:rsid w:val="001E2C0B"/>
    <w:rsid w:val="001E5114"/>
    <w:rsid w:val="00233FCD"/>
    <w:rsid w:val="002367C4"/>
    <w:rsid w:val="002402E9"/>
    <w:rsid w:val="00270B75"/>
    <w:rsid w:val="00297988"/>
    <w:rsid w:val="002A0A5F"/>
    <w:rsid w:val="002D7869"/>
    <w:rsid w:val="002E691A"/>
    <w:rsid w:val="002E7A63"/>
    <w:rsid w:val="00350CE2"/>
    <w:rsid w:val="00371A39"/>
    <w:rsid w:val="00391578"/>
    <w:rsid w:val="003B194C"/>
    <w:rsid w:val="003C4965"/>
    <w:rsid w:val="003C7B0D"/>
    <w:rsid w:val="003F2709"/>
    <w:rsid w:val="003F6DF8"/>
    <w:rsid w:val="004028DF"/>
    <w:rsid w:val="00405110"/>
    <w:rsid w:val="00432071"/>
    <w:rsid w:val="0045522D"/>
    <w:rsid w:val="0047252F"/>
    <w:rsid w:val="00495D63"/>
    <w:rsid w:val="004A7122"/>
    <w:rsid w:val="004B4996"/>
    <w:rsid w:val="004C0231"/>
    <w:rsid w:val="004C3FA0"/>
    <w:rsid w:val="004C7B14"/>
    <w:rsid w:val="0050294C"/>
    <w:rsid w:val="005250A8"/>
    <w:rsid w:val="0052628E"/>
    <w:rsid w:val="00557727"/>
    <w:rsid w:val="00561E2D"/>
    <w:rsid w:val="0058223B"/>
    <w:rsid w:val="0059774C"/>
    <w:rsid w:val="005D5A30"/>
    <w:rsid w:val="006474C5"/>
    <w:rsid w:val="006540EC"/>
    <w:rsid w:val="0066215F"/>
    <w:rsid w:val="00663835"/>
    <w:rsid w:val="006748EF"/>
    <w:rsid w:val="006A0B9D"/>
    <w:rsid w:val="006C0BBA"/>
    <w:rsid w:val="006D4A62"/>
    <w:rsid w:val="006E1F83"/>
    <w:rsid w:val="006F23F0"/>
    <w:rsid w:val="006F5EE1"/>
    <w:rsid w:val="00712E29"/>
    <w:rsid w:val="00721AC9"/>
    <w:rsid w:val="00723840"/>
    <w:rsid w:val="0074537A"/>
    <w:rsid w:val="00761B42"/>
    <w:rsid w:val="00774FAF"/>
    <w:rsid w:val="00791340"/>
    <w:rsid w:val="007926A5"/>
    <w:rsid w:val="007936B5"/>
    <w:rsid w:val="007A2248"/>
    <w:rsid w:val="007A227A"/>
    <w:rsid w:val="007A5984"/>
    <w:rsid w:val="007C295F"/>
    <w:rsid w:val="007E6D97"/>
    <w:rsid w:val="00800E05"/>
    <w:rsid w:val="008101A2"/>
    <w:rsid w:val="008211E4"/>
    <w:rsid w:val="00886768"/>
    <w:rsid w:val="008C0CC0"/>
    <w:rsid w:val="008E416F"/>
    <w:rsid w:val="0091789B"/>
    <w:rsid w:val="009219D1"/>
    <w:rsid w:val="0092744C"/>
    <w:rsid w:val="00933916"/>
    <w:rsid w:val="00937788"/>
    <w:rsid w:val="00953FAA"/>
    <w:rsid w:val="00957423"/>
    <w:rsid w:val="009702A0"/>
    <w:rsid w:val="00974014"/>
    <w:rsid w:val="009A0508"/>
    <w:rsid w:val="009D1788"/>
    <w:rsid w:val="009E1FA4"/>
    <w:rsid w:val="00A13234"/>
    <w:rsid w:val="00A25437"/>
    <w:rsid w:val="00A42A49"/>
    <w:rsid w:val="00A552F7"/>
    <w:rsid w:val="00A7624B"/>
    <w:rsid w:val="00A907EE"/>
    <w:rsid w:val="00AB53E9"/>
    <w:rsid w:val="00AD56E6"/>
    <w:rsid w:val="00B3216E"/>
    <w:rsid w:val="00B37B05"/>
    <w:rsid w:val="00B61FCA"/>
    <w:rsid w:val="00B9546C"/>
    <w:rsid w:val="00BA1D2C"/>
    <w:rsid w:val="00BB7A12"/>
    <w:rsid w:val="00BF09FA"/>
    <w:rsid w:val="00BF41C7"/>
    <w:rsid w:val="00BF4A8F"/>
    <w:rsid w:val="00C14862"/>
    <w:rsid w:val="00C2486C"/>
    <w:rsid w:val="00C35667"/>
    <w:rsid w:val="00C45481"/>
    <w:rsid w:val="00C73C47"/>
    <w:rsid w:val="00C774DB"/>
    <w:rsid w:val="00CE134E"/>
    <w:rsid w:val="00CE5B5F"/>
    <w:rsid w:val="00D01ADB"/>
    <w:rsid w:val="00D141B8"/>
    <w:rsid w:val="00D1457B"/>
    <w:rsid w:val="00D35273"/>
    <w:rsid w:val="00D50459"/>
    <w:rsid w:val="00D574E0"/>
    <w:rsid w:val="00D62FA2"/>
    <w:rsid w:val="00D77034"/>
    <w:rsid w:val="00D97CA6"/>
    <w:rsid w:val="00DB4EC0"/>
    <w:rsid w:val="00DE3D68"/>
    <w:rsid w:val="00DF6659"/>
    <w:rsid w:val="00E058E7"/>
    <w:rsid w:val="00E26C92"/>
    <w:rsid w:val="00E47134"/>
    <w:rsid w:val="00E528BC"/>
    <w:rsid w:val="00E52DBC"/>
    <w:rsid w:val="00E93615"/>
    <w:rsid w:val="00E95DC6"/>
    <w:rsid w:val="00EA67DD"/>
    <w:rsid w:val="00ED04E9"/>
    <w:rsid w:val="00EF69F0"/>
    <w:rsid w:val="00F042E2"/>
    <w:rsid w:val="00F262D6"/>
    <w:rsid w:val="00F550CB"/>
    <w:rsid w:val="00F609D1"/>
    <w:rsid w:val="00F65014"/>
    <w:rsid w:val="00F717D2"/>
    <w:rsid w:val="00F84265"/>
    <w:rsid w:val="00F84FBB"/>
    <w:rsid w:val="00F87645"/>
    <w:rsid w:val="00FA1DE9"/>
    <w:rsid w:val="00FA2010"/>
    <w:rsid w:val="00FB27EF"/>
    <w:rsid w:val="00FB4CFE"/>
    <w:rsid w:val="00FD2505"/>
    <w:rsid w:val="00FD303E"/>
    <w:rsid w:val="00FF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A5F1"/>
  <w15:chartTrackingRefBased/>
  <w15:docId w15:val="{E80397DF-97BD-49E2-8AD3-A0F4CEB8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David Quang</cp:lastModifiedBy>
  <cp:revision>172</cp:revision>
  <cp:lastPrinted>2021-10-07T19:50:00Z</cp:lastPrinted>
  <dcterms:created xsi:type="dcterms:W3CDTF">2021-10-05T13:47:00Z</dcterms:created>
  <dcterms:modified xsi:type="dcterms:W3CDTF">2021-10-07T19:51:00Z</dcterms:modified>
</cp:coreProperties>
</file>