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743ECC" w:rsidRDefault="002C5978" w:rsidP="00D97979">
      <w:pPr>
        <w:pStyle w:val="ContactInfo"/>
        <w:rPr>
          <w:rFonts w:ascii="Century" w:hAnsi="Century"/>
          <w:color w:val="CC0000"/>
          <w:sz w:val="42"/>
          <w:szCs w:val="42"/>
        </w:rPr>
      </w:pPr>
      <w:r w:rsidRPr="00743ECC">
        <w:rPr>
          <w:rFonts w:ascii="Century" w:hAnsi="Century"/>
          <w:color w:val="CC0000"/>
          <w:sz w:val="42"/>
          <w:szCs w:val="42"/>
        </w:rPr>
        <w:t>DAVID QUANG PHAM</w:t>
      </w:r>
    </w:p>
    <w:p w14:paraId="310448E5" w14:textId="77777777" w:rsidR="00D97979" w:rsidRPr="00B85CF8" w:rsidRDefault="00D97979" w:rsidP="00D97979">
      <w:pPr>
        <w:pStyle w:val="ContactInfo"/>
        <w:rPr>
          <w:rFonts w:ascii="Century" w:hAnsi="Century"/>
          <w:sz w:val="20"/>
        </w:rPr>
      </w:pPr>
    </w:p>
    <w:p w14:paraId="0C6D4180" w14:textId="37D5C692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hyperlink r:id="rId7" w:history="1">
        <w:r w:rsidR="005D1557" w:rsidRPr="007340A5">
          <w:rPr>
            <w:rStyle w:val="Hyperlink"/>
            <w:rFonts w:ascii="Century" w:hAnsi="Century"/>
            <w:color w:val="auto"/>
            <w:sz w:val="20"/>
          </w:rPr>
          <w:t>www.scitheatre.org</w:t>
        </w:r>
      </w:hyperlink>
    </w:p>
    <w:p w14:paraId="2770A381" w14:textId="407DAC93" w:rsidR="009E6BD3" w:rsidRPr="005D1557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594DC3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D74504" w:rsidRPr="004735A3">
          <w:rPr>
            <w:rStyle w:val="Hyperlink"/>
            <w:rFonts w:ascii="Century" w:hAnsi="Century"/>
            <w:sz w:val="20"/>
          </w:rPr>
          <w:t>CV Updates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BC5F99" w14:paraId="64E18400" w14:textId="77777777" w:rsidTr="00190F68">
        <w:tc>
          <w:tcPr>
            <w:tcW w:w="738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12562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B07CF" w14:paraId="365865D7" w14:textId="77777777" w:rsidTr="00190F68">
        <w:tc>
          <w:tcPr>
            <w:tcW w:w="738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663C676B" w14:textId="54CCD4B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7C899926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 | Play Selection Advisor: Kaela Mei-Shing Garvin</w:t>
            </w:r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00E67F71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71923" w14:paraId="20411AB1" w14:textId="77777777" w:rsidTr="00190F68">
        <w:tc>
          <w:tcPr>
            <w:tcW w:w="738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4CEBD081" w14:textId="77777777" w:rsidR="005936F4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0C344947" w:rsidR="00DE73B0" w:rsidRPr="002F7431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64FED12C" w14:textId="77777777" w:rsidR="005936F4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5DF0411D" w:rsidR="00914115" w:rsidRPr="002F7431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26304276" w:rsidR="009445EC" w:rsidRDefault="009445EC" w:rsidP="009445EC">
      <w:pPr>
        <w:rPr>
          <w:rFonts w:ascii="Century" w:hAnsi="Century"/>
          <w:sz w:val="20"/>
          <w:szCs w:val="20"/>
        </w:rPr>
      </w:pPr>
    </w:p>
    <w:p w14:paraId="425B48E4" w14:textId="43081A16" w:rsidR="0012142D" w:rsidRDefault="0012142D" w:rsidP="009445EC">
      <w:pPr>
        <w:rPr>
          <w:rFonts w:ascii="Century" w:hAnsi="Century"/>
          <w:sz w:val="20"/>
          <w:szCs w:val="20"/>
        </w:rPr>
      </w:pPr>
    </w:p>
    <w:p w14:paraId="28DD8DDE" w14:textId="77777777" w:rsidR="0012142D" w:rsidRDefault="0012142D" w:rsidP="009445E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67454" w:rsidRPr="00187BC8" w14:paraId="3746E3E4" w14:textId="77777777" w:rsidTr="001978D3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E38A8B" w14:textId="3C98D382" w:rsidR="00A67454" w:rsidRPr="00EF37F6" w:rsidRDefault="00A67454" w:rsidP="001978D3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187607E2" w14:textId="77777777" w:rsidR="00A67454" w:rsidRPr="00033EAA" w:rsidRDefault="00A67454" w:rsidP="006C5020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C5020" w14:paraId="6C16C740" w14:textId="77777777" w:rsidTr="006253EE">
        <w:tc>
          <w:tcPr>
            <w:tcW w:w="9540" w:type="dxa"/>
          </w:tcPr>
          <w:p w14:paraId="6AF8F689" w14:textId="13DF0198" w:rsidR="006C5020" w:rsidRPr="00BC5F99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</w:t>
            </w:r>
            <w:r w:rsidR="00927406">
              <w:rPr>
                <w:rFonts w:ascii="Century" w:hAnsi="Century"/>
                <w:sz w:val="20"/>
                <w:szCs w:val="20"/>
              </w:rPr>
              <w:t>creat</w:t>
            </w:r>
            <w:r w:rsidR="005F5D87">
              <w:rPr>
                <w:rFonts w:ascii="Century" w:hAnsi="Century"/>
                <w:sz w:val="20"/>
                <w:szCs w:val="20"/>
              </w:rPr>
              <w:t xml:space="preserve">or, bookwriter: </w:t>
            </w:r>
            <w:r w:rsidR="00927406">
              <w:rPr>
                <w:rFonts w:ascii="Century" w:hAnsi="Century"/>
                <w:sz w:val="20"/>
                <w:szCs w:val="20"/>
              </w:rPr>
              <w:t>Minka Wiltz</w:t>
            </w:r>
            <w:r w:rsidR="005F5D87">
              <w:rPr>
                <w:rFonts w:ascii="Century" w:hAnsi="Century"/>
                <w:sz w:val="20"/>
                <w:szCs w:val="20"/>
              </w:rPr>
              <w:t>; composer:</w:t>
            </w:r>
            <w:r w:rsidR="00927406">
              <w:rPr>
                <w:rFonts w:ascii="Century" w:hAnsi="Century"/>
                <w:sz w:val="20"/>
                <w:szCs w:val="20"/>
              </w:rPr>
              <w:t xml:space="preserve"> David Quang Pham</w:t>
            </w:r>
            <w:r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6C5020" w14:paraId="7D270AC9" w14:textId="77777777" w:rsidTr="006253EE">
        <w:tc>
          <w:tcPr>
            <w:tcW w:w="9540" w:type="dxa"/>
          </w:tcPr>
          <w:p w14:paraId="34961817" w14:textId="2C51DD67" w:rsidR="006C5020" w:rsidRPr="00AD7E31" w:rsidRDefault="009235F6" w:rsidP="002A19CA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="00BC17E5" w:rsidRPr="00BC17E5">
              <w:rPr>
                <w:rFonts w:ascii="Century" w:hAnsi="Century"/>
                <w:sz w:val="20"/>
                <w:szCs w:val="20"/>
              </w:rPr>
              <w:t>W. E. B. Du Bois</w:t>
            </w:r>
            <w:r w:rsidR="00BC17E5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="006C5020" w:rsidRPr="00893065">
              <w:rPr>
                <w:rFonts w:ascii="Century" w:hAnsi="Century"/>
                <w:sz w:val="20"/>
                <w:szCs w:val="20"/>
              </w:rPr>
              <w:t>.</w:t>
            </w:r>
            <w:r w:rsidR="00C5191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6C5020" w14:paraId="101BFEB1" w14:textId="77777777" w:rsidTr="006253E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C5020" w14:paraId="72F5B5EB" w14:textId="77777777" w:rsidTr="00F96323">
              <w:tc>
                <w:tcPr>
                  <w:tcW w:w="1601" w:type="dxa"/>
                </w:tcPr>
                <w:p w14:paraId="5DD5B874" w14:textId="067BB18B" w:rsidR="006C5020" w:rsidRDefault="003F4869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B1228A8" w14:textId="508E6172" w:rsidR="006C5020" w:rsidRDefault="00CC3C98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Dir. </w:t>
                  </w:r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>David Koté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>turg</w:t>
                  </w:r>
                  <w:r w:rsidR="00AD7E0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 Jordan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Ealey</w:t>
                  </w:r>
                </w:p>
              </w:tc>
              <w:tc>
                <w:tcPr>
                  <w:tcW w:w="2039" w:type="dxa"/>
                </w:tcPr>
                <w:p w14:paraId="32AEB22A" w14:textId="668D277B" w:rsidR="006C5020" w:rsidRDefault="00143B46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</w:t>
                  </w:r>
                  <w:r w:rsidR="006C5020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616C3AE3" w14:textId="77777777" w:rsidR="006C5020" w:rsidRPr="00510C86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A7B1FF5" w14:textId="77777777" w:rsidR="000A174B" w:rsidRPr="00033EAA" w:rsidRDefault="000A174B" w:rsidP="000A174B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426ECE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77D96" w14:paraId="66B1F155" w14:textId="77777777" w:rsidTr="00F96323">
              <w:tc>
                <w:tcPr>
                  <w:tcW w:w="1601" w:type="dxa"/>
                </w:tcPr>
                <w:p w14:paraId="767A9BF5" w14:textId="78BE5204" w:rsidR="00377D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58BDFC8A" w14:textId="70FBBB53" w:rsidR="00377D96" w:rsidRPr="00D063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</w:t>
                  </w:r>
                  <w:r w:rsidR="00C14CE5" w:rsidRPr="00D0639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C14CE5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="00AB79B2"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AB79B2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0B8E21C3" w14:textId="34D9D498" w:rsidR="00377D96" w:rsidRDefault="009C054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595B9A" w14:paraId="5BFC0539" w14:textId="77777777" w:rsidTr="00F96323">
              <w:tc>
                <w:tcPr>
                  <w:tcW w:w="1601" w:type="dxa"/>
                </w:tcPr>
                <w:p w14:paraId="6682935F" w14:textId="373C8442" w:rsidR="00595B9A" w:rsidRDefault="00595B9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3A5C958E" w14:textId="7C78ECCA" w:rsidR="00595B9A" w:rsidRDefault="00E75D0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>; Dir</w:t>
                  </w:r>
                  <w:r w:rsidR="00F00C3C">
                    <w:rPr>
                      <w:rFonts w:ascii="Century" w:hAnsi="Century"/>
                      <w:sz w:val="20"/>
                      <w:szCs w:val="20"/>
                    </w:rPr>
                    <w:t>ector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 xml:space="preserve"> Miriam Eusebio</w:t>
                  </w:r>
                </w:p>
              </w:tc>
              <w:tc>
                <w:tcPr>
                  <w:tcW w:w="2039" w:type="dxa"/>
                </w:tcPr>
                <w:p w14:paraId="0CE22D99" w14:textId="6EF76F60" w:rsidR="00595B9A" w:rsidRDefault="006C287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890ED6" w14:paraId="55563130" w14:textId="77777777" w:rsidTr="00F96323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F96323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F96323">
              <w:tc>
                <w:tcPr>
                  <w:tcW w:w="1601" w:type="dxa"/>
                </w:tcPr>
                <w:p w14:paraId="433E726D" w14:textId="0F281AC5" w:rsidR="00510C86" w:rsidRPr="0064439D" w:rsidRDefault="00444EAB" w:rsidP="002F7D53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4439D">
                    <w:rPr>
                      <w:rFonts w:ascii="Century" w:hAnsi="Century"/>
                      <w:sz w:val="18"/>
                      <w:szCs w:val="18"/>
                    </w:rPr>
                    <w:t>Con</w:t>
                  </w:r>
                  <w:r w:rsidR="002F6F63" w:rsidRPr="0064439D">
                    <w:rPr>
                      <w:rFonts w:ascii="Century" w:hAnsi="Century"/>
                      <w:sz w:val="18"/>
                      <w:szCs w:val="18"/>
                    </w:rPr>
                    <w:t>cert</w:t>
                  </w:r>
                  <w:r w:rsidRPr="0064439D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="00510C86" w:rsidRPr="0064439D">
                    <w:rPr>
                      <w:rFonts w:ascii="Century" w:hAnsi="Century"/>
                      <w:sz w:val="18"/>
                      <w:szCs w:val="18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039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F96323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875F6" w14:paraId="01A6F450" w14:textId="77777777" w:rsidTr="00F96323">
              <w:tc>
                <w:tcPr>
                  <w:tcW w:w="1601" w:type="dxa"/>
                </w:tcPr>
                <w:p w14:paraId="6D00AD49" w14:textId="040E1AED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4E04C407" w14:textId="22B916B4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039" w:type="dxa"/>
                </w:tcPr>
                <w:p w14:paraId="27E119C9" w14:textId="33A93F08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</w:tc>
            </w:tr>
            <w:tr w:rsidR="004875F6" w14:paraId="1859F75C" w14:textId="77777777" w:rsidTr="00F96323">
              <w:tc>
                <w:tcPr>
                  <w:tcW w:w="1601" w:type="dxa"/>
                </w:tcPr>
                <w:p w14:paraId="2A759EA3" w14:textId="05FECBC4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7D539DB1" w14:textId="7DD9D3F3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039" w:type="dxa"/>
                </w:tcPr>
                <w:p w14:paraId="0BD57E46" w14:textId="5DED40D4" w:rsidR="004875F6" w:rsidRDefault="004875F6" w:rsidP="004875F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Pr="00033EAA" w:rsidRDefault="00515F85" w:rsidP="00515F8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Detcheva-Ross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AD7E31" w:rsidRDefault="00426ECE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15F85" w14:paraId="71B5E0EA" w14:textId="77777777" w:rsidTr="00A1514B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Incontrera</w:t>
                  </w:r>
                </w:p>
              </w:tc>
              <w:tc>
                <w:tcPr>
                  <w:tcW w:w="2039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A1514B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A1514B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6ECA28EB" w14:textId="7A055A1F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A1514B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039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Pr="00033EAA" w:rsidRDefault="00554A83" w:rsidP="00554A83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426ECE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2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B34B8" w14:paraId="578942A1" w14:textId="77777777" w:rsidTr="00A1514B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A1514B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A1514B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A1514B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A1514B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</w:t>
                  </w:r>
                  <w:proofErr w:type="gramStart"/>
                  <w:r>
                    <w:rPr>
                      <w:rFonts w:ascii="Century" w:hAnsi="Century"/>
                      <w:sz w:val="20"/>
                      <w:szCs w:val="20"/>
                    </w:rPr>
                    <w:t>24 Hour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A1514B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2D77AD0" w14:textId="23BD8956" w:rsidR="007B6512" w:rsidRDefault="005863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F10BC" w:rsidRPr="00187BC8" w14:paraId="4517250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2320C85" w14:textId="3B248DBF" w:rsidR="008F10BC" w:rsidRPr="00EF37F6" w:rsidRDefault="008F10BC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</w:t>
            </w:r>
            <w:r w:rsidR="006C00C6">
              <w:rPr>
                <w:rFonts w:ascii="Century" w:hAnsi="Century"/>
                <w:caps w:val="0"/>
                <w:sz w:val="28"/>
                <w:szCs w:val="28"/>
              </w:rPr>
              <w:t>IL</w:t>
            </w:r>
            <w:r w:rsidR="008A52A4">
              <w:rPr>
                <w:rFonts w:ascii="Century" w:hAnsi="Century"/>
                <w:caps w:val="0"/>
                <w:sz w:val="28"/>
                <w:szCs w:val="28"/>
              </w:rPr>
              <w:t>I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ATIONS</w:t>
            </w:r>
          </w:p>
        </w:tc>
      </w:tr>
    </w:tbl>
    <w:p w14:paraId="3BCBCDA2" w14:textId="77777777" w:rsidR="00B90001" w:rsidRDefault="00B90001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90001" w14:paraId="1AE02B2A" w14:textId="77777777" w:rsidTr="00A1514B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A1514B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674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The Show Goes </w:t>
                  </w:r>
                  <w:proofErr w:type="gramStart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On</w:t>
                  </w:r>
                  <w:proofErr w:type="gramEnd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C5987" w14:paraId="5C649B3C" w14:textId="77777777" w:rsidTr="00A1514B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674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039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CE3B4A" w14:paraId="72D5DC3E" w14:textId="77777777" w:rsidTr="00A1514B">
              <w:tc>
                <w:tcPr>
                  <w:tcW w:w="1601" w:type="dxa"/>
                </w:tcPr>
                <w:p w14:paraId="64222DFA" w14:textId="77777777" w:rsidR="00CE3B4A" w:rsidRDefault="00CE3B4A" w:rsidP="00CE3B4A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05A6D67E" w14:textId="0E4AC396" w:rsidR="00CE3B4A" w:rsidRDefault="00CE3B4A" w:rsidP="00CE3B4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6C7F5079" w14:textId="653E1D51" w:rsidR="00CE3B4A" w:rsidRDefault="00CE3B4A" w:rsidP="00CE3B4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6B3F34B4" w14:textId="1AF7A5BD" w:rsidR="00CE3B4A" w:rsidRDefault="00CE3B4A" w:rsidP="00CE3B4A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A1514B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039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72196" w14:paraId="40F34A9E" w14:textId="77777777" w:rsidTr="00A1514B">
              <w:tc>
                <w:tcPr>
                  <w:tcW w:w="1601" w:type="dxa"/>
                </w:tcPr>
                <w:p w14:paraId="1BFF9E54" w14:textId="402EE43D" w:rsidR="00072196" w:rsidRDefault="00072196" w:rsidP="0007219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Cultural Critic</w:t>
                  </w:r>
                </w:p>
              </w:tc>
              <w:tc>
                <w:tcPr>
                  <w:tcW w:w="5674" w:type="dxa"/>
                </w:tcPr>
                <w:p w14:paraId="3869AF18" w14:textId="61F6DD76" w:rsidR="00072196" w:rsidRPr="00610154" w:rsidRDefault="00072196" w:rsidP="0007219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BIPOC Critics Lab, Kennedy Center</w:t>
                  </w:r>
                </w:p>
              </w:tc>
              <w:tc>
                <w:tcPr>
                  <w:tcW w:w="2039" w:type="dxa"/>
                </w:tcPr>
                <w:p w14:paraId="496EF67F" w14:textId="569AE7E2" w:rsidR="00072196" w:rsidRDefault="00072196" w:rsidP="000721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CD4D3F" w14:paraId="12F6CD6C" w14:textId="77777777" w:rsidTr="00A1514B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A1514B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039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A1514B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039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A1514B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674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A1514B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039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A1514B">
              <w:tc>
                <w:tcPr>
                  <w:tcW w:w="1601" w:type="dxa"/>
                </w:tcPr>
                <w:p w14:paraId="2C532FD8" w14:textId="552D8408" w:rsidR="004A7AA9" w:rsidRDefault="002865C5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Photographer</w:t>
                  </w:r>
                </w:p>
              </w:tc>
              <w:tc>
                <w:tcPr>
                  <w:tcW w:w="5674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Theatre, Michigan State University</w:t>
                  </w:r>
                </w:p>
              </w:tc>
              <w:tc>
                <w:tcPr>
                  <w:tcW w:w="2039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90A87" w14:paraId="39A98149" w14:textId="77777777" w:rsidTr="00A1514B">
              <w:tc>
                <w:tcPr>
                  <w:tcW w:w="1601" w:type="dxa"/>
                </w:tcPr>
                <w:p w14:paraId="1F95398B" w14:textId="22A35300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ACD59D2" w14:textId="05A262A9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OPERA America</w:t>
                  </w:r>
                </w:p>
              </w:tc>
              <w:tc>
                <w:tcPr>
                  <w:tcW w:w="2039" w:type="dxa"/>
                </w:tcPr>
                <w:p w14:paraId="72FB9C56" w14:textId="37142EA0" w:rsidR="00A90A87" w:rsidRDefault="0061614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5F21DE" w14:paraId="39F10585" w14:textId="77777777" w:rsidTr="00A1514B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A1514B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A1514B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039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67325" w14:paraId="0D1F1BEA" w14:textId="77777777" w:rsidTr="00A1514B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039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A1514B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039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A1514B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039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A1514B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039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A1514B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674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039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753FFB0" w14:textId="3C84B271" w:rsidR="00692993" w:rsidRDefault="00692993" w:rsidP="001D38A0">
      <w:pPr>
        <w:rPr>
          <w:rFonts w:ascii="Century" w:hAnsi="Century"/>
          <w:sz w:val="20"/>
          <w:szCs w:val="20"/>
        </w:rPr>
      </w:pPr>
    </w:p>
    <w:p w14:paraId="49BE7909" w14:textId="77777777" w:rsidR="00692993" w:rsidRDefault="00692993" w:rsidP="001D38A0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1D38A0" w:rsidRPr="00187BC8" w14:paraId="314FB064" w14:textId="77777777" w:rsidTr="00D643A8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E168742" w14:textId="179D35E4" w:rsidR="001D38A0" w:rsidRPr="00EF37F6" w:rsidRDefault="001D38A0" w:rsidP="00D643A8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</w:t>
            </w:r>
            <w:r w:rsidR="00FA25BC"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74B92C40" w14:textId="77777777" w:rsidR="00924E56" w:rsidRPr="00715D29" w:rsidRDefault="00924E56" w:rsidP="00924E56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24E56" w:rsidRPr="00BC5F99" w14:paraId="788EBE10" w14:textId="77777777" w:rsidTr="00D643A8">
        <w:tc>
          <w:tcPr>
            <w:tcW w:w="9540" w:type="dxa"/>
          </w:tcPr>
          <w:p w14:paraId="7EE37F11" w14:textId="2EC1681C" w:rsidR="00924E56" w:rsidRPr="00BC5F99" w:rsidRDefault="00924E56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924E56" w:rsidRPr="00510C86" w14:paraId="386DBC7B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24E56" w14:paraId="5647FD7B" w14:textId="77777777" w:rsidTr="00A1514B">
              <w:tc>
                <w:tcPr>
                  <w:tcW w:w="1601" w:type="dxa"/>
                </w:tcPr>
                <w:p w14:paraId="171E54A4" w14:textId="309B553D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0125E2A2" w14:textId="3A091A46" w:rsidR="000F7009" w:rsidRDefault="00426ECE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3" w:history="1">
                    <w:r w:rsidR="000F7009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767DB48A" w14:textId="514C2A0F" w:rsidR="00186353" w:rsidRPr="00186353" w:rsidRDefault="00555C15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186353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F57A05"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7A42200" w14:textId="6C407DC5" w:rsidR="00924E56" w:rsidRDefault="008E34E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2EB9224F" w14:textId="317C2498" w:rsidR="00924E56" w:rsidRDefault="00A46851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0F65FA82" w14:textId="4E412BBC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2E7433">
                    <w:rPr>
                      <w:rFonts w:ascii="Century" w:hAnsi="Century"/>
                      <w:sz w:val="20"/>
                      <w:szCs w:val="20"/>
                    </w:rPr>
                    <w:t>14, 202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924E56" w14:paraId="23B38EAC" w14:textId="77777777" w:rsidTr="00A1514B">
              <w:tc>
                <w:tcPr>
                  <w:tcW w:w="1601" w:type="dxa"/>
                </w:tcPr>
                <w:p w14:paraId="22D430A0" w14:textId="2C05ED6E" w:rsidR="00924E56" w:rsidRDefault="0039777D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415A34E7" w14:textId="0B9B12E6" w:rsidR="00924E56" w:rsidRDefault="00426ECE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4" w:history="1">
                    <w:r w:rsidR="00EE186D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6F566B6E" w14:textId="51CA7971" w:rsidR="00152E7B" w:rsidRPr="00152E7B" w:rsidRDefault="00152E7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Jordan Alexandria Ealey, Nate Ferguson, Percival Hornak, Jisun Kim</w:t>
                  </w:r>
                </w:p>
                <w:p w14:paraId="3CAC6666" w14:textId="72A90D51" w:rsidR="00924E56" w:rsidRDefault="00341C4A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CE120C9" w14:textId="60FDBEA0" w:rsidR="00924E56" w:rsidRDefault="00924E56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="00E159F6">
                    <w:rPr>
                      <w:rFonts w:ascii="Century" w:hAnsi="Century"/>
                      <w:sz w:val="20"/>
                      <w:szCs w:val="20"/>
                    </w:rPr>
                    <w:t>14, 2021</w:t>
                  </w:r>
                </w:p>
              </w:tc>
            </w:tr>
          </w:tbl>
          <w:p w14:paraId="3A75132F" w14:textId="77777777" w:rsidR="00924E56" w:rsidRPr="00510C86" w:rsidRDefault="00924E56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2EB5C2" w14:textId="77777777" w:rsidR="001D38A0" w:rsidRPr="00715D29" w:rsidRDefault="001D38A0" w:rsidP="001D38A0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D38A0" w:rsidRPr="00BC5F99" w14:paraId="3EB44D95" w14:textId="77777777" w:rsidTr="00D643A8">
        <w:tc>
          <w:tcPr>
            <w:tcW w:w="9540" w:type="dxa"/>
          </w:tcPr>
          <w:p w14:paraId="6FFFAD9D" w14:textId="1D6168D3" w:rsidR="001D38A0" w:rsidRPr="00BC5F99" w:rsidRDefault="00F253D2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1D38A0" w:rsidRPr="00510C86" w14:paraId="03258413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D38A0" w14:paraId="69495461" w14:textId="77777777" w:rsidTr="00E748DA">
              <w:tc>
                <w:tcPr>
                  <w:tcW w:w="1601" w:type="dxa"/>
                </w:tcPr>
                <w:p w14:paraId="26111630" w14:textId="0A17D0B0" w:rsidR="001D38A0" w:rsidRDefault="00925C6E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08FF805" w14:textId="146B8D90" w:rsidR="00B427F3" w:rsidRPr="00317DAB" w:rsidRDefault="00B427F3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788CE6BB" w14:textId="3F8FF3FD" w:rsidR="001D38A0" w:rsidRPr="003878B6" w:rsidRDefault="00B427F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507C9615" w14:textId="46FB648A" w:rsidR="001D38A0" w:rsidRDefault="00B8495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  <w:r w:rsidR="00A31D27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A31D27"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 w:rsidR="00A31D27"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56969119" w14:textId="65C3BD09" w:rsidR="001D38A0" w:rsidRDefault="0065234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70164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8A0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D38A0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4281C">
                    <w:rPr>
                      <w:rFonts w:ascii="Century" w:hAnsi="Century"/>
                      <w:sz w:val="20"/>
                      <w:szCs w:val="20"/>
                    </w:rPr>
                    <w:t>December</w:t>
                  </w:r>
                  <w:r w:rsidR="009A1754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 w:rsidR="00A4281C"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317DAB" w14:paraId="66E1507F" w14:textId="77777777" w:rsidTr="00E748DA">
              <w:tc>
                <w:tcPr>
                  <w:tcW w:w="1601" w:type="dxa"/>
                </w:tcPr>
                <w:p w14:paraId="12A948C6" w14:textId="619B31D7" w:rsidR="00317DAB" w:rsidRDefault="00317DAB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4E955991" w14:textId="77777777" w:rsidR="00317DAB" w:rsidRPr="00894601" w:rsidRDefault="00317DAB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</w:t>
                  </w:r>
                  <w:r w:rsidR="00894601"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</w:p>
                <w:p w14:paraId="0359A229" w14:textId="25A256B9" w:rsidR="00894601" w:rsidRDefault="00894601" w:rsidP="008946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20AEA449" w14:textId="10B91895" w:rsidR="00317DAB" w:rsidRDefault="00894601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3D370772" w14:textId="77777777" w:rsidR="001D38A0" w:rsidRPr="00510C86" w:rsidRDefault="001D38A0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9D321C" w14:textId="77777777" w:rsidR="00AC7979" w:rsidRPr="00715D29" w:rsidRDefault="00AC7979" w:rsidP="00AC7979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C7979" w:rsidRPr="00BC5F99" w14:paraId="3325C2B1" w14:textId="77777777" w:rsidTr="00D643A8">
        <w:tc>
          <w:tcPr>
            <w:tcW w:w="9540" w:type="dxa"/>
          </w:tcPr>
          <w:p w14:paraId="7E984897" w14:textId="73E966E7" w:rsidR="00AC7979" w:rsidRPr="00BC5F99" w:rsidRDefault="00293E31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AC7979" w:rsidRPr="00510C86" w14:paraId="78456E58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7979" w14:paraId="79939377" w14:textId="77777777" w:rsidTr="00E748DA">
              <w:tc>
                <w:tcPr>
                  <w:tcW w:w="1601" w:type="dxa"/>
                </w:tcPr>
                <w:p w14:paraId="4AAAC143" w14:textId="3E061E14" w:rsidR="00AC7979" w:rsidRDefault="007B773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6404B495" w14:textId="7B9ED125" w:rsidR="007B7733" w:rsidRPr="00C37994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 w:rsidR="00C37994"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23909604" w14:textId="77777777" w:rsidR="007B7733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7AA39AFB" w14:textId="7CD7E1C7" w:rsidR="00AC7979" w:rsidRDefault="007B7733" w:rsidP="007B773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717D9394" w14:textId="5548A2D1" w:rsidR="00AC7979" w:rsidRDefault="00E5707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AC7979" w14:paraId="66E2EC0A" w14:textId="77777777" w:rsidTr="00E748DA">
              <w:tc>
                <w:tcPr>
                  <w:tcW w:w="1601" w:type="dxa"/>
                </w:tcPr>
                <w:p w14:paraId="2D8D426E" w14:textId="77777777" w:rsidR="00AC7979" w:rsidRDefault="00AC797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F3A35BA" w14:textId="722E06F4" w:rsidR="00AC7979" w:rsidRPr="00894601" w:rsidRDefault="003B2664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</w:t>
                  </w:r>
                  <w:r w:rsidR="00C43B3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n Showcase</w:t>
                  </w:r>
                </w:p>
                <w:p w14:paraId="172BEA27" w14:textId="1030CBF2" w:rsidR="00AC7979" w:rsidRDefault="00C43B3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AC29BE2" w14:textId="3E11E7DE" w:rsidR="00AC7979" w:rsidRDefault="000428B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C7979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944C9">
                    <w:rPr>
                      <w:rFonts w:ascii="Century" w:hAnsi="Century"/>
                      <w:sz w:val="20"/>
                      <w:szCs w:val="20"/>
                    </w:rPr>
                    <w:t>November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2A862BA7" w14:textId="77777777" w:rsidR="00AC7979" w:rsidRPr="00510C86" w:rsidRDefault="00AC7979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Pr="00715D29" w:rsidRDefault="00D86590" w:rsidP="00D86590">
      <w:pPr>
        <w:pStyle w:val="ContactInfo"/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63C1DD1D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Pr="00715D29" w:rsidRDefault="00B04F90" w:rsidP="00B04F90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13425" w14:paraId="49F8A191" w14:textId="77777777" w:rsidTr="00E748DA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674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E748DA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674" w:type="dxa"/>
                </w:tcPr>
                <w:p w14:paraId="7D30E595" w14:textId="00C48739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0E845600" w14:textId="315A3346" w:rsidR="001A69EB" w:rsidRDefault="001A69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Supervisor: Dr. Stuart Tessmer</w:t>
                  </w:r>
                </w:p>
                <w:p w14:paraId="3EAFF5DC" w14:textId="7BDD8B2B" w:rsidR="00B04F90" w:rsidRDefault="00EC58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11EA" w14:paraId="2B461A9B" w14:textId="77777777" w:rsidTr="00E748DA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674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75C4" w14:paraId="7555153F" w14:textId="77777777" w:rsidTr="00E748DA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674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Sing </w:t>
                  </w:r>
                  <w:proofErr w:type="gramStart"/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</w:t>
                  </w:r>
                  <w:proofErr w:type="gramEnd"/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65A02" w14:paraId="23EB7F4B" w14:textId="77777777" w:rsidTr="00E748DA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E748DA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E748DA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E748DA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039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82B7A" w14:paraId="2F48F216" w14:textId="77777777" w:rsidTr="00E748DA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426ECE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5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6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7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039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035" w14:paraId="464983AA" w14:textId="77777777" w:rsidTr="00E748DA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Panelists: Rachel Keown Burke, Micealaya Moses, Emilio Rodriguez</w:t>
                  </w:r>
                </w:p>
                <w:p w14:paraId="3C07BBB6" w14:textId="41A754D2" w:rsidR="00D22314" w:rsidRPr="00E43293" w:rsidRDefault="00D2231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039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052CF" w14:paraId="4E5B5F65" w14:textId="77777777" w:rsidTr="00E748DA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674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03C8A830" w14:textId="77777777" w:rsidR="00DE7036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Pauliina Hulkko, Elizagrace </w:t>
                  </w:r>
                </w:p>
                <w:p w14:paraId="6F1F9EFE" w14:textId="43E8F4DB" w:rsidR="00D052CF" w:rsidRPr="00E43293" w:rsidRDefault="007412F5" w:rsidP="00DE703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Madrone,</w:t>
                  </w:r>
                  <w:r w:rsidRPr="00DE7036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Stefanie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Schmitt,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Hanna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Slattne,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r w:rsidR="00A354E3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="00714132" w:rsidRPr="00A354E3">
                    <w:rPr>
                      <w:rFonts w:ascii="Century" w:hAnsi="Century"/>
                      <w:sz w:val="20"/>
                      <w:szCs w:val="20"/>
                    </w:rPr>
                    <w:t>Uzonov</w:t>
                  </w:r>
                </w:p>
              </w:tc>
              <w:tc>
                <w:tcPr>
                  <w:tcW w:w="2039" w:type="dxa"/>
                </w:tcPr>
                <w:p w14:paraId="061E2AC4" w14:textId="27F1FB8A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495A32" w14:paraId="4805A51D" w14:textId="77777777" w:rsidTr="00E748DA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E748DA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4F97BD4D" w14:textId="7B99B891" w:rsidR="005236BC" w:rsidRDefault="0020749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E095A" w14:paraId="7B0A12B1" w14:textId="77777777" w:rsidTr="00E748DA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18326F95" w14:textId="28EAF69F" w:rsidR="00E0202B" w:rsidRPr="00F6567C" w:rsidRDefault="0063337F" w:rsidP="00E5474C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</w:tc>
              <w:tc>
                <w:tcPr>
                  <w:tcW w:w="2039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E5474C" w14:paraId="7354552F" w14:textId="77777777" w:rsidTr="00676C77">
              <w:tc>
                <w:tcPr>
                  <w:tcW w:w="1601" w:type="dxa"/>
                </w:tcPr>
                <w:p w14:paraId="5977870A" w14:textId="77777777" w:rsidR="00E5474C" w:rsidRDefault="00E5474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  <w:tc>
                <w:tcPr>
                  <w:tcW w:w="7713" w:type="dxa"/>
                  <w:gridSpan w:val="2"/>
                </w:tcPr>
                <w:p w14:paraId="0B0FE6B1" w14:textId="7C11BC89" w:rsidR="00F6567C" w:rsidRDefault="00F6567C" w:rsidP="00502EA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Dewsberry, </w:t>
                  </w:r>
                  <w:r w:rsidRPr="00052BE2">
                    <w:rPr>
                      <w:rFonts w:ascii="Century" w:hAnsi="Century"/>
                      <w:sz w:val="20"/>
                      <w:szCs w:val="20"/>
                    </w:rPr>
                    <w:t>Brian Graden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6ED8BD7F" w14:textId="59040A67" w:rsidR="00492D2F" w:rsidRDefault="00E5474C" w:rsidP="00502EA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 </w:t>
                  </w:r>
                </w:p>
                <w:p w14:paraId="4634D175" w14:textId="46C0D5D9" w:rsidR="00E5474C" w:rsidRDefault="00E5474C" w:rsidP="00492D2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Rubinoff</w:t>
                  </w:r>
                  <w:r w:rsidR="00502EA3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Johnna Tavianini</w:t>
                  </w:r>
                </w:p>
              </w:tc>
            </w:tr>
            <w:tr w:rsidR="00892B02" w14:paraId="0F3C5B10" w14:textId="77777777" w:rsidTr="00E748DA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033FAF8A" w14:textId="39180090" w:rsidR="00FC75F3" w:rsidRPr="00A63A75" w:rsidRDefault="00892B02" w:rsidP="00376061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</w:tc>
              <w:tc>
                <w:tcPr>
                  <w:tcW w:w="2039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  <w:tr w:rsidR="00376061" w14:paraId="4F2C0456" w14:textId="77777777" w:rsidTr="00491548">
              <w:tc>
                <w:tcPr>
                  <w:tcW w:w="1601" w:type="dxa"/>
                </w:tcPr>
                <w:p w14:paraId="40C455DB" w14:textId="77777777" w:rsidR="00376061" w:rsidRDefault="0037606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  <w:tc>
                <w:tcPr>
                  <w:tcW w:w="7713" w:type="dxa"/>
                  <w:gridSpan w:val="2"/>
                </w:tcPr>
                <w:p w14:paraId="19C71360" w14:textId="77777777" w:rsidR="00A63A75" w:rsidRDefault="00A63A75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5AC20023" w14:textId="77777777" w:rsidR="00A73EB8" w:rsidRDefault="00376061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>Jane Bergere, John Holly, Ciera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Iveson, Josh Katzker, </w:t>
                  </w: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Søren </w:t>
                  </w:r>
                  <w:proofErr w:type="gram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,,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Monda, James Rocco, </w:t>
                  </w: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 Rubinoff, Giovanna Sardelli, Christopher Sepulveda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Jana Shea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t xml:space="preserve"> </w:t>
                  </w: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7A41F39F" w14:textId="0C19F468" w:rsidR="00376061" w:rsidRDefault="00376061" w:rsidP="00A73EB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Shepperd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60194" w14:paraId="2693C4F1" w14:textId="77777777" w:rsidTr="00E748DA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DBD02B1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Founder: Kyiana Williams</w:t>
                  </w:r>
                </w:p>
                <w:p w14:paraId="27DA3606" w14:textId="471D1B3A" w:rsidR="00060194" w:rsidRPr="00E43293" w:rsidRDefault="0006019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Volunteered</w:t>
                  </w:r>
                </w:p>
              </w:tc>
              <w:tc>
                <w:tcPr>
                  <w:tcW w:w="2039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425EA" w14:paraId="355667AA" w14:textId="77777777" w:rsidTr="00E748DA">
              <w:tc>
                <w:tcPr>
                  <w:tcW w:w="1601" w:type="dxa"/>
                </w:tcPr>
                <w:p w14:paraId="26BA5ECE" w14:textId="60F194C2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1A26D8BE" w14:textId="77777777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74666ABA" w14:textId="0EDD4F6B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Programs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Exe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  <w:p w14:paraId="1EFA1391" w14:textId="18196765" w:rsidR="001425EA" w:rsidRPr="00E43293" w:rsidRDefault="001425EA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7ACD6987" w14:textId="1E5244E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0EE7A7F3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644F32" w:rsidRPr="00644F32">
              <w:rPr>
                <w:rFonts w:ascii="Century" w:hAnsi="Century"/>
                <w:sz w:val="20"/>
                <w:szCs w:val="20"/>
              </w:rPr>
              <w:t>Indianapolis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D1FA7" w14:paraId="2A025084" w14:textId="77777777" w:rsidTr="00E748DA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48F35764" w14:textId="633753C4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 w:rsidR="003E5B4C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30F70">
                    <w:rPr>
                      <w:rFonts w:ascii="Century" w:hAnsi="Century"/>
                      <w:sz w:val="20"/>
                      <w:szCs w:val="20"/>
                    </w:rPr>
                    <w:t>AD: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51D5A3CD" w:rsidR="00AD1FA7" w:rsidRPr="00E43293" w:rsidRDefault="00AD1F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Selected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039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E28CE" w14:paraId="0FD01852" w14:textId="77777777" w:rsidTr="00E748DA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674" w:type="dxa"/>
                </w:tcPr>
                <w:p w14:paraId="0E43FF95" w14:textId="77777777" w:rsidR="00A42050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 xml:space="preserve">Show Me </w:t>
                  </w:r>
                  <w:proofErr w:type="gramStart"/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>The</w:t>
                  </w:r>
                  <w:proofErr w:type="gramEnd"/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 xml:space="preserve"> Monologue Playwriting Competition</w:t>
                  </w:r>
                </w:p>
                <w:p w14:paraId="7B044BAF" w14:textId="15FC61E3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  <w:p w14:paraId="17155CFE" w14:textId="6ED87627" w:rsidR="002E28CE" w:rsidRPr="00E43293" w:rsidRDefault="002E28CE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60D51" w14:paraId="57E8D402" w14:textId="77777777" w:rsidTr="00E748DA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674" w:type="dxa"/>
                </w:tcPr>
                <w:p w14:paraId="00059699" w14:textId="77777777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Artistic Director: Matt Torney</w:t>
                  </w:r>
                </w:p>
                <w:p w14:paraId="2170EAD6" w14:textId="716F123E" w:rsidR="00A60D51" w:rsidRPr="00E43293" w:rsidRDefault="00A60D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16A40526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</w:t>
            </w:r>
            <w:r w:rsidR="003575B9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ENGAGEMENTS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>&amp;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Pr="003575B9">
              <w:rPr>
                <w:rFonts w:ascii="Century" w:hAnsi="Century"/>
                <w:caps w:val="0"/>
                <w:sz w:val="28"/>
                <w:szCs w:val="28"/>
              </w:rPr>
              <w:t>APPEARANCES</w:t>
            </w:r>
            <w:r w:rsidR="008863DA" w:rsidRPr="008863DA">
              <w:rPr>
                <w:rFonts w:ascii="Century" w:hAnsi="Century"/>
                <w:caps w:val="0"/>
                <w:sz w:val="20"/>
                <w:szCs w:val="20"/>
              </w:rPr>
              <w:t xml:space="preserve"> 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(select</w:t>
            </w:r>
            <w:r w:rsidR="00DE65CB" w:rsidRPr="003575B9">
              <w:rPr>
                <w:rFonts w:ascii="Century" w:hAnsi="Century"/>
                <w:caps w:val="0"/>
                <w:sz w:val="26"/>
                <w:szCs w:val="26"/>
              </w:rPr>
              <w:t>ed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)</w:t>
            </w:r>
          </w:p>
        </w:tc>
      </w:tr>
    </w:tbl>
    <w:p w14:paraId="5859C317" w14:textId="77777777" w:rsidR="00DE1FB2" w:rsidRDefault="00DE1FB2" w:rsidP="00DE1FB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E1FB2" w14:paraId="0A5A1CA6" w14:textId="77777777" w:rsidTr="00E748DA">
        <w:tc>
          <w:tcPr>
            <w:tcW w:w="7385" w:type="dxa"/>
          </w:tcPr>
          <w:p w14:paraId="069E1CAE" w14:textId="71191746" w:rsidR="00DE1FB2" w:rsidRPr="00BC5F99" w:rsidRDefault="002E0B6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E0B6B">
              <w:rPr>
                <w:rFonts w:ascii="Century" w:hAnsi="Century"/>
                <w:color w:val="18453B"/>
                <w:sz w:val="20"/>
                <w:szCs w:val="20"/>
              </w:rPr>
              <w:t>MIXING IT UP PRODUCTIONS LLC</w:t>
            </w:r>
            <w:r w:rsidR="00DE1FB2"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DE1FB2"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7ABEF216" w14:textId="70D0EFB2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2022</w:t>
            </w:r>
          </w:p>
        </w:tc>
      </w:tr>
      <w:tr w:rsidR="00DE1FB2" w14:paraId="7F635936" w14:textId="77777777" w:rsidTr="00144614">
        <w:tc>
          <w:tcPr>
            <w:tcW w:w="9540" w:type="dxa"/>
            <w:gridSpan w:val="2"/>
          </w:tcPr>
          <w:p w14:paraId="59A0184A" w14:textId="173CEB12" w:rsidR="00BC4E36" w:rsidRPr="00BC4E36" w:rsidRDefault="00BC4E36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The </w:t>
            </w:r>
            <w:r>
              <w:rPr>
                <w:rFonts w:ascii="Century" w:hAnsi="Century"/>
                <w:sz w:val="20"/>
                <w:szCs w:val="20"/>
              </w:rPr>
              <w:t>Science Theatre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 Artist</w:t>
            </w:r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E09BA16" w14:textId="3B5C2910" w:rsidR="00DE1FB2" w:rsidRPr="00097690" w:rsidRDefault="00BD544A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Under the Radar</w:t>
            </w:r>
          </w:p>
          <w:p w14:paraId="1634B729" w14:textId="4A0BC6D6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4065">
              <w:rPr>
                <w:rFonts w:ascii="Century" w:hAnsi="Century"/>
                <w:sz w:val="20"/>
                <w:szCs w:val="20"/>
              </w:rPr>
              <w:t>Executive: Fred Rohan-Vargas</w:t>
            </w:r>
          </w:p>
        </w:tc>
      </w:tr>
    </w:tbl>
    <w:p w14:paraId="1119CFBA" w14:textId="77777777" w:rsidR="00395C8B" w:rsidRDefault="00395C8B" w:rsidP="00395C8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95C8B" w14:paraId="1B9A3641" w14:textId="77777777" w:rsidTr="00E748DA">
        <w:tc>
          <w:tcPr>
            <w:tcW w:w="7385" w:type="dxa"/>
          </w:tcPr>
          <w:p w14:paraId="2642C8D2" w14:textId="4BC7CFD5" w:rsidR="00395C8B" w:rsidRPr="00BC5F99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6B1EE73E" w14:textId="6E2DF455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15, 2022</w:t>
            </w:r>
          </w:p>
        </w:tc>
      </w:tr>
      <w:tr w:rsidR="00395C8B" w14:paraId="4E1A9D6F" w14:textId="77777777" w:rsidTr="009C28A7">
        <w:tc>
          <w:tcPr>
            <w:tcW w:w="9540" w:type="dxa"/>
            <w:gridSpan w:val="2"/>
          </w:tcPr>
          <w:p w14:paraId="0620117E" w14:textId="332A746F" w:rsidR="00395C8B" w:rsidRDefault="002B458B" w:rsidP="009C28A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174BB2E4" w14:textId="5C9C3F06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0E19FF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F61421"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44FC6" w14:paraId="25CC28A9" w14:textId="77777777" w:rsidTr="00E748DA">
        <w:tc>
          <w:tcPr>
            <w:tcW w:w="738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33650F3" w14:textId="7A30FDCB" w:rsidR="00744FC6" w:rsidRDefault="006F5F4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December </w:t>
            </w:r>
            <w:r w:rsidR="00107CA6"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74E7CD41" w:rsidR="00744FC6" w:rsidRDefault="00426ECE" w:rsidP="00144614">
            <w:pPr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107CA6" w:rsidRPr="006652AE">
                <w:rPr>
                  <w:rStyle w:val="Hyperlink"/>
                  <w:rFonts w:ascii="Century" w:hAnsi="Century"/>
                  <w:i/>
                  <w:iCs/>
                  <w:sz w:val="20"/>
                  <w:szCs w:val="20"/>
                </w:rPr>
                <w:t>Creating Something Out of Nothing</w:t>
              </w:r>
            </w:hyperlink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4555F" w14:paraId="7E5598AE" w14:textId="77777777" w:rsidTr="00E748DA">
        <w:tc>
          <w:tcPr>
            <w:tcW w:w="738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DigiFest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426ECE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006C3" w14:paraId="3603A6FF" w14:textId="77777777" w:rsidTr="00E748DA">
        <w:tc>
          <w:tcPr>
            <w:tcW w:w="738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CEO: Emileena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426ECE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B19EF" w14:paraId="366A7361" w14:textId="77777777" w:rsidTr="00E748DA">
        <w:tc>
          <w:tcPr>
            <w:tcW w:w="738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426ECE" w:rsidP="00CD2E88">
            <w:pPr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6: The Season </w:t>
              </w:r>
              <w:proofErr w:type="gramStart"/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In</w:t>
              </w:r>
              <w:proofErr w:type="gramEnd"/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91C30" w14:paraId="153E9023" w14:textId="77777777" w:rsidTr="00E748DA">
        <w:tc>
          <w:tcPr>
            <w:tcW w:w="738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>Jason Dernay</w:t>
            </w:r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426ECE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AA7F77" w14:paraId="775C90AC" w14:textId="77777777" w:rsidTr="00E748DA">
        <w:tc>
          <w:tcPr>
            <w:tcW w:w="738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426ECE" w:rsidP="00CD2E88">
            <w:pPr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16661" w14:paraId="4D585149" w14:textId="77777777" w:rsidTr="00E748DA">
        <w:tc>
          <w:tcPr>
            <w:tcW w:w="738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15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BA203E" w:rsidRPr="00BA203E">
              <w:rPr>
                <w:rFonts w:ascii="Century" w:hAnsi="Century"/>
                <w:sz w:val="20"/>
                <w:szCs w:val="20"/>
              </w:rPr>
              <w:t>Gastor Almonte, Jitesh Jaggi, Devon Kodzis</w:t>
            </w:r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426ECE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4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0454D" w14:paraId="783C84BC" w14:textId="77777777" w:rsidTr="00E748DA">
        <w:tc>
          <w:tcPr>
            <w:tcW w:w="738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15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016D53" w14:paraId="3306CBA2" w14:textId="77777777" w:rsidTr="00E748DA">
        <w:tc>
          <w:tcPr>
            <w:tcW w:w="738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15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Host: Rachel Leighson | Performer: Kami Visitsak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426ECE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5" w:history="1"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</w:hyperlink>
          </w:p>
          <w:p w14:paraId="1899EAAE" w14:textId="2727CD4B" w:rsidR="00016D53" w:rsidRPr="00031A85" w:rsidRDefault="00426ECE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6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B1C3F" w14:paraId="3C18BFE5" w14:textId="77777777" w:rsidTr="00E748DA">
        <w:tc>
          <w:tcPr>
            <w:tcW w:w="738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15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r w:rsidRPr="004A0689">
              <w:rPr>
                <w:rFonts w:ascii="Century" w:hAnsi="Century"/>
                <w:sz w:val="20"/>
                <w:szCs w:val="20"/>
              </w:rPr>
              <w:t>SciArt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470F1" w14:paraId="0B99658E" w14:textId="77777777" w:rsidTr="00E748DA">
        <w:tc>
          <w:tcPr>
            <w:tcW w:w="738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15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27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>Ashley Zlatopolsky</w:t>
            </w:r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5B64B679" w14:textId="77777777" w:rsidTr="00E748DA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039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E748DA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674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039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2A23D027" w14:textId="77777777" w:rsidTr="00E748DA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E748DA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E748DA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Partners: Laurel Green, Pauliina Hulkko, Elizagrace Madrone, Stefanie Schmitt, Hanna Slattne, Dimitar Uzunov</w:t>
                  </w:r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E748DA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María Irene Fornés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</w:p>
              </w:tc>
              <w:tc>
                <w:tcPr>
                  <w:tcW w:w="2039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E748DA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E748DA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E748DA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E748DA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674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Paula Croxso, Nakeysha Roberts Washington, Maryam Zaringhalam</w:t>
                  </w:r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E748DA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E748DA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E748DA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039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E748DA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Revoluton Arts, United Kingdom</w:t>
                  </w:r>
                </w:p>
              </w:tc>
              <w:tc>
                <w:tcPr>
                  <w:tcW w:w="2039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E748DA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Kristin Idaszak</w:t>
                  </w:r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039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E748DA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4B315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039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276143" w14:paraId="4B14167C" w14:textId="77777777" w:rsidTr="00E748DA">
              <w:tc>
                <w:tcPr>
                  <w:tcW w:w="1601" w:type="dxa"/>
                </w:tcPr>
                <w:p w14:paraId="37672C65" w14:textId="0DE98D78" w:rsidR="00276143" w:rsidRDefault="0027614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7A600067" w14:textId="1E0F6891" w:rsidR="00276143" w:rsidRDefault="009502D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="00276143"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276143" w:rsidRDefault="006E7DD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8C6077">
                    <w:t xml:space="preserve"> </w:t>
                  </w:r>
                  <w:r w:rsidR="008C6077"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6E7DDE" w:rsidRPr="00276143" w:rsidRDefault="006E7DDE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1B84A755" w14:textId="73072A8F" w:rsidR="00276143" w:rsidRDefault="00B6771A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C4285E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B67D0" w14:paraId="2A32A934" w14:textId="77777777" w:rsidTr="00E748DA">
              <w:tc>
                <w:tcPr>
                  <w:tcW w:w="1601" w:type="dxa"/>
                </w:tcPr>
                <w:p w14:paraId="7BF28CDE" w14:textId="2DC68DD2" w:rsidR="00AB67D0" w:rsidRDefault="00AB67D0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5DFD277" w14:textId="21E2D5A8" w:rsidR="00AB67D0" w:rsidRDefault="00932E8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Edward Gardin</w:t>
                  </w:r>
                  <w:r w:rsidR="000D537E">
                    <w:rPr>
                      <w:rFonts w:ascii="Century" w:hAnsi="Century"/>
                      <w:sz w:val="20"/>
                      <w:szCs w:val="20"/>
                    </w:rPr>
                    <w:t>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 in </w:t>
                  </w:r>
                  <w:r w:rsidR="0087444E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87444E" w:rsidRDefault="0087444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D61316"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D61316" w:rsidRPr="0087444E" w:rsidRDefault="00D61316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FBABEB3" w14:textId="6C8A4EDC" w:rsidR="00AB67D0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036EBB" w14:paraId="1E2D025B" w14:textId="77777777" w:rsidTr="00E748DA">
              <w:tc>
                <w:tcPr>
                  <w:tcW w:w="1601" w:type="dxa"/>
                </w:tcPr>
                <w:p w14:paraId="5A1F3939" w14:textId="184392AD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1323839" w14:textId="77777777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C536E2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4E2AC8"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7AE31679" w14:textId="17147664" w:rsidR="004E2AC8" w:rsidRPr="00C536E2" w:rsidRDefault="004E2AC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74E206D5" w14:textId="4F3316AE" w:rsidR="00036EBB" w:rsidRDefault="00036EB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2A09BC" w14:paraId="435875E4" w14:textId="77777777" w:rsidTr="00E748DA">
              <w:tc>
                <w:tcPr>
                  <w:tcW w:w="1601" w:type="dxa"/>
                </w:tcPr>
                <w:p w14:paraId="6F635AC5" w14:textId="67779EF2" w:rsidR="002A09BC" w:rsidRDefault="002A09B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4D402CC5" w14:textId="4FBCE0CA" w:rsidR="002A09BC" w:rsidRPr="00320DF4" w:rsidRDefault="00452370" w:rsidP="00BE23BD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 w:rsidR="002A09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</w:t>
                  </w:r>
                  <w:r w:rsidR="00320DF4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  <w:r w:rsidR="00320DF4"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58163F" w:rsidRDefault="00877FF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58163F" w:rsidRPr="0058163F" w:rsidRDefault="00D858B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3B478F7D" w14:textId="0DA51CC0" w:rsidR="002A09BC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</w:t>
                  </w:r>
                  <w:r w:rsidR="00AE3C76"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</w:p>
              </w:tc>
            </w:tr>
            <w:tr w:rsidR="00753A9F" w14:paraId="362CA059" w14:textId="77777777" w:rsidTr="00E748DA">
              <w:tc>
                <w:tcPr>
                  <w:tcW w:w="1601" w:type="dxa"/>
                </w:tcPr>
                <w:p w14:paraId="304A1519" w14:textId="6FFB17E8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0ED11E96" w14:textId="77777777" w:rsidR="00753A9F" w:rsidRDefault="00753A9F" w:rsidP="00753A9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</w:t>
                  </w:r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25182073" w14:textId="1A7EBA6B" w:rsidR="00753A9F" w:rsidRDefault="00753A9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9A19061" w14:textId="0AC2607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7719A2" w14:paraId="53A065C4" w14:textId="77777777" w:rsidTr="00E748DA">
              <w:tc>
                <w:tcPr>
                  <w:tcW w:w="1601" w:type="dxa"/>
                </w:tcPr>
                <w:p w14:paraId="410F705C" w14:textId="53795A59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3228ECF1" w14:textId="77777777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</w:p>
                <w:p w14:paraId="3C123347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08565F67" w14:textId="0893AD29" w:rsidR="00495695" w:rsidRP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496AE0F" w14:textId="1472BEAB" w:rsidR="007719A2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1D5773" w14:paraId="01AEF88D" w14:textId="77777777" w:rsidTr="00E748DA">
              <w:tc>
                <w:tcPr>
                  <w:tcW w:w="1601" w:type="dxa"/>
                </w:tcPr>
                <w:p w14:paraId="6CE7169C" w14:textId="3B12FD4A" w:rsidR="001D5773" w:rsidRDefault="001D577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E4A57BC" w14:textId="1E4EB01F" w:rsidR="001D5773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096907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785B5967" w14:textId="3A11160D" w:rsidR="00096907" w:rsidRPr="00096907" w:rsidRDefault="00096907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6381B2A3" w14:textId="0EAC224A" w:rsidR="001D5773" w:rsidRDefault="009F646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495695" w14:paraId="3E7D688B" w14:textId="77777777" w:rsidTr="00E748DA">
              <w:tc>
                <w:tcPr>
                  <w:tcW w:w="1601" w:type="dxa"/>
                </w:tcPr>
                <w:p w14:paraId="1678FDDA" w14:textId="34E4F39B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B1D15EC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Cogsworth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3AAF4114" w14:textId="506912BD" w:rsid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0606E89" w14:textId="090B8215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2012</w:t>
                  </w:r>
                </w:p>
              </w:tc>
            </w:tr>
            <w:tr w:rsidR="00710428" w14:paraId="1D482F2A" w14:textId="77777777" w:rsidTr="00E748DA">
              <w:tc>
                <w:tcPr>
                  <w:tcW w:w="1601" w:type="dxa"/>
                </w:tcPr>
                <w:p w14:paraId="29DD8FDF" w14:textId="28BC8FE4" w:rsidR="00710428" w:rsidRDefault="0071042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E208B15" w14:textId="77777777" w:rsidR="00710428" w:rsidRDefault="0071042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D74DCF" w:rsidRDefault="00D74DC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</w:t>
                  </w:r>
                  <w:r w:rsidR="00577953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33E533A8" w14:textId="4766B401" w:rsidR="00D74DCF" w:rsidRPr="00D74DCF" w:rsidRDefault="00D74DC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Wyoming </w:t>
                  </w:r>
                  <w:r w:rsidR="005C2229">
                    <w:rPr>
                      <w:rFonts w:ascii="Century" w:hAnsi="Century"/>
                      <w:sz w:val="20"/>
                      <w:szCs w:val="20"/>
                    </w:rPr>
                    <w:t>Theater Company</w:t>
                  </w:r>
                </w:p>
              </w:tc>
              <w:tc>
                <w:tcPr>
                  <w:tcW w:w="2039" w:type="dxa"/>
                </w:tcPr>
                <w:p w14:paraId="7AFB7F1B" w14:textId="068CDBB8" w:rsidR="00710428" w:rsidRDefault="004A182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</w:t>
                  </w:r>
                  <w:r w:rsidR="00004FEA">
                    <w:rPr>
                      <w:rFonts w:ascii="Century" w:hAnsi="Century"/>
                      <w:sz w:val="20"/>
                      <w:szCs w:val="20"/>
                    </w:rPr>
                    <w:t xml:space="preserve"> 2012</w:t>
                  </w:r>
                </w:p>
              </w:tc>
            </w:tr>
            <w:tr w:rsidR="00177146" w14:paraId="645B17D7" w14:textId="77777777" w:rsidTr="00E748DA">
              <w:tc>
                <w:tcPr>
                  <w:tcW w:w="1601" w:type="dxa"/>
                </w:tcPr>
                <w:p w14:paraId="05D52592" w14:textId="20AFBE55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674" w:type="dxa"/>
                </w:tcPr>
                <w:p w14:paraId="4F87F82C" w14:textId="285E1458" w:rsidR="00177146" w:rsidRDefault="00F647E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Assistant</w:t>
                  </w:r>
                  <w:r w:rsidR="00177146">
                    <w:rPr>
                      <w:rFonts w:ascii="Century" w:hAnsi="Century"/>
                      <w:sz w:val="20"/>
                      <w:szCs w:val="20"/>
                    </w:rPr>
                    <w:t xml:space="preserve"> for </w:t>
                  </w:r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Auntie Mame</w:t>
                  </w:r>
                </w:p>
                <w:p w14:paraId="7481F7C3" w14:textId="09A70509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3C769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>Christine White</w:t>
                  </w:r>
                </w:p>
                <w:p w14:paraId="5D0F054A" w14:textId="76AF63E6" w:rsidR="00177146" w:rsidRPr="00177146" w:rsidRDefault="00820149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039" w:type="dxa"/>
                </w:tcPr>
                <w:p w14:paraId="244ACB04" w14:textId="4DBA9451" w:rsidR="00177146" w:rsidRDefault="008D177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425A48" w14:paraId="22D41F2E" w14:textId="77777777" w:rsidTr="00E748DA">
              <w:tc>
                <w:tcPr>
                  <w:tcW w:w="1601" w:type="dxa"/>
                </w:tcPr>
                <w:p w14:paraId="0BC2D65D" w14:textId="3F519AE2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2C46F077" w14:textId="77777777" w:rsidR="00425A48" w:rsidRDefault="00425A4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13050B" w:rsidRDefault="0013050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 xml:space="preserve"> Christine White</w:t>
                  </w:r>
                  <w:r w:rsidR="00BD0319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4CA6593E" w14:textId="117DE712" w:rsidR="0013050B" w:rsidRPr="0013050B" w:rsidRDefault="00054670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039" w:type="dxa"/>
                </w:tcPr>
                <w:p w14:paraId="24BA86DA" w14:textId="15F46FCA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98688" w14:textId="77777777" w:rsidR="00426ECE" w:rsidRDefault="00426ECE" w:rsidP="00BF2EBA">
      <w:pPr>
        <w:spacing w:after="0" w:line="240" w:lineRule="auto"/>
      </w:pPr>
      <w:r>
        <w:separator/>
      </w:r>
    </w:p>
  </w:endnote>
  <w:endnote w:type="continuationSeparator" w:id="0">
    <w:p w14:paraId="52413048" w14:textId="77777777" w:rsidR="00426ECE" w:rsidRDefault="00426ECE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F8D7A" w14:textId="77777777" w:rsidR="00426ECE" w:rsidRDefault="00426ECE" w:rsidP="00BF2EBA">
      <w:pPr>
        <w:spacing w:after="0" w:line="240" w:lineRule="auto"/>
      </w:pPr>
      <w:r>
        <w:separator/>
      </w:r>
    </w:p>
  </w:footnote>
  <w:footnote w:type="continuationSeparator" w:id="0">
    <w:p w14:paraId="1C1808AC" w14:textId="77777777" w:rsidR="00426ECE" w:rsidRDefault="00426ECE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C14"/>
    <w:rsid w:val="000117E1"/>
    <w:rsid w:val="000119F9"/>
    <w:rsid w:val="0001309B"/>
    <w:rsid w:val="00014BE3"/>
    <w:rsid w:val="000165B6"/>
    <w:rsid w:val="00016D53"/>
    <w:rsid w:val="00020CD0"/>
    <w:rsid w:val="00021DD1"/>
    <w:rsid w:val="00031A85"/>
    <w:rsid w:val="00032401"/>
    <w:rsid w:val="00033EAA"/>
    <w:rsid w:val="00033EB8"/>
    <w:rsid w:val="00036EBB"/>
    <w:rsid w:val="00037FD8"/>
    <w:rsid w:val="000402BF"/>
    <w:rsid w:val="000428B8"/>
    <w:rsid w:val="000434ED"/>
    <w:rsid w:val="000459EC"/>
    <w:rsid w:val="00045D63"/>
    <w:rsid w:val="00046279"/>
    <w:rsid w:val="00046934"/>
    <w:rsid w:val="00052BE2"/>
    <w:rsid w:val="00052E56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2196"/>
    <w:rsid w:val="00077EF3"/>
    <w:rsid w:val="0008324B"/>
    <w:rsid w:val="00085B7E"/>
    <w:rsid w:val="000879A5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6C4F"/>
    <w:rsid w:val="000E19FF"/>
    <w:rsid w:val="000E2364"/>
    <w:rsid w:val="000E3577"/>
    <w:rsid w:val="000F063C"/>
    <w:rsid w:val="000F599A"/>
    <w:rsid w:val="000F677C"/>
    <w:rsid w:val="000F7009"/>
    <w:rsid w:val="000F764F"/>
    <w:rsid w:val="00102D33"/>
    <w:rsid w:val="0010528E"/>
    <w:rsid w:val="00105696"/>
    <w:rsid w:val="00107CA6"/>
    <w:rsid w:val="00120F38"/>
    <w:rsid w:val="0012142D"/>
    <w:rsid w:val="00121873"/>
    <w:rsid w:val="00121995"/>
    <w:rsid w:val="0012229F"/>
    <w:rsid w:val="0012562D"/>
    <w:rsid w:val="0013050B"/>
    <w:rsid w:val="00130526"/>
    <w:rsid w:val="0013075C"/>
    <w:rsid w:val="00130C5B"/>
    <w:rsid w:val="00137A27"/>
    <w:rsid w:val="001425EA"/>
    <w:rsid w:val="001432E3"/>
    <w:rsid w:val="00143B46"/>
    <w:rsid w:val="00150E01"/>
    <w:rsid w:val="00152C97"/>
    <w:rsid w:val="00152E7B"/>
    <w:rsid w:val="00156D03"/>
    <w:rsid w:val="00161E37"/>
    <w:rsid w:val="00162AE7"/>
    <w:rsid w:val="0016454D"/>
    <w:rsid w:val="00171877"/>
    <w:rsid w:val="00175385"/>
    <w:rsid w:val="001755A0"/>
    <w:rsid w:val="00177146"/>
    <w:rsid w:val="00182798"/>
    <w:rsid w:val="00186353"/>
    <w:rsid w:val="00190F68"/>
    <w:rsid w:val="00191FF7"/>
    <w:rsid w:val="0019274F"/>
    <w:rsid w:val="00195237"/>
    <w:rsid w:val="00197F2C"/>
    <w:rsid w:val="001A19A7"/>
    <w:rsid w:val="001A69EB"/>
    <w:rsid w:val="001B2539"/>
    <w:rsid w:val="001B3573"/>
    <w:rsid w:val="001B590A"/>
    <w:rsid w:val="001C1EA2"/>
    <w:rsid w:val="001C28E1"/>
    <w:rsid w:val="001C5A6A"/>
    <w:rsid w:val="001C5B3B"/>
    <w:rsid w:val="001C6C0E"/>
    <w:rsid w:val="001D3056"/>
    <w:rsid w:val="001D37D7"/>
    <w:rsid w:val="001D38A0"/>
    <w:rsid w:val="001D3BB6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3F2"/>
    <w:rsid w:val="00216BAC"/>
    <w:rsid w:val="00221A7C"/>
    <w:rsid w:val="00226DC8"/>
    <w:rsid w:val="00227C12"/>
    <w:rsid w:val="002300F6"/>
    <w:rsid w:val="00230D63"/>
    <w:rsid w:val="00230F70"/>
    <w:rsid w:val="00232A9D"/>
    <w:rsid w:val="00234390"/>
    <w:rsid w:val="00240F91"/>
    <w:rsid w:val="00243179"/>
    <w:rsid w:val="0024429E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3E31"/>
    <w:rsid w:val="00295CA2"/>
    <w:rsid w:val="00297BA8"/>
    <w:rsid w:val="002A09BC"/>
    <w:rsid w:val="002A19CA"/>
    <w:rsid w:val="002A3170"/>
    <w:rsid w:val="002A3D14"/>
    <w:rsid w:val="002A46D4"/>
    <w:rsid w:val="002A7D7B"/>
    <w:rsid w:val="002B07CF"/>
    <w:rsid w:val="002B26DE"/>
    <w:rsid w:val="002B458B"/>
    <w:rsid w:val="002B46EA"/>
    <w:rsid w:val="002B4C6A"/>
    <w:rsid w:val="002C57D6"/>
    <w:rsid w:val="002C5978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433"/>
    <w:rsid w:val="002F4BB7"/>
    <w:rsid w:val="002F6F63"/>
    <w:rsid w:val="002F7431"/>
    <w:rsid w:val="002F7D53"/>
    <w:rsid w:val="00302332"/>
    <w:rsid w:val="0030247A"/>
    <w:rsid w:val="0030698E"/>
    <w:rsid w:val="00310412"/>
    <w:rsid w:val="00310513"/>
    <w:rsid w:val="00310517"/>
    <w:rsid w:val="0031504F"/>
    <w:rsid w:val="00317660"/>
    <w:rsid w:val="00317DAB"/>
    <w:rsid w:val="00320DF4"/>
    <w:rsid w:val="00321DFD"/>
    <w:rsid w:val="0032531D"/>
    <w:rsid w:val="00325AB1"/>
    <w:rsid w:val="003279B1"/>
    <w:rsid w:val="00331547"/>
    <w:rsid w:val="00334814"/>
    <w:rsid w:val="003367EE"/>
    <w:rsid w:val="00336A4E"/>
    <w:rsid w:val="00341C4A"/>
    <w:rsid w:val="00342E25"/>
    <w:rsid w:val="00346BD4"/>
    <w:rsid w:val="003472F2"/>
    <w:rsid w:val="00351DD7"/>
    <w:rsid w:val="00356180"/>
    <w:rsid w:val="00356BF1"/>
    <w:rsid w:val="003575B9"/>
    <w:rsid w:val="0036787B"/>
    <w:rsid w:val="00367C35"/>
    <w:rsid w:val="00367E0C"/>
    <w:rsid w:val="00371DA7"/>
    <w:rsid w:val="003730FD"/>
    <w:rsid w:val="00374FEC"/>
    <w:rsid w:val="00375D76"/>
    <w:rsid w:val="00376061"/>
    <w:rsid w:val="00377D96"/>
    <w:rsid w:val="00382FBA"/>
    <w:rsid w:val="00385C30"/>
    <w:rsid w:val="003878B6"/>
    <w:rsid w:val="0039023A"/>
    <w:rsid w:val="00392A4B"/>
    <w:rsid w:val="00395C8B"/>
    <w:rsid w:val="003971A7"/>
    <w:rsid w:val="0039777D"/>
    <w:rsid w:val="003A0E29"/>
    <w:rsid w:val="003A56EC"/>
    <w:rsid w:val="003A6117"/>
    <w:rsid w:val="003A7A55"/>
    <w:rsid w:val="003A7E33"/>
    <w:rsid w:val="003B1A96"/>
    <w:rsid w:val="003B2664"/>
    <w:rsid w:val="003B3E0E"/>
    <w:rsid w:val="003B50DD"/>
    <w:rsid w:val="003B6507"/>
    <w:rsid w:val="003B6A99"/>
    <w:rsid w:val="003C0E70"/>
    <w:rsid w:val="003C59E5"/>
    <w:rsid w:val="003C60D1"/>
    <w:rsid w:val="003C7699"/>
    <w:rsid w:val="003D2D87"/>
    <w:rsid w:val="003D365F"/>
    <w:rsid w:val="003D65E7"/>
    <w:rsid w:val="003D6793"/>
    <w:rsid w:val="003D76B9"/>
    <w:rsid w:val="003E26A5"/>
    <w:rsid w:val="003E457D"/>
    <w:rsid w:val="003E5B4C"/>
    <w:rsid w:val="003E77E3"/>
    <w:rsid w:val="003F0CDD"/>
    <w:rsid w:val="003F4869"/>
    <w:rsid w:val="003F4BCB"/>
    <w:rsid w:val="0040030F"/>
    <w:rsid w:val="004036C2"/>
    <w:rsid w:val="00412365"/>
    <w:rsid w:val="0041417F"/>
    <w:rsid w:val="00423C11"/>
    <w:rsid w:val="00425A48"/>
    <w:rsid w:val="00426ECE"/>
    <w:rsid w:val="004333F5"/>
    <w:rsid w:val="00435612"/>
    <w:rsid w:val="00444EAB"/>
    <w:rsid w:val="00444F66"/>
    <w:rsid w:val="00446B84"/>
    <w:rsid w:val="00447142"/>
    <w:rsid w:val="00450688"/>
    <w:rsid w:val="00452370"/>
    <w:rsid w:val="0045271D"/>
    <w:rsid w:val="0045491F"/>
    <w:rsid w:val="00464335"/>
    <w:rsid w:val="00467163"/>
    <w:rsid w:val="00473163"/>
    <w:rsid w:val="00473509"/>
    <w:rsid w:val="004735A3"/>
    <w:rsid w:val="00481847"/>
    <w:rsid w:val="00481985"/>
    <w:rsid w:val="00482A39"/>
    <w:rsid w:val="00482B41"/>
    <w:rsid w:val="00485497"/>
    <w:rsid w:val="004875F6"/>
    <w:rsid w:val="0049114B"/>
    <w:rsid w:val="00491EA8"/>
    <w:rsid w:val="00492D2F"/>
    <w:rsid w:val="00495695"/>
    <w:rsid w:val="00495A32"/>
    <w:rsid w:val="004A0689"/>
    <w:rsid w:val="004A182D"/>
    <w:rsid w:val="004A340A"/>
    <w:rsid w:val="004A3B76"/>
    <w:rsid w:val="004A6548"/>
    <w:rsid w:val="004A7AA9"/>
    <w:rsid w:val="004B3157"/>
    <w:rsid w:val="004B6778"/>
    <w:rsid w:val="004C1DB2"/>
    <w:rsid w:val="004C229B"/>
    <w:rsid w:val="004C682B"/>
    <w:rsid w:val="004C78C2"/>
    <w:rsid w:val="004D2022"/>
    <w:rsid w:val="004D642D"/>
    <w:rsid w:val="004D7B9F"/>
    <w:rsid w:val="004E0150"/>
    <w:rsid w:val="004E1DB2"/>
    <w:rsid w:val="004E275C"/>
    <w:rsid w:val="004E2AC8"/>
    <w:rsid w:val="004E689E"/>
    <w:rsid w:val="004F16C5"/>
    <w:rsid w:val="004F5237"/>
    <w:rsid w:val="005011EA"/>
    <w:rsid w:val="00501FCB"/>
    <w:rsid w:val="00502EA3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324D"/>
    <w:rsid w:val="005453CB"/>
    <w:rsid w:val="0054659C"/>
    <w:rsid w:val="00551144"/>
    <w:rsid w:val="00552BAB"/>
    <w:rsid w:val="00554A83"/>
    <w:rsid w:val="00555C15"/>
    <w:rsid w:val="0055647B"/>
    <w:rsid w:val="005577A0"/>
    <w:rsid w:val="00564E03"/>
    <w:rsid w:val="0056537B"/>
    <w:rsid w:val="00565472"/>
    <w:rsid w:val="00567FD5"/>
    <w:rsid w:val="005727E5"/>
    <w:rsid w:val="00573D88"/>
    <w:rsid w:val="00577953"/>
    <w:rsid w:val="00580873"/>
    <w:rsid w:val="0058163F"/>
    <w:rsid w:val="00584FAF"/>
    <w:rsid w:val="00585140"/>
    <w:rsid w:val="00586366"/>
    <w:rsid w:val="0059184A"/>
    <w:rsid w:val="00591B6C"/>
    <w:rsid w:val="005921B7"/>
    <w:rsid w:val="00592443"/>
    <w:rsid w:val="005936F4"/>
    <w:rsid w:val="00594DC3"/>
    <w:rsid w:val="00595B9A"/>
    <w:rsid w:val="005A1385"/>
    <w:rsid w:val="005A1C0E"/>
    <w:rsid w:val="005A1FBE"/>
    <w:rsid w:val="005B08A0"/>
    <w:rsid w:val="005B2A99"/>
    <w:rsid w:val="005B621C"/>
    <w:rsid w:val="005B6979"/>
    <w:rsid w:val="005B785D"/>
    <w:rsid w:val="005C1FF2"/>
    <w:rsid w:val="005C2229"/>
    <w:rsid w:val="005C419E"/>
    <w:rsid w:val="005C4899"/>
    <w:rsid w:val="005C61B6"/>
    <w:rsid w:val="005C6DDA"/>
    <w:rsid w:val="005D1557"/>
    <w:rsid w:val="005D1A3C"/>
    <w:rsid w:val="005D54A4"/>
    <w:rsid w:val="005D5B11"/>
    <w:rsid w:val="005E68BE"/>
    <w:rsid w:val="005F13DC"/>
    <w:rsid w:val="005F1719"/>
    <w:rsid w:val="005F21DE"/>
    <w:rsid w:val="005F2E2D"/>
    <w:rsid w:val="005F5D87"/>
    <w:rsid w:val="00603715"/>
    <w:rsid w:val="00603838"/>
    <w:rsid w:val="00610154"/>
    <w:rsid w:val="006116AD"/>
    <w:rsid w:val="0061614F"/>
    <w:rsid w:val="00617591"/>
    <w:rsid w:val="00625804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39D"/>
    <w:rsid w:val="00644835"/>
    <w:rsid w:val="00644F32"/>
    <w:rsid w:val="00646082"/>
    <w:rsid w:val="00650A29"/>
    <w:rsid w:val="006520AF"/>
    <w:rsid w:val="00652349"/>
    <w:rsid w:val="00653DBA"/>
    <w:rsid w:val="00660B9F"/>
    <w:rsid w:val="00663954"/>
    <w:rsid w:val="006641D3"/>
    <w:rsid w:val="00664439"/>
    <w:rsid w:val="006652AE"/>
    <w:rsid w:val="00665A04"/>
    <w:rsid w:val="00666B3F"/>
    <w:rsid w:val="00672D34"/>
    <w:rsid w:val="00676243"/>
    <w:rsid w:val="00677E07"/>
    <w:rsid w:val="00683D3F"/>
    <w:rsid w:val="00687105"/>
    <w:rsid w:val="006928C5"/>
    <w:rsid w:val="00692993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35A4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5F4A"/>
    <w:rsid w:val="006F6A9E"/>
    <w:rsid w:val="006F6CA3"/>
    <w:rsid w:val="007006C3"/>
    <w:rsid w:val="0070164B"/>
    <w:rsid w:val="00701BD3"/>
    <w:rsid w:val="007021C0"/>
    <w:rsid w:val="0070443B"/>
    <w:rsid w:val="007046F4"/>
    <w:rsid w:val="0070540F"/>
    <w:rsid w:val="00710428"/>
    <w:rsid w:val="00714132"/>
    <w:rsid w:val="007148C7"/>
    <w:rsid w:val="00714C87"/>
    <w:rsid w:val="00715D29"/>
    <w:rsid w:val="0072039B"/>
    <w:rsid w:val="00722417"/>
    <w:rsid w:val="0072290A"/>
    <w:rsid w:val="00723E47"/>
    <w:rsid w:val="00726101"/>
    <w:rsid w:val="00730371"/>
    <w:rsid w:val="0073061C"/>
    <w:rsid w:val="00731426"/>
    <w:rsid w:val="007314C2"/>
    <w:rsid w:val="007340A5"/>
    <w:rsid w:val="00734E21"/>
    <w:rsid w:val="00736885"/>
    <w:rsid w:val="00737F5E"/>
    <w:rsid w:val="007409E1"/>
    <w:rsid w:val="007412F5"/>
    <w:rsid w:val="00741A34"/>
    <w:rsid w:val="007439E8"/>
    <w:rsid w:val="00743ECC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812F8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A23AC"/>
    <w:rsid w:val="007B015C"/>
    <w:rsid w:val="007B19EF"/>
    <w:rsid w:val="007B3454"/>
    <w:rsid w:val="007B4D35"/>
    <w:rsid w:val="007B58CB"/>
    <w:rsid w:val="007B6512"/>
    <w:rsid w:val="007B7733"/>
    <w:rsid w:val="007B7B9D"/>
    <w:rsid w:val="007C1467"/>
    <w:rsid w:val="007C399A"/>
    <w:rsid w:val="007C3A6F"/>
    <w:rsid w:val="007C5987"/>
    <w:rsid w:val="007C5F59"/>
    <w:rsid w:val="007D068E"/>
    <w:rsid w:val="007D1645"/>
    <w:rsid w:val="007D37FA"/>
    <w:rsid w:val="007D3EAC"/>
    <w:rsid w:val="007E15AC"/>
    <w:rsid w:val="007E2925"/>
    <w:rsid w:val="007E4C83"/>
    <w:rsid w:val="007E5978"/>
    <w:rsid w:val="007E7043"/>
    <w:rsid w:val="007E7AA0"/>
    <w:rsid w:val="007F10BC"/>
    <w:rsid w:val="007F1166"/>
    <w:rsid w:val="007F7AFA"/>
    <w:rsid w:val="0080144D"/>
    <w:rsid w:val="00805DB7"/>
    <w:rsid w:val="0080662D"/>
    <w:rsid w:val="00807AF3"/>
    <w:rsid w:val="008102CD"/>
    <w:rsid w:val="00813425"/>
    <w:rsid w:val="0081793E"/>
    <w:rsid w:val="00820149"/>
    <w:rsid w:val="00821BC4"/>
    <w:rsid w:val="008260BD"/>
    <w:rsid w:val="00826753"/>
    <w:rsid w:val="00835030"/>
    <w:rsid w:val="00837E4A"/>
    <w:rsid w:val="0084025F"/>
    <w:rsid w:val="00843732"/>
    <w:rsid w:val="008446A7"/>
    <w:rsid w:val="00844B7E"/>
    <w:rsid w:val="00845F42"/>
    <w:rsid w:val="00846A4D"/>
    <w:rsid w:val="008470F1"/>
    <w:rsid w:val="00847DE4"/>
    <w:rsid w:val="008506BD"/>
    <w:rsid w:val="008538AF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3DA"/>
    <w:rsid w:val="00886BA0"/>
    <w:rsid w:val="00887CBB"/>
    <w:rsid w:val="00890ED6"/>
    <w:rsid w:val="00892B02"/>
    <w:rsid w:val="00893065"/>
    <w:rsid w:val="00894601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C6077"/>
    <w:rsid w:val="008D090E"/>
    <w:rsid w:val="008D177F"/>
    <w:rsid w:val="008D3899"/>
    <w:rsid w:val="008D4590"/>
    <w:rsid w:val="008D5533"/>
    <w:rsid w:val="008D6A76"/>
    <w:rsid w:val="008E08C8"/>
    <w:rsid w:val="008E095A"/>
    <w:rsid w:val="008E105F"/>
    <w:rsid w:val="008E1BA3"/>
    <w:rsid w:val="008E205C"/>
    <w:rsid w:val="008E34EB"/>
    <w:rsid w:val="008E3C21"/>
    <w:rsid w:val="008F03BA"/>
    <w:rsid w:val="008F10BC"/>
    <w:rsid w:val="008F23B0"/>
    <w:rsid w:val="008F6CCD"/>
    <w:rsid w:val="008F7A07"/>
    <w:rsid w:val="008F7F14"/>
    <w:rsid w:val="008F7F9A"/>
    <w:rsid w:val="00900F2B"/>
    <w:rsid w:val="009034DA"/>
    <w:rsid w:val="009038B2"/>
    <w:rsid w:val="00907BD7"/>
    <w:rsid w:val="00914115"/>
    <w:rsid w:val="00917759"/>
    <w:rsid w:val="009235CF"/>
    <w:rsid w:val="009235F6"/>
    <w:rsid w:val="009242E2"/>
    <w:rsid w:val="0092446D"/>
    <w:rsid w:val="00924E56"/>
    <w:rsid w:val="00925C6E"/>
    <w:rsid w:val="00927406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2B7A"/>
    <w:rsid w:val="009831EE"/>
    <w:rsid w:val="00991A72"/>
    <w:rsid w:val="00991A8F"/>
    <w:rsid w:val="009942AA"/>
    <w:rsid w:val="00994357"/>
    <w:rsid w:val="00995943"/>
    <w:rsid w:val="0099696D"/>
    <w:rsid w:val="00996FED"/>
    <w:rsid w:val="00997CF3"/>
    <w:rsid w:val="009A1754"/>
    <w:rsid w:val="009A18CD"/>
    <w:rsid w:val="009A269C"/>
    <w:rsid w:val="009A3934"/>
    <w:rsid w:val="009A65BB"/>
    <w:rsid w:val="009A754C"/>
    <w:rsid w:val="009B19B9"/>
    <w:rsid w:val="009B2653"/>
    <w:rsid w:val="009B5481"/>
    <w:rsid w:val="009C054A"/>
    <w:rsid w:val="009C2441"/>
    <w:rsid w:val="009C3675"/>
    <w:rsid w:val="009C44F4"/>
    <w:rsid w:val="009C4BC5"/>
    <w:rsid w:val="009C6E6E"/>
    <w:rsid w:val="009C7373"/>
    <w:rsid w:val="009C7439"/>
    <w:rsid w:val="009D45D0"/>
    <w:rsid w:val="009D52F8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11EA5"/>
    <w:rsid w:val="00A1514B"/>
    <w:rsid w:val="00A17109"/>
    <w:rsid w:val="00A2644C"/>
    <w:rsid w:val="00A31D27"/>
    <w:rsid w:val="00A325E3"/>
    <w:rsid w:val="00A354E3"/>
    <w:rsid w:val="00A36955"/>
    <w:rsid w:val="00A400BB"/>
    <w:rsid w:val="00A41621"/>
    <w:rsid w:val="00A42050"/>
    <w:rsid w:val="00A4281C"/>
    <w:rsid w:val="00A43FF1"/>
    <w:rsid w:val="00A46851"/>
    <w:rsid w:val="00A556DE"/>
    <w:rsid w:val="00A57759"/>
    <w:rsid w:val="00A60D51"/>
    <w:rsid w:val="00A62020"/>
    <w:rsid w:val="00A63A75"/>
    <w:rsid w:val="00A67454"/>
    <w:rsid w:val="00A73EB8"/>
    <w:rsid w:val="00A833EA"/>
    <w:rsid w:val="00A90A87"/>
    <w:rsid w:val="00A944C9"/>
    <w:rsid w:val="00A96E83"/>
    <w:rsid w:val="00AA2436"/>
    <w:rsid w:val="00AA35F7"/>
    <w:rsid w:val="00AA4892"/>
    <w:rsid w:val="00AA7F77"/>
    <w:rsid w:val="00AB2A24"/>
    <w:rsid w:val="00AB6323"/>
    <w:rsid w:val="00AB67D0"/>
    <w:rsid w:val="00AB79B2"/>
    <w:rsid w:val="00AC112D"/>
    <w:rsid w:val="00AC4002"/>
    <w:rsid w:val="00AC6411"/>
    <w:rsid w:val="00AC7979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282"/>
    <w:rsid w:val="00B0435F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37027"/>
    <w:rsid w:val="00B409E5"/>
    <w:rsid w:val="00B427F3"/>
    <w:rsid w:val="00B42939"/>
    <w:rsid w:val="00B43106"/>
    <w:rsid w:val="00B43375"/>
    <w:rsid w:val="00B442D7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0B60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81712"/>
    <w:rsid w:val="00B84953"/>
    <w:rsid w:val="00B85CF8"/>
    <w:rsid w:val="00B85F5C"/>
    <w:rsid w:val="00B90001"/>
    <w:rsid w:val="00B92967"/>
    <w:rsid w:val="00B94323"/>
    <w:rsid w:val="00B95FC8"/>
    <w:rsid w:val="00B96137"/>
    <w:rsid w:val="00B97A2D"/>
    <w:rsid w:val="00BA0678"/>
    <w:rsid w:val="00BA203E"/>
    <w:rsid w:val="00BA5F70"/>
    <w:rsid w:val="00BA6A6E"/>
    <w:rsid w:val="00BA78E1"/>
    <w:rsid w:val="00BB30C7"/>
    <w:rsid w:val="00BB637A"/>
    <w:rsid w:val="00BC049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E72D4"/>
    <w:rsid w:val="00BE7533"/>
    <w:rsid w:val="00BF2EBA"/>
    <w:rsid w:val="00C013FC"/>
    <w:rsid w:val="00C0350F"/>
    <w:rsid w:val="00C042B2"/>
    <w:rsid w:val="00C044CB"/>
    <w:rsid w:val="00C04FEE"/>
    <w:rsid w:val="00C07BDC"/>
    <w:rsid w:val="00C12DD3"/>
    <w:rsid w:val="00C14CE5"/>
    <w:rsid w:val="00C16661"/>
    <w:rsid w:val="00C1723A"/>
    <w:rsid w:val="00C21039"/>
    <w:rsid w:val="00C27E91"/>
    <w:rsid w:val="00C318E0"/>
    <w:rsid w:val="00C37994"/>
    <w:rsid w:val="00C41CA6"/>
    <w:rsid w:val="00C4285E"/>
    <w:rsid w:val="00C43B33"/>
    <w:rsid w:val="00C469D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67EA8"/>
    <w:rsid w:val="00C71923"/>
    <w:rsid w:val="00C74065"/>
    <w:rsid w:val="00C77FD8"/>
    <w:rsid w:val="00C83690"/>
    <w:rsid w:val="00C853AB"/>
    <w:rsid w:val="00C87735"/>
    <w:rsid w:val="00C87CE5"/>
    <w:rsid w:val="00C96322"/>
    <w:rsid w:val="00CA555D"/>
    <w:rsid w:val="00CA5577"/>
    <w:rsid w:val="00CA6D84"/>
    <w:rsid w:val="00CB2E92"/>
    <w:rsid w:val="00CB4EF6"/>
    <w:rsid w:val="00CC376B"/>
    <w:rsid w:val="00CC3C98"/>
    <w:rsid w:val="00CC583B"/>
    <w:rsid w:val="00CC7F43"/>
    <w:rsid w:val="00CD1A44"/>
    <w:rsid w:val="00CD34B7"/>
    <w:rsid w:val="00CD4D3F"/>
    <w:rsid w:val="00CD64A1"/>
    <w:rsid w:val="00CE04E6"/>
    <w:rsid w:val="00CE3B4A"/>
    <w:rsid w:val="00CE4528"/>
    <w:rsid w:val="00CE5EAC"/>
    <w:rsid w:val="00CF131B"/>
    <w:rsid w:val="00CF4ED6"/>
    <w:rsid w:val="00D031AE"/>
    <w:rsid w:val="00D052CF"/>
    <w:rsid w:val="00D06396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0016"/>
    <w:rsid w:val="00D33101"/>
    <w:rsid w:val="00D33BF4"/>
    <w:rsid w:val="00D434BF"/>
    <w:rsid w:val="00D446B6"/>
    <w:rsid w:val="00D4555F"/>
    <w:rsid w:val="00D46AA3"/>
    <w:rsid w:val="00D510CD"/>
    <w:rsid w:val="00D53989"/>
    <w:rsid w:val="00D53AA9"/>
    <w:rsid w:val="00D53AEE"/>
    <w:rsid w:val="00D53C7C"/>
    <w:rsid w:val="00D54B07"/>
    <w:rsid w:val="00D550BE"/>
    <w:rsid w:val="00D61316"/>
    <w:rsid w:val="00D62F06"/>
    <w:rsid w:val="00D6336A"/>
    <w:rsid w:val="00D640EE"/>
    <w:rsid w:val="00D74504"/>
    <w:rsid w:val="00D74DCF"/>
    <w:rsid w:val="00D75273"/>
    <w:rsid w:val="00D75DB7"/>
    <w:rsid w:val="00D76BA4"/>
    <w:rsid w:val="00D858B8"/>
    <w:rsid w:val="00D86590"/>
    <w:rsid w:val="00D873BF"/>
    <w:rsid w:val="00D91706"/>
    <w:rsid w:val="00D97979"/>
    <w:rsid w:val="00DA5807"/>
    <w:rsid w:val="00DA6A51"/>
    <w:rsid w:val="00DA7319"/>
    <w:rsid w:val="00DB24B2"/>
    <w:rsid w:val="00DB4DCB"/>
    <w:rsid w:val="00DB5DD0"/>
    <w:rsid w:val="00DC1EAA"/>
    <w:rsid w:val="00DC4A28"/>
    <w:rsid w:val="00DC4C36"/>
    <w:rsid w:val="00DC760A"/>
    <w:rsid w:val="00DD62A2"/>
    <w:rsid w:val="00DD6E96"/>
    <w:rsid w:val="00DE1394"/>
    <w:rsid w:val="00DE1FB2"/>
    <w:rsid w:val="00DE259D"/>
    <w:rsid w:val="00DE41DC"/>
    <w:rsid w:val="00DE65CB"/>
    <w:rsid w:val="00DE7036"/>
    <w:rsid w:val="00DE73B0"/>
    <w:rsid w:val="00DF40B2"/>
    <w:rsid w:val="00DF4415"/>
    <w:rsid w:val="00E01643"/>
    <w:rsid w:val="00E0202B"/>
    <w:rsid w:val="00E0260F"/>
    <w:rsid w:val="00E10419"/>
    <w:rsid w:val="00E1474C"/>
    <w:rsid w:val="00E159F6"/>
    <w:rsid w:val="00E2288F"/>
    <w:rsid w:val="00E26458"/>
    <w:rsid w:val="00E26C29"/>
    <w:rsid w:val="00E27865"/>
    <w:rsid w:val="00E35C33"/>
    <w:rsid w:val="00E374C9"/>
    <w:rsid w:val="00E37CE6"/>
    <w:rsid w:val="00E41326"/>
    <w:rsid w:val="00E422E5"/>
    <w:rsid w:val="00E43293"/>
    <w:rsid w:val="00E43B15"/>
    <w:rsid w:val="00E528E0"/>
    <w:rsid w:val="00E5358A"/>
    <w:rsid w:val="00E535A1"/>
    <w:rsid w:val="00E5474C"/>
    <w:rsid w:val="00E552F0"/>
    <w:rsid w:val="00E57078"/>
    <w:rsid w:val="00E61816"/>
    <w:rsid w:val="00E61F0B"/>
    <w:rsid w:val="00E65817"/>
    <w:rsid w:val="00E73AA1"/>
    <w:rsid w:val="00E748DA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36DA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86D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8D"/>
    <w:rsid w:val="00F00C3C"/>
    <w:rsid w:val="00F01C23"/>
    <w:rsid w:val="00F02472"/>
    <w:rsid w:val="00F05E2E"/>
    <w:rsid w:val="00F140B2"/>
    <w:rsid w:val="00F15E4E"/>
    <w:rsid w:val="00F167EC"/>
    <w:rsid w:val="00F247A6"/>
    <w:rsid w:val="00F253D2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40EA"/>
    <w:rsid w:val="00F5575A"/>
    <w:rsid w:val="00F57A05"/>
    <w:rsid w:val="00F61416"/>
    <w:rsid w:val="00F61421"/>
    <w:rsid w:val="00F647EB"/>
    <w:rsid w:val="00F6567C"/>
    <w:rsid w:val="00F67084"/>
    <w:rsid w:val="00F70589"/>
    <w:rsid w:val="00F749E4"/>
    <w:rsid w:val="00F762E6"/>
    <w:rsid w:val="00F76EF1"/>
    <w:rsid w:val="00F77958"/>
    <w:rsid w:val="00F82714"/>
    <w:rsid w:val="00F833CA"/>
    <w:rsid w:val="00F83739"/>
    <w:rsid w:val="00F90AF6"/>
    <w:rsid w:val="00F91F02"/>
    <w:rsid w:val="00F928CB"/>
    <w:rsid w:val="00F948DC"/>
    <w:rsid w:val="00F94A37"/>
    <w:rsid w:val="00F95066"/>
    <w:rsid w:val="00F96323"/>
    <w:rsid w:val="00F97A01"/>
    <w:rsid w:val="00F97FD9"/>
    <w:rsid w:val="00FA0248"/>
    <w:rsid w:val="00FA10FE"/>
    <w:rsid w:val="00FA25BC"/>
    <w:rsid w:val="00FA6095"/>
    <w:rsid w:val="00FA7535"/>
    <w:rsid w:val="00FB0DD0"/>
    <w:rsid w:val="00FB2B07"/>
    <w:rsid w:val="00FB2CD1"/>
    <w:rsid w:val="00FB2E8A"/>
    <w:rsid w:val="00FB36CC"/>
    <w:rsid w:val="00FB4AE3"/>
    <w:rsid w:val="00FC2BA1"/>
    <w:rsid w:val="00FC75F3"/>
    <w:rsid w:val="00FC7BF6"/>
    <w:rsid w:val="00FD2B86"/>
    <w:rsid w:val="00FD3B82"/>
    <w:rsid w:val="00FD3D1C"/>
    <w:rsid w:val="00FD544C"/>
    <w:rsid w:val="00FD65BB"/>
    <w:rsid w:val="00FE1FEB"/>
    <w:rsid w:val="00FE7D46"/>
    <w:rsid w:val="00FF016F"/>
    <w:rsid w:val="00FF1588"/>
    <w:rsid w:val="00FF1CCB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yperlink" Target="https://youtu.be/x0Qd6eFfwpo" TargetMode="External"/><Relationship Id="rId18" Type="http://schemas.openxmlformats.org/officeDocument/2006/relationships/hyperlink" Target="https://www.createmicrogrants2021.com/_files/ugd/ed5f7f_16ddccbdce7e44ed9e274e5c4a2078ea.pdf" TargetMode="External"/><Relationship Id="rId26" Type="http://schemas.openxmlformats.org/officeDocument/2006/relationships/hyperlink" Target="https://youtu.be/ZjXJ7csigKM?t=86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ramatistsguild.com/thedramatist/archive/season-review-issue-2020-2021" TargetMode="External"/><Relationship Id="rId7" Type="http://schemas.openxmlformats.org/officeDocument/2006/relationships/hyperlink" Target="https://www.scitheatre.org/" TargetMode="External"/><Relationship Id="rId12" Type="http://schemas.openxmlformats.org/officeDocument/2006/relationships/hyperlink" Target="http://www.tourmusical.com/" TargetMode="External"/><Relationship Id="rId17" Type="http://schemas.openxmlformats.org/officeDocument/2006/relationships/hyperlink" Target="https://www.facebook.com/EllipsesPlay/videos/171880378306815/" TargetMode="External"/><Relationship Id="rId25" Type="http://schemas.openxmlformats.org/officeDocument/2006/relationships/hyperlink" Target="https://www.broadwayworld.com/article/Virtual-Theatre-Today-Friday-July-24--with-Megan-Hilty-Ramin-Karimloo-and-More-202007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lipsesplay.com/events/2021-7-15/2021-7-15-poster.pdf" TargetMode="External"/><Relationship Id="rId20" Type="http://schemas.openxmlformats.org/officeDocument/2006/relationships/hyperlink" Target="https://youtu.be/8a6XLDSuRmc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rallelmusical.com/" TargetMode="External"/><Relationship Id="rId24" Type="http://schemas.openxmlformats.org/officeDocument/2006/relationships/hyperlink" Target="https://www.crowdcast.io/e/story-collider-slam-ja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llipsesplay.com/events/2021-7-15/ellipses-playbill-2021-7-15.pdf" TargetMode="External"/><Relationship Id="rId23" Type="http://schemas.openxmlformats.org/officeDocument/2006/relationships/hyperlink" Target="https://www.dramatistsguild.com/thedramatist/archive/environmental-issue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ellipsesplay.com" TargetMode="External"/><Relationship Id="rId19" Type="http://schemas.openxmlformats.org/officeDocument/2006/relationships/hyperlink" Target="https://youtu.be/6rjeHQwGezo?t=153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theatre.org/starwrights/pham_david_quang/cv" TargetMode="External"/><Relationship Id="rId14" Type="http://schemas.openxmlformats.org/officeDocument/2006/relationships/hyperlink" Target="https://youtu.be/JKrOnenoo4Q" TargetMode="External"/><Relationship Id="rId22" Type="http://schemas.openxmlformats.org/officeDocument/2006/relationships/hyperlink" Target="https://www.theartofadaptation.com/" TargetMode="External"/><Relationship Id="rId27" Type="http://schemas.openxmlformats.org/officeDocument/2006/relationships/hyperlink" Target="https://www.theguardian.com/music/2017/mar/01/autism-music-therapy-detroi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2349</Words>
  <Characters>13392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21</cp:revision>
  <cp:lastPrinted>2021-12-15T17:25:00Z</cp:lastPrinted>
  <dcterms:created xsi:type="dcterms:W3CDTF">2022-01-12T04:25:00Z</dcterms:created>
  <dcterms:modified xsi:type="dcterms:W3CDTF">2022-01-12T04:39:00Z</dcterms:modified>
</cp:coreProperties>
</file>