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743ECC" w:rsidRDefault="002C5978" w:rsidP="00D97979">
      <w:pPr>
        <w:pStyle w:val="ContactInfo"/>
        <w:rPr>
          <w:rFonts w:ascii="Century" w:hAnsi="Century"/>
          <w:color w:val="CC0000"/>
          <w:sz w:val="42"/>
          <w:szCs w:val="42"/>
        </w:rPr>
      </w:pPr>
      <w:r w:rsidRPr="00743ECC">
        <w:rPr>
          <w:rFonts w:ascii="Century" w:hAnsi="Century"/>
          <w:color w:val="CC0000"/>
          <w:sz w:val="42"/>
          <w:szCs w:val="42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653CB25F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BB57C3" w:rsidRPr="005F51A4">
        <w:rPr>
          <w:rFonts w:ascii="Century" w:hAnsi="Century"/>
          <w:sz w:val="19"/>
          <w:szCs w:val="19"/>
        </w:rPr>
        <w:t>www.davidquang.com</w:t>
      </w:r>
    </w:p>
    <w:p w14:paraId="2770A381" w14:textId="407DAC93" w:rsidR="009E6BD3" w:rsidRPr="005D1557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594DC3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8" w:history="1">
        <w:r w:rsidR="00D74504" w:rsidRPr="004735A3">
          <w:rPr>
            <w:rStyle w:val="Hyperlink"/>
            <w:rFonts w:ascii="Century" w:hAnsi="Century"/>
            <w:sz w:val="20"/>
          </w:rPr>
          <w:t>CV Updates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26304276" w:rsidR="009445EC" w:rsidRDefault="009445EC" w:rsidP="009445EC">
      <w:pPr>
        <w:rPr>
          <w:rFonts w:ascii="Century" w:hAnsi="Century"/>
          <w:sz w:val="20"/>
          <w:szCs w:val="20"/>
        </w:rPr>
      </w:pPr>
    </w:p>
    <w:p w14:paraId="425B48E4" w14:textId="43081A16" w:rsidR="0012142D" w:rsidRDefault="0012142D" w:rsidP="009445EC">
      <w:pPr>
        <w:rPr>
          <w:rFonts w:ascii="Century" w:hAnsi="Century"/>
          <w:sz w:val="20"/>
          <w:szCs w:val="20"/>
        </w:rPr>
      </w:pPr>
    </w:p>
    <w:p w14:paraId="28DD8DDE" w14:textId="77777777" w:rsidR="0012142D" w:rsidRDefault="0012142D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3C98D382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Pr="00033EAA" w:rsidRDefault="00A67454" w:rsidP="006C5020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bookwriter: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Pr="00033EAA" w:rsidRDefault="000A174B" w:rsidP="000A174B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3F2F0C" w:rsidRDefault="00FF0A0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9" w:history="1">
              <w:r w:rsidR="004A340A" w:rsidRPr="003F2F0C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595B9A" w14:paraId="5BFC0539" w14:textId="77777777" w:rsidTr="00F96323">
              <w:tc>
                <w:tcPr>
                  <w:tcW w:w="1601" w:type="dxa"/>
                </w:tcPr>
                <w:p w14:paraId="6682935F" w14:textId="373C8442" w:rsidR="00595B9A" w:rsidRDefault="00595B9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595B9A" w:rsidRDefault="00E75D0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>; Dir</w:t>
                  </w:r>
                  <w:r w:rsidR="00F00C3C">
                    <w:rPr>
                      <w:rFonts w:ascii="Century" w:hAnsi="Century"/>
                      <w:sz w:val="20"/>
                      <w:szCs w:val="20"/>
                    </w:rPr>
                    <w:t>ector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 xml:space="preserve">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595B9A" w:rsidRDefault="006C287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890ED6" w14:paraId="55563130" w14:textId="77777777" w:rsidTr="00F96323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F96323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F96323">
              <w:tc>
                <w:tcPr>
                  <w:tcW w:w="1601" w:type="dxa"/>
                </w:tcPr>
                <w:p w14:paraId="433E726D" w14:textId="0F281AC5" w:rsidR="00510C86" w:rsidRPr="0064439D" w:rsidRDefault="00444EAB" w:rsidP="002F7D53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</w:t>
                  </w:r>
                  <w:r w:rsidR="002F6F63" w:rsidRPr="0064439D">
                    <w:rPr>
                      <w:rFonts w:ascii="Century" w:hAnsi="Century"/>
                      <w:sz w:val="18"/>
                      <w:szCs w:val="18"/>
                    </w:rPr>
                    <w:t>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="00510C86"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F96323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875F6" w14:paraId="01A6F450" w14:textId="77777777" w:rsidTr="00F96323">
              <w:tc>
                <w:tcPr>
                  <w:tcW w:w="1601" w:type="dxa"/>
                </w:tcPr>
                <w:p w14:paraId="6D00AD49" w14:textId="040E1AED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4E04C407" w14:textId="22B916B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27E119C9" w14:textId="33A93F08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4875F6" w14:paraId="1859F75C" w14:textId="77777777" w:rsidTr="00F96323">
              <w:tc>
                <w:tcPr>
                  <w:tcW w:w="1601" w:type="dxa"/>
                </w:tcPr>
                <w:p w14:paraId="2A759EA3" w14:textId="05FECBC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7D539DB1" w14:textId="7DD9D3F3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0BD57E46" w14:textId="5DED40D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033EAA" w:rsidRDefault="00515F85" w:rsidP="00515F8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86B45" w:rsidRDefault="00FF0A0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D20529" w:rsidRPr="00A86B45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01CD5181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A2043F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033EAA" w:rsidRDefault="00554A83" w:rsidP="00554A83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86B45" w:rsidRDefault="00FF0A0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09772E" w:rsidRPr="00A86B45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23B59D8F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CE3B4A" w14:paraId="72D5DC3E" w14:textId="77777777" w:rsidTr="00A1514B">
              <w:tc>
                <w:tcPr>
                  <w:tcW w:w="1601" w:type="dxa"/>
                </w:tcPr>
                <w:p w14:paraId="64222DFA" w14:textId="77777777" w:rsidR="00CE3B4A" w:rsidRDefault="00CE3B4A" w:rsidP="00CE3B4A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05A6D67E" w14:textId="0E4AC396" w:rsidR="00CE3B4A" w:rsidRDefault="00CE3B4A" w:rsidP="00CE3B4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6C7F5079" w14:textId="653E1D51" w:rsidR="00CE3B4A" w:rsidRDefault="00CE3B4A" w:rsidP="00CE3B4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6B3F34B4" w14:textId="1AF7A5BD" w:rsidR="00CE3B4A" w:rsidRDefault="00CE3B4A" w:rsidP="00CE3B4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72196" w14:paraId="40F34A9E" w14:textId="77777777" w:rsidTr="00A1514B">
              <w:tc>
                <w:tcPr>
                  <w:tcW w:w="1601" w:type="dxa"/>
                </w:tcPr>
                <w:p w14:paraId="1BFF9E54" w14:textId="402EE43D" w:rsidR="00072196" w:rsidRDefault="00072196" w:rsidP="000721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3869AF18" w14:textId="61F6DD76" w:rsidR="00072196" w:rsidRPr="00610154" w:rsidRDefault="00072196" w:rsidP="000721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496EF67F" w14:textId="569AE7E2" w:rsidR="00072196" w:rsidRDefault="00072196" w:rsidP="000721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1041D" w14:paraId="3BD81FD3" w14:textId="77777777" w:rsidTr="00A1514B">
              <w:tc>
                <w:tcPr>
                  <w:tcW w:w="1601" w:type="dxa"/>
                </w:tcPr>
                <w:p w14:paraId="323A3F06" w14:textId="649984B3" w:rsidR="0091041D" w:rsidRDefault="0012282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7F909767" w14:textId="5F3E1190" w:rsidR="0091041D" w:rsidRDefault="0091041D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1041D">
                    <w:rPr>
                      <w:rFonts w:ascii="Century" w:hAnsi="Century"/>
                      <w:sz w:val="20"/>
                      <w:szCs w:val="20"/>
                    </w:rPr>
                    <w:t>Fornés Playwriting Workshop</w:t>
                  </w:r>
                </w:p>
              </w:tc>
              <w:tc>
                <w:tcPr>
                  <w:tcW w:w="2039" w:type="dxa"/>
                </w:tcPr>
                <w:p w14:paraId="690D3C88" w14:textId="344746B8" w:rsidR="0091041D" w:rsidRDefault="00F549F9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72CA2F4B" w:rsidR="004A7AA9" w:rsidRDefault="0080439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6EC53C5" w14:textId="5DF8F0F8" w:rsidR="004652D2" w:rsidRDefault="004652D2" w:rsidP="001D38A0">
      <w:pPr>
        <w:rPr>
          <w:rFonts w:ascii="Century" w:hAnsi="Century"/>
          <w:sz w:val="20"/>
          <w:szCs w:val="20"/>
        </w:rPr>
      </w:pPr>
    </w:p>
    <w:p w14:paraId="32413090" w14:textId="77777777" w:rsidR="00AF2D66" w:rsidRDefault="00AF2D66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Pr="00715D29" w:rsidRDefault="00924E56" w:rsidP="00924E56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24E56" w14:paraId="5647FD7B" w14:textId="77777777" w:rsidTr="00A1514B">
              <w:tc>
                <w:tcPr>
                  <w:tcW w:w="1601" w:type="dxa"/>
                </w:tcPr>
                <w:p w14:paraId="171E54A4" w14:textId="309B553D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0F7009" w:rsidRDefault="00FF0A0A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2" w:history="1">
                    <w:r w:rsidR="000F7009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186353" w:rsidRPr="00186353" w:rsidRDefault="00555C15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186353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924E56" w:rsidRDefault="008E34E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924E56" w:rsidRDefault="00A46851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2E7433">
                    <w:rPr>
                      <w:rFonts w:ascii="Century" w:hAnsi="Century"/>
                      <w:sz w:val="20"/>
                      <w:szCs w:val="20"/>
                    </w:rPr>
                    <w:t>14, 202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924E56" w14:paraId="23B38EAC" w14:textId="77777777" w:rsidTr="00A1514B">
              <w:tc>
                <w:tcPr>
                  <w:tcW w:w="1601" w:type="dxa"/>
                </w:tcPr>
                <w:p w14:paraId="22D430A0" w14:textId="2C05ED6E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924E56" w:rsidRDefault="00FF0A0A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EE186D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152E7B" w:rsidRPr="00152E7B" w:rsidRDefault="00152E7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3CAC6666" w14:textId="72A90D51" w:rsidR="00924E56" w:rsidRDefault="00341C4A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55CDD783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Pr="00AB1558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E159F6" w:rsidRPr="00616DC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AB1558"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2EB5C2" w14:textId="77777777" w:rsidR="001D38A0" w:rsidRPr="00715D29" w:rsidRDefault="001D38A0" w:rsidP="001D38A0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D38A0" w:rsidRPr="00BC5F99" w14:paraId="3EB44D95" w14:textId="77777777" w:rsidTr="00D643A8">
        <w:tc>
          <w:tcPr>
            <w:tcW w:w="9540" w:type="dxa"/>
          </w:tcPr>
          <w:p w14:paraId="6FFFAD9D" w14:textId="1D6168D3" w:rsidR="001D38A0" w:rsidRPr="00BC5F99" w:rsidRDefault="00F253D2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1D38A0" w:rsidRPr="00510C86" w14:paraId="03258413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D7C3B" w14:paraId="77409978" w14:textId="77777777" w:rsidTr="00E748DA">
              <w:tc>
                <w:tcPr>
                  <w:tcW w:w="1601" w:type="dxa"/>
                </w:tcPr>
                <w:p w14:paraId="4588202C" w14:textId="41990239" w:rsidR="00DD7C3B" w:rsidRDefault="00DD7C3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6E6207BA" w14:textId="77777777" w:rsidR="00DD7C3B" w:rsidRDefault="00DD7C3B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1AC91508" w14:textId="77777777" w:rsidR="00DD7C3B" w:rsidRDefault="00DD7C3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124721A3" w14:textId="5F9D39DE" w:rsidR="00DD7C3B" w:rsidRPr="00DD7C3B" w:rsidRDefault="00DD7C3B" w:rsidP="00DD7C3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</w:p>
              </w:tc>
              <w:tc>
                <w:tcPr>
                  <w:tcW w:w="2039" w:type="dxa"/>
                </w:tcPr>
                <w:p w14:paraId="4DE22209" w14:textId="04A798EE" w:rsidR="00DD7C3B" w:rsidRDefault="00DD7C3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</w:t>
                  </w:r>
                  <w:r w:rsidR="00EF73AE"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1D38A0" w14:paraId="69495461" w14:textId="77777777" w:rsidTr="00E748DA">
              <w:tc>
                <w:tcPr>
                  <w:tcW w:w="1601" w:type="dxa"/>
                </w:tcPr>
                <w:p w14:paraId="26111630" w14:textId="0A17D0B0" w:rsidR="001D38A0" w:rsidRDefault="00925C6E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08FF805" w14:textId="146B8D90" w:rsidR="00B427F3" w:rsidRPr="00317DAB" w:rsidRDefault="00B427F3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788CE6BB" w14:textId="3F8FF3FD" w:rsidR="001D38A0" w:rsidRPr="003878B6" w:rsidRDefault="00B427F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507C9615" w14:textId="46FB648A" w:rsidR="001D38A0" w:rsidRDefault="00B8495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A31D27"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56969119" w14:textId="1E017F4F" w:rsidR="001D38A0" w:rsidRDefault="0065234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70164B"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1D38A0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616DC9"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December</w:t>
                  </w:r>
                  <w:r w:rsidR="009A1754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317DAB" w14:paraId="66E1507F" w14:textId="77777777" w:rsidTr="00E748DA">
              <w:tc>
                <w:tcPr>
                  <w:tcW w:w="1601" w:type="dxa"/>
                </w:tcPr>
                <w:p w14:paraId="12A948C6" w14:textId="619B31D7" w:rsidR="00317DAB" w:rsidRDefault="00317DA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E955991" w14:textId="77777777" w:rsidR="00317DAB" w:rsidRPr="00894601" w:rsidRDefault="00317DAB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</w:t>
                  </w:r>
                  <w:r w:rsidR="00894601"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</w:p>
                <w:p w14:paraId="0359A229" w14:textId="25A256B9" w:rsidR="00894601" w:rsidRDefault="00894601" w:rsidP="008946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20AEA449" w14:textId="10B91895" w:rsidR="00317DAB" w:rsidRDefault="00894601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3D370772" w14:textId="77777777" w:rsidR="001D38A0" w:rsidRPr="00510C86" w:rsidRDefault="001D38A0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Pr="00715D29" w:rsidRDefault="00AC7979" w:rsidP="00AC7979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Pr="00715D29" w:rsidRDefault="00D86590" w:rsidP="00D86590">
      <w:pPr>
        <w:pStyle w:val="ContactInfo"/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Pr="00715D29" w:rsidRDefault="00B04F90" w:rsidP="00B04F90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Sing For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FF0A0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4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5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Hulkko, Elizagrace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</w:p>
              </w:tc>
              <w:tc>
                <w:tcPr>
                  <w:tcW w:w="2039" w:type="dxa"/>
                </w:tcPr>
                <w:p w14:paraId="061E2AC4" w14:textId="27F1FB8A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18326F95" w14:textId="28EAF69F" w:rsidR="00E0202B" w:rsidRPr="00F6567C" w:rsidRDefault="0063337F" w:rsidP="00E5474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E5474C" w14:paraId="7354552F" w14:textId="77777777" w:rsidTr="00676C77">
              <w:tc>
                <w:tcPr>
                  <w:tcW w:w="1601" w:type="dxa"/>
                </w:tcPr>
                <w:p w14:paraId="5977870A" w14:textId="77777777" w:rsidR="00E5474C" w:rsidRDefault="00E5474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  <w:tc>
                <w:tcPr>
                  <w:tcW w:w="7713" w:type="dxa"/>
                  <w:gridSpan w:val="2"/>
                </w:tcPr>
                <w:p w14:paraId="0B0FE6B1" w14:textId="7C11BC89" w:rsidR="00F6567C" w:rsidRDefault="00F6567C" w:rsidP="00502EA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6ED8BD7F" w14:textId="59040A67" w:rsidR="00492D2F" w:rsidRDefault="00E5474C" w:rsidP="00502EA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 </w:t>
                  </w:r>
                </w:p>
                <w:p w14:paraId="4634D175" w14:textId="46C0D5D9" w:rsidR="00E5474C" w:rsidRDefault="00E5474C" w:rsidP="00492D2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Rubinoff</w:t>
                  </w:r>
                  <w:r w:rsidR="00502EA3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Johnna Tavianini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33FAF8A" w14:textId="39180090" w:rsidR="00FC75F3" w:rsidRPr="00A63A75" w:rsidRDefault="00892B02" w:rsidP="00376061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  <w:tr w:rsidR="00376061" w14:paraId="4F2C0456" w14:textId="77777777" w:rsidTr="00491548">
              <w:tc>
                <w:tcPr>
                  <w:tcW w:w="1601" w:type="dxa"/>
                </w:tcPr>
                <w:p w14:paraId="40C455DB" w14:textId="77777777" w:rsidR="00376061" w:rsidRDefault="0037606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  <w:tc>
                <w:tcPr>
                  <w:tcW w:w="7713" w:type="dxa"/>
                  <w:gridSpan w:val="2"/>
                </w:tcPr>
                <w:p w14:paraId="19C71360" w14:textId="77777777" w:rsidR="00A63A75" w:rsidRDefault="00A63A75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5AC20023" w14:textId="77777777" w:rsidR="00A73EB8" w:rsidRDefault="00376061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Jane Bergere, John Holly, Ciera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Katzker, </w:t>
                  </w: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James Rocco, </w:t>
                  </w: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Rubinoff, 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Jana Shea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t xml:space="preserve"> </w:t>
                  </w: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7A41F39F" w14:textId="0C19F468" w:rsidR="00376061" w:rsidRDefault="00376061" w:rsidP="00A73EB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Shepperd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059104A6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730232" w:rsidRPr="00730232">
              <w:rPr>
                <w:rFonts w:ascii="Century" w:hAnsi="Century"/>
                <w:sz w:val="20"/>
                <w:szCs w:val="20"/>
              </w:rPr>
              <w:t>New Harmony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1AA7CCAA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</w:t>
                  </w:r>
                  <w:r w:rsidR="00195C32">
                    <w:rPr>
                      <w:rFonts w:ascii="Century" w:hAnsi="Century"/>
                      <w:sz w:val="20"/>
                      <w:szCs w:val="20"/>
                    </w:rPr>
                    <w:t>ed</w:t>
                  </w:r>
                  <w:r w:rsidR="001D48A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95C32">
                    <w:rPr>
                      <w:rFonts w:ascii="Century" w:hAnsi="Century"/>
                      <w:sz w:val="20"/>
                      <w:szCs w:val="20"/>
                    </w:rPr>
                    <w:t>26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Show Me The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FF0A0A" w:rsidP="00144614">
            <w:pPr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FF0A0A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FF0A0A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FF0A0A" w:rsidP="00CD2E88">
            <w:pPr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FF0A0A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FF0A0A" w:rsidP="00CD2E88">
            <w:pPr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FF0A0A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FF0A0A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FF0A0A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6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86DA02" w14:textId="77777777" w:rsidR="00F72DA9" w:rsidRDefault="00F72DA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  <w:p w14:paraId="7BF28CDE" w14:textId="6E98EB46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16D8E7F9" w14:textId="77777777" w:rsidR="00F72DA9" w:rsidRDefault="00F72DA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  <w:p w14:paraId="55DFD277" w14:textId="7F66690C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57BF74CD" w14:textId="77777777" w:rsidR="00F72DA9" w:rsidRDefault="00F72DA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  <w:p w14:paraId="2FBABEB3" w14:textId="1A48039E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Cogsworth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76AF63E6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117DE712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97D7" w14:textId="77777777" w:rsidR="00FF0A0A" w:rsidRDefault="00FF0A0A" w:rsidP="00BF2EBA">
      <w:pPr>
        <w:spacing w:after="0" w:line="240" w:lineRule="auto"/>
      </w:pPr>
      <w:r>
        <w:separator/>
      </w:r>
    </w:p>
  </w:endnote>
  <w:endnote w:type="continuationSeparator" w:id="0">
    <w:p w14:paraId="48249BC9" w14:textId="77777777" w:rsidR="00FF0A0A" w:rsidRDefault="00FF0A0A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3C8B2" w14:textId="77777777" w:rsidR="00FF0A0A" w:rsidRDefault="00FF0A0A" w:rsidP="00BF2EBA">
      <w:pPr>
        <w:spacing w:after="0" w:line="240" w:lineRule="auto"/>
      </w:pPr>
      <w:r>
        <w:separator/>
      </w:r>
    </w:p>
  </w:footnote>
  <w:footnote w:type="continuationSeparator" w:id="0">
    <w:p w14:paraId="32B06978" w14:textId="77777777" w:rsidR="00FF0A0A" w:rsidRDefault="00FF0A0A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5B6"/>
    <w:rsid w:val="00016D53"/>
    <w:rsid w:val="00020CD0"/>
    <w:rsid w:val="00021DD1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2196"/>
    <w:rsid w:val="00077EF3"/>
    <w:rsid w:val="0008324B"/>
    <w:rsid w:val="00085B7E"/>
    <w:rsid w:val="000879A5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19FF"/>
    <w:rsid w:val="000E2364"/>
    <w:rsid w:val="000E3577"/>
    <w:rsid w:val="000F063C"/>
    <w:rsid w:val="000F599A"/>
    <w:rsid w:val="000F677C"/>
    <w:rsid w:val="000F7009"/>
    <w:rsid w:val="000F764F"/>
    <w:rsid w:val="00102D33"/>
    <w:rsid w:val="0010528E"/>
    <w:rsid w:val="00105696"/>
    <w:rsid w:val="00107CA6"/>
    <w:rsid w:val="00120F38"/>
    <w:rsid w:val="0012142D"/>
    <w:rsid w:val="00121873"/>
    <w:rsid w:val="00121995"/>
    <w:rsid w:val="0012229F"/>
    <w:rsid w:val="00122829"/>
    <w:rsid w:val="0012562D"/>
    <w:rsid w:val="0013050B"/>
    <w:rsid w:val="00130526"/>
    <w:rsid w:val="0013075C"/>
    <w:rsid w:val="00130C5B"/>
    <w:rsid w:val="00137A27"/>
    <w:rsid w:val="001425EA"/>
    <w:rsid w:val="001432E3"/>
    <w:rsid w:val="00143B46"/>
    <w:rsid w:val="00150E01"/>
    <w:rsid w:val="00152C97"/>
    <w:rsid w:val="00152E7B"/>
    <w:rsid w:val="00156D03"/>
    <w:rsid w:val="00161E37"/>
    <w:rsid w:val="00162AE7"/>
    <w:rsid w:val="0016454D"/>
    <w:rsid w:val="0016532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5237"/>
    <w:rsid w:val="00195C32"/>
    <w:rsid w:val="00197F2C"/>
    <w:rsid w:val="001A19A7"/>
    <w:rsid w:val="001A69EB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48AB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0BC0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6061"/>
    <w:rsid w:val="00377D96"/>
    <w:rsid w:val="00382FBA"/>
    <w:rsid w:val="00385C30"/>
    <w:rsid w:val="003878B6"/>
    <w:rsid w:val="0039023A"/>
    <w:rsid w:val="00392A4B"/>
    <w:rsid w:val="00395C8B"/>
    <w:rsid w:val="003971A7"/>
    <w:rsid w:val="0039777D"/>
    <w:rsid w:val="003A0E29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2F0C"/>
    <w:rsid w:val="003F4869"/>
    <w:rsid w:val="003F4BCB"/>
    <w:rsid w:val="0040030F"/>
    <w:rsid w:val="004036C2"/>
    <w:rsid w:val="00412365"/>
    <w:rsid w:val="0041417F"/>
    <w:rsid w:val="00423C11"/>
    <w:rsid w:val="00425A48"/>
    <w:rsid w:val="00426ECE"/>
    <w:rsid w:val="004333F5"/>
    <w:rsid w:val="00435612"/>
    <w:rsid w:val="00444EAB"/>
    <w:rsid w:val="00444F66"/>
    <w:rsid w:val="00446B84"/>
    <w:rsid w:val="00447142"/>
    <w:rsid w:val="00450688"/>
    <w:rsid w:val="00452370"/>
    <w:rsid w:val="0045271D"/>
    <w:rsid w:val="0045491F"/>
    <w:rsid w:val="00464335"/>
    <w:rsid w:val="004652D2"/>
    <w:rsid w:val="00467163"/>
    <w:rsid w:val="00473163"/>
    <w:rsid w:val="00473509"/>
    <w:rsid w:val="004735A3"/>
    <w:rsid w:val="00481847"/>
    <w:rsid w:val="00481985"/>
    <w:rsid w:val="00482A39"/>
    <w:rsid w:val="00482B41"/>
    <w:rsid w:val="00485497"/>
    <w:rsid w:val="004875F6"/>
    <w:rsid w:val="0049114B"/>
    <w:rsid w:val="00491EA8"/>
    <w:rsid w:val="004922C5"/>
    <w:rsid w:val="00492D2F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0377"/>
    <w:rsid w:val="004E1DB2"/>
    <w:rsid w:val="004E275C"/>
    <w:rsid w:val="004E2AC8"/>
    <w:rsid w:val="004E689E"/>
    <w:rsid w:val="004F16C5"/>
    <w:rsid w:val="004F5237"/>
    <w:rsid w:val="005011EA"/>
    <w:rsid w:val="00501FCB"/>
    <w:rsid w:val="00502EA3"/>
    <w:rsid w:val="00504AC7"/>
    <w:rsid w:val="00506D9A"/>
    <w:rsid w:val="005101F0"/>
    <w:rsid w:val="00510687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4E03"/>
    <w:rsid w:val="0056537B"/>
    <w:rsid w:val="00565472"/>
    <w:rsid w:val="00567FD5"/>
    <w:rsid w:val="005727E5"/>
    <w:rsid w:val="00573D88"/>
    <w:rsid w:val="0057492E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4DC3"/>
    <w:rsid w:val="00595B9A"/>
    <w:rsid w:val="005A1385"/>
    <w:rsid w:val="005A1C0E"/>
    <w:rsid w:val="005A1FBE"/>
    <w:rsid w:val="005B08A0"/>
    <w:rsid w:val="005B2A99"/>
    <w:rsid w:val="005B621C"/>
    <w:rsid w:val="005B6979"/>
    <w:rsid w:val="005B785D"/>
    <w:rsid w:val="005C1FF2"/>
    <w:rsid w:val="005C2229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719"/>
    <w:rsid w:val="005F21DE"/>
    <w:rsid w:val="005F2E2D"/>
    <w:rsid w:val="005F51A4"/>
    <w:rsid w:val="005F5D87"/>
    <w:rsid w:val="00603715"/>
    <w:rsid w:val="00603838"/>
    <w:rsid w:val="00610154"/>
    <w:rsid w:val="006116AD"/>
    <w:rsid w:val="0061614F"/>
    <w:rsid w:val="00616DC9"/>
    <w:rsid w:val="00617591"/>
    <w:rsid w:val="00625804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52AE"/>
    <w:rsid w:val="00665A04"/>
    <w:rsid w:val="00666B3F"/>
    <w:rsid w:val="00672D34"/>
    <w:rsid w:val="00676243"/>
    <w:rsid w:val="00677E07"/>
    <w:rsid w:val="00683D3F"/>
    <w:rsid w:val="00687105"/>
    <w:rsid w:val="006928C5"/>
    <w:rsid w:val="00692993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35A4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21C0"/>
    <w:rsid w:val="0070443B"/>
    <w:rsid w:val="007046F4"/>
    <w:rsid w:val="0070540F"/>
    <w:rsid w:val="00710428"/>
    <w:rsid w:val="00714132"/>
    <w:rsid w:val="007148C7"/>
    <w:rsid w:val="00714C87"/>
    <w:rsid w:val="00715D29"/>
    <w:rsid w:val="0072039B"/>
    <w:rsid w:val="00722417"/>
    <w:rsid w:val="0072290A"/>
    <w:rsid w:val="00723E47"/>
    <w:rsid w:val="00726101"/>
    <w:rsid w:val="00730232"/>
    <w:rsid w:val="00730371"/>
    <w:rsid w:val="0073061C"/>
    <w:rsid w:val="00731426"/>
    <w:rsid w:val="007314C2"/>
    <w:rsid w:val="007340A5"/>
    <w:rsid w:val="00734E21"/>
    <w:rsid w:val="00736885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4D35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D3F57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439B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4B7E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2B02"/>
    <w:rsid w:val="00893065"/>
    <w:rsid w:val="00894601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C6BB2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205C"/>
    <w:rsid w:val="008E34EB"/>
    <w:rsid w:val="008E3C21"/>
    <w:rsid w:val="008E4BBC"/>
    <w:rsid w:val="008F03BA"/>
    <w:rsid w:val="008F10BC"/>
    <w:rsid w:val="008F23B0"/>
    <w:rsid w:val="008F6CCD"/>
    <w:rsid w:val="008F6CF8"/>
    <w:rsid w:val="008F7A07"/>
    <w:rsid w:val="008F7F14"/>
    <w:rsid w:val="008F7F9A"/>
    <w:rsid w:val="00900F2B"/>
    <w:rsid w:val="009034DA"/>
    <w:rsid w:val="009038B2"/>
    <w:rsid w:val="00907BD7"/>
    <w:rsid w:val="0091041D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831EE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52F8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11EA5"/>
    <w:rsid w:val="00A1514B"/>
    <w:rsid w:val="00A17109"/>
    <w:rsid w:val="00A2043F"/>
    <w:rsid w:val="00A2644C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56DE"/>
    <w:rsid w:val="00A57759"/>
    <w:rsid w:val="00A60D51"/>
    <w:rsid w:val="00A62020"/>
    <w:rsid w:val="00A63A75"/>
    <w:rsid w:val="00A67454"/>
    <w:rsid w:val="00A73EB8"/>
    <w:rsid w:val="00A833EA"/>
    <w:rsid w:val="00A86B45"/>
    <w:rsid w:val="00A90A87"/>
    <w:rsid w:val="00A944C9"/>
    <w:rsid w:val="00A96E83"/>
    <w:rsid w:val="00AA2436"/>
    <w:rsid w:val="00AA35F7"/>
    <w:rsid w:val="00AA4892"/>
    <w:rsid w:val="00AA7F77"/>
    <w:rsid w:val="00AB1558"/>
    <w:rsid w:val="00AB2A24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AF2D66"/>
    <w:rsid w:val="00B01531"/>
    <w:rsid w:val="00B02C48"/>
    <w:rsid w:val="00B04282"/>
    <w:rsid w:val="00B0435F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37027"/>
    <w:rsid w:val="00B409E5"/>
    <w:rsid w:val="00B40AFA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5F70"/>
    <w:rsid w:val="00BA6A6E"/>
    <w:rsid w:val="00BA78E1"/>
    <w:rsid w:val="00BB30C7"/>
    <w:rsid w:val="00BB57C3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329C"/>
    <w:rsid w:val="00BE72D4"/>
    <w:rsid w:val="00BE7533"/>
    <w:rsid w:val="00BF2EBA"/>
    <w:rsid w:val="00C013FC"/>
    <w:rsid w:val="00C0350F"/>
    <w:rsid w:val="00C042B2"/>
    <w:rsid w:val="00C044CB"/>
    <w:rsid w:val="00C04FEE"/>
    <w:rsid w:val="00C07BDC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69D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555D"/>
    <w:rsid w:val="00CA5577"/>
    <w:rsid w:val="00CA6D84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3B4A"/>
    <w:rsid w:val="00CE4528"/>
    <w:rsid w:val="00CE5EAC"/>
    <w:rsid w:val="00CF131B"/>
    <w:rsid w:val="00CF3E5A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483"/>
    <w:rsid w:val="00D46AA3"/>
    <w:rsid w:val="00D510CD"/>
    <w:rsid w:val="00D53989"/>
    <w:rsid w:val="00D53AA9"/>
    <w:rsid w:val="00D53AEE"/>
    <w:rsid w:val="00D53C7C"/>
    <w:rsid w:val="00D54B07"/>
    <w:rsid w:val="00D550BE"/>
    <w:rsid w:val="00D61316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62A2"/>
    <w:rsid w:val="00DD6E96"/>
    <w:rsid w:val="00DD7C3B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474C"/>
    <w:rsid w:val="00E159F6"/>
    <w:rsid w:val="00E2288F"/>
    <w:rsid w:val="00E26458"/>
    <w:rsid w:val="00E26C29"/>
    <w:rsid w:val="00E27865"/>
    <w:rsid w:val="00E35C33"/>
    <w:rsid w:val="00E374C9"/>
    <w:rsid w:val="00E37CE6"/>
    <w:rsid w:val="00E41326"/>
    <w:rsid w:val="00E422E5"/>
    <w:rsid w:val="00E43293"/>
    <w:rsid w:val="00E43B15"/>
    <w:rsid w:val="00E528E0"/>
    <w:rsid w:val="00E5358A"/>
    <w:rsid w:val="00E535A1"/>
    <w:rsid w:val="00E5474C"/>
    <w:rsid w:val="00E552F0"/>
    <w:rsid w:val="00E57078"/>
    <w:rsid w:val="00E61816"/>
    <w:rsid w:val="00E61F0B"/>
    <w:rsid w:val="00E65817"/>
    <w:rsid w:val="00E70A29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4A4F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EF73AE"/>
    <w:rsid w:val="00F00106"/>
    <w:rsid w:val="00F0058D"/>
    <w:rsid w:val="00F00C3C"/>
    <w:rsid w:val="00F01C23"/>
    <w:rsid w:val="00F02472"/>
    <w:rsid w:val="00F05E2E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49F9"/>
    <w:rsid w:val="00F5575A"/>
    <w:rsid w:val="00F57A05"/>
    <w:rsid w:val="00F61416"/>
    <w:rsid w:val="00F61421"/>
    <w:rsid w:val="00F647EB"/>
    <w:rsid w:val="00F6567C"/>
    <w:rsid w:val="00F67084"/>
    <w:rsid w:val="00F70589"/>
    <w:rsid w:val="00F72DA9"/>
    <w:rsid w:val="00F749E4"/>
    <w:rsid w:val="00F762E6"/>
    <w:rsid w:val="00F76EF1"/>
    <w:rsid w:val="00F77958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0A0A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starwrights/pham_david_quang/cv" TargetMode="External"/><Relationship Id="rId13" Type="http://schemas.openxmlformats.org/officeDocument/2006/relationships/hyperlink" Target="https://youtu.be/JKrOnenoo4Q" TargetMode="External"/><Relationship Id="rId18" Type="http://schemas.openxmlformats.org/officeDocument/2006/relationships/hyperlink" Target="https://youtu.be/6rjeHQwGezo?t=15310" TargetMode="External"/><Relationship Id="rId26" Type="http://schemas.openxmlformats.org/officeDocument/2006/relationships/hyperlink" Target="https://www.theguardian.com/music/2017/mar/01/autism-music-therapy-detro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artofadaptation.com/" TargetMode="Externa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youtu.be/x0Qd6eFfwpo" TargetMode="External"/><Relationship Id="rId17" Type="http://schemas.openxmlformats.org/officeDocument/2006/relationships/hyperlink" Target="https://www.createmicrogrants2021.com/_files/ugd/ed5f7f_16ddccbdce7e44ed9e274e5c4a2078ea.pdf" TargetMode="External"/><Relationship Id="rId25" Type="http://schemas.openxmlformats.org/officeDocument/2006/relationships/hyperlink" Target="https://youtu.be/ZjXJ7csigKM?t=8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EllipsesPlay/videos/171880378306815/" TargetMode="External"/><Relationship Id="rId20" Type="http://schemas.openxmlformats.org/officeDocument/2006/relationships/hyperlink" Target="https://www.dramatistsguild.com/thedramatist/archive/season-review-issue-2020-202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24" Type="http://schemas.openxmlformats.org/officeDocument/2006/relationships/hyperlink" Target="https://www.broadwayworld.com/article/Virtual-Theatre-Today-Friday-July-24--with-Megan-Hilty-Ramin-Karimloo-and-More-2020072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lipsesplay.com/events/2021-7-15/2021-7-15-poster.pdf" TargetMode="External"/><Relationship Id="rId23" Type="http://schemas.openxmlformats.org/officeDocument/2006/relationships/hyperlink" Target="https://www.crowdcast.io/e/story-collider-slam-ja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parallelmusical.com/" TargetMode="External"/><Relationship Id="rId19" Type="http://schemas.openxmlformats.org/officeDocument/2006/relationships/hyperlink" Target="https://youtu.be/8a6XLDSuRm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ellipsesplay.com/events/2021-7-15/ellipses-playbill-2021-7-15.pdf" TargetMode="External"/><Relationship Id="rId22" Type="http://schemas.openxmlformats.org/officeDocument/2006/relationships/hyperlink" Target="https://www.dramatistsguild.com/thedramatist/archive/environmental-issue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57</cp:revision>
  <cp:lastPrinted>2021-12-15T17:25:00Z</cp:lastPrinted>
  <dcterms:created xsi:type="dcterms:W3CDTF">2022-01-12T04:25:00Z</dcterms:created>
  <dcterms:modified xsi:type="dcterms:W3CDTF">2022-03-07T15:17:00Z</dcterms:modified>
</cp:coreProperties>
</file>