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B07CF" w14:paraId="365865D7" w14:textId="77777777" w:rsidTr="002C5B64">
        <w:tc>
          <w:tcPr>
            <w:tcW w:w="720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663C676B" w14:textId="2D7EC71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5D0762BF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hundreds of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EF425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Dramaturging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2BE11560" w14:textId="48D27B64" w:rsidR="00A400BB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>Planners: Jess Applebaum, Ken Cerniglia, David John Chávez, Russ Dembin, Lourdes Guzmán González, Heather Helinsky, Liana Irvine, Finn Lefevre, Linda Lombardi, Anne G. Morgan, Brenda Muñoz, Lynde Rosario, Martha Wade Steketee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3D76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Detcheva-Rossa and Marie Incontrera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3D76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3D76B9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Facilitator: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C75C4" w14:paraId="7555153F" w14:textId="77777777" w:rsidTr="00F77DCC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490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Sing </w:t>
                  </w:r>
                  <w:proofErr w:type="gramStart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</w:t>
                  </w:r>
                  <w:proofErr w:type="gramEnd"/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82B7A" w14:paraId="2F48F216" w14:textId="77777777" w:rsidTr="00F77DCC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7B58C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2" w:history="1">
                    <w:r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3" w:history="1">
                    <w:r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4" w:history="1">
                    <w:r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223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Co-Speakers: Laurel Green, Pauliina Hulkko, Elizagrace Madrone, Stefanie Schmitt, Hanna Slattne, Dimitar</w:t>
                  </w:r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Rubinoff, Johnna Tavianini</w:t>
                  </w:r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033FAF8A" w14:textId="15B1E1C9" w:rsidR="00FC75F3" w:rsidRPr="004C78C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Ciera 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  <w:proofErr w:type="gramStart"/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>,,</w:t>
                  </w:r>
                  <w:proofErr w:type="gramEnd"/>
                  <w:r w:rsidR="00E8132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 w:rsidR="0058514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585140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  <w:r w:rsidR="00EF5CA7"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060194" w14:paraId="2693C4F1" w14:textId="77777777" w:rsidTr="00F77DCC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223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1425EA" w14:paraId="355667AA" w14:textId="77777777" w:rsidTr="00F77DCC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0EE7A7F3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644F32" w:rsidRPr="00644F32">
              <w:rPr>
                <w:rFonts w:ascii="Century" w:hAnsi="Century"/>
                <w:sz w:val="20"/>
                <w:szCs w:val="20"/>
              </w:rPr>
              <w:t>Indianapolis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2E28CE" w14:paraId="0FD01852" w14:textId="77777777" w:rsidTr="00F77DCC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490" w:type="dxa"/>
                </w:tcPr>
                <w:p w14:paraId="09F0EEC2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Show Me </w:t>
                  </w:r>
                  <w:proofErr w:type="gramStart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>The</w:t>
                  </w:r>
                  <w:proofErr w:type="gramEnd"/>
                  <w:r w:rsidRPr="007C5F59">
                    <w:rPr>
                      <w:rFonts w:ascii="Century" w:hAnsi="Century"/>
                      <w:sz w:val="20"/>
                      <w:szCs w:val="20"/>
                    </w:rPr>
                    <w:t xml:space="preserve"> Monologue Playwriting Competition</w:t>
                  </w:r>
                </w:p>
                <w:p w14:paraId="7B044BAF" w14:textId="777777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60D51" w14:paraId="57E8D402" w14:textId="77777777" w:rsidTr="00F77DCC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490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223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4815D699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</w:t>
            </w:r>
            <w:r w:rsidR="00663954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3D76B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3D76B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B19EF" w14:paraId="366A7361" w14:textId="77777777" w:rsidTr="00CD2E88">
        <w:tc>
          <w:tcPr>
            <w:tcW w:w="720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3D76B9" w:rsidP="00CD2E88">
            <w:pPr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6: The Season </w:t>
              </w:r>
              <w:proofErr w:type="gramStart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In</w:t>
              </w:r>
              <w:proofErr w:type="gramEnd"/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3D76B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AA7F77" w14:paraId="775C90AC" w14:textId="77777777" w:rsidTr="00CD2E88">
        <w:tc>
          <w:tcPr>
            <w:tcW w:w="720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33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3D76B9" w:rsidP="00CD2E88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3D76B9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3D76B9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3D76B9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3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736885" w14:paraId="583EDCDD" w14:textId="77777777" w:rsidTr="00BE23BD">
              <w:tc>
                <w:tcPr>
                  <w:tcW w:w="1601" w:type="dxa"/>
                </w:tcPr>
                <w:p w14:paraId="21B9C3FD" w14:textId="2FD5208E" w:rsidR="00736885" w:rsidRDefault="00B55A5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4F959CAE" w14:textId="77777777" w:rsidR="00736885" w:rsidRDefault="00C87CE5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Consulted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</w:p>
                <w:p w14:paraId="3C3C50AD" w14:textId="77777777" w:rsidR="00C87CE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6EA08EFC" w14:textId="6AA1FB8B" w:rsidR="00F523CF" w:rsidRPr="00C87CE5" w:rsidRDefault="007C3A6F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223" w:type="dxa"/>
                </w:tcPr>
                <w:p w14:paraId="209A3DBA" w14:textId="74F627CB" w:rsidR="00736885" w:rsidRDefault="008D3899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2019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D91706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D91706"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276143" w14:paraId="4B14167C" w14:textId="77777777" w:rsidTr="00BE23BD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BE23BD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BE23BD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BE23BD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BE23BD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223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BE23BD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BE23BD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BE23BD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223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BE23BD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223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BE23BD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490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76AF63E6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BE23BD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490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117DE712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Rogers High School</w:t>
                  </w:r>
                </w:p>
              </w:tc>
              <w:tc>
                <w:tcPr>
                  <w:tcW w:w="2223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CB4E" w14:textId="77777777" w:rsidR="003D76B9" w:rsidRDefault="003D76B9" w:rsidP="00BF2EBA">
      <w:pPr>
        <w:spacing w:after="0" w:line="240" w:lineRule="auto"/>
      </w:pPr>
      <w:r>
        <w:separator/>
      </w:r>
    </w:p>
  </w:endnote>
  <w:endnote w:type="continuationSeparator" w:id="0">
    <w:p w14:paraId="772C3E67" w14:textId="77777777" w:rsidR="003D76B9" w:rsidRDefault="003D76B9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84C2" w14:textId="77777777" w:rsidR="003D76B9" w:rsidRDefault="003D76B9" w:rsidP="00BF2EBA">
      <w:pPr>
        <w:spacing w:after="0" w:line="240" w:lineRule="auto"/>
      </w:pPr>
      <w:r>
        <w:separator/>
      </w:r>
    </w:p>
  </w:footnote>
  <w:footnote w:type="continuationSeparator" w:id="0">
    <w:p w14:paraId="3384BCC9" w14:textId="77777777" w:rsidR="003D76B9" w:rsidRDefault="003D76B9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9F9"/>
    <w:rsid w:val="0001309B"/>
    <w:rsid w:val="00014BE3"/>
    <w:rsid w:val="00016D53"/>
    <w:rsid w:val="00020CD0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F063C"/>
    <w:rsid w:val="000F677C"/>
    <w:rsid w:val="000F764F"/>
    <w:rsid w:val="00102D33"/>
    <w:rsid w:val="0010528E"/>
    <w:rsid w:val="00105696"/>
    <w:rsid w:val="00120F38"/>
    <w:rsid w:val="00121873"/>
    <w:rsid w:val="00121995"/>
    <w:rsid w:val="0012229F"/>
    <w:rsid w:val="0013050B"/>
    <w:rsid w:val="0013075C"/>
    <w:rsid w:val="00130C5B"/>
    <w:rsid w:val="00137A27"/>
    <w:rsid w:val="001425EA"/>
    <w:rsid w:val="001432E3"/>
    <w:rsid w:val="00150E01"/>
    <w:rsid w:val="00152C97"/>
    <w:rsid w:val="00156D03"/>
    <w:rsid w:val="00161E37"/>
    <w:rsid w:val="00162AE7"/>
    <w:rsid w:val="0016454D"/>
    <w:rsid w:val="00175385"/>
    <w:rsid w:val="001755A0"/>
    <w:rsid w:val="00177146"/>
    <w:rsid w:val="00182798"/>
    <w:rsid w:val="00191FF7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201962"/>
    <w:rsid w:val="0020454D"/>
    <w:rsid w:val="00207495"/>
    <w:rsid w:val="0021115F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40F91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6143"/>
    <w:rsid w:val="002772BE"/>
    <w:rsid w:val="00281A6B"/>
    <w:rsid w:val="002865C5"/>
    <w:rsid w:val="002877A0"/>
    <w:rsid w:val="00291C30"/>
    <w:rsid w:val="00297BA8"/>
    <w:rsid w:val="002A09BC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F4BB7"/>
    <w:rsid w:val="002F6F63"/>
    <w:rsid w:val="002F7D53"/>
    <w:rsid w:val="00302332"/>
    <w:rsid w:val="0030247A"/>
    <w:rsid w:val="00310412"/>
    <w:rsid w:val="00310513"/>
    <w:rsid w:val="00310517"/>
    <w:rsid w:val="0031504F"/>
    <w:rsid w:val="00320DF4"/>
    <w:rsid w:val="00321DFD"/>
    <w:rsid w:val="00325AB1"/>
    <w:rsid w:val="00331547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30FD"/>
    <w:rsid w:val="00374FEC"/>
    <w:rsid w:val="00375D76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4335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9184A"/>
    <w:rsid w:val="00591B6C"/>
    <w:rsid w:val="005921B7"/>
    <w:rsid w:val="00592443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F13DC"/>
    <w:rsid w:val="005F1719"/>
    <w:rsid w:val="005F21DE"/>
    <w:rsid w:val="005F2E2D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439"/>
    <w:rsid w:val="00665A04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B5A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10428"/>
    <w:rsid w:val="007148C7"/>
    <w:rsid w:val="00714C87"/>
    <w:rsid w:val="0072039B"/>
    <w:rsid w:val="00723E47"/>
    <w:rsid w:val="0072610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20149"/>
    <w:rsid w:val="008260BD"/>
    <w:rsid w:val="00826753"/>
    <w:rsid w:val="00835030"/>
    <w:rsid w:val="00837E4A"/>
    <w:rsid w:val="0084025F"/>
    <w:rsid w:val="00843732"/>
    <w:rsid w:val="008446A7"/>
    <w:rsid w:val="008470F1"/>
    <w:rsid w:val="00847DE4"/>
    <w:rsid w:val="008538AF"/>
    <w:rsid w:val="00856A31"/>
    <w:rsid w:val="0086335A"/>
    <w:rsid w:val="0086351A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C6077"/>
    <w:rsid w:val="008D177F"/>
    <w:rsid w:val="008D3899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038B2"/>
    <w:rsid w:val="00914115"/>
    <w:rsid w:val="009235CF"/>
    <w:rsid w:val="009242E2"/>
    <w:rsid w:val="0092446D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5943"/>
    <w:rsid w:val="0099696D"/>
    <w:rsid w:val="00996FED"/>
    <w:rsid w:val="00997CF3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E3F65"/>
    <w:rsid w:val="009E6BD3"/>
    <w:rsid w:val="009F0128"/>
    <w:rsid w:val="009F08C9"/>
    <w:rsid w:val="009F244E"/>
    <w:rsid w:val="009F6468"/>
    <w:rsid w:val="009F6850"/>
    <w:rsid w:val="009F767E"/>
    <w:rsid w:val="00A04916"/>
    <w:rsid w:val="00A05696"/>
    <w:rsid w:val="00A05B3B"/>
    <w:rsid w:val="00A11EA5"/>
    <w:rsid w:val="00A17109"/>
    <w:rsid w:val="00A2644C"/>
    <w:rsid w:val="00A36955"/>
    <w:rsid w:val="00A400BB"/>
    <w:rsid w:val="00A41621"/>
    <w:rsid w:val="00A556DE"/>
    <w:rsid w:val="00A57759"/>
    <w:rsid w:val="00A60D51"/>
    <w:rsid w:val="00A62020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07BDC"/>
    <w:rsid w:val="00C16661"/>
    <w:rsid w:val="00C21039"/>
    <w:rsid w:val="00C27E91"/>
    <w:rsid w:val="00C318E0"/>
    <w:rsid w:val="00C41CA6"/>
    <w:rsid w:val="00C4285E"/>
    <w:rsid w:val="00C47291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583B"/>
    <w:rsid w:val="00CD1A44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58B8"/>
    <w:rsid w:val="00D873BF"/>
    <w:rsid w:val="00D91706"/>
    <w:rsid w:val="00D97979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1327"/>
    <w:rsid w:val="00E81E8B"/>
    <w:rsid w:val="00E84A0E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5E2E"/>
    <w:rsid w:val="00F15E4E"/>
    <w:rsid w:val="00F167EC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s://www.theartofadaptation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roadwayworld.com/article/Virtual-Theatre-Today-Friday-July-24--with-Megan-Hilty-Ramin-Karimloo-and-More-20200724" TargetMode="Externa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dramatistsguild.com/thedramatist/archive/season-review-issue-2020-20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8a6XLDSuRmc" TargetMode="External"/><Relationship Id="rId20" Type="http://schemas.openxmlformats.org/officeDocument/2006/relationships/hyperlink" Target="https://www.crowdcast.io/e/story-collider-slam-j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youtu.be/6rjeHQwGezo?t=15310" TargetMode="External"/><Relationship Id="rId23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hyperlink" Target="https://www.dramatistsguild.com/thedramatist/archive/environmental-iss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youtu.be/ZjXJ7csigKM?t=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10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891</cp:revision>
  <cp:lastPrinted>2021-12-05T16:55:00Z</cp:lastPrinted>
  <dcterms:created xsi:type="dcterms:W3CDTF">2021-11-18T04:48:00Z</dcterms:created>
  <dcterms:modified xsi:type="dcterms:W3CDTF">2021-12-05T17:22:00Z</dcterms:modified>
</cp:coreProperties>
</file>