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6A61E433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David Quang Pham</w:t>
      </w:r>
    </w:p>
    <w:p w14:paraId="15E7D2D3" w14:textId="77777777" w:rsidR="00121DC6" w:rsidRPr="00991FF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7CA3BB3" w14:textId="77777777" w:rsidR="00A963A4" w:rsidRPr="007E4E83" w:rsidRDefault="00603E3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t>What are three aspects of our program that you feel would be helpful for you to learn from me (Heather Helinsky) as your mentor in this process?</w:t>
      </w:r>
    </w:p>
    <w:p w14:paraId="774F83BC" w14:textId="6947FDE2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People skills, especially (hundreds of) new people [as a playwright so used to the virtual world who now has to transition to the physical world eventually]</w:t>
      </w:r>
    </w:p>
    <w:p w14:paraId="6520D687" w14:textId="77777777" w:rsidR="00402708" w:rsidRPr="007E4E83" w:rsidRDefault="00BD7611" w:rsidP="00341B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happy as a cheerleader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 to the public channels on Slack</w:t>
      </w:r>
      <w:r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a private messenger to </w:t>
      </w:r>
      <w:r w:rsidR="005C45B5" w:rsidRPr="007E4E83">
        <w:rPr>
          <w:rFonts w:ascii="Times New Roman" w:hAnsi="Times New Roman" w:cs="Times New Roman"/>
          <w:sz w:val="24"/>
          <w:szCs w:val="24"/>
        </w:rPr>
        <w:t>each reader</w:t>
      </w:r>
      <w:r w:rsidR="000A04FE" w:rsidRPr="007E4E83">
        <w:rPr>
          <w:rFonts w:ascii="Times New Roman" w:hAnsi="Times New Roman" w:cs="Times New Roman"/>
          <w:sz w:val="24"/>
          <w:szCs w:val="24"/>
        </w:rPr>
        <w:t xml:space="preserve"> who can lead them to what to read</w:t>
      </w:r>
      <w:r w:rsidR="005C45B5" w:rsidRPr="007E4E83">
        <w:rPr>
          <w:rFonts w:ascii="Times New Roman" w:hAnsi="Times New Roman" w:cs="Times New Roman"/>
          <w:sz w:val="24"/>
          <w:szCs w:val="24"/>
        </w:rPr>
        <w:t>.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Most of the interactions happen</w:t>
      </w:r>
      <w:r w:rsidR="002539EF" w:rsidRPr="007E4E83">
        <w:rPr>
          <w:rFonts w:ascii="Times New Roman" w:hAnsi="Times New Roman" w:cs="Times New Roman"/>
          <w:sz w:val="24"/>
          <w:szCs w:val="24"/>
        </w:rPr>
        <w:t>ed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in Heather’s “absence.”</w:t>
      </w:r>
    </w:p>
    <w:p w14:paraId="17B035DF" w14:textId="0D269229" w:rsidR="00BD7611" w:rsidRPr="00C323A0" w:rsidRDefault="00402708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Everything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 is a little preparation for the physical space, but I am never going to feel the </w:t>
      </w:r>
      <w:r w:rsidR="00553941" w:rsidRPr="007E4E83">
        <w:rPr>
          <w:rFonts w:ascii="Times New Roman" w:hAnsi="Times New Roman" w:cs="Times New Roman"/>
          <w:sz w:val="24"/>
          <w:szCs w:val="24"/>
        </w:rPr>
        <w:t xml:space="preserve">true 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weight of </w:t>
      </w:r>
      <w:r w:rsidR="0078722B" w:rsidRPr="007E4E83">
        <w:rPr>
          <w:rFonts w:ascii="Times New Roman" w:hAnsi="Times New Roman" w:cs="Times New Roman"/>
          <w:sz w:val="24"/>
          <w:szCs w:val="24"/>
        </w:rPr>
        <w:t xml:space="preserve">physical </w:t>
      </w:r>
      <w:r w:rsidR="00E52CFD" w:rsidRPr="007E4E83">
        <w:rPr>
          <w:rFonts w:ascii="Times New Roman" w:hAnsi="Times New Roman" w:cs="Times New Roman"/>
          <w:sz w:val="24"/>
          <w:szCs w:val="24"/>
        </w:rPr>
        <w:t>interaction until either academia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or other </w:t>
      </w:r>
      <w:r w:rsidR="004C32DE" w:rsidRPr="007E4E83">
        <w:rPr>
          <w:rFonts w:ascii="Times New Roman" w:hAnsi="Times New Roman" w:cs="Times New Roman"/>
          <w:sz w:val="24"/>
          <w:szCs w:val="24"/>
        </w:rPr>
        <w:t>paths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that I have yet to know.</w:t>
      </w:r>
    </w:p>
    <w:p w14:paraId="2E8D6939" w14:textId="7A7B94A7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The balance between innovation/uniqueness with the general consensus of a community</w:t>
      </w:r>
    </w:p>
    <w:p w14:paraId="224B76F3" w14:textId="77777777" w:rsidR="00722477" w:rsidRPr="007E4E83" w:rsidRDefault="0003356E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not bright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the </w:t>
      </w:r>
      <w:r w:rsidR="0048453E" w:rsidRPr="007E4E83">
        <w:rPr>
          <w:rFonts w:ascii="Times New Roman" w:hAnsi="Times New Roman" w:cs="Times New Roman"/>
          <w:sz w:val="24"/>
          <w:szCs w:val="24"/>
        </w:rPr>
        <w:t>structural shadows</w:t>
      </w:r>
      <w:r w:rsidR="00D33DFE" w:rsidRPr="007E4E83">
        <w:rPr>
          <w:rFonts w:ascii="Times New Roman" w:hAnsi="Times New Roman" w:cs="Times New Roman"/>
          <w:sz w:val="24"/>
          <w:szCs w:val="24"/>
        </w:rPr>
        <w:t xml:space="preserve"> 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I am unusual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</w:t>
      </w:r>
      <w:r w:rsidR="0018332C" w:rsidRPr="007E4E83">
        <w:rPr>
          <w:rFonts w:ascii="Times New Roman" w:hAnsi="Times New Roman" w:cs="Times New Roman"/>
          <w:sz w:val="24"/>
          <w:szCs w:val="24"/>
        </w:rPr>
        <w:t>any</w:t>
      </w:r>
      <w:r w:rsidR="006A06C3" w:rsidRPr="007E4E83">
        <w:rPr>
          <w:rFonts w:ascii="Times New Roman" w:hAnsi="Times New Roman" w:cs="Times New Roman"/>
          <w:sz w:val="24"/>
          <w:szCs w:val="24"/>
        </w:rPr>
        <w:t xml:space="preserve"> settlement</w:t>
      </w:r>
      <w:r w:rsidRPr="007E4E83">
        <w:rPr>
          <w:rFonts w:ascii="Times New Roman" w:hAnsi="Times New Roman" w:cs="Times New Roman"/>
          <w:sz w:val="24"/>
          <w:szCs w:val="24"/>
        </w:rPr>
        <w:t xml:space="preserve">. </w:t>
      </w:r>
      <w:r w:rsidR="00A661B5" w:rsidRPr="007E4E83">
        <w:rPr>
          <w:rFonts w:ascii="Times New Roman" w:hAnsi="Times New Roman" w:cs="Times New Roman"/>
          <w:sz w:val="24"/>
          <w:szCs w:val="24"/>
        </w:rPr>
        <w:t>I thought about this goal in terms of play selection but shifted it to the process of literary management.</w:t>
      </w:r>
    </w:p>
    <w:p w14:paraId="7202BB6F" w14:textId="2F1699F9" w:rsidR="00366AE1" w:rsidRDefault="00A55056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</w:t>
      </w:r>
      <w:r w:rsidR="008B43E8" w:rsidRPr="007E4E83">
        <w:rPr>
          <w:rFonts w:ascii="Times New Roman" w:hAnsi="Times New Roman" w:cs="Times New Roman"/>
          <w:sz w:val="24"/>
          <w:szCs w:val="24"/>
        </w:rPr>
        <w:t>Lit Council</w:t>
      </w:r>
      <w:r w:rsidRPr="007E4E83">
        <w:rPr>
          <w:rFonts w:ascii="Times New Roman" w:hAnsi="Times New Roman" w:cs="Times New Roman"/>
          <w:sz w:val="24"/>
          <w:szCs w:val="24"/>
        </w:rPr>
        <w:t xml:space="preserve"> appreciate</w:t>
      </w:r>
      <w:r w:rsidR="003D6B91" w:rsidRPr="007E4E83">
        <w:rPr>
          <w:rFonts w:ascii="Times New Roman" w:hAnsi="Times New Roman" w:cs="Times New Roman"/>
          <w:sz w:val="24"/>
          <w:szCs w:val="24"/>
        </w:rPr>
        <w:t>s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43E8" w:rsidRPr="007E4E83">
        <w:rPr>
          <w:rFonts w:ascii="Times New Roman" w:hAnsi="Times New Roman" w:cs="Times New Roman"/>
          <w:sz w:val="24"/>
          <w:szCs w:val="24"/>
        </w:rPr>
        <w:t xml:space="preserve">edgy and </w:t>
      </w:r>
      <w:r w:rsidRPr="007E4E83">
        <w:rPr>
          <w:rFonts w:ascii="Times New Roman" w:hAnsi="Times New Roman" w:cs="Times New Roman"/>
          <w:sz w:val="24"/>
          <w:szCs w:val="24"/>
        </w:rPr>
        <w:t>weird</w:t>
      </w:r>
      <w:r w:rsidR="008B43E8" w:rsidRPr="007E4E83">
        <w:rPr>
          <w:rFonts w:ascii="Times New Roman" w:hAnsi="Times New Roman" w:cs="Times New Roman"/>
          <w:sz w:val="24"/>
          <w:szCs w:val="24"/>
        </w:rPr>
        <w:t>ness.</w:t>
      </w:r>
      <w:r w:rsidR="00722477" w:rsidRPr="007E4E83">
        <w:rPr>
          <w:rFonts w:ascii="Times New Roman" w:hAnsi="Times New Roman" w:cs="Times New Roman"/>
          <w:sz w:val="24"/>
          <w:szCs w:val="24"/>
        </w:rPr>
        <w:t xml:space="preserve"> But having a system that makes </w:t>
      </w:r>
      <w:r w:rsidR="00C807F9" w:rsidRPr="007E4E83">
        <w:rPr>
          <w:rFonts w:ascii="Times New Roman" w:hAnsi="Times New Roman" w:cs="Times New Roman"/>
          <w:sz w:val="24"/>
          <w:szCs w:val="24"/>
        </w:rPr>
        <w:t xml:space="preserve">each </w:t>
      </w:r>
      <w:r w:rsidR="00722477" w:rsidRPr="007E4E83">
        <w:rPr>
          <w:rFonts w:ascii="Times New Roman" w:hAnsi="Times New Roman" w:cs="Times New Roman"/>
          <w:sz w:val="24"/>
          <w:szCs w:val="24"/>
        </w:rPr>
        <w:t xml:space="preserve">play reading congruent </w:t>
      </w:r>
      <w:r w:rsidR="00667020" w:rsidRPr="007E4E83">
        <w:rPr>
          <w:rFonts w:ascii="Times New Roman" w:hAnsi="Times New Roman" w:cs="Times New Roman"/>
          <w:sz w:val="24"/>
          <w:szCs w:val="24"/>
        </w:rPr>
        <w:t>is not easy.</w:t>
      </w:r>
      <w:r w:rsidR="00C323A0">
        <w:rPr>
          <w:rFonts w:ascii="Times New Roman" w:hAnsi="Times New Roman" w:cs="Times New Roman"/>
          <w:sz w:val="24"/>
          <w:szCs w:val="24"/>
        </w:rPr>
        <w:t xml:space="preserve"> So many factors affect the play</w:t>
      </w:r>
      <w:r w:rsidR="00AE586C">
        <w:rPr>
          <w:rFonts w:ascii="Times New Roman" w:hAnsi="Times New Roman" w:cs="Times New Roman"/>
          <w:sz w:val="24"/>
          <w:szCs w:val="24"/>
        </w:rPr>
        <w:t>s</w:t>
      </w:r>
      <w:r w:rsidR="00C323A0">
        <w:rPr>
          <w:rFonts w:ascii="Times New Roman" w:hAnsi="Times New Roman" w:cs="Times New Roman"/>
          <w:sz w:val="24"/>
          <w:szCs w:val="24"/>
        </w:rPr>
        <w:t xml:space="preserve"> from placement on the spreadsheet, number</w:t>
      </w:r>
      <w:r w:rsidR="00EB6679">
        <w:rPr>
          <w:rFonts w:ascii="Times New Roman" w:hAnsi="Times New Roman" w:cs="Times New Roman"/>
          <w:sz w:val="24"/>
          <w:szCs w:val="24"/>
        </w:rPr>
        <w:t>s</w:t>
      </w:r>
      <w:r w:rsidR="00763D58">
        <w:rPr>
          <w:rFonts w:ascii="Times New Roman" w:hAnsi="Times New Roman" w:cs="Times New Roman"/>
          <w:sz w:val="24"/>
          <w:szCs w:val="24"/>
        </w:rPr>
        <w:t xml:space="preserve">, and </w:t>
      </w:r>
    </w:p>
    <w:p w14:paraId="73CF6B6E" w14:textId="1E27EB46" w:rsidR="0003356E" w:rsidRPr="00C323A0" w:rsidRDefault="00685D4B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</w:t>
      </w:r>
      <w:r w:rsidR="003C5BA5">
        <w:rPr>
          <w:rFonts w:ascii="Times New Roman" w:hAnsi="Times New Roman" w:cs="Times New Roman"/>
          <w:sz w:val="24"/>
          <w:szCs w:val="24"/>
        </w:rPr>
        <w:t xml:space="preserve"> (personal PF account / not general)</w:t>
      </w:r>
      <w:r>
        <w:rPr>
          <w:rFonts w:ascii="Times New Roman" w:hAnsi="Times New Roman" w:cs="Times New Roman"/>
          <w:sz w:val="24"/>
          <w:szCs w:val="24"/>
        </w:rPr>
        <w:t xml:space="preserve"> can be annoying with its limitations</w:t>
      </w:r>
      <w:r w:rsidR="00532A6B">
        <w:rPr>
          <w:rFonts w:ascii="Times New Roman" w:hAnsi="Times New Roman" w:cs="Times New Roman"/>
          <w:sz w:val="24"/>
          <w:szCs w:val="24"/>
        </w:rPr>
        <w:t>. I desperately wanted to clean empty docs</w:t>
      </w:r>
      <w:r w:rsidR="00897C94">
        <w:rPr>
          <w:rFonts w:ascii="Times New Roman" w:hAnsi="Times New Roman" w:cs="Times New Roman"/>
          <w:sz w:val="24"/>
          <w:szCs w:val="24"/>
        </w:rPr>
        <w:t xml:space="preserve"> and trash repeated files.</w:t>
      </w:r>
    </w:p>
    <w:p w14:paraId="42AF2797" w14:textId="7469D2AE" w:rsidR="000D0DD6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Building </w:t>
      </w:r>
      <w:r w:rsidR="006D0861" w:rsidRPr="007E4E83">
        <w:rPr>
          <w:rFonts w:ascii="Times New Roman" w:hAnsi="Times New Roman" w:cs="Times New Roman"/>
          <w:sz w:val="24"/>
          <w:szCs w:val="24"/>
        </w:rPr>
        <w:t>reputation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as a specialized dramaturg [it is obvious that I, the science dramaturg, have fought for and helped advance certain stories onto the BAPF stage]</w:t>
      </w:r>
    </w:p>
    <w:p w14:paraId="1AC456F9" w14:textId="0EE780F8" w:rsidR="00C32F68" w:rsidRPr="007E4E83" w:rsidRDefault="008621D0" w:rsidP="009326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Everyone knows I like science, so mission accomplished. I have not been helpful to science storytelling as I looked to be. But as a general dramaturg, I have been entrusted as a judge and adjudicator for other organizations' new play processes.</w:t>
      </w:r>
    </w:p>
    <w:p w14:paraId="34E4211A" w14:textId="4DEA9632" w:rsidR="003C0973" w:rsidRPr="007E4E83" w:rsidRDefault="0068284C" w:rsidP="003C09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shift I need to make is that I am a… </w:t>
      </w:r>
      <w:r w:rsidR="00732CAC">
        <w:rPr>
          <w:rFonts w:ascii="Times New Roman" w:hAnsi="Times New Roman" w:cs="Times New Roman"/>
          <w:sz w:val="24"/>
          <w:szCs w:val="24"/>
        </w:rPr>
        <w:t>“</w:t>
      </w:r>
      <w:r w:rsidRPr="007E4E83">
        <w:rPr>
          <w:rFonts w:ascii="Times New Roman" w:hAnsi="Times New Roman" w:cs="Times New Roman"/>
          <w:sz w:val="24"/>
          <w:szCs w:val="24"/>
        </w:rPr>
        <w:t>playwright.</w:t>
      </w:r>
      <w:r w:rsidR="00732CAC">
        <w:rPr>
          <w:rFonts w:ascii="Times New Roman" w:hAnsi="Times New Roman" w:cs="Times New Roman"/>
          <w:sz w:val="24"/>
          <w:szCs w:val="24"/>
        </w:rPr>
        <w:t>”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10728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playwright who does not rely on</w:t>
      </w:r>
      <w:r w:rsidR="008D6E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724F">
        <w:rPr>
          <w:rFonts w:ascii="Times New Roman" w:hAnsi="Times New Roman" w:cs="Times New Roman"/>
          <w:i/>
          <w:iCs/>
          <w:sz w:val="24"/>
          <w:szCs w:val="24"/>
        </w:rPr>
        <w:t>composing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music</w:t>
      </w:r>
      <w:r w:rsidR="0003443A">
        <w:rPr>
          <w:rFonts w:ascii="Times New Roman" w:hAnsi="Times New Roman" w:cs="Times New Roman"/>
          <w:i/>
          <w:iCs/>
          <w:sz w:val="24"/>
          <w:szCs w:val="24"/>
        </w:rPr>
        <w:t xml:space="preserve"> and spectacle</w:t>
      </w:r>
      <w:r w:rsidR="0063022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to tell the play, that is a whole ‘nother story</w:t>
      </w:r>
      <w:r w:rsidRPr="007E4E83">
        <w:rPr>
          <w:rFonts w:ascii="Times New Roman" w:hAnsi="Times New Roman" w:cs="Times New Roman"/>
          <w:sz w:val="24"/>
          <w:szCs w:val="24"/>
        </w:rPr>
        <w:t>.</w:t>
      </w:r>
    </w:p>
    <w:p w14:paraId="212878C4" w14:textId="5E33134F" w:rsidR="003C0973" w:rsidRPr="007E4E83" w:rsidRDefault="0035403A" w:rsidP="003C0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 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have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you achieve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while you are here?</w:t>
      </w:r>
      <w:r w:rsidR="00FC4E39"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(ongoing)</w:t>
      </w:r>
    </w:p>
    <w:p w14:paraId="29018D2E" w14:textId="0CDE004F" w:rsidR="003844DC" w:rsidRPr="003844DC" w:rsidRDefault="0056079E" w:rsidP="00384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Literary Management</w:t>
      </w:r>
    </w:p>
    <w:p w14:paraId="1FC15C8C" w14:textId="7FF2344E" w:rsidR="00281B59" w:rsidRPr="00281B59" w:rsidRDefault="00281B59" w:rsidP="00281B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reading</w:t>
      </w:r>
    </w:p>
    <w:p w14:paraId="6A78AAB3" w14:textId="629CDF83" w:rsidR="00521D7C" w:rsidRDefault="00521D7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Skimmed </w:t>
      </w:r>
      <w:r w:rsidR="00BB47A2">
        <w:rPr>
          <w:rFonts w:ascii="Times New Roman" w:hAnsi="Times New Roman" w:cs="Times New Roman"/>
          <w:sz w:val="24"/>
          <w:szCs w:val="24"/>
        </w:rPr>
        <w:t>5</w:t>
      </w:r>
      <w:r w:rsidR="005C25DC">
        <w:rPr>
          <w:rFonts w:ascii="Times New Roman" w:hAnsi="Times New Roman" w:cs="Times New Roman"/>
          <w:sz w:val="24"/>
          <w:szCs w:val="24"/>
        </w:rPr>
        <w:t>0~ plays</w:t>
      </w:r>
    </w:p>
    <w:p w14:paraId="5CC341B8" w14:textId="36B60364" w:rsidR="005C25DC" w:rsidRPr="00521D7C" w:rsidRDefault="005C25D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281B59">
        <w:rPr>
          <w:rFonts w:ascii="Times New Roman" w:hAnsi="Times New Roman" w:cs="Times New Roman"/>
          <w:sz w:val="24"/>
          <w:szCs w:val="24"/>
        </w:rPr>
        <w:t>30</w:t>
      </w:r>
      <w:r w:rsidR="00486DB0">
        <w:rPr>
          <w:rFonts w:ascii="Times New Roman" w:hAnsi="Times New Roman" w:cs="Times New Roman"/>
          <w:sz w:val="24"/>
          <w:szCs w:val="24"/>
        </w:rPr>
        <w:t>~</w:t>
      </w:r>
      <w:r w:rsidR="00281B59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5D39DBD" w14:textId="170B53EE" w:rsidR="007918F2" w:rsidRDefault="00903076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thought-out reports</w:t>
      </w:r>
    </w:p>
    <w:p w14:paraId="289F8BFB" w14:textId="031FA830" w:rsidR="00892B87" w:rsidRDefault="00892B87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to pace myself at 2 plays / per day / 5 days a week</w:t>
      </w:r>
    </w:p>
    <w:p w14:paraId="7083E27F" w14:textId="59EA54CF" w:rsidR="00EA1A8F" w:rsidRPr="00EA1A8F" w:rsidRDefault="00EA1A8F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A1A8F">
        <w:rPr>
          <w:rFonts w:ascii="Times New Roman" w:hAnsi="Times New Roman" w:cs="Times New Roman"/>
          <w:color w:val="FF0000"/>
          <w:sz w:val="24"/>
          <w:szCs w:val="24"/>
        </w:rPr>
        <w:t>Had trouble pacing myself with reports</w:t>
      </w:r>
    </w:p>
    <w:p w14:paraId="159A0B1D" w14:textId="571048A3" w:rsidR="003844DC" w:rsidRDefault="007150A9" w:rsidP="00384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134FD">
        <w:rPr>
          <w:rFonts w:ascii="Times New Roman" w:hAnsi="Times New Roman" w:cs="Times New Roman"/>
          <w:sz w:val="24"/>
          <w:szCs w:val="24"/>
        </w:rPr>
        <w:t>iterary meetings</w:t>
      </w:r>
    </w:p>
    <w:p w14:paraId="0731F4F0" w14:textId="25BFAA84" w:rsidR="00E5467C" w:rsidRPr="00E5467C" w:rsidRDefault="006D6D46" w:rsidP="00E546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to know</w:t>
      </w:r>
      <w:r w:rsidR="003E4C88">
        <w:rPr>
          <w:rFonts w:ascii="Times New Roman" w:hAnsi="Times New Roman" w:cs="Times New Roman"/>
          <w:sz w:val="24"/>
          <w:szCs w:val="24"/>
        </w:rPr>
        <w:t xml:space="preserve"> Heather and Kaela</w:t>
      </w:r>
    </w:p>
    <w:p w14:paraId="4DCEF7A2" w14:textId="1A7C8BB2" w:rsidR="006134FD" w:rsidRDefault="00B52AF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  <w:r w:rsidR="00B50A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effective </w:t>
      </w:r>
      <w:r w:rsidR="005F6FD4">
        <w:rPr>
          <w:rFonts w:ascii="Times New Roman" w:hAnsi="Times New Roman" w:cs="Times New Roman"/>
          <w:sz w:val="24"/>
          <w:szCs w:val="24"/>
        </w:rPr>
        <w:t>skimming</w:t>
      </w:r>
    </w:p>
    <w:p w14:paraId="4913DFC6" w14:textId="5DD4BEF1" w:rsidR="00B50A27" w:rsidRDefault="0043245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a</w:t>
      </w:r>
      <w:r w:rsidR="007450A7">
        <w:rPr>
          <w:rFonts w:ascii="Times New Roman" w:hAnsi="Times New Roman" w:cs="Times New Roman"/>
          <w:sz w:val="24"/>
          <w:szCs w:val="24"/>
        </w:rPr>
        <w:t>ssessment of developmental goals</w:t>
      </w:r>
    </w:p>
    <w:p w14:paraId="64591646" w14:textId="474DC31C" w:rsidR="00CA4DFE" w:rsidRDefault="00DA28D0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intentions</w:t>
      </w:r>
      <w:r w:rsidR="00E5467C">
        <w:rPr>
          <w:rFonts w:ascii="Times New Roman" w:hAnsi="Times New Roman" w:cs="Times New Roman"/>
          <w:sz w:val="24"/>
          <w:szCs w:val="24"/>
        </w:rPr>
        <w:t xml:space="preserve"> / removed biases towards blind reading</w:t>
      </w:r>
    </w:p>
    <w:p w14:paraId="0D42E5B6" w14:textId="6FBF1183" w:rsidR="00A832E5" w:rsidRPr="00864C12" w:rsidRDefault="00A832E5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4C12">
        <w:rPr>
          <w:rFonts w:ascii="Times New Roman" w:hAnsi="Times New Roman" w:cs="Times New Roman"/>
          <w:color w:val="FF0000"/>
          <w:sz w:val="24"/>
          <w:szCs w:val="24"/>
        </w:rPr>
        <w:t>More to learn about enthusiasm</w:t>
      </w:r>
    </w:p>
    <w:p w14:paraId="0698978C" w14:textId="36871964" w:rsidR="00585478" w:rsidRDefault="00CA4DFE" w:rsidP="00585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</w:t>
      </w:r>
      <w:r w:rsidR="00585478">
        <w:rPr>
          <w:rFonts w:ascii="Times New Roman" w:hAnsi="Times New Roman" w:cs="Times New Roman"/>
          <w:sz w:val="24"/>
          <w:szCs w:val="24"/>
        </w:rPr>
        <w:t>y</w:t>
      </w:r>
    </w:p>
    <w:p w14:paraId="77E5D97B" w14:textId="45195D88" w:rsidR="00585478" w:rsidRPr="00585478" w:rsidRDefault="00585478" w:rsidP="0058547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Email/Slack</w:t>
      </w:r>
    </w:p>
    <w:p w14:paraId="6643391E" w14:textId="23792AE0" w:rsidR="00516046" w:rsidRDefault="00AC074E" w:rsidP="0058547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Spoken individually with dozens of readers</w:t>
      </w:r>
      <w:r w:rsidR="00FC5AE5">
        <w:rPr>
          <w:rFonts w:ascii="Times New Roman" w:hAnsi="Times New Roman" w:cs="Times New Roman"/>
          <w:sz w:val="24"/>
          <w:szCs w:val="24"/>
        </w:rPr>
        <w:t xml:space="preserve"> in professional-personal capacities</w:t>
      </w:r>
    </w:p>
    <w:p w14:paraId="7A6EA6EB" w14:textId="3011F97D" w:rsidR="00585478" w:rsidRDefault="00F11091" w:rsidP="00F110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</w:t>
      </w:r>
    </w:p>
    <w:p w14:paraId="34E10766" w14:textId="450FA348" w:rsidR="00233259" w:rsidRPr="00F446CB" w:rsidRDefault="00F11091" w:rsidP="00F446C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1091">
        <w:rPr>
          <w:rFonts w:ascii="Times New Roman" w:hAnsi="Times New Roman" w:cs="Times New Roman"/>
          <w:sz w:val="24"/>
          <w:szCs w:val="24"/>
        </w:rPr>
        <w:t xml:space="preserve">Leveled </w:t>
      </w:r>
      <w:r w:rsidR="006E6C19">
        <w:rPr>
          <w:rFonts w:ascii="Times New Roman" w:hAnsi="Times New Roman" w:cs="Times New Roman"/>
          <w:sz w:val="24"/>
          <w:szCs w:val="24"/>
        </w:rPr>
        <w:t xml:space="preserve">my </w:t>
      </w:r>
      <w:r w:rsidRPr="00F11091">
        <w:rPr>
          <w:rFonts w:ascii="Times New Roman" w:hAnsi="Times New Roman" w:cs="Times New Roman"/>
          <w:sz w:val="24"/>
          <w:szCs w:val="24"/>
        </w:rPr>
        <w:t xml:space="preserve">seriousness and </w:t>
      </w:r>
      <w:r w:rsidR="00696128">
        <w:rPr>
          <w:rFonts w:ascii="Times New Roman" w:hAnsi="Times New Roman" w:cs="Times New Roman"/>
          <w:sz w:val="24"/>
          <w:szCs w:val="24"/>
        </w:rPr>
        <w:t>silliness</w:t>
      </w:r>
      <w:r w:rsidR="00F446CB">
        <w:rPr>
          <w:rFonts w:ascii="Times New Roman" w:hAnsi="Times New Roman" w:cs="Times New Roman"/>
          <w:sz w:val="24"/>
          <w:szCs w:val="24"/>
        </w:rPr>
        <w:t xml:space="preserve"> (</w:t>
      </w:r>
      <w:r w:rsidR="00233259" w:rsidRPr="00F446CB">
        <w:rPr>
          <w:rFonts w:ascii="Times New Roman" w:hAnsi="Times New Roman" w:cs="Times New Roman"/>
          <w:sz w:val="24"/>
          <w:szCs w:val="24"/>
        </w:rPr>
        <w:t>Be authentic~</w:t>
      </w:r>
      <w:r w:rsidR="00F446CB">
        <w:rPr>
          <w:rFonts w:ascii="Times New Roman" w:hAnsi="Times New Roman" w:cs="Times New Roman"/>
          <w:sz w:val="24"/>
          <w:szCs w:val="24"/>
        </w:rPr>
        <w:t>)</w:t>
      </w:r>
    </w:p>
    <w:p w14:paraId="14BEC5CD" w14:textId="1D00C92C" w:rsidR="0048026E" w:rsidRPr="00F57D6C" w:rsidRDefault="001662C4" w:rsidP="00F1109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Introductions grow concise</w:t>
      </w:r>
    </w:p>
    <w:p w14:paraId="09152117" w14:textId="00FB2B6A" w:rsidR="00CA4DFE" w:rsidRDefault="002E1EC2" w:rsidP="0006739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DJ’d</w:t>
      </w:r>
      <w:r w:rsidR="00CA4DFE">
        <w:rPr>
          <w:rFonts w:ascii="Times New Roman" w:hAnsi="Times New Roman" w:cs="Times New Roman"/>
          <w:sz w:val="24"/>
          <w:szCs w:val="24"/>
        </w:rPr>
        <w:t xml:space="preserve"> </w:t>
      </w:r>
      <w:r w:rsidR="001A0880">
        <w:rPr>
          <w:rFonts w:ascii="Times New Roman" w:hAnsi="Times New Roman" w:cs="Times New Roman"/>
          <w:sz w:val="24"/>
          <w:szCs w:val="24"/>
        </w:rPr>
        <w:t>once</w:t>
      </w:r>
    </w:p>
    <w:p w14:paraId="6745CED6" w14:textId="52C31EB4" w:rsidR="00CA4DFE" w:rsidRPr="00F57D6C" w:rsidRDefault="00CA4DFE" w:rsidP="004401A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No one </w:t>
      </w:r>
      <w:r w:rsidR="00B772CB"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likes my </w:t>
      </w:r>
      <w:r w:rsidR="00EB3E7F" w:rsidRPr="00F57D6C">
        <w:rPr>
          <w:rFonts w:ascii="Times New Roman" w:hAnsi="Times New Roman" w:cs="Times New Roman"/>
          <w:color w:val="FF0000"/>
          <w:sz w:val="24"/>
          <w:szCs w:val="24"/>
        </w:rPr>
        <w:t>songs</w:t>
      </w:r>
    </w:p>
    <w:p w14:paraId="2CA7F899" w14:textId="5693F429" w:rsidR="003906DA" w:rsidRDefault="003906DA" w:rsidP="003906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287E9012" w14:textId="2936A384" w:rsidR="00007BC8" w:rsidRDefault="00007BC8" w:rsidP="00007B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14:paraId="49F70133" w14:textId="32AEB239" w:rsidR="00344613" w:rsidRDefault="00007BC8" w:rsidP="003446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Transferred Microsoft Office skills to Google </w:t>
      </w:r>
      <w:r w:rsidR="007A560D">
        <w:rPr>
          <w:rFonts w:ascii="Times New Roman" w:hAnsi="Times New Roman" w:cs="Times New Roman"/>
          <w:sz w:val="24"/>
          <w:szCs w:val="24"/>
        </w:rPr>
        <w:t>Drive</w:t>
      </w:r>
    </w:p>
    <w:p w14:paraId="3B50FF12" w14:textId="37AF40F1" w:rsidR="00344613" w:rsidRDefault="00F23403" w:rsidP="003446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</w:t>
      </w:r>
    </w:p>
    <w:p w14:paraId="595B30A5" w14:textId="39221F3F" w:rsidR="00F23403" w:rsidRDefault="00662FD4" w:rsidP="00F2340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Somehow</w:t>
      </w:r>
      <w:r w:rsidR="00D37109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37109">
        <w:rPr>
          <w:rFonts w:ascii="Times New Roman" w:hAnsi="Times New Roman" w:cs="Times New Roman"/>
          <w:sz w:val="24"/>
          <w:szCs w:val="24"/>
        </w:rPr>
        <w:t xml:space="preserve"> with three Slacks with a dozen channel each</w:t>
      </w:r>
    </w:p>
    <w:p w14:paraId="2C5E758A" w14:textId="7C064A79" w:rsidR="00D9457D" w:rsidRDefault="00763D58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time logging</w:t>
      </w:r>
    </w:p>
    <w:p w14:paraId="1863FE3E" w14:textId="1B3CB304" w:rsidR="007E1C22" w:rsidRPr="00344613" w:rsidRDefault="007E1C22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***No confidential stuff leaked, yay!***</w:t>
      </w:r>
    </w:p>
    <w:p w14:paraId="41936606" w14:textId="194D01E3" w:rsidR="0056079E" w:rsidRDefault="0056079E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DAE8B" w14:textId="7FA936AE" w:rsidR="009B7DF6" w:rsidRDefault="009B7DF6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Science</w:t>
      </w:r>
      <w:r w:rsidR="001B378C">
        <w:rPr>
          <w:rFonts w:ascii="Times New Roman" w:hAnsi="Times New Roman" w:cs="Times New Roman"/>
          <w:sz w:val="24"/>
          <w:szCs w:val="24"/>
        </w:rPr>
        <w:t xml:space="preserve"> </w:t>
      </w:r>
      <w:r w:rsidR="00FA4010">
        <w:rPr>
          <w:rFonts w:ascii="Times New Roman" w:hAnsi="Times New Roman" w:cs="Times New Roman"/>
          <w:sz w:val="24"/>
          <w:szCs w:val="24"/>
        </w:rPr>
        <w:t>Advocacy</w:t>
      </w:r>
    </w:p>
    <w:p w14:paraId="49EBC82B" w14:textId="5EB4EE39" w:rsidR="00B968EA" w:rsidRDefault="00B968EA" w:rsidP="00B968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reputation as a science-specialized dramaturg</w:t>
      </w:r>
      <w:r w:rsidR="00755E32">
        <w:rPr>
          <w:rFonts w:ascii="Times New Roman" w:hAnsi="Times New Roman" w:cs="Times New Roman"/>
          <w:sz w:val="24"/>
          <w:szCs w:val="24"/>
        </w:rPr>
        <w:t>/adjudicator</w:t>
      </w:r>
    </w:p>
    <w:p w14:paraId="43DC9D82" w14:textId="58C442ED" w:rsidR="003008E0" w:rsidRDefault="0000268D" w:rsidP="003008E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E6D70">
        <w:rPr>
          <w:rFonts w:ascii="Times New Roman" w:hAnsi="Times New Roman" w:cs="Times New Roman"/>
          <w:color w:val="FF0000"/>
          <w:sz w:val="24"/>
          <w:szCs w:val="24"/>
        </w:rPr>
        <w:t>Cared much about t</w:t>
      </w:r>
      <w:r w:rsidR="005F7725">
        <w:rPr>
          <w:rFonts w:ascii="Times New Roman" w:hAnsi="Times New Roman" w:cs="Times New Roman"/>
          <w:color w:val="FF0000"/>
          <w:sz w:val="24"/>
          <w:szCs w:val="24"/>
        </w:rPr>
        <w:t>his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vocally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but not in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practice</w:t>
      </w:r>
    </w:p>
    <w:p w14:paraId="3D6C5485" w14:textId="085C79AE" w:rsidR="003008E0" w:rsidRPr="003008E0" w:rsidRDefault="003008E0" w:rsidP="003008E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Depending on time and mentality, my level of objectivity </w:t>
      </w:r>
      <w:r w:rsidR="00120C33">
        <w:rPr>
          <w:rFonts w:ascii="Times New Roman" w:hAnsi="Times New Roman" w:cs="Times New Roman"/>
          <w:color w:val="FF0000"/>
          <w:sz w:val="24"/>
          <w:szCs w:val="24"/>
        </w:rPr>
        <w:t xml:space="preserve">is primarily to </w:t>
      </w:r>
      <w:r w:rsidR="004D0FAB">
        <w:rPr>
          <w:rFonts w:ascii="Times New Roman" w:hAnsi="Times New Roman" w:cs="Times New Roman"/>
          <w:color w:val="FF0000"/>
          <w:sz w:val="24"/>
          <w:szCs w:val="24"/>
        </w:rPr>
        <w:t>be harsher on plays with these themes</w:t>
      </w:r>
    </w:p>
    <w:p w14:paraId="65666FA0" w14:textId="7584C4F5" w:rsidR="001B378C" w:rsidRDefault="001B378C" w:rsidP="001B37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selection process of science</w:t>
      </w:r>
      <w:r w:rsidR="002D7BA3">
        <w:rPr>
          <w:rFonts w:ascii="Times New Roman" w:hAnsi="Times New Roman" w:cs="Times New Roman"/>
          <w:sz w:val="24"/>
          <w:szCs w:val="24"/>
        </w:rPr>
        <w:t xml:space="preserve"> and technology</w:t>
      </w:r>
      <w:r>
        <w:rPr>
          <w:rFonts w:ascii="Times New Roman" w:hAnsi="Times New Roman" w:cs="Times New Roman"/>
          <w:sz w:val="24"/>
          <w:szCs w:val="24"/>
        </w:rPr>
        <w:t>-driven</w:t>
      </w:r>
      <w:r w:rsidR="00986EB3">
        <w:rPr>
          <w:rFonts w:ascii="Times New Roman" w:hAnsi="Times New Roman" w:cs="Times New Roman"/>
          <w:sz w:val="24"/>
          <w:szCs w:val="24"/>
        </w:rPr>
        <w:t>/esque</w:t>
      </w:r>
      <w:r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3798237" w14:textId="655A4C4D" w:rsidR="001B378C" w:rsidRPr="00C65402" w:rsidRDefault="00AF4DB1" w:rsidP="001B37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48000A">
        <w:rPr>
          <w:rFonts w:ascii="Times New Roman" w:hAnsi="Times New Roman" w:cs="Times New Roman"/>
          <w:i/>
          <w:iCs/>
          <w:sz w:val="24"/>
          <w:szCs w:val="24"/>
        </w:rPr>
        <w:t>Brown Bodies on a Blue Earth</w:t>
      </w:r>
      <w:r w:rsidR="001361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6107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4CC647DE" w14:textId="30E3849A" w:rsidR="006F316C" w:rsidRPr="001B378C" w:rsidRDefault="00AF4DB1" w:rsidP="006F31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F236D" w:rsidRPr="00EF236D">
        <w:rPr>
          <w:rFonts w:ascii="Times New Roman" w:hAnsi="Times New Roman" w:cs="Times New Roman"/>
          <w:i/>
          <w:iCs/>
          <w:sz w:val="24"/>
          <w:szCs w:val="24"/>
        </w:rPr>
        <w:t>The Lost Ballad of Our Mechanical Ancestor</w:t>
      </w:r>
      <w:r w:rsidR="00EF23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316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6F316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8208532" w14:textId="225D3AA0" w:rsidR="009B7DF6" w:rsidRPr="00D75DEE" w:rsidRDefault="00AF4DB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223EC" w:rsidRPr="00E223EC">
        <w:rPr>
          <w:rFonts w:ascii="Times New Roman" w:hAnsi="Times New Roman" w:cs="Times New Roman"/>
          <w:i/>
          <w:iCs/>
          <w:sz w:val="24"/>
          <w:szCs w:val="24"/>
        </w:rPr>
        <w:t>Memory of Ice</w:t>
      </w:r>
      <w:r w:rsidR="00E223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23E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E223E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2FA45CF" w14:textId="3CE2D180" w:rsidR="00D75DEE" w:rsidRPr="00F5375F" w:rsidRDefault="00AF4DB1" w:rsidP="00D75D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75DEE">
        <w:rPr>
          <w:rFonts w:ascii="Times New Roman" w:hAnsi="Times New Roman" w:cs="Times New Roman"/>
          <w:i/>
          <w:iCs/>
          <w:sz w:val="24"/>
          <w:szCs w:val="24"/>
        </w:rPr>
        <w:t xml:space="preserve">Men Accumulate </w:t>
      </w:r>
      <w:r w:rsidR="00D75DEE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648BEA9F" w14:textId="410D90A2" w:rsidR="00F5375F" w:rsidRPr="00F5375F" w:rsidRDefault="00F5375F" w:rsidP="00F537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Did not uplift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Family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Tree</w:t>
      </w:r>
    </w:p>
    <w:p w14:paraId="00D80492" w14:textId="5DCE5097" w:rsidR="00FA5531" w:rsidRDefault="00FA553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5531">
        <w:rPr>
          <w:rFonts w:ascii="Times New Roman" w:hAnsi="Times New Roman" w:cs="Times New Roman"/>
          <w:color w:val="FF0000"/>
          <w:sz w:val="24"/>
          <w:szCs w:val="24"/>
        </w:rPr>
        <w:t xml:space="preserve">Did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not </w:t>
      </w:r>
      <w:r w:rsidR="00AF4DB1">
        <w:rPr>
          <w:rFonts w:ascii="Times New Roman" w:hAnsi="Times New Roman" w:cs="Times New Roman"/>
          <w:color w:val="FF0000"/>
          <w:sz w:val="24"/>
          <w:szCs w:val="24"/>
        </w:rPr>
        <w:t>uplift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55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Secret Lives of Gamers and Dead Astronauts</w:t>
      </w:r>
    </w:p>
    <w:p w14:paraId="4F3B45DB" w14:textId="7FCBF5A2" w:rsidR="0015284A" w:rsidRPr="007E4E83" w:rsidRDefault="004E328B" w:rsidP="00EB1F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– </w:t>
      </w:r>
      <w:r w:rsidR="00080485" w:rsidRPr="007E4E83">
        <w:rPr>
          <w:rFonts w:ascii="Times New Roman" w:hAnsi="Times New Roman" w:cs="Times New Roman"/>
          <w:sz w:val="24"/>
          <w:szCs w:val="24"/>
        </w:rPr>
        <w:t>Musical</w:t>
      </w:r>
      <w:r w:rsidR="001525C6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E67A95" w:rsidRPr="007E4E83">
        <w:rPr>
          <w:rFonts w:ascii="Times New Roman" w:hAnsi="Times New Roman" w:cs="Times New Roman"/>
          <w:sz w:val="24"/>
          <w:szCs w:val="24"/>
        </w:rPr>
        <w:t xml:space="preserve"> - </w:t>
      </w:r>
      <w:r w:rsidR="00840B9B" w:rsidRPr="007E4E83">
        <w:rPr>
          <w:rFonts w:ascii="Times New Roman" w:hAnsi="Times New Roman" w:cs="Times New Roman"/>
          <w:sz w:val="24"/>
          <w:szCs w:val="24"/>
        </w:rPr>
        <w:t xml:space="preserve">My hopes of achievement </w:t>
      </w:r>
      <w:r w:rsidR="003A03FB" w:rsidRPr="007E4E83">
        <w:rPr>
          <w:rFonts w:ascii="Times New Roman" w:hAnsi="Times New Roman" w:cs="Times New Roman"/>
          <w:sz w:val="24"/>
          <w:szCs w:val="24"/>
        </w:rPr>
        <w:t xml:space="preserve">mostly </w:t>
      </w:r>
      <w:r w:rsidR="001004BA" w:rsidRPr="007E4E83">
        <w:rPr>
          <w:rFonts w:ascii="Times New Roman" w:hAnsi="Times New Roman" w:cs="Times New Roman"/>
          <w:sz w:val="24"/>
          <w:szCs w:val="24"/>
        </w:rPr>
        <w:t xml:space="preserve">centered on </w:t>
      </w:r>
      <w:r w:rsidR="00B86EFE">
        <w:rPr>
          <w:rFonts w:ascii="Times New Roman" w:hAnsi="Times New Roman" w:cs="Times New Roman"/>
          <w:sz w:val="24"/>
          <w:szCs w:val="24"/>
        </w:rPr>
        <w:t>uplifting</w:t>
      </w:r>
      <w:r w:rsidR="00C358D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A77DE4" w:rsidRPr="007E4E83">
        <w:rPr>
          <w:rFonts w:ascii="Times New Roman" w:hAnsi="Times New Roman" w:cs="Times New Roman"/>
          <w:sz w:val="24"/>
          <w:szCs w:val="24"/>
        </w:rPr>
        <w:t>music-driven playwrights</w:t>
      </w:r>
    </w:p>
    <w:p w14:paraId="053E7325" w14:textId="0CE9FAEA" w:rsidR="00567C65" w:rsidRDefault="00D87F49" w:rsidP="00567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Play selection process of music-driven</w:t>
      </w:r>
      <w:r w:rsidR="000850D1">
        <w:rPr>
          <w:rFonts w:ascii="Times New Roman" w:hAnsi="Times New Roman" w:cs="Times New Roman"/>
          <w:sz w:val="24"/>
          <w:szCs w:val="24"/>
        </w:rPr>
        <w:t>/esque</w:t>
      </w:r>
      <w:r w:rsidRPr="007E4E83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074BA16D" w14:textId="09660266" w:rsidR="00D26D5E" w:rsidRPr="00D26D5E" w:rsidRDefault="000D392D" w:rsidP="00D26D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="00D26D5E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7E4E83">
        <w:rPr>
          <w:rFonts w:ascii="Times New Roman" w:hAnsi="Times New Roman" w:cs="Times New Roman"/>
          <w:i/>
          <w:iCs/>
          <w:sz w:val="24"/>
          <w:szCs w:val="24"/>
        </w:rPr>
        <w:t>All My Mothers Dream in Spanish</w:t>
      </w:r>
      <w:r w:rsidR="00D26D5E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D26D5E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43A5F3DF" w14:textId="74DA32BF" w:rsidR="008B5F7B" w:rsidRPr="007E4E83" w:rsidRDefault="00DC7D7E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7E4E83">
        <w:rPr>
          <w:rFonts w:ascii="Times New Roman" w:hAnsi="Times New Roman" w:cs="Times New Roman"/>
          <w:i/>
          <w:iCs/>
          <w:sz w:val="24"/>
          <w:szCs w:val="24"/>
        </w:rPr>
        <w:t>Crawfish</w:t>
      </w:r>
      <w:r w:rsidR="008B5F7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>but faltered because of them having</w:t>
      </w:r>
      <w:r w:rsidR="00AA7C90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production</w:t>
      </w:r>
    </w:p>
    <w:p w14:paraId="0ACEF847" w14:textId="47F85B8E" w:rsidR="0013002C" w:rsidRPr="00677FBF" w:rsidRDefault="00DC7D7E" w:rsidP="00130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13002C" w:rsidRPr="00EC4B93">
        <w:rPr>
          <w:rFonts w:ascii="Times New Roman" w:hAnsi="Times New Roman" w:cs="Times New Roman"/>
          <w:i/>
          <w:iCs/>
          <w:sz w:val="24"/>
          <w:szCs w:val="24"/>
        </w:rPr>
        <w:t xml:space="preserve">Throw Away Temple 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13002C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001CB17C" w14:textId="447D65DA" w:rsidR="00677FBF" w:rsidRPr="007E4E83" w:rsidRDefault="00441555" w:rsidP="00677F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Play with </w:t>
      </w:r>
      <w:r w:rsidR="00886F47"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string </w:t>
      </w:r>
      <w:r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instruments </w:t>
      </w:r>
      <w:r w:rsidR="00E362D9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that </w:t>
      </w:r>
      <w:r w:rsidR="00E50C6E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my compositions 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>engage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 xml:space="preserve"> to</w:t>
      </w:r>
    </w:p>
    <w:p w14:paraId="5F9D96DF" w14:textId="6FD9B181" w:rsidR="00250385" w:rsidRPr="0085640F" w:rsidRDefault="00114DB1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Did not </w:t>
      </w:r>
      <w:r w:rsidR="00DC7D7E">
        <w:rPr>
          <w:rFonts w:ascii="Times New Roman" w:hAnsi="Times New Roman" w:cs="Times New Roman"/>
          <w:color w:val="FF0000"/>
          <w:sz w:val="24"/>
          <w:szCs w:val="24"/>
        </w:rPr>
        <w:t>uplift</w:t>
      </w:r>
      <w:r w:rsidR="000C58A2"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5763" w:rsidRPr="00245763">
        <w:rPr>
          <w:rFonts w:ascii="Times New Roman" w:hAnsi="Times New Roman" w:cs="Times New Roman"/>
          <w:i/>
          <w:iCs/>
          <w:color w:val="FF0000"/>
          <w:sz w:val="24"/>
          <w:szCs w:val="24"/>
        </w:rPr>
        <w:t>Revelations of Divine Love</w:t>
      </w:r>
    </w:p>
    <w:p w14:paraId="106190E6" w14:textId="7CC17CE2" w:rsidR="00567C65" w:rsidRPr="007E4E83" w:rsidRDefault="00B52E86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Ongoing: </w:t>
      </w:r>
      <w:r w:rsidR="00250385" w:rsidRPr="007E4E83">
        <w:rPr>
          <w:rFonts w:ascii="Times New Roman" w:hAnsi="Times New Roman" w:cs="Times New Roman"/>
          <w:sz w:val="24"/>
          <w:szCs w:val="24"/>
        </w:rPr>
        <w:t>Consider</w:t>
      </w:r>
      <w:r w:rsidRPr="007E4E83">
        <w:rPr>
          <w:rFonts w:ascii="Times New Roman" w:hAnsi="Times New Roman" w:cs="Times New Roman"/>
          <w:sz w:val="24"/>
          <w:szCs w:val="24"/>
        </w:rPr>
        <w:t>ing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Comrades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Skin Song</w:t>
      </w:r>
      <w:r w:rsidR="00567C65" w:rsidRPr="007E4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54146" w14:textId="3E596938" w:rsidR="0015284A" w:rsidRPr="007E4E83" w:rsidRDefault="00CD29DF" w:rsidP="00152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musical writer, </w:t>
      </w:r>
      <w:r w:rsidRPr="000135ED">
        <w:rPr>
          <w:rFonts w:ascii="Times New Roman" w:hAnsi="Times New Roman" w:cs="Times New Roman"/>
          <w:sz w:val="24"/>
          <w:szCs w:val="24"/>
          <w:u w:val="single"/>
        </w:rPr>
        <w:t>this</w:t>
      </w:r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is 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>sort of</w:t>
      </w:r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external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or indirect</w:t>
      </w:r>
    </w:p>
    <w:p w14:paraId="7B26BB16" w14:textId="4CD55689" w:rsidR="00D70EDE" w:rsidRPr="007E4E83" w:rsidRDefault="00CC0916" w:rsidP="00C963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g</w:t>
      </w:r>
      <w:r w:rsidR="001723E3" w:rsidRPr="007E4E83">
        <w:rPr>
          <w:rFonts w:ascii="Times New Roman" w:hAnsi="Times New Roman" w:cs="Times New Roman"/>
          <w:sz w:val="24"/>
          <w:szCs w:val="24"/>
        </w:rPr>
        <w:t>etting to know Kaela</w:t>
      </w:r>
      <w:r w:rsidR="00485FBB">
        <w:rPr>
          <w:rFonts w:ascii="Times New Roman" w:hAnsi="Times New Roman" w:cs="Times New Roman"/>
          <w:sz w:val="24"/>
          <w:szCs w:val="24"/>
        </w:rPr>
        <w:t>, a fellow musical writer</w:t>
      </w:r>
      <w:r w:rsidR="001723E3" w:rsidRPr="007E4E8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A9E61CB" w14:textId="1DF7057D" w:rsidR="00C9637C" w:rsidRPr="007E4E83" w:rsidRDefault="000F1A98" w:rsidP="00D70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2022: </w:t>
      </w:r>
      <w:r w:rsidR="00C9637C" w:rsidRPr="007E4E83">
        <w:rPr>
          <w:rFonts w:ascii="Times New Roman" w:hAnsi="Times New Roman" w:cs="Times New Roman"/>
          <w:sz w:val="24"/>
          <w:szCs w:val="24"/>
        </w:rPr>
        <w:t>Undiscovered Countries</w:t>
      </w:r>
    </w:p>
    <w:p w14:paraId="59B1A12E" w14:textId="27A706FC" w:rsidR="00C9637C" w:rsidRPr="007E4E83" w:rsidRDefault="00C9637C" w:rsidP="00D70ED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Writing a completely new son</w:t>
      </w:r>
      <w:r w:rsidR="00EB6205" w:rsidRPr="007E4E83">
        <w:rPr>
          <w:rFonts w:ascii="Times New Roman" w:hAnsi="Times New Roman" w:cs="Times New Roman"/>
          <w:sz w:val="24"/>
          <w:szCs w:val="24"/>
        </w:rPr>
        <w:t>g; the last was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June 202</w:t>
      </w:r>
      <w:r w:rsidR="006435CD" w:rsidRPr="007E4E83">
        <w:rPr>
          <w:rFonts w:ascii="Times New Roman" w:hAnsi="Times New Roman" w:cs="Times New Roman"/>
          <w:sz w:val="24"/>
          <w:szCs w:val="24"/>
        </w:rPr>
        <w:t>1</w:t>
      </w:r>
    </w:p>
    <w:p w14:paraId="42FC5EA5" w14:textId="342D7561" w:rsidR="008B5F7B" w:rsidRDefault="00C9459B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Getting to know Play Café more</w:t>
      </w:r>
    </w:p>
    <w:p w14:paraId="4EFCCEF2" w14:textId="4798EF0C" w:rsidR="0012616C" w:rsidRDefault="0006057D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2021: </w:t>
      </w:r>
      <w:r w:rsidR="0012616C">
        <w:rPr>
          <w:rFonts w:ascii="Times New Roman" w:hAnsi="Times New Roman" w:cs="Times New Roman"/>
          <w:sz w:val="24"/>
          <w:szCs w:val="24"/>
        </w:rPr>
        <w:t>Second “accolade”</w:t>
      </w:r>
      <w:r w:rsidR="00440869">
        <w:rPr>
          <w:rFonts w:ascii="Times New Roman" w:hAnsi="Times New Roman" w:cs="Times New Roman"/>
          <w:sz w:val="24"/>
          <w:szCs w:val="24"/>
        </w:rPr>
        <w:t>; the last was December 2019</w:t>
      </w:r>
    </w:p>
    <w:p w14:paraId="6FC2B21F" w14:textId="68E3D2EF" w:rsidR="00516046" w:rsidRDefault="00D951F4" w:rsidP="005160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>Professional</w:t>
      </w:r>
      <w:r w:rsidR="008B1FF6">
        <w:rPr>
          <w:rFonts w:ascii="Times New Roman" w:hAnsi="Times New Roman" w:cs="Times New Roman"/>
          <w:sz w:val="24"/>
          <w:szCs w:val="24"/>
        </w:rPr>
        <w:t>ly</w:t>
      </w:r>
      <w:r w:rsidRPr="00516046">
        <w:rPr>
          <w:rFonts w:ascii="Times New Roman" w:hAnsi="Times New Roman" w:cs="Times New Roman"/>
          <w:sz w:val="24"/>
          <w:szCs w:val="24"/>
        </w:rPr>
        <w:t xml:space="preserve"> </w:t>
      </w:r>
      <w:r w:rsidR="001C1B41" w:rsidRPr="00516046">
        <w:rPr>
          <w:rFonts w:ascii="Times New Roman" w:hAnsi="Times New Roman" w:cs="Times New Roman"/>
          <w:sz w:val="24"/>
          <w:szCs w:val="24"/>
        </w:rPr>
        <w:t>reformat</w:t>
      </w:r>
      <w:r w:rsidR="001C1B41">
        <w:rPr>
          <w:rFonts w:ascii="Times New Roman" w:hAnsi="Times New Roman" w:cs="Times New Roman"/>
          <w:sz w:val="24"/>
          <w:szCs w:val="24"/>
        </w:rPr>
        <w:t>ted</w:t>
      </w:r>
      <w:r w:rsidRPr="00516046">
        <w:rPr>
          <w:rFonts w:ascii="Times New Roman" w:hAnsi="Times New Roman" w:cs="Times New Roman"/>
          <w:sz w:val="24"/>
          <w:szCs w:val="24"/>
        </w:rPr>
        <w:t xml:space="preserve"> my libretto</w:t>
      </w:r>
      <w:r w:rsidR="002F755B" w:rsidRPr="00516046">
        <w:rPr>
          <w:rFonts w:ascii="Times New Roman" w:hAnsi="Times New Roman" w:cs="Times New Roman"/>
          <w:sz w:val="24"/>
          <w:szCs w:val="24"/>
        </w:rPr>
        <w:t>s</w:t>
      </w:r>
    </w:p>
    <w:p w14:paraId="38E820C2" w14:textId="535EBBE1" w:rsidR="002B015D" w:rsidRPr="00516046" w:rsidRDefault="00F02EA9" w:rsidP="0051604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 xml:space="preserve">Inspired by reading </w:t>
      </w:r>
      <w:r w:rsidR="00156D67">
        <w:rPr>
          <w:rFonts w:ascii="Times New Roman" w:hAnsi="Times New Roman" w:cs="Times New Roman"/>
          <w:sz w:val="24"/>
          <w:szCs w:val="24"/>
        </w:rPr>
        <w:t>countless</w:t>
      </w:r>
      <w:r w:rsidRPr="00516046">
        <w:rPr>
          <w:rFonts w:ascii="Times New Roman" w:hAnsi="Times New Roman" w:cs="Times New Roman"/>
          <w:sz w:val="24"/>
          <w:szCs w:val="24"/>
        </w:rPr>
        <w:t xml:space="preserve"> play</w:t>
      </w:r>
      <w:r w:rsidR="00074E90" w:rsidRPr="00516046">
        <w:rPr>
          <w:rFonts w:ascii="Times New Roman" w:hAnsi="Times New Roman" w:cs="Times New Roman"/>
          <w:sz w:val="24"/>
          <w:szCs w:val="24"/>
        </w:rPr>
        <w:t>s</w:t>
      </w:r>
      <w:r w:rsidR="008566FF">
        <w:rPr>
          <w:rFonts w:ascii="Times New Roman" w:hAnsi="Times New Roman" w:cs="Times New Roman"/>
          <w:sz w:val="24"/>
          <w:szCs w:val="24"/>
        </w:rPr>
        <w:t xml:space="preserve"> </w:t>
      </w:r>
      <w:r w:rsidR="00503001">
        <w:rPr>
          <w:rFonts w:ascii="Times New Roman" w:hAnsi="Times New Roman" w:cs="Times New Roman"/>
          <w:sz w:val="24"/>
          <w:szCs w:val="24"/>
        </w:rPr>
        <w:t>of certain formats</w:t>
      </w:r>
    </w:p>
    <w:sectPr w:rsidR="002B015D" w:rsidRPr="0051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58FB"/>
    <w:multiLevelType w:val="hybridMultilevel"/>
    <w:tmpl w:val="A72A5F66"/>
    <w:lvl w:ilvl="0" w:tplc="6ADE60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268D"/>
    <w:rsid w:val="00006766"/>
    <w:rsid w:val="00007BC8"/>
    <w:rsid w:val="000135ED"/>
    <w:rsid w:val="0001793F"/>
    <w:rsid w:val="0002115A"/>
    <w:rsid w:val="000227A8"/>
    <w:rsid w:val="00025D69"/>
    <w:rsid w:val="00027B80"/>
    <w:rsid w:val="000321D3"/>
    <w:rsid w:val="0003356E"/>
    <w:rsid w:val="0003443A"/>
    <w:rsid w:val="00035F8E"/>
    <w:rsid w:val="00040129"/>
    <w:rsid w:val="00041116"/>
    <w:rsid w:val="0004351A"/>
    <w:rsid w:val="00043601"/>
    <w:rsid w:val="0005245F"/>
    <w:rsid w:val="00054C77"/>
    <w:rsid w:val="0005750B"/>
    <w:rsid w:val="0006057D"/>
    <w:rsid w:val="000643F4"/>
    <w:rsid w:val="00067392"/>
    <w:rsid w:val="0007029C"/>
    <w:rsid w:val="000711E8"/>
    <w:rsid w:val="0007403D"/>
    <w:rsid w:val="00074E90"/>
    <w:rsid w:val="00077477"/>
    <w:rsid w:val="00077659"/>
    <w:rsid w:val="00080485"/>
    <w:rsid w:val="0008241A"/>
    <w:rsid w:val="00083B07"/>
    <w:rsid w:val="000850D1"/>
    <w:rsid w:val="000961EF"/>
    <w:rsid w:val="00096D91"/>
    <w:rsid w:val="000976A6"/>
    <w:rsid w:val="000A04FE"/>
    <w:rsid w:val="000A3000"/>
    <w:rsid w:val="000A463A"/>
    <w:rsid w:val="000A4718"/>
    <w:rsid w:val="000A61D2"/>
    <w:rsid w:val="000A739E"/>
    <w:rsid w:val="000B0641"/>
    <w:rsid w:val="000B0AA5"/>
    <w:rsid w:val="000B0E1D"/>
    <w:rsid w:val="000C58A2"/>
    <w:rsid w:val="000D0483"/>
    <w:rsid w:val="000D0DD6"/>
    <w:rsid w:val="000D392D"/>
    <w:rsid w:val="000D490A"/>
    <w:rsid w:val="000D6253"/>
    <w:rsid w:val="000D7E98"/>
    <w:rsid w:val="000E052B"/>
    <w:rsid w:val="000E3645"/>
    <w:rsid w:val="000E4CDB"/>
    <w:rsid w:val="000E6993"/>
    <w:rsid w:val="000E7D68"/>
    <w:rsid w:val="000F16D9"/>
    <w:rsid w:val="000F1A98"/>
    <w:rsid w:val="000F41DA"/>
    <w:rsid w:val="001004BA"/>
    <w:rsid w:val="0010728E"/>
    <w:rsid w:val="00111616"/>
    <w:rsid w:val="00114DB1"/>
    <w:rsid w:val="00115DFE"/>
    <w:rsid w:val="001163F4"/>
    <w:rsid w:val="00117BFF"/>
    <w:rsid w:val="00120C33"/>
    <w:rsid w:val="00120E87"/>
    <w:rsid w:val="00121DC6"/>
    <w:rsid w:val="0012435C"/>
    <w:rsid w:val="0012616C"/>
    <w:rsid w:val="0013002C"/>
    <w:rsid w:val="001301C3"/>
    <w:rsid w:val="0013586F"/>
    <w:rsid w:val="00136107"/>
    <w:rsid w:val="00137BAC"/>
    <w:rsid w:val="001447DA"/>
    <w:rsid w:val="001450B4"/>
    <w:rsid w:val="00145529"/>
    <w:rsid w:val="001479E0"/>
    <w:rsid w:val="00147E89"/>
    <w:rsid w:val="001525C6"/>
    <w:rsid w:val="0015284A"/>
    <w:rsid w:val="001529E6"/>
    <w:rsid w:val="001538A7"/>
    <w:rsid w:val="00156D67"/>
    <w:rsid w:val="00161C14"/>
    <w:rsid w:val="001631F8"/>
    <w:rsid w:val="00163BEC"/>
    <w:rsid w:val="001662C4"/>
    <w:rsid w:val="00167F7C"/>
    <w:rsid w:val="00170B79"/>
    <w:rsid w:val="001723E3"/>
    <w:rsid w:val="00173A35"/>
    <w:rsid w:val="001753ED"/>
    <w:rsid w:val="001773E7"/>
    <w:rsid w:val="0018332C"/>
    <w:rsid w:val="00186BAB"/>
    <w:rsid w:val="0018797D"/>
    <w:rsid w:val="00187C87"/>
    <w:rsid w:val="0019395E"/>
    <w:rsid w:val="001A0880"/>
    <w:rsid w:val="001A5A6E"/>
    <w:rsid w:val="001B0CDD"/>
    <w:rsid w:val="001B378C"/>
    <w:rsid w:val="001B6970"/>
    <w:rsid w:val="001C1B41"/>
    <w:rsid w:val="001C3F80"/>
    <w:rsid w:val="001C510A"/>
    <w:rsid w:val="001C6642"/>
    <w:rsid w:val="001D04F9"/>
    <w:rsid w:val="001D14C8"/>
    <w:rsid w:val="001D4DC5"/>
    <w:rsid w:val="001D5A86"/>
    <w:rsid w:val="001E10D9"/>
    <w:rsid w:val="001E1120"/>
    <w:rsid w:val="001E2565"/>
    <w:rsid w:val="001E37B2"/>
    <w:rsid w:val="001E6D3D"/>
    <w:rsid w:val="001F041E"/>
    <w:rsid w:val="001F09DD"/>
    <w:rsid w:val="001F1867"/>
    <w:rsid w:val="001F3646"/>
    <w:rsid w:val="001F5313"/>
    <w:rsid w:val="0020231D"/>
    <w:rsid w:val="00204F4E"/>
    <w:rsid w:val="00207C1B"/>
    <w:rsid w:val="0021148B"/>
    <w:rsid w:val="00212B72"/>
    <w:rsid w:val="0022159A"/>
    <w:rsid w:val="00225555"/>
    <w:rsid w:val="00227046"/>
    <w:rsid w:val="00230D4D"/>
    <w:rsid w:val="00231DB5"/>
    <w:rsid w:val="00233259"/>
    <w:rsid w:val="0023399E"/>
    <w:rsid w:val="00236142"/>
    <w:rsid w:val="002449A2"/>
    <w:rsid w:val="00245763"/>
    <w:rsid w:val="00246C48"/>
    <w:rsid w:val="00250385"/>
    <w:rsid w:val="00250E2A"/>
    <w:rsid w:val="002513A9"/>
    <w:rsid w:val="00252856"/>
    <w:rsid w:val="002539EF"/>
    <w:rsid w:val="002554F6"/>
    <w:rsid w:val="002573BA"/>
    <w:rsid w:val="00257516"/>
    <w:rsid w:val="0026023C"/>
    <w:rsid w:val="002619D0"/>
    <w:rsid w:val="002639AB"/>
    <w:rsid w:val="00266841"/>
    <w:rsid w:val="00270596"/>
    <w:rsid w:val="002723B3"/>
    <w:rsid w:val="00276983"/>
    <w:rsid w:val="00276B57"/>
    <w:rsid w:val="0028111B"/>
    <w:rsid w:val="00281B59"/>
    <w:rsid w:val="00290F4B"/>
    <w:rsid w:val="00296913"/>
    <w:rsid w:val="002975EC"/>
    <w:rsid w:val="002A0EB3"/>
    <w:rsid w:val="002A3413"/>
    <w:rsid w:val="002A5DB1"/>
    <w:rsid w:val="002A78E7"/>
    <w:rsid w:val="002B015D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5733"/>
    <w:rsid w:val="002D5766"/>
    <w:rsid w:val="002D7BA3"/>
    <w:rsid w:val="002E1851"/>
    <w:rsid w:val="002E1EC2"/>
    <w:rsid w:val="002E4506"/>
    <w:rsid w:val="002E552B"/>
    <w:rsid w:val="002E636D"/>
    <w:rsid w:val="002E654E"/>
    <w:rsid w:val="002F477E"/>
    <w:rsid w:val="002F755B"/>
    <w:rsid w:val="002F77AB"/>
    <w:rsid w:val="003008E0"/>
    <w:rsid w:val="00302770"/>
    <w:rsid w:val="003039C0"/>
    <w:rsid w:val="003045EB"/>
    <w:rsid w:val="00305F47"/>
    <w:rsid w:val="003104CE"/>
    <w:rsid w:val="003132C0"/>
    <w:rsid w:val="00313326"/>
    <w:rsid w:val="0031368F"/>
    <w:rsid w:val="00321146"/>
    <w:rsid w:val="003227E7"/>
    <w:rsid w:val="00326017"/>
    <w:rsid w:val="00327180"/>
    <w:rsid w:val="00333281"/>
    <w:rsid w:val="0033514B"/>
    <w:rsid w:val="0033611F"/>
    <w:rsid w:val="00341BD0"/>
    <w:rsid w:val="00342041"/>
    <w:rsid w:val="00344613"/>
    <w:rsid w:val="003461FD"/>
    <w:rsid w:val="00352877"/>
    <w:rsid w:val="0035403A"/>
    <w:rsid w:val="003546A2"/>
    <w:rsid w:val="00356C08"/>
    <w:rsid w:val="003664E4"/>
    <w:rsid w:val="00366AE1"/>
    <w:rsid w:val="00366B81"/>
    <w:rsid w:val="00375758"/>
    <w:rsid w:val="00382F3D"/>
    <w:rsid w:val="003844DC"/>
    <w:rsid w:val="003906DA"/>
    <w:rsid w:val="003919BF"/>
    <w:rsid w:val="00395891"/>
    <w:rsid w:val="00395FDC"/>
    <w:rsid w:val="00396361"/>
    <w:rsid w:val="003A03FB"/>
    <w:rsid w:val="003A0B54"/>
    <w:rsid w:val="003A60D6"/>
    <w:rsid w:val="003A7608"/>
    <w:rsid w:val="003B35AE"/>
    <w:rsid w:val="003B4A45"/>
    <w:rsid w:val="003C0973"/>
    <w:rsid w:val="003C5BA5"/>
    <w:rsid w:val="003C6410"/>
    <w:rsid w:val="003C7CA5"/>
    <w:rsid w:val="003D6B91"/>
    <w:rsid w:val="003E09DE"/>
    <w:rsid w:val="003E1098"/>
    <w:rsid w:val="003E23D1"/>
    <w:rsid w:val="003E4C88"/>
    <w:rsid w:val="003E735B"/>
    <w:rsid w:val="003F2170"/>
    <w:rsid w:val="003F67E9"/>
    <w:rsid w:val="00402708"/>
    <w:rsid w:val="00402D75"/>
    <w:rsid w:val="00403F28"/>
    <w:rsid w:val="00404FC2"/>
    <w:rsid w:val="0041591A"/>
    <w:rsid w:val="0042024D"/>
    <w:rsid w:val="004223E9"/>
    <w:rsid w:val="00422DDE"/>
    <w:rsid w:val="00426742"/>
    <w:rsid w:val="00430630"/>
    <w:rsid w:val="004314C1"/>
    <w:rsid w:val="0043245D"/>
    <w:rsid w:val="0043624D"/>
    <w:rsid w:val="004401AC"/>
    <w:rsid w:val="00440869"/>
    <w:rsid w:val="00441555"/>
    <w:rsid w:val="00443B8C"/>
    <w:rsid w:val="00446AFA"/>
    <w:rsid w:val="004508CC"/>
    <w:rsid w:val="00450D45"/>
    <w:rsid w:val="0046490A"/>
    <w:rsid w:val="0046650C"/>
    <w:rsid w:val="00470A3F"/>
    <w:rsid w:val="00471FDA"/>
    <w:rsid w:val="004720FE"/>
    <w:rsid w:val="004734E6"/>
    <w:rsid w:val="0048000A"/>
    <w:rsid w:val="0048026E"/>
    <w:rsid w:val="00480808"/>
    <w:rsid w:val="00480C31"/>
    <w:rsid w:val="0048375D"/>
    <w:rsid w:val="0048453E"/>
    <w:rsid w:val="00484DB6"/>
    <w:rsid w:val="00484F07"/>
    <w:rsid w:val="00485FBB"/>
    <w:rsid w:val="004863AD"/>
    <w:rsid w:val="00486DB0"/>
    <w:rsid w:val="004879AC"/>
    <w:rsid w:val="00491597"/>
    <w:rsid w:val="004915E4"/>
    <w:rsid w:val="0049161B"/>
    <w:rsid w:val="004934B9"/>
    <w:rsid w:val="00494038"/>
    <w:rsid w:val="00497E7A"/>
    <w:rsid w:val="004A0B33"/>
    <w:rsid w:val="004A2956"/>
    <w:rsid w:val="004A4D80"/>
    <w:rsid w:val="004A652B"/>
    <w:rsid w:val="004B1340"/>
    <w:rsid w:val="004B147D"/>
    <w:rsid w:val="004C1E9B"/>
    <w:rsid w:val="004C2BB2"/>
    <w:rsid w:val="004C32DE"/>
    <w:rsid w:val="004C55C2"/>
    <w:rsid w:val="004C6BD7"/>
    <w:rsid w:val="004C7361"/>
    <w:rsid w:val="004C76BE"/>
    <w:rsid w:val="004D0FAB"/>
    <w:rsid w:val="004D2022"/>
    <w:rsid w:val="004D47F4"/>
    <w:rsid w:val="004E328B"/>
    <w:rsid w:val="004E54F7"/>
    <w:rsid w:val="004F043B"/>
    <w:rsid w:val="004F6300"/>
    <w:rsid w:val="00503001"/>
    <w:rsid w:val="0050368A"/>
    <w:rsid w:val="00504569"/>
    <w:rsid w:val="00505088"/>
    <w:rsid w:val="005051C7"/>
    <w:rsid w:val="00512DA2"/>
    <w:rsid w:val="00516046"/>
    <w:rsid w:val="00521812"/>
    <w:rsid w:val="00521D7C"/>
    <w:rsid w:val="00523A8A"/>
    <w:rsid w:val="00524268"/>
    <w:rsid w:val="005244E5"/>
    <w:rsid w:val="0052627D"/>
    <w:rsid w:val="00527F94"/>
    <w:rsid w:val="00532A6B"/>
    <w:rsid w:val="00532F04"/>
    <w:rsid w:val="0053567F"/>
    <w:rsid w:val="0053573D"/>
    <w:rsid w:val="00540638"/>
    <w:rsid w:val="00550D74"/>
    <w:rsid w:val="00553941"/>
    <w:rsid w:val="0055693D"/>
    <w:rsid w:val="00556B51"/>
    <w:rsid w:val="00556FCE"/>
    <w:rsid w:val="0056079E"/>
    <w:rsid w:val="00566C19"/>
    <w:rsid w:val="00567635"/>
    <w:rsid w:val="00567C65"/>
    <w:rsid w:val="00571E1E"/>
    <w:rsid w:val="00574BDA"/>
    <w:rsid w:val="005760C0"/>
    <w:rsid w:val="00585478"/>
    <w:rsid w:val="00590E38"/>
    <w:rsid w:val="00592F1D"/>
    <w:rsid w:val="0059532C"/>
    <w:rsid w:val="005B1614"/>
    <w:rsid w:val="005B37A8"/>
    <w:rsid w:val="005B4AFC"/>
    <w:rsid w:val="005C25DC"/>
    <w:rsid w:val="005C45B5"/>
    <w:rsid w:val="005C4E8C"/>
    <w:rsid w:val="005C4EF1"/>
    <w:rsid w:val="005C5880"/>
    <w:rsid w:val="005D468D"/>
    <w:rsid w:val="005D4B46"/>
    <w:rsid w:val="005E0042"/>
    <w:rsid w:val="005E07D5"/>
    <w:rsid w:val="005E0E7F"/>
    <w:rsid w:val="005E0FCB"/>
    <w:rsid w:val="005E1D9C"/>
    <w:rsid w:val="005E549E"/>
    <w:rsid w:val="005F26FD"/>
    <w:rsid w:val="005F6668"/>
    <w:rsid w:val="005F6FD4"/>
    <w:rsid w:val="005F7623"/>
    <w:rsid w:val="005F7725"/>
    <w:rsid w:val="006016AA"/>
    <w:rsid w:val="0060171A"/>
    <w:rsid w:val="00603028"/>
    <w:rsid w:val="00603E33"/>
    <w:rsid w:val="006122A3"/>
    <w:rsid w:val="006134FD"/>
    <w:rsid w:val="006136D5"/>
    <w:rsid w:val="006144E0"/>
    <w:rsid w:val="006231E3"/>
    <w:rsid w:val="006269AE"/>
    <w:rsid w:val="0062740F"/>
    <w:rsid w:val="0062761C"/>
    <w:rsid w:val="0063022E"/>
    <w:rsid w:val="0063264D"/>
    <w:rsid w:val="006412AF"/>
    <w:rsid w:val="00641C7A"/>
    <w:rsid w:val="006435CD"/>
    <w:rsid w:val="00646402"/>
    <w:rsid w:val="00646DA1"/>
    <w:rsid w:val="006479FA"/>
    <w:rsid w:val="00650DA3"/>
    <w:rsid w:val="00651716"/>
    <w:rsid w:val="00655D4A"/>
    <w:rsid w:val="00660839"/>
    <w:rsid w:val="00662FD4"/>
    <w:rsid w:val="00663312"/>
    <w:rsid w:val="00664EB5"/>
    <w:rsid w:val="00667020"/>
    <w:rsid w:val="006706B9"/>
    <w:rsid w:val="006729BF"/>
    <w:rsid w:val="00674B95"/>
    <w:rsid w:val="006764C3"/>
    <w:rsid w:val="006776EC"/>
    <w:rsid w:val="00677FBF"/>
    <w:rsid w:val="006810AB"/>
    <w:rsid w:val="0068284C"/>
    <w:rsid w:val="00682EAC"/>
    <w:rsid w:val="00685D4B"/>
    <w:rsid w:val="00694A00"/>
    <w:rsid w:val="00696128"/>
    <w:rsid w:val="006962BF"/>
    <w:rsid w:val="006A06C3"/>
    <w:rsid w:val="006A125F"/>
    <w:rsid w:val="006A2CBB"/>
    <w:rsid w:val="006A470E"/>
    <w:rsid w:val="006A71F3"/>
    <w:rsid w:val="006B2B45"/>
    <w:rsid w:val="006B580F"/>
    <w:rsid w:val="006C7131"/>
    <w:rsid w:val="006D0861"/>
    <w:rsid w:val="006D4067"/>
    <w:rsid w:val="006D44C0"/>
    <w:rsid w:val="006D6D46"/>
    <w:rsid w:val="006E2570"/>
    <w:rsid w:val="006E3523"/>
    <w:rsid w:val="006E4F69"/>
    <w:rsid w:val="006E6C19"/>
    <w:rsid w:val="006F07D1"/>
    <w:rsid w:val="006F316C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150A9"/>
    <w:rsid w:val="00722477"/>
    <w:rsid w:val="0072736B"/>
    <w:rsid w:val="00732CAC"/>
    <w:rsid w:val="007450A7"/>
    <w:rsid w:val="007465B9"/>
    <w:rsid w:val="00752203"/>
    <w:rsid w:val="00755E32"/>
    <w:rsid w:val="007615C4"/>
    <w:rsid w:val="00761A9A"/>
    <w:rsid w:val="00762EC2"/>
    <w:rsid w:val="00763D58"/>
    <w:rsid w:val="00763EC6"/>
    <w:rsid w:val="00764CE2"/>
    <w:rsid w:val="00765079"/>
    <w:rsid w:val="00766273"/>
    <w:rsid w:val="0076692E"/>
    <w:rsid w:val="00770B97"/>
    <w:rsid w:val="00784C06"/>
    <w:rsid w:val="0078722B"/>
    <w:rsid w:val="00787383"/>
    <w:rsid w:val="007900C1"/>
    <w:rsid w:val="007918F2"/>
    <w:rsid w:val="00792BD8"/>
    <w:rsid w:val="00794223"/>
    <w:rsid w:val="007A0CE3"/>
    <w:rsid w:val="007A2BEB"/>
    <w:rsid w:val="007A531D"/>
    <w:rsid w:val="007A560D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1C22"/>
    <w:rsid w:val="007E48CF"/>
    <w:rsid w:val="007E4E83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0AD5"/>
    <w:rsid w:val="00801CE8"/>
    <w:rsid w:val="008025FB"/>
    <w:rsid w:val="00804154"/>
    <w:rsid w:val="00805682"/>
    <w:rsid w:val="00807C13"/>
    <w:rsid w:val="00810997"/>
    <w:rsid w:val="008140D6"/>
    <w:rsid w:val="00826535"/>
    <w:rsid w:val="008265AB"/>
    <w:rsid w:val="008369C6"/>
    <w:rsid w:val="00836EE5"/>
    <w:rsid w:val="00840B9B"/>
    <w:rsid w:val="00854DCA"/>
    <w:rsid w:val="0085640F"/>
    <w:rsid w:val="008566FF"/>
    <w:rsid w:val="00860515"/>
    <w:rsid w:val="00861C62"/>
    <w:rsid w:val="008621D0"/>
    <w:rsid w:val="00862D4E"/>
    <w:rsid w:val="00864C12"/>
    <w:rsid w:val="00866AE9"/>
    <w:rsid w:val="00872689"/>
    <w:rsid w:val="00872CB2"/>
    <w:rsid w:val="00874959"/>
    <w:rsid w:val="00881902"/>
    <w:rsid w:val="0088539D"/>
    <w:rsid w:val="00886F47"/>
    <w:rsid w:val="00887C2F"/>
    <w:rsid w:val="00892170"/>
    <w:rsid w:val="00892B87"/>
    <w:rsid w:val="00893CAF"/>
    <w:rsid w:val="00895FD4"/>
    <w:rsid w:val="00896342"/>
    <w:rsid w:val="00897C94"/>
    <w:rsid w:val="008A0977"/>
    <w:rsid w:val="008A68A6"/>
    <w:rsid w:val="008B064A"/>
    <w:rsid w:val="008B1FF6"/>
    <w:rsid w:val="008B237C"/>
    <w:rsid w:val="008B43E8"/>
    <w:rsid w:val="008B5F7B"/>
    <w:rsid w:val="008B7C55"/>
    <w:rsid w:val="008C17C0"/>
    <w:rsid w:val="008C42B8"/>
    <w:rsid w:val="008C516C"/>
    <w:rsid w:val="008D0443"/>
    <w:rsid w:val="008D0654"/>
    <w:rsid w:val="008D6E00"/>
    <w:rsid w:val="008E637A"/>
    <w:rsid w:val="008E6B10"/>
    <w:rsid w:val="008F0E02"/>
    <w:rsid w:val="008F2320"/>
    <w:rsid w:val="008F478F"/>
    <w:rsid w:val="008F57FF"/>
    <w:rsid w:val="008F66DE"/>
    <w:rsid w:val="009002C2"/>
    <w:rsid w:val="00900E93"/>
    <w:rsid w:val="00901817"/>
    <w:rsid w:val="00901A5F"/>
    <w:rsid w:val="009020A8"/>
    <w:rsid w:val="0090211D"/>
    <w:rsid w:val="00903076"/>
    <w:rsid w:val="00903383"/>
    <w:rsid w:val="00903B88"/>
    <w:rsid w:val="009051F0"/>
    <w:rsid w:val="009075D8"/>
    <w:rsid w:val="00907764"/>
    <w:rsid w:val="00907C47"/>
    <w:rsid w:val="009147E7"/>
    <w:rsid w:val="009154A1"/>
    <w:rsid w:val="00915721"/>
    <w:rsid w:val="009170CA"/>
    <w:rsid w:val="00920925"/>
    <w:rsid w:val="009225A9"/>
    <w:rsid w:val="00923BEB"/>
    <w:rsid w:val="009256AF"/>
    <w:rsid w:val="00931AB0"/>
    <w:rsid w:val="009326AD"/>
    <w:rsid w:val="00936576"/>
    <w:rsid w:val="0093665F"/>
    <w:rsid w:val="00937CBC"/>
    <w:rsid w:val="00941938"/>
    <w:rsid w:val="00942A22"/>
    <w:rsid w:val="00952D32"/>
    <w:rsid w:val="009616A9"/>
    <w:rsid w:val="00962A15"/>
    <w:rsid w:val="00963A49"/>
    <w:rsid w:val="00964B88"/>
    <w:rsid w:val="009658A9"/>
    <w:rsid w:val="00976FD1"/>
    <w:rsid w:val="00981D8B"/>
    <w:rsid w:val="0098264D"/>
    <w:rsid w:val="00984A85"/>
    <w:rsid w:val="00984D4C"/>
    <w:rsid w:val="00986EB3"/>
    <w:rsid w:val="009914D1"/>
    <w:rsid w:val="00991FF4"/>
    <w:rsid w:val="009945C0"/>
    <w:rsid w:val="009A1013"/>
    <w:rsid w:val="009A3FD8"/>
    <w:rsid w:val="009B0539"/>
    <w:rsid w:val="009B1FCC"/>
    <w:rsid w:val="009B2EC5"/>
    <w:rsid w:val="009B4B6E"/>
    <w:rsid w:val="009B75D8"/>
    <w:rsid w:val="009B7DF6"/>
    <w:rsid w:val="009C2E24"/>
    <w:rsid w:val="009C3937"/>
    <w:rsid w:val="009C4971"/>
    <w:rsid w:val="009D27C3"/>
    <w:rsid w:val="009E2E2A"/>
    <w:rsid w:val="009E2ED2"/>
    <w:rsid w:val="009E4626"/>
    <w:rsid w:val="009E4E66"/>
    <w:rsid w:val="009E639A"/>
    <w:rsid w:val="009F48EE"/>
    <w:rsid w:val="009F6757"/>
    <w:rsid w:val="009F6790"/>
    <w:rsid w:val="009F6A77"/>
    <w:rsid w:val="009F724F"/>
    <w:rsid w:val="009F72CF"/>
    <w:rsid w:val="00A0737D"/>
    <w:rsid w:val="00A07550"/>
    <w:rsid w:val="00A12870"/>
    <w:rsid w:val="00A12FE2"/>
    <w:rsid w:val="00A15F12"/>
    <w:rsid w:val="00A21CF9"/>
    <w:rsid w:val="00A30C3C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5056"/>
    <w:rsid w:val="00A56B5D"/>
    <w:rsid w:val="00A573C5"/>
    <w:rsid w:val="00A60BF1"/>
    <w:rsid w:val="00A661B5"/>
    <w:rsid w:val="00A66405"/>
    <w:rsid w:val="00A6715D"/>
    <w:rsid w:val="00A67303"/>
    <w:rsid w:val="00A73B7A"/>
    <w:rsid w:val="00A75085"/>
    <w:rsid w:val="00A77DE4"/>
    <w:rsid w:val="00A802C9"/>
    <w:rsid w:val="00A832E5"/>
    <w:rsid w:val="00A8404B"/>
    <w:rsid w:val="00A86BF5"/>
    <w:rsid w:val="00A874FE"/>
    <w:rsid w:val="00A90DA8"/>
    <w:rsid w:val="00A94054"/>
    <w:rsid w:val="00A95F80"/>
    <w:rsid w:val="00A9600E"/>
    <w:rsid w:val="00A963A4"/>
    <w:rsid w:val="00A963A5"/>
    <w:rsid w:val="00AA3FC5"/>
    <w:rsid w:val="00AA43A4"/>
    <w:rsid w:val="00AA5072"/>
    <w:rsid w:val="00AA5A21"/>
    <w:rsid w:val="00AA7C90"/>
    <w:rsid w:val="00AB2424"/>
    <w:rsid w:val="00AB3A5C"/>
    <w:rsid w:val="00AB5467"/>
    <w:rsid w:val="00AC074E"/>
    <w:rsid w:val="00AC588A"/>
    <w:rsid w:val="00AC7DDA"/>
    <w:rsid w:val="00AD062D"/>
    <w:rsid w:val="00AD1962"/>
    <w:rsid w:val="00AD3B35"/>
    <w:rsid w:val="00AE553C"/>
    <w:rsid w:val="00AE586C"/>
    <w:rsid w:val="00AE5C4C"/>
    <w:rsid w:val="00AF1181"/>
    <w:rsid w:val="00AF4DB1"/>
    <w:rsid w:val="00AF7675"/>
    <w:rsid w:val="00B041AB"/>
    <w:rsid w:val="00B06DEF"/>
    <w:rsid w:val="00B11DC0"/>
    <w:rsid w:val="00B12112"/>
    <w:rsid w:val="00B16B73"/>
    <w:rsid w:val="00B2045D"/>
    <w:rsid w:val="00B22384"/>
    <w:rsid w:val="00B23173"/>
    <w:rsid w:val="00B2677A"/>
    <w:rsid w:val="00B31BAA"/>
    <w:rsid w:val="00B3443D"/>
    <w:rsid w:val="00B36031"/>
    <w:rsid w:val="00B44776"/>
    <w:rsid w:val="00B50A27"/>
    <w:rsid w:val="00B52AFD"/>
    <w:rsid w:val="00B52E86"/>
    <w:rsid w:val="00B5336C"/>
    <w:rsid w:val="00B62D13"/>
    <w:rsid w:val="00B63368"/>
    <w:rsid w:val="00B702ED"/>
    <w:rsid w:val="00B703BB"/>
    <w:rsid w:val="00B716B9"/>
    <w:rsid w:val="00B772CB"/>
    <w:rsid w:val="00B856DB"/>
    <w:rsid w:val="00B85E0A"/>
    <w:rsid w:val="00B86EFE"/>
    <w:rsid w:val="00B878CF"/>
    <w:rsid w:val="00B911E0"/>
    <w:rsid w:val="00B968EA"/>
    <w:rsid w:val="00B96C7F"/>
    <w:rsid w:val="00B97DA9"/>
    <w:rsid w:val="00BA1510"/>
    <w:rsid w:val="00BA27A1"/>
    <w:rsid w:val="00BA2D39"/>
    <w:rsid w:val="00BA7452"/>
    <w:rsid w:val="00BB2383"/>
    <w:rsid w:val="00BB2802"/>
    <w:rsid w:val="00BB47A2"/>
    <w:rsid w:val="00BB59C0"/>
    <w:rsid w:val="00BB746B"/>
    <w:rsid w:val="00BC0EA3"/>
    <w:rsid w:val="00BC7632"/>
    <w:rsid w:val="00BD2842"/>
    <w:rsid w:val="00BD44D2"/>
    <w:rsid w:val="00BD5DAE"/>
    <w:rsid w:val="00BD6737"/>
    <w:rsid w:val="00BD7611"/>
    <w:rsid w:val="00BE2321"/>
    <w:rsid w:val="00BE4DC4"/>
    <w:rsid w:val="00BE4F2A"/>
    <w:rsid w:val="00BE7888"/>
    <w:rsid w:val="00BF00DD"/>
    <w:rsid w:val="00BF0CE9"/>
    <w:rsid w:val="00BF11FD"/>
    <w:rsid w:val="00BF21CD"/>
    <w:rsid w:val="00BF479A"/>
    <w:rsid w:val="00BF55B7"/>
    <w:rsid w:val="00BF6CB1"/>
    <w:rsid w:val="00C03981"/>
    <w:rsid w:val="00C21172"/>
    <w:rsid w:val="00C270BC"/>
    <w:rsid w:val="00C323A0"/>
    <w:rsid w:val="00C32F68"/>
    <w:rsid w:val="00C35894"/>
    <w:rsid w:val="00C358DB"/>
    <w:rsid w:val="00C37980"/>
    <w:rsid w:val="00C4161B"/>
    <w:rsid w:val="00C42A45"/>
    <w:rsid w:val="00C4424D"/>
    <w:rsid w:val="00C5491E"/>
    <w:rsid w:val="00C55076"/>
    <w:rsid w:val="00C6171D"/>
    <w:rsid w:val="00C65078"/>
    <w:rsid w:val="00C65402"/>
    <w:rsid w:val="00C71601"/>
    <w:rsid w:val="00C731E0"/>
    <w:rsid w:val="00C754B8"/>
    <w:rsid w:val="00C75686"/>
    <w:rsid w:val="00C807F9"/>
    <w:rsid w:val="00C82CD8"/>
    <w:rsid w:val="00C8787B"/>
    <w:rsid w:val="00C90DBA"/>
    <w:rsid w:val="00C91081"/>
    <w:rsid w:val="00C92325"/>
    <w:rsid w:val="00C92F9F"/>
    <w:rsid w:val="00C9459B"/>
    <w:rsid w:val="00C94DC3"/>
    <w:rsid w:val="00C9637C"/>
    <w:rsid w:val="00C96ACE"/>
    <w:rsid w:val="00CA4DFE"/>
    <w:rsid w:val="00CA7C59"/>
    <w:rsid w:val="00CB0775"/>
    <w:rsid w:val="00CB4FBA"/>
    <w:rsid w:val="00CC0916"/>
    <w:rsid w:val="00CC7943"/>
    <w:rsid w:val="00CD26F2"/>
    <w:rsid w:val="00CD29DF"/>
    <w:rsid w:val="00CD723F"/>
    <w:rsid w:val="00CD7407"/>
    <w:rsid w:val="00CE028A"/>
    <w:rsid w:val="00CE0C5D"/>
    <w:rsid w:val="00CE2186"/>
    <w:rsid w:val="00CE77E9"/>
    <w:rsid w:val="00CF07DD"/>
    <w:rsid w:val="00CF2B6B"/>
    <w:rsid w:val="00CF2F95"/>
    <w:rsid w:val="00CF4551"/>
    <w:rsid w:val="00CF5462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26D5E"/>
    <w:rsid w:val="00D30DDE"/>
    <w:rsid w:val="00D3162E"/>
    <w:rsid w:val="00D33DFE"/>
    <w:rsid w:val="00D341ED"/>
    <w:rsid w:val="00D37109"/>
    <w:rsid w:val="00D40A1D"/>
    <w:rsid w:val="00D40EB5"/>
    <w:rsid w:val="00D56553"/>
    <w:rsid w:val="00D575ED"/>
    <w:rsid w:val="00D618FA"/>
    <w:rsid w:val="00D61CD6"/>
    <w:rsid w:val="00D70C97"/>
    <w:rsid w:val="00D70DAD"/>
    <w:rsid w:val="00D70EDE"/>
    <w:rsid w:val="00D7177F"/>
    <w:rsid w:val="00D72174"/>
    <w:rsid w:val="00D75DEE"/>
    <w:rsid w:val="00D87F49"/>
    <w:rsid w:val="00D90643"/>
    <w:rsid w:val="00D90754"/>
    <w:rsid w:val="00D90EEC"/>
    <w:rsid w:val="00D9457D"/>
    <w:rsid w:val="00D94897"/>
    <w:rsid w:val="00D951D8"/>
    <w:rsid w:val="00D951F4"/>
    <w:rsid w:val="00D95919"/>
    <w:rsid w:val="00DA00EE"/>
    <w:rsid w:val="00DA0A38"/>
    <w:rsid w:val="00DA0F13"/>
    <w:rsid w:val="00DA25EF"/>
    <w:rsid w:val="00DA28D0"/>
    <w:rsid w:val="00DA2CAA"/>
    <w:rsid w:val="00DA35FA"/>
    <w:rsid w:val="00DA57C0"/>
    <w:rsid w:val="00DB34BA"/>
    <w:rsid w:val="00DB5241"/>
    <w:rsid w:val="00DC04BC"/>
    <w:rsid w:val="00DC1FEF"/>
    <w:rsid w:val="00DC7831"/>
    <w:rsid w:val="00DC7D7E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DF7F1E"/>
    <w:rsid w:val="00E01EA6"/>
    <w:rsid w:val="00E04426"/>
    <w:rsid w:val="00E04C55"/>
    <w:rsid w:val="00E05F84"/>
    <w:rsid w:val="00E0738E"/>
    <w:rsid w:val="00E223EC"/>
    <w:rsid w:val="00E25786"/>
    <w:rsid w:val="00E25DD0"/>
    <w:rsid w:val="00E261D4"/>
    <w:rsid w:val="00E26C63"/>
    <w:rsid w:val="00E33A46"/>
    <w:rsid w:val="00E33B8F"/>
    <w:rsid w:val="00E35527"/>
    <w:rsid w:val="00E362D9"/>
    <w:rsid w:val="00E36E51"/>
    <w:rsid w:val="00E41078"/>
    <w:rsid w:val="00E431B4"/>
    <w:rsid w:val="00E46850"/>
    <w:rsid w:val="00E50C6E"/>
    <w:rsid w:val="00E52CFD"/>
    <w:rsid w:val="00E5467C"/>
    <w:rsid w:val="00E556D1"/>
    <w:rsid w:val="00E55AF8"/>
    <w:rsid w:val="00E57934"/>
    <w:rsid w:val="00E61DB4"/>
    <w:rsid w:val="00E6213C"/>
    <w:rsid w:val="00E63B36"/>
    <w:rsid w:val="00E63E1E"/>
    <w:rsid w:val="00E67A95"/>
    <w:rsid w:val="00E7184F"/>
    <w:rsid w:val="00E71A15"/>
    <w:rsid w:val="00E7545F"/>
    <w:rsid w:val="00E86F52"/>
    <w:rsid w:val="00E93803"/>
    <w:rsid w:val="00E960CA"/>
    <w:rsid w:val="00EA1A8F"/>
    <w:rsid w:val="00EA54FD"/>
    <w:rsid w:val="00EA75C9"/>
    <w:rsid w:val="00EA7E3F"/>
    <w:rsid w:val="00EB191D"/>
    <w:rsid w:val="00EB1F93"/>
    <w:rsid w:val="00EB3E7F"/>
    <w:rsid w:val="00EB478F"/>
    <w:rsid w:val="00EB6205"/>
    <w:rsid w:val="00EB6679"/>
    <w:rsid w:val="00EC4B93"/>
    <w:rsid w:val="00EC4BAF"/>
    <w:rsid w:val="00ED3129"/>
    <w:rsid w:val="00EE1697"/>
    <w:rsid w:val="00EE1A90"/>
    <w:rsid w:val="00EE7CA7"/>
    <w:rsid w:val="00EF0FC3"/>
    <w:rsid w:val="00EF236D"/>
    <w:rsid w:val="00EF2FBB"/>
    <w:rsid w:val="00EF4A9C"/>
    <w:rsid w:val="00F02EA9"/>
    <w:rsid w:val="00F03F2D"/>
    <w:rsid w:val="00F05916"/>
    <w:rsid w:val="00F07710"/>
    <w:rsid w:val="00F11091"/>
    <w:rsid w:val="00F2021C"/>
    <w:rsid w:val="00F23403"/>
    <w:rsid w:val="00F2351D"/>
    <w:rsid w:val="00F2375B"/>
    <w:rsid w:val="00F26774"/>
    <w:rsid w:val="00F34F2A"/>
    <w:rsid w:val="00F40AE0"/>
    <w:rsid w:val="00F41F9D"/>
    <w:rsid w:val="00F446CB"/>
    <w:rsid w:val="00F456BE"/>
    <w:rsid w:val="00F45DC9"/>
    <w:rsid w:val="00F524C0"/>
    <w:rsid w:val="00F5375F"/>
    <w:rsid w:val="00F5445A"/>
    <w:rsid w:val="00F57D6C"/>
    <w:rsid w:val="00F72D60"/>
    <w:rsid w:val="00F749BA"/>
    <w:rsid w:val="00F75819"/>
    <w:rsid w:val="00F85CD6"/>
    <w:rsid w:val="00F93BCC"/>
    <w:rsid w:val="00F93DC2"/>
    <w:rsid w:val="00F95D2F"/>
    <w:rsid w:val="00F9650A"/>
    <w:rsid w:val="00F9733E"/>
    <w:rsid w:val="00FA124C"/>
    <w:rsid w:val="00FA4010"/>
    <w:rsid w:val="00FA4EAB"/>
    <w:rsid w:val="00FA5531"/>
    <w:rsid w:val="00FA6913"/>
    <w:rsid w:val="00FA7EE6"/>
    <w:rsid w:val="00FB06A3"/>
    <w:rsid w:val="00FB17A1"/>
    <w:rsid w:val="00FB3667"/>
    <w:rsid w:val="00FB4D07"/>
    <w:rsid w:val="00FC0BAD"/>
    <w:rsid w:val="00FC1A2D"/>
    <w:rsid w:val="00FC4E39"/>
    <w:rsid w:val="00FC5AE5"/>
    <w:rsid w:val="00FC7348"/>
    <w:rsid w:val="00FD44CD"/>
    <w:rsid w:val="00FD7493"/>
    <w:rsid w:val="00FE0031"/>
    <w:rsid w:val="00FE0F0D"/>
    <w:rsid w:val="00FE6D70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1031</cp:revision>
  <cp:lastPrinted>2022-01-04T04:08:00Z</cp:lastPrinted>
  <dcterms:created xsi:type="dcterms:W3CDTF">2022-01-02T18:59:00Z</dcterms:created>
  <dcterms:modified xsi:type="dcterms:W3CDTF">2022-02-02T23:19:00Z</dcterms:modified>
</cp:coreProperties>
</file>