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0154" w14:textId="75E7E8F5" w:rsidR="009A0114" w:rsidRDefault="009A0114">
      <w:r w:rsidRPr="00982544">
        <w:rPr>
          <w:b/>
          <w:bCs/>
        </w:rPr>
        <w:t>David Quang Pham</w:t>
      </w:r>
      <w:r w:rsidR="00770597" w:rsidRPr="00982544">
        <w:rPr>
          <w:b/>
          <w:bCs/>
        </w:rPr>
        <w:t xml:space="preserve">, Literary Fellow </w:t>
      </w:r>
      <w:r w:rsidR="006F758D" w:rsidRPr="00982544">
        <w:rPr>
          <w:b/>
          <w:bCs/>
        </w:rPr>
        <w:t>(he/him)</w:t>
      </w:r>
      <w:r w:rsidRPr="009A0114">
        <w:t xml:space="preserve"> is a</w:t>
      </w:r>
      <w:r>
        <w:t xml:space="preserve"> science dramaturg and</w:t>
      </w:r>
      <w:r w:rsidRPr="009A0114">
        <w:t xml:space="preserve"> musical theat</w:t>
      </w:r>
      <w:r w:rsidR="002C1FA2">
        <w:t>er</w:t>
      </w:r>
      <w:r w:rsidRPr="009A0114">
        <w:t xml:space="preserve"> science communicator</w:t>
      </w:r>
      <w:r w:rsidR="006566B4">
        <w:t xml:space="preserve"> from Wyoming, Michigan</w:t>
      </w:r>
      <w:r w:rsidRPr="009A0114">
        <w:t>. Due to youthful trips to operas and space camp, he now writes love letters to science</w:t>
      </w:r>
      <w:r w:rsidR="00053010">
        <w:t xml:space="preserve"> and</w:t>
      </w:r>
      <w:r w:rsidRPr="009A0114">
        <w:t xml:space="preserve"> devis</w:t>
      </w:r>
      <w:r w:rsidR="00053010">
        <w:t>es</w:t>
      </w:r>
      <w:r w:rsidRPr="009A0114">
        <w:t xml:space="preserve"> stories from its branches. After completing an astrophysics and theatre education at Michigan State</w:t>
      </w:r>
      <w:r>
        <w:t xml:space="preserve"> University</w:t>
      </w:r>
      <w:r w:rsidRPr="009A0114">
        <w:t xml:space="preserve">, </w:t>
      </w:r>
      <w:r>
        <w:t>he</w:t>
      </w:r>
      <w:r w:rsidRPr="009A0114">
        <w:t xml:space="preserve"> studied</w:t>
      </w:r>
      <w:r w:rsidR="0013226F">
        <w:t xml:space="preserve"> playwriting</w:t>
      </w:r>
      <w:r w:rsidRPr="009A0114">
        <w:t xml:space="preserve"> under the </w:t>
      </w:r>
      <w:r w:rsidR="00DF234A">
        <w:t xml:space="preserve">2020-2021 </w:t>
      </w:r>
      <w:hyperlink r:id="rId4" w:history="1">
        <w:r w:rsidRPr="0046535E">
          <w:rPr>
            <w:rStyle w:val="Hyperlink"/>
          </w:rPr>
          <w:t>Working Title Playwrights</w:t>
        </w:r>
      </w:hyperlink>
      <w:r>
        <w:t xml:space="preserve"> Dramaturgy</w:t>
      </w:r>
      <w:r w:rsidRPr="009A0114">
        <w:t xml:space="preserve"> Apprenticeship in Atlanta</w:t>
      </w:r>
      <w:r>
        <w:t xml:space="preserve">. </w:t>
      </w:r>
      <w:r w:rsidR="00DF234A">
        <w:t>He</w:t>
      </w:r>
      <w:r>
        <w:t xml:space="preserve"> </w:t>
      </w:r>
      <w:r w:rsidRPr="009A0114">
        <w:t xml:space="preserve">is </w:t>
      </w:r>
      <w:r>
        <w:t>honored to continue his studies under the</w:t>
      </w:r>
      <w:r w:rsidR="00DF234A">
        <w:t xml:space="preserve"> 2021-2022</w:t>
      </w:r>
      <w:r w:rsidRPr="009A0114">
        <w:t xml:space="preserve"> Playwrights Foundation</w:t>
      </w:r>
      <w:r>
        <w:t xml:space="preserve"> Literary Fellowship in</w:t>
      </w:r>
      <w:r w:rsidRPr="009A0114">
        <w:t xml:space="preserve"> San Francisco.</w:t>
      </w:r>
    </w:p>
    <w:p w14:paraId="15816E20" w14:textId="120D7439" w:rsidR="003075C4" w:rsidRDefault="00BC782C">
      <w:r>
        <w:t xml:space="preserve">Composer </w:t>
      </w:r>
      <w:hyperlink r:id="rId5" w:history="1">
        <w:r w:rsidR="003075C4" w:rsidRPr="001D1D3E">
          <w:rPr>
            <w:rStyle w:val="Hyperlink"/>
          </w:rPr>
          <w:t>Janelle Lawrence</w:t>
        </w:r>
      </w:hyperlink>
      <w:r w:rsidR="00D97729">
        <w:t xml:space="preserve"> </w:t>
      </w:r>
      <w:r w:rsidR="003075C4">
        <w:t xml:space="preserve">mentors him, </w:t>
      </w:r>
      <w:r w:rsidR="003075C4" w:rsidRPr="003075C4">
        <w:t xml:space="preserve">helping to forge his broad range of musical styles including hymn, pop, tango, and </w:t>
      </w:r>
      <w:proofErr w:type="spellStart"/>
      <w:r w:rsidR="003075C4" w:rsidRPr="003075C4">
        <w:t>Xiq</w:t>
      </w:r>
      <w:r w:rsidR="003075C4">
        <w:t>u</w:t>
      </w:r>
      <w:proofErr w:type="spellEnd"/>
      <w:r w:rsidR="003075C4">
        <w:t xml:space="preserve">. </w:t>
      </w:r>
      <w:r w:rsidR="006F517E">
        <w:t>Pham’s</w:t>
      </w:r>
      <w:r w:rsidR="00C037BB">
        <w:t xml:space="preserve"> </w:t>
      </w:r>
      <w:r w:rsidR="0027246A">
        <w:t xml:space="preserve">notable </w:t>
      </w:r>
      <w:r w:rsidR="00C037BB">
        <w:t>science musicals</w:t>
      </w:r>
      <w:r w:rsidR="00E35C53">
        <w:t xml:space="preserve">, </w:t>
      </w:r>
      <w:r w:rsidR="007E010A">
        <w:t xml:space="preserve">respectively </w:t>
      </w:r>
      <w:r w:rsidR="003D5597">
        <w:t>centered</w:t>
      </w:r>
      <w:r w:rsidR="007E010A">
        <w:t xml:space="preserve"> on quantum mechanics, cosmology, and dimensions</w:t>
      </w:r>
      <w:r w:rsidR="00E35C53">
        <w:t>,</w:t>
      </w:r>
      <w:r w:rsidR="007E010A">
        <w:t xml:space="preserve"> are</w:t>
      </w:r>
      <w:r w:rsidR="00246D8A">
        <w:t xml:space="preserve"> </w:t>
      </w:r>
      <w:hyperlink r:id="rId6" w:history="1">
        <w:r w:rsidR="00246D8A" w:rsidRPr="00AD680A">
          <w:rPr>
            <w:rStyle w:val="Hyperlink"/>
          </w:rPr>
          <w:t>TOUR</w:t>
        </w:r>
      </w:hyperlink>
      <w:r w:rsidR="00246D8A">
        <w:t xml:space="preserve">, </w:t>
      </w:r>
      <w:hyperlink r:id="rId7" w:history="1">
        <w:r w:rsidR="00246D8A" w:rsidRPr="00763DF1">
          <w:rPr>
            <w:rStyle w:val="Hyperlink"/>
          </w:rPr>
          <w:t>ELLIPSES</w:t>
        </w:r>
      </w:hyperlink>
      <w:r w:rsidR="00246D8A">
        <w:t xml:space="preserve">, and </w:t>
      </w:r>
      <w:hyperlink r:id="rId8" w:history="1">
        <w:r w:rsidR="00246D8A" w:rsidRPr="00BE43C2">
          <w:rPr>
            <w:rStyle w:val="Hyperlink"/>
          </w:rPr>
          <w:t>PARALLEL UNIVERSITY</w:t>
        </w:r>
      </w:hyperlink>
      <w:r w:rsidR="00246D8A">
        <w:t xml:space="preserve">. </w:t>
      </w:r>
      <w:r w:rsidR="009A0114" w:rsidRPr="009A0114">
        <w:t>His songs have been showcased at the Durban University of Technology, Musical Theatre Factory,</w:t>
      </w:r>
      <w:r w:rsidR="003E394A">
        <w:t xml:space="preserve"> </w:t>
      </w:r>
      <w:r w:rsidR="00AD52F9" w:rsidRPr="00AD52F9">
        <w:t>New York Public Library for the Performing Arts</w:t>
      </w:r>
      <w:r w:rsidR="003E394A">
        <w:t>,</w:t>
      </w:r>
      <w:r w:rsidR="009A0114">
        <w:t xml:space="preserve"> and</w:t>
      </w:r>
      <w:r w:rsidR="009A0114" w:rsidRPr="009A0114">
        <w:t xml:space="preserve"> Play Caf</w:t>
      </w:r>
      <w:r w:rsidR="002475B5">
        <w:t>e</w:t>
      </w:r>
      <w:r w:rsidR="009A0114" w:rsidRPr="009A0114">
        <w:t xml:space="preserve"> in Berkeley.</w:t>
      </w:r>
    </w:p>
    <w:p w14:paraId="15FEC815" w14:textId="462C4FB2" w:rsidR="00E3490C" w:rsidRDefault="00DF234A">
      <w:r>
        <w:t>He</w:t>
      </w:r>
      <w:r w:rsidR="009A0114" w:rsidRPr="009A0114">
        <w:t xml:space="preserve"> is also a proficient trombonist; a </w:t>
      </w:r>
      <w:r w:rsidR="00D55A53">
        <w:t>moderator</w:t>
      </w:r>
      <w:r w:rsidR="00424343">
        <w:t xml:space="preserve"> </w:t>
      </w:r>
      <w:r w:rsidR="00280F61">
        <w:t xml:space="preserve">with </w:t>
      </w:r>
      <w:hyperlink r:id="rId9" w:history="1">
        <w:r w:rsidR="00731D8B" w:rsidRPr="00A10434">
          <w:rPr>
            <w:rStyle w:val="Hyperlink"/>
          </w:rPr>
          <w:t xml:space="preserve">Heather </w:t>
        </w:r>
        <w:proofErr w:type="spellStart"/>
        <w:r w:rsidR="00731D8B" w:rsidRPr="00A10434">
          <w:rPr>
            <w:rStyle w:val="Hyperlink"/>
          </w:rPr>
          <w:t>Helinsky</w:t>
        </w:r>
        <w:proofErr w:type="spellEnd"/>
      </w:hyperlink>
      <w:r w:rsidR="009A0114" w:rsidRPr="009A0114">
        <w:t xml:space="preserve"> </w:t>
      </w:r>
      <w:r w:rsidR="006A0CE1">
        <w:t xml:space="preserve">on the </w:t>
      </w:r>
      <w:hyperlink r:id="rId10" w:history="1">
        <w:proofErr w:type="spellStart"/>
        <w:r w:rsidR="00DF25FC" w:rsidRPr="00731D8B">
          <w:rPr>
            <w:rStyle w:val="Hyperlink"/>
          </w:rPr>
          <w:t>Dramaturging</w:t>
        </w:r>
        <w:proofErr w:type="spellEnd"/>
        <w:r w:rsidR="00DF25FC" w:rsidRPr="00731D8B">
          <w:rPr>
            <w:rStyle w:val="Hyperlink"/>
          </w:rPr>
          <w:t xml:space="preserve"> the Phoenix</w:t>
        </w:r>
      </w:hyperlink>
      <w:r w:rsidR="00DF25FC" w:rsidRPr="00DF25FC">
        <w:t xml:space="preserve"> team</w:t>
      </w:r>
      <w:r w:rsidR="006A0CE1">
        <w:t xml:space="preserve"> at LMDA</w:t>
      </w:r>
      <w:r w:rsidR="00B521CB">
        <w:t>;</w:t>
      </w:r>
      <w:r w:rsidR="009A0114" w:rsidRPr="009A0114">
        <w:t xml:space="preserve"> a founding member of </w:t>
      </w:r>
      <w:hyperlink r:id="rId11" w:history="1">
        <w:proofErr w:type="spellStart"/>
        <w:r w:rsidR="009A0114" w:rsidRPr="002C76BC">
          <w:rPr>
            <w:rStyle w:val="Hyperlink"/>
          </w:rPr>
          <w:t>CreateTheater</w:t>
        </w:r>
        <w:proofErr w:type="spellEnd"/>
      </w:hyperlink>
      <w:r w:rsidR="009A0114" w:rsidRPr="009A0114">
        <w:t xml:space="preserve">; a member of ΣΠΣ, ASCAP, </w:t>
      </w:r>
      <w:r>
        <w:t xml:space="preserve">and </w:t>
      </w:r>
      <w:r w:rsidR="009A0114" w:rsidRPr="009A0114">
        <w:t>the Dramatists Guild.</w:t>
      </w:r>
    </w:p>
    <w:p w14:paraId="1B3A1C1C" w14:textId="1EB447FF" w:rsidR="00A4051B" w:rsidRDefault="00A4051B"/>
    <w:p w14:paraId="053AB963" w14:textId="38E6C3D6" w:rsidR="00EA37BB" w:rsidRDefault="00EA37BB"/>
    <w:p w14:paraId="07F3BD6A" w14:textId="2CB648BA" w:rsidR="00EA37BB" w:rsidRDefault="00EA37BB">
      <w:r w:rsidRPr="009A0114">
        <w:t>His songs have been showcased at the Durban University of Technology, Musical Theatre Factory,</w:t>
      </w:r>
      <w:r>
        <w:t xml:space="preserve"> </w:t>
      </w:r>
      <w:r w:rsidRPr="00AD52F9">
        <w:t>New York Public Library for the Performing Arts</w:t>
      </w:r>
      <w:r>
        <w:t>, and</w:t>
      </w:r>
      <w:r w:rsidRPr="009A0114">
        <w:t xml:space="preserve"> Play Caf</w:t>
      </w:r>
      <w:r>
        <w:t>e</w:t>
      </w:r>
      <w:r w:rsidRPr="009A0114">
        <w:t xml:space="preserve"> in Berkeley.</w:t>
      </w:r>
    </w:p>
    <w:p w14:paraId="7FDD8BE0" w14:textId="273F84CF" w:rsidR="00A4051B" w:rsidRDefault="00246D8A">
      <w:r w:rsidRPr="009A0114">
        <w:t xml:space="preserve">His </w:t>
      </w:r>
      <w:r>
        <w:t>subatomic</w:t>
      </w:r>
      <w:r w:rsidRPr="009A0114">
        <w:t xml:space="preserve"> opera, TOUR, is a 2020 Downtown Urban Arts Festiva</w:t>
      </w:r>
      <w:r>
        <w:t>l finalist</w:t>
      </w:r>
      <w:r w:rsidRPr="009A0114">
        <w:t>. His</w:t>
      </w:r>
      <w:r>
        <w:t xml:space="preserve"> epic</w:t>
      </w:r>
      <w:r w:rsidRPr="009A0114">
        <w:t xml:space="preserve"> cosmology mythology, ELLIPSES, has been developed in yearlong workshops at W</w:t>
      </w:r>
      <w:r>
        <w:t>orking Title Playwrights</w:t>
      </w:r>
      <w:r w:rsidRPr="009A0114">
        <w:t>.</w:t>
      </w:r>
      <w:r w:rsidR="004A411F">
        <w:t xml:space="preserve"> </w:t>
      </w:r>
      <w:hyperlink r:id="rId12" w:history="1">
        <w:r w:rsidR="004A411F" w:rsidRPr="00B81B34">
          <w:rPr>
            <w:rStyle w:val="Hyperlink"/>
          </w:rPr>
          <w:t>www.songgaze.com</w:t>
        </w:r>
      </w:hyperlink>
    </w:p>
    <w:sectPr w:rsidR="00A4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14"/>
    <w:rsid w:val="00016F70"/>
    <w:rsid w:val="00053010"/>
    <w:rsid w:val="000F73A7"/>
    <w:rsid w:val="0013226F"/>
    <w:rsid w:val="001D1D3E"/>
    <w:rsid w:val="001F628D"/>
    <w:rsid w:val="00246D8A"/>
    <w:rsid w:val="002475B5"/>
    <w:rsid w:val="0027246A"/>
    <w:rsid w:val="00280F61"/>
    <w:rsid w:val="002C1FA2"/>
    <w:rsid w:val="002C76BC"/>
    <w:rsid w:val="002E084E"/>
    <w:rsid w:val="003075C4"/>
    <w:rsid w:val="00323E80"/>
    <w:rsid w:val="00344188"/>
    <w:rsid w:val="00397BB0"/>
    <w:rsid w:val="003B1013"/>
    <w:rsid w:val="003D5597"/>
    <w:rsid w:val="003E394A"/>
    <w:rsid w:val="00424343"/>
    <w:rsid w:val="0046535E"/>
    <w:rsid w:val="004A411F"/>
    <w:rsid w:val="00516D46"/>
    <w:rsid w:val="00557C7E"/>
    <w:rsid w:val="0063499E"/>
    <w:rsid w:val="006566B4"/>
    <w:rsid w:val="006A0CE1"/>
    <w:rsid w:val="006F517E"/>
    <w:rsid w:val="006F758D"/>
    <w:rsid w:val="00731D8B"/>
    <w:rsid w:val="007533C3"/>
    <w:rsid w:val="00763DF1"/>
    <w:rsid w:val="00770597"/>
    <w:rsid w:val="007C59CC"/>
    <w:rsid w:val="007E010A"/>
    <w:rsid w:val="00805B26"/>
    <w:rsid w:val="008A0FE0"/>
    <w:rsid w:val="008B1BBD"/>
    <w:rsid w:val="008D7A5E"/>
    <w:rsid w:val="00982544"/>
    <w:rsid w:val="009A0114"/>
    <w:rsid w:val="009B5328"/>
    <w:rsid w:val="009F75B5"/>
    <w:rsid w:val="00A10434"/>
    <w:rsid w:val="00A4051B"/>
    <w:rsid w:val="00A843F7"/>
    <w:rsid w:val="00AD52F9"/>
    <w:rsid w:val="00AD680A"/>
    <w:rsid w:val="00AF65A1"/>
    <w:rsid w:val="00B17112"/>
    <w:rsid w:val="00B521CB"/>
    <w:rsid w:val="00BC44FE"/>
    <w:rsid w:val="00BC782C"/>
    <w:rsid w:val="00BE43C2"/>
    <w:rsid w:val="00C02309"/>
    <w:rsid w:val="00C037BB"/>
    <w:rsid w:val="00C57546"/>
    <w:rsid w:val="00D55A53"/>
    <w:rsid w:val="00D97729"/>
    <w:rsid w:val="00DF234A"/>
    <w:rsid w:val="00DF25FC"/>
    <w:rsid w:val="00DF5FF5"/>
    <w:rsid w:val="00E16E31"/>
    <w:rsid w:val="00E3490C"/>
    <w:rsid w:val="00E35C53"/>
    <w:rsid w:val="00E43D13"/>
    <w:rsid w:val="00E55772"/>
    <w:rsid w:val="00E66593"/>
    <w:rsid w:val="00EA21E9"/>
    <w:rsid w:val="00EA37BB"/>
    <w:rsid w:val="00F03AA2"/>
    <w:rsid w:val="00F12AFF"/>
    <w:rsid w:val="00F37D67"/>
    <w:rsid w:val="00FC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DDB6"/>
  <w15:chartTrackingRefBased/>
  <w15:docId w15:val="{03C1D519-6DCA-4F8F-B261-F90FF02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allelmusical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llipsesmusical.com/" TargetMode="External"/><Relationship Id="rId12" Type="http://schemas.openxmlformats.org/officeDocument/2006/relationships/hyperlink" Target="http://www.songgaz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urmusical.com" TargetMode="External"/><Relationship Id="rId11" Type="http://schemas.openxmlformats.org/officeDocument/2006/relationships/hyperlink" Target="https://createtheater.com" TargetMode="External"/><Relationship Id="rId5" Type="http://schemas.openxmlformats.org/officeDocument/2006/relationships/hyperlink" Target="https://www.janellelawrence.com/" TargetMode="External"/><Relationship Id="rId10" Type="http://schemas.openxmlformats.org/officeDocument/2006/relationships/hyperlink" Target="https://lmda.org/dramaturging-phoenix" TargetMode="External"/><Relationship Id="rId4" Type="http://schemas.openxmlformats.org/officeDocument/2006/relationships/hyperlink" Target="https://workingtitleplaywrights.com/" TargetMode="External"/><Relationship Id="rId9" Type="http://schemas.openxmlformats.org/officeDocument/2006/relationships/hyperlink" Target="https://newplayexchange.org/users/642/heather-helinsk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75</cp:revision>
  <dcterms:created xsi:type="dcterms:W3CDTF">2021-09-23T16:51:00Z</dcterms:created>
  <dcterms:modified xsi:type="dcterms:W3CDTF">2021-09-30T16:56:00Z</dcterms:modified>
</cp:coreProperties>
</file>