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E8AD" w14:textId="3430558F" w:rsidR="00746350" w:rsidRPr="00746350" w:rsidRDefault="00746350" w:rsidP="00C146A6">
      <w:pPr>
        <w:ind w:left="4320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 looks directly into the camera, Behind her, a</w:t>
      </w:r>
      <w:r w:rsidR="007E7517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hand-drawn poster of the STARDUST</w:t>
      </w:r>
      <w:r w:rsidR="007E7517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show is taped to the wall.</w:t>
      </w:r>
    </w:p>
    <w:p w14:paraId="670CE923" w14:textId="6B975DC9" w:rsidR="00746350" w:rsidRPr="00746350" w:rsidRDefault="00746350" w:rsidP="00746350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</w:t>
      </w:r>
    </w:p>
    <w:p w14:paraId="0A27EA6D" w14:textId="7558D2AE" w:rsidR="00746350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You remember the show </w:t>
      </w:r>
      <w:r w:rsidRPr="00746350">
        <w:rPr>
          <w:rFonts w:ascii="Calibri" w:hAnsi="Calibri" w:cs="Calibri"/>
          <w:i/>
          <w:iCs/>
          <w:sz w:val="28"/>
          <w:szCs w:val="28"/>
        </w:rPr>
        <w:t>Stardust</w:t>
      </w:r>
      <w:r w:rsidRPr="00746350">
        <w:rPr>
          <w:rFonts w:ascii="Calibri" w:hAnsi="Calibri" w:cs="Calibri"/>
          <w:sz w:val="28"/>
          <w:szCs w:val="28"/>
        </w:rPr>
        <w:t>, right? 1999? Host in the blue sweater? He told us the world was a puzzle we could solve together.</w:t>
      </w:r>
    </w:p>
    <w:p w14:paraId="38590634" w14:textId="2ECB99C0" w:rsidR="00746350" w:rsidRDefault="00746350" w:rsidP="0051401C">
      <w:pPr>
        <w:ind w:left="4320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 xml:space="preserve">Quick, grainy VHS-style clip of </w:t>
      </w:r>
      <w:r w:rsidR="00C36005">
        <w:rPr>
          <w:rFonts w:ascii="Calibri" w:hAnsi="Calibri" w:cs="Calibri"/>
          <w:sz w:val="28"/>
          <w:szCs w:val="28"/>
        </w:rPr>
        <w:t xml:space="preserve">Clay </w:t>
      </w:r>
      <w:r w:rsidRPr="00746350">
        <w:rPr>
          <w:rFonts w:ascii="Calibri" w:hAnsi="Calibri" w:cs="Calibri"/>
          <w:sz w:val="28"/>
          <w:szCs w:val="28"/>
        </w:rPr>
        <w:t>waving from a colorful set.</w:t>
      </w:r>
    </w:p>
    <w:p w14:paraId="7A37CF03" w14:textId="77777777" w:rsidR="00C36005" w:rsidRDefault="00746350" w:rsidP="00C3600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</w:t>
      </w:r>
    </w:p>
    <w:p w14:paraId="4A4FD1FB" w14:textId="4A0D95BC" w:rsidR="00746350" w:rsidRPr="00746350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Well, I’m 30 now. The world isn’t a puzzle. It’s a mess. And I’m not a "ray of sunshine" anymore… I’m a fireball.</w:t>
      </w:r>
    </w:p>
    <w:p w14:paraId="3B7D8752" w14:textId="76687B92" w:rsidR="00F10169" w:rsidRPr="00A60E7D" w:rsidRDefault="00C36005" w:rsidP="00A60E7D">
      <w:pPr>
        <w:ind w:left="43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Ray</w:t>
      </w:r>
      <w:r w:rsidR="00746350" w:rsidRPr="00746350">
        <w:rPr>
          <w:rFonts w:ascii="Calibri" w:hAnsi="Calibri" w:cs="Calibri"/>
          <w:sz w:val="28"/>
          <w:szCs w:val="28"/>
        </w:rPr>
        <w:t xml:space="preserve"> walks through the streets of New York City. She looks exhausted. Animated sparks</w:t>
      </w:r>
      <w:r w:rsidR="00F10169">
        <w:rPr>
          <w:rFonts w:ascii="Calibri" w:hAnsi="Calibri" w:cs="Calibri"/>
          <w:sz w:val="28"/>
          <w:szCs w:val="28"/>
        </w:rPr>
        <w:t xml:space="preserve"> </w:t>
      </w:r>
      <w:r w:rsidR="00746350" w:rsidRPr="00746350">
        <w:rPr>
          <w:rFonts w:ascii="Calibri" w:hAnsi="Calibri" w:cs="Calibri"/>
          <w:sz w:val="28"/>
          <w:szCs w:val="28"/>
        </w:rPr>
        <w:t>start to flicker around her hair when she gets bumped by a passerby.</w:t>
      </w:r>
    </w:p>
    <w:p w14:paraId="722D6A4F" w14:textId="77777777" w:rsidR="00F10169" w:rsidRPr="00FB2B6F" w:rsidRDefault="00746350" w:rsidP="00F10169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 (V.O.)</w:t>
      </w:r>
    </w:p>
    <w:p w14:paraId="63E30C8B" w14:textId="0C5E1698" w:rsidR="00746350" w:rsidRDefault="00746350" w:rsidP="00F10169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 xml:space="preserve">I’m Ray Reyes. I’m a struggling educator who just accidentally burned down my </w:t>
      </w:r>
      <w:r w:rsidR="00C664D3">
        <w:rPr>
          <w:rFonts w:ascii="Calibri" w:hAnsi="Calibri" w:cs="Calibri"/>
          <w:sz w:val="28"/>
          <w:szCs w:val="28"/>
        </w:rPr>
        <w:t xml:space="preserve">theatre </w:t>
      </w:r>
      <w:r w:rsidRPr="00746350">
        <w:rPr>
          <w:rFonts w:ascii="Calibri" w:hAnsi="Calibri" w:cs="Calibri"/>
          <w:sz w:val="28"/>
          <w:szCs w:val="28"/>
        </w:rPr>
        <w:t>career. Literally.</w:t>
      </w:r>
    </w:p>
    <w:p w14:paraId="4FDF6C20" w14:textId="33F648E4" w:rsidR="00F935B4" w:rsidRPr="00746350" w:rsidRDefault="005F33B3" w:rsidP="005757D1">
      <w:pPr>
        <w:ind w:left="43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Ray</w:t>
      </w:r>
      <w:r w:rsidR="00746350" w:rsidRPr="00746350">
        <w:rPr>
          <w:rFonts w:ascii="Calibri" w:hAnsi="Calibri" w:cs="Calibri"/>
          <w:sz w:val="28"/>
          <w:szCs w:val="28"/>
        </w:rPr>
        <w:t xml:space="preserve"> stands in front of a shiny studio billboard for </w:t>
      </w:r>
      <w:r w:rsidR="00746350" w:rsidRPr="00746350">
        <w:rPr>
          <w:rFonts w:ascii="Calibri" w:hAnsi="Calibri" w:cs="Calibri"/>
          <w:i/>
          <w:iCs/>
          <w:sz w:val="28"/>
          <w:szCs w:val="28"/>
        </w:rPr>
        <w:t>STARPOWER!</w:t>
      </w:r>
      <w:r w:rsidR="00746350" w:rsidRPr="00746350">
        <w:rPr>
          <w:rFonts w:ascii="Calibri" w:hAnsi="Calibri" w:cs="Calibri"/>
          <w:sz w:val="28"/>
          <w:szCs w:val="28"/>
        </w:rPr>
        <w:t xml:space="preserve"> featuring the perfect MS. AURORA.</w:t>
      </w:r>
    </w:p>
    <w:p w14:paraId="01592956" w14:textId="0A572A0C" w:rsidR="00441D2E" w:rsidRDefault="00746350" w:rsidP="00441D2E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</w:t>
      </w:r>
    </w:p>
    <w:p w14:paraId="7C801AE7" w14:textId="2BED207A" w:rsidR="00746350" w:rsidRPr="00746350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Now, my childhood show is getting a reboot. But instead of the heart and soul I remember, they’re hiring </w:t>
      </w:r>
      <w:r w:rsidRPr="00746350">
        <w:rPr>
          <w:rFonts w:ascii="Calibri" w:hAnsi="Calibri" w:cs="Calibri"/>
          <w:i/>
          <w:iCs/>
          <w:sz w:val="28"/>
          <w:szCs w:val="28"/>
        </w:rPr>
        <w:t>her</w:t>
      </w:r>
      <w:r w:rsidRPr="00746350">
        <w:rPr>
          <w:rFonts w:ascii="Calibri" w:hAnsi="Calibri" w:cs="Calibri"/>
          <w:sz w:val="28"/>
          <w:szCs w:val="28"/>
        </w:rPr>
        <w:t xml:space="preserve">. Ms. Aurora. I’m fighting to </w:t>
      </w:r>
      <w:r w:rsidR="002007ED">
        <w:rPr>
          <w:rFonts w:ascii="Calibri" w:hAnsi="Calibri" w:cs="Calibri"/>
          <w:sz w:val="28"/>
          <w:szCs w:val="28"/>
        </w:rPr>
        <w:t xml:space="preserve">be the host </w:t>
      </w:r>
      <w:r w:rsidRPr="00746350">
        <w:rPr>
          <w:rFonts w:ascii="Calibri" w:hAnsi="Calibri" w:cs="Calibri"/>
          <w:sz w:val="28"/>
          <w:szCs w:val="28"/>
        </w:rPr>
        <w:t>and bring back the science that actually matters</w:t>
      </w:r>
      <w:r w:rsidR="00897565">
        <w:rPr>
          <w:rFonts w:ascii="Calibri" w:hAnsi="Calibri" w:cs="Calibri"/>
          <w:sz w:val="28"/>
          <w:szCs w:val="28"/>
        </w:rPr>
        <w:t>.</w:t>
      </w:r>
    </w:p>
    <w:p w14:paraId="2A915D1A" w14:textId="09DB772F" w:rsidR="00746350" w:rsidRPr="00746350" w:rsidRDefault="00746350" w:rsidP="0095676C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In a world of scientific skepticism and mental health crises, we’re using the States of Matter to talk about the human condition.</w:t>
      </w:r>
    </w:p>
    <w:p w14:paraId="78FB999B" w14:textId="793F3E36" w:rsidR="00746350" w:rsidRPr="00746350" w:rsidRDefault="00746350" w:rsidP="00212C6A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lastRenderedPageBreak/>
        <w:t>Solid: The weight of depression.</w:t>
      </w:r>
      <w:r w:rsidR="00031F68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Liquid: The pressure of a career in flux.</w:t>
      </w:r>
      <w:r w:rsidR="00031F68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Gas: That moment you finally expand</w:t>
      </w:r>
      <w:r w:rsidR="00031F68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or explode</w:t>
      </w:r>
      <w:r w:rsidR="006A050A">
        <w:rPr>
          <w:rFonts w:ascii="Calibri" w:hAnsi="Calibri" w:cs="Calibri"/>
          <w:sz w:val="28"/>
          <w:szCs w:val="28"/>
        </w:rPr>
        <w:t xml:space="preserve"> </w:t>
      </w:r>
      <w:r w:rsidRPr="00746350">
        <w:rPr>
          <w:rFonts w:ascii="Calibri" w:hAnsi="Calibri" w:cs="Calibri"/>
          <w:sz w:val="28"/>
          <w:szCs w:val="28"/>
        </w:rPr>
        <w:t>into the world.</w:t>
      </w:r>
    </w:p>
    <w:p w14:paraId="6740CD69" w14:textId="2FF8DBB5" w:rsidR="00746350" w:rsidRPr="00746350" w:rsidRDefault="00746350" w:rsidP="00DD4FA1">
      <w:pPr>
        <w:ind w:left="4320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 xml:space="preserve">A snippet of animation </w:t>
      </w:r>
      <w:r w:rsidR="00DD4FA1">
        <w:rPr>
          <w:rFonts w:ascii="Calibri" w:hAnsi="Calibri" w:cs="Calibri"/>
          <w:sz w:val="28"/>
          <w:szCs w:val="28"/>
        </w:rPr>
        <w:t>s</w:t>
      </w:r>
      <w:r w:rsidRPr="00746350">
        <w:rPr>
          <w:rFonts w:ascii="Calibri" w:hAnsi="Calibri" w:cs="Calibri"/>
          <w:sz w:val="28"/>
          <w:szCs w:val="28"/>
        </w:rPr>
        <w:t>howing the sisters, STARDUST and STARPOWER, dancing around a scientific formula.</w:t>
      </w:r>
    </w:p>
    <w:p w14:paraId="3B76455F" w14:textId="1F837DF3" w:rsidR="00746350" w:rsidRPr="00746350" w:rsidRDefault="00746350" w:rsidP="00E35054">
      <w:pPr>
        <w:ind w:left="4320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Quick cuts of DAVID QUANG PHAM at a piano, SANNETTE GAIA on a film set, and BEMA COULIBALY at an animation desk.</w:t>
      </w:r>
    </w:p>
    <w:p w14:paraId="3707A877" w14:textId="77777777" w:rsidR="008C4E4C" w:rsidRDefault="00746350" w:rsidP="008C4E4C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DAVID</w:t>
      </w:r>
    </w:p>
    <w:p w14:paraId="328A740F" w14:textId="4F8E4C60" w:rsidR="008348FB" w:rsidRPr="00746350" w:rsidRDefault="008C4E4C" w:rsidP="008C4E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</w:t>
      </w:r>
      <w:r w:rsidR="00746350" w:rsidRPr="00746350">
        <w:rPr>
          <w:rFonts w:ascii="Calibri" w:hAnsi="Calibri" w:cs="Calibri"/>
          <w:sz w:val="28"/>
          <w:szCs w:val="28"/>
        </w:rPr>
        <w:t>’m David, the creator. As an astrophysicist and theater maker, I wanted to create a space for neurodivergent and AAPI voices that are left out of the world of science.</w:t>
      </w:r>
    </w:p>
    <w:p w14:paraId="139359D0" w14:textId="77777777" w:rsidR="008348FB" w:rsidRDefault="00746350" w:rsidP="008348FB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SANNETTE</w:t>
      </w:r>
    </w:p>
    <w:p w14:paraId="5428769C" w14:textId="04081FBB" w:rsidR="00746350" w:rsidRPr="00746350" w:rsidRDefault="008348FB" w:rsidP="00B9448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="00746350" w:rsidRPr="00746350">
        <w:rPr>
          <w:rFonts w:ascii="Calibri" w:hAnsi="Calibri" w:cs="Calibri"/>
          <w:sz w:val="28"/>
          <w:szCs w:val="28"/>
        </w:rPr>
        <w:t>e’re building a "fantastical sci-fi world" inside a gritty New York dramedy. But we can't build it alone.</w:t>
      </w:r>
    </w:p>
    <w:p w14:paraId="2F5B1836" w14:textId="38671949" w:rsidR="00746350" w:rsidRPr="00746350" w:rsidRDefault="00672113" w:rsidP="00176A5E">
      <w:pPr>
        <w:ind w:left="43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Ray</w:t>
      </w:r>
      <w:r w:rsidR="00746350" w:rsidRPr="00746350">
        <w:rPr>
          <w:rFonts w:ascii="Calibri" w:hAnsi="Calibri" w:cs="Calibri"/>
          <w:sz w:val="28"/>
          <w:szCs w:val="28"/>
        </w:rPr>
        <w:t xml:space="preserve"> is back in her apartment, but she’s holding a STARDUST prop</w:t>
      </w:r>
      <w:r w:rsidR="00A91280">
        <w:rPr>
          <w:rFonts w:ascii="Calibri" w:hAnsi="Calibri" w:cs="Calibri"/>
          <w:sz w:val="28"/>
          <w:szCs w:val="28"/>
        </w:rPr>
        <w:t xml:space="preserve">, </w:t>
      </w:r>
      <w:r w:rsidR="00746350" w:rsidRPr="00746350">
        <w:rPr>
          <w:rFonts w:ascii="Calibri" w:hAnsi="Calibri" w:cs="Calibri"/>
          <w:sz w:val="28"/>
          <w:szCs w:val="28"/>
        </w:rPr>
        <w:t>determined.</w:t>
      </w:r>
    </w:p>
    <w:p w14:paraId="10F72691" w14:textId="77777777" w:rsidR="00333762" w:rsidRDefault="00746350" w:rsidP="00333762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b/>
          <w:bCs/>
          <w:sz w:val="28"/>
          <w:szCs w:val="28"/>
        </w:rPr>
        <w:t>RAY</w:t>
      </w:r>
    </w:p>
    <w:p w14:paraId="171207B7" w14:textId="188DEE00" w:rsidR="00CA348A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We need $30,000 to fund our animation, our incredible cast, and the original music that brings this universe to life.</w:t>
      </w:r>
    </w:p>
    <w:p w14:paraId="6516DB2A" w14:textId="7166FD58" w:rsidR="00746350" w:rsidRPr="00746350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Check out our wishlist. Grab an incentive. Join our crew. Because the states of your mental health... they matter.</w:t>
      </w:r>
    </w:p>
    <w:p w14:paraId="38E2CD59" w14:textId="44B19331" w:rsidR="00746350" w:rsidRPr="00746350" w:rsidRDefault="004D3105" w:rsidP="004D3105">
      <w:pPr>
        <w:ind w:left="4320"/>
        <w:rPr>
          <w:rFonts w:ascii="Calibri" w:hAnsi="Calibri" w:cs="Calibri"/>
          <w:sz w:val="28"/>
          <w:szCs w:val="28"/>
        </w:rPr>
      </w:pPr>
      <w:r w:rsidRPr="004D3105">
        <w:rPr>
          <w:rFonts w:ascii="Calibri" w:hAnsi="Calibri" w:cs="Calibri"/>
          <w:sz w:val="28"/>
          <w:szCs w:val="28"/>
        </w:rPr>
        <w:t>T</w:t>
      </w:r>
      <w:r w:rsidR="00746350" w:rsidRPr="00746350">
        <w:rPr>
          <w:rFonts w:ascii="Calibri" w:hAnsi="Calibri" w:cs="Calibri"/>
          <w:sz w:val="28"/>
          <w:szCs w:val="28"/>
        </w:rPr>
        <w:t>ext on screen: SOLID, LIQUID, AND GAS. Support us on Seed&amp;Spark. Instagram: @sciencetheatre</w:t>
      </w:r>
    </w:p>
    <w:p w14:paraId="788C6042" w14:textId="77777777" w:rsidR="00467D63" w:rsidRDefault="00746350" w:rsidP="00467D63">
      <w:pPr>
        <w:jc w:val="center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RAY</w:t>
      </w:r>
    </w:p>
    <w:p w14:paraId="6FECA92B" w14:textId="32837781" w:rsidR="00746350" w:rsidRPr="00746350" w:rsidRDefault="00746350" w:rsidP="00746350">
      <w:pPr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 xml:space="preserve">Let’s make </w:t>
      </w:r>
      <w:r w:rsidR="00467D63">
        <w:rPr>
          <w:rFonts w:ascii="Calibri" w:hAnsi="Calibri" w:cs="Calibri"/>
          <w:sz w:val="28"/>
          <w:szCs w:val="28"/>
        </w:rPr>
        <w:t>new</w:t>
      </w:r>
      <w:r w:rsidRPr="00746350">
        <w:rPr>
          <w:rFonts w:ascii="Calibri" w:hAnsi="Calibri" w:cs="Calibri"/>
          <w:sz w:val="28"/>
          <w:szCs w:val="28"/>
        </w:rPr>
        <w:t xml:space="preserve"> </w:t>
      </w:r>
      <w:r w:rsidR="00467D63">
        <w:rPr>
          <w:rFonts w:ascii="Calibri" w:hAnsi="Calibri" w:cs="Calibri"/>
          <w:sz w:val="28"/>
          <w:szCs w:val="28"/>
        </w:rPr>
        <w:t>matters</w:t>
      </w:r>
      <w:r w:rsidRPr="00746350">
        <w:rPr>
          <w:rFonts w:ascii="Calibri" w:hAnsi="Calibri" w:cs="Calibri"/>
          <w:sz w:val="28"/>
          <w:szCs w:val="28"/>
        </w:rPr>
        <w:t>.</w:t>
      </w:r>
    </w:p>
    <w:p w14:paraId="32925D9D" w14:textId="0A4947AC" w:rsidR="002C1BE3" w:rsidRPr="00746350" w:rsidRDefault="00746350" w:rsidP="003D773E">
      <w:pPr>
        <w:ind w:left="3600" w:firstLine="720"/>
        <w:rPr>
          <w:rFonts w:ascii="Calibri" w:hAnsi="Calibri" w:cs="Calibri"/>
          <w:sz w:val="28"/>
          <w:szCs w:val="28"/>
        </w:rPr>
      </w:pPr>
      <w:r w:rsidRPr="00746350">
        <w:rPr>
          <w:rFonts w:ascii="Calibri" w:hAnsi="Calibri" w:cs="Calibri"/>
          <w:sz w:val="28"/>
          <w:szCs w:val="28"/>
        </w:rPr>
        <w:t>F</w:t>
      </w:r>
      <w:r w:rsidR="003D773E">
        <w:rPr>
          <w:rFonts w:ascii="Calibri" w:hAnsi="Calibri" w:cs="Calibri"/>
          <w:sz w:val="28"/>
          <w:szCs w:val="28"/>
        </w:rPr>
        <w:t>ade to black.</w:t>
      </w:r>
    </w:p>
    <w:sectPr w:rsidR="002C1BE3" w:rsidRPr="00746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AC1F" w14:textId="77777777" w:rsidR="00EF4F79" w:rsidRDefault="00EF4F79" w:rsidP="00746350">
      <w:pPr>
        <w:spacing w:after="0" w:line="240" w:lineRule="auto"/>
      </w:pPr>
      <w:r>
        <w:separator/>
      </w:r>
    </w:p>
  </w:endnote>
  <w:endnote w:type="continuationSeparator" w:id="0">
    <w:p w14:paraId="7FC0751E" w14:textId="77777777" w:rsidR="00EF4F79" w:rsidRDefault="00EF4F79" w:rsidP="00746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6FBF" w14:textId="77777777" w:rsidR="00746350" w:rsidRDefault="00746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FD01" w14:textId="77777777" w:rsidR="00746350" w:rsidRDefault="00746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3655" w14:textId="77777777" w:rsidR="00746350" w:rsidRDefault="00746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72A8" w14:textId="77777777" w:rsidR="00EF4F79" w:rsidRDefault="00EF4F79" w:rsidP="00746350">
      <w:pPr>
        <w:spacing w:after="0" w:line="240" w:lineRule="auto"/>
      </w:pPr>
      <w:r>
        <w:separator/>
      </w:r>
    </w:p>
  </w:footnote>
  <w:footnote w:type="continuationSeparator" w:id="0">
    <w:p w14:paraId="3E6E65CA" w14:textId="77777777" w:rsidR="00EF4F79" w:rsidRDefault="00EF4F79" w:rsidP="00746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4E06" w14:textId="77777777" w:rsidR="00746350" w:rsidRDefault="00746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27EB" w14:textId="439264A3" w:rsidR="00746350" w:rsidRPr="00746350" w:rsidRDefault="00746350" w:rsidP="00746350">
    <w:pPr>
      <w:rPr>
        <w:rFonts w:ascii="Calibri" w:hAnsi="Calibri" w:cs="Calibri"/>
        <w:sz w:val="28"/>
        <w:szCs w:val="28"/>
      </w:rPr>
    </w:pPr>
    <w:r w:rsidRPr="00746350">
      <w:rPr>
        <w:rFonts w:ascii="Calibri" w:hAnsi="Calibri" w:cs="Calibri"/>
        <w:sz w:val="28"/>
        <w:szCs w:val="28"/>
      </w:rPr>
      <w:t>SOLID, LIQUID, AND GAS – PITCH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394A" w14:textId="77777777" w:rsidR="00746350" w:rsidRDefault="00746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C6ECA"/>
    <w:multiLevelType w:val="multilevel"/>
    <w:tmpl w:val="1AB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39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50"/>
    <w:rsid w:val="00031F68"/>
    <w:rsid w:val="000852C1"/>
    <w:rsid w:val="00137AFE"/>
    <w:rsid w:val="00176A5E"/>
    <w:rsid w:val="002007ED"/>
    <w:rsid w:val="00212C6A"/>
    <w:rsid w:val="00241A5B"/>
    <w:rsid w:val="002C1BE3"/>
    <w:rsid w:val="00333762"/>
    <w:rsid w:val="00370962"/>
    <w:rsid w:val="003D773E"/>
    <w:rsid w:val="003E6EBB"/>
    <w:rsid w:val="00441D2E"/>
    <w:rsid w:val="0044412B"/>
    <w:rsid w:val="00467D63"/>
    <w:rsid w:val="0049429B"/>
    <w:rsid w:val="004C6307"/>
    <w:rsid w:val="004D3105"/>
    <w:rsid w:val="0051401C"/>
    <w:rsid w:val="005549AB"/>
    <w:rsid w:val="005757D1"/>
    <w:rsid w:val="005F33B3"/>
    <w:rsid w:val="00672113"/>
    <w:rsid w:val="006A050A"/>
    <w:rsid w:val="006B7920"/>
    <w:rsid w:val="00705DE3"/>
    <w:rsid w:val="00746350"/>
    <w:rsid w:val="007E7517"/>
    <w:rsid w:val="00802C38"/>
    <w:rsid w:val="008348FB"/>
    <w:rsid w:val="00897565"/>
    <w:rsid w:val="008C4E4C"/>
    <w:rsid w:val="00954A7F"/>
    <w:rsid w:val="0095676C"/>
    <w:rsid w:val="009B73DD"/>
    <w:rsid w:val="00A60E7D"/>
    <w:rsid w:val="00A91280"/>
    <w:rsid w:val="00AE08CE"/>
    <w:rsid w:val="00B42590"/>
    <w:rsid w:val="00B94486"/>
    <w:rsid w:val="00BA4AF6"/>
    <w:rsid w:val="00BD0537"/>
    <w:rsid w:val="00BD4F88"/>
    <w:rsid w:val="00C146A6"/>
    <w:rsid w:val="00C164CD"/>
    <w:rsid w:val="00C36005"/>
    <w:rsid w:val="00C664D3"/>
    <w:rsid w:val="00CA348A"/>
    <w:rsid w:val="00DA4DB1"/>
    <w:rsid w:val="00DD4FA1"/>
    <w:rsid w:val="00E35054"/>
    <w:rsid w:val="00EF4F79"/>
    <w:rsid w:val="00F10169"/>
    <w:rsid w:val="00F935B4"/>
    <w:rsid w:val="00FA40CD"/>
    <w:rsid w:val="00FB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E064"/>
  <w15:chartTrackingRefBased/>
  <w15:docId w15:val="{BF0FC41B-0CED-4137-883A-94809B30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350"/>
  </w:style>
  <w:style w:type="paragraph" w:styleId="Footer">
    <w:name w:val="footer"/>
    <w:basedOn w:val="Normal"/>
    <w:link w:val="FooterChar"/>
    <w:uiPriority w:val="99"/>
    <w:unhideWhenUsed/>
    <w:rsid w:val="00746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377</Words>
  <Characters>1849</Characters>
  <Application>Microsoft Office Word</Application>
  <DocSecurity>0</DocSecurity>
  <Lines>49</Lines>
  <Paragraphs>26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50</cp:revision>
  <dcterms:created xsi:type="dcterms:W3CDTF">2026-03-28T03:04:00Z</dcterms:created>
  <dcterms:modified xsi:type="dcterms:W3CDTF">2026-03-28T03:14:00Z</dcterms:modified>
</cp:coreProperties>
</file>