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E79B" w14:textId="14DC8CC7" w:rsidR="004700B4" w:rsidRPr="00D6180B" w:rsidRDefault="004700B4" w:rsidP="00B14AB6">
      <w:pPr>
        <w:rPr>
          <w:b/>
          <w:bCs/>
        </w:rPr>
      </w:pPr>
      <w:r w:rsidRPr="004700B4">
        <w:rPr>
          <w:b/>
          <w:bCs/>
        </w:rPr>
        <w:t>Roy W. Dean Grant Application - Spring 2026</w:t>
      </w:r>
      <w:r w:rsidR="00D6180B">
        <w:rPr>
          <w:b/>
          <w:bCs/>
        </w:rPr>
        <w:br/>
      </w:r>
      <w:r w:rsidRPr="004700B4">
        <w:rPr>
          <w:b/>
          <w:bCs/>
        </w:rPr>
        <w:t>DEADLINE: March 31st @ Midnight</w:t>
      </w:r>
    </w:p>
    <w:p w14:paraId="126FEA05" w14:textId="77777777" w:rsidR="004700B4" w:rsidRPr="004700B4" w:rsidRDefault="004700B4" w:rsidP="004700B4">
      <w:r w:rsidRPr="004700B4">
        <w:rPr>
          <w:b/>
          <w:bCs/>
        </w:rPr>
        <w:br/>
        <w:t>IMPORTANT APPLICATION INFORMATION:</w:t>
      </w:r>
    </w:p>
    <w:p w14:paraId="23F48E2A" w14:textId="17F241AC" w:rsidR="004700B4" w:rsidRPr="00B1563F" w:rsidRDefault="004700B4" w:rsidP="004700B4">
      <w:pPr>
        <w:rPr>
          <w:b/>
          <w:bCs/>
        </w:rPr>
      </w:pPr>
      <w:r w:rsidRPr="00B1563F">
        <w:rPr>
          <w:b/>
          <w:bCs/>
        </w:rPr>
        <w:t>This application requires documents to be uploaded. We recommend using a computer to complete this application rather than a phone or tablet. </w:t>
      </w:r>
    </w:p>
    <w:p w14:paraId="12DB75CF" w14:textId="77777777" w:rsidR="00C20D39" w:rsidRDefault="00C20D39" w:rsidP="00AB7EA3">
      <w:pPr>
        <w:rPr>
          <w:b/>
          <w:bCs/>
        </w:rPr>
      </w:pPr>
    </w:p>
    <w:p w14:paraId="77FEA8A9" w14:textId="6698E6CF" w:rsidR="004700B4" w:rsidRPr="00B1563F" w:rsidRDefault="004700B4" w:rsidP="00AB7EA3">
      <w:pPr>
        <w:rPr>
          <w:b/>
          <w:bCs/>
        </w:rPr>
      </w:pPr>
      <w:r w:rsidRPr="00B1563F">
        <w:rPr>
          <w:b/>
          <w:bCs/>
        </w:rPr>
        <w:t>Project Title*</w:t>
      </w:r>
    </w:p>
    <w:p w14:paraId="5675D477" w14:textId="500B9F61" w:rsidR="00AB7EA3" w:rsidRDefault="00AB7EA3" w:rsidP="00AB7EA3">
      <w:r>
        <w:t>Solid, Liquid, and Gas</w:t>
      </w:r>
    </w:p>
    <w:p w14:paraId="1698D803" w14:textId="77777777" w:rsidR="00AB7EA3" w:rsidRDefault="00AB7EA3" w:rsidP="00AB7EA3"/>
    <w:p w14:paraId="7F995F91" w14:textId="68EE3CA1" w:rsidR="004700B4" w:rsidRPr="00B1563F" w:rsidRDefault="004700B4" w:rsidP="00AB7EA3">
      <w:pPr>
        <w:rPr>
          <w:b/>
          <w:bCs/>
        </w:rPr>
      </w:pPr>
      <w:r w:rsidRPr="00B1563F">
        <w:rPr>
          <w:b/>
          <w:bCs/>
        </w:rPr>
        <w:t>Applicant's Name*</w:t>
      </w:r>
    </w:p>
    <w:p w14:paraId="39F42766" w14:textId="0DF661A3" w:rsidR="004700B4" w:rsidRDefault="00AB7EA3" w:rsidP="004700B4">
      <w:r>
        <w:t>David Quang Pham</w:t>
      </w:r>
    </w:p>
    <w:p w14:paraId="0D6D7969" w14:textId="77777777" w:rsidR="00AB7EA3" w:rsidRPr="004700B4" w:rsidRDefault="00AB7EA3" w:rsidP="004700B4"/>
    <w:p w14:paraId="66985948" w14:textId="77777777" w:rsidR="004700B4" w:rsidRPr="00B1563F" w:rsidRDefault="004700B4" w:rsidP="00FC46ED">
      <w:pPr>
        <w:rPr>
          <w:b/>
          <w:bCs/>
        </w:rPr>
      </w:pPr>
      <w:r w:rsidRPr="00B1563F">
        <w:rPr>
          <w:b/>
          <w:bCs/>
        </w:rPr>
        <w:t>Applicant's Email*</w:t>
      </w:r>
    </w:p>
    <w:p w14:paraId="7DA60834" w14:textId="5F794D3A" w:rsidR="004700B4" w:rsidRDefault="00FC46ED" w:rsidP="004700B4">
      <w:hyperlink r:id="rId7" w:history="1">
        <w:r w:rsidRPr="00C43EE3">
          <w:rPr>
            <w:rStyle w:val="Hyperlink"/>
          </w:rPr>
          <w:t>david@flavorpictures.com</w:t>
        </w:r>
      </w:hyperlink>
    </w:p>
    <w:p w14:paraId="2772B1FC" w14:textId="77777777" w:rsidR="00FC46ED" w:rsidRPr="004700B4" w:rsidRDefault="00FC46ED" w:rsidP="004700B4"/>
    <w:p w14:paraId="6595A60E" w14:textId="77777777" w:rsidR="004700B4" w:rsidRPr="00B1563F" w:rsidRDefault="004700B4" w:rsidP="0083749B">
      <w:pPr>
        <w:rPr>
          <w:b/>
          <w:bCs/>
        </w:rPr>
      </w:pPr>
      <w:r w:rsidRPr="00B1563F">
        <w:rPr>
          <w:b/>
          <w:bCs/>
        </w:rPr>
        <w:t>Type of Film for Grant*</w:t>
      </w:r>
    </w:p>
    <w:p w14:paraId="1977893C" w14:textId="49C77C7D" w:rsidR="0083749B" w:rsidRDefault="000C3848" w:rsidP="0083749B">
      <w:r w:rsidRPr="000C3848">
        <w:t>TV, Web, or New Media Series</w:t>
      </w:r>
    </w:p>
    <w:p w14:paraId="5F1BD770" w14:textId="77777777" w:rsidR="000C3848" w:rsidRPr="004700B4" w:rsidRDefault="000C3848" w:rsidP="0083749B"/>
    <w:p w14:paraId="391047F8" w14:textId="77777777" w:rsidR="004700B4" w:rsidRPr="00B1563F" w:rsidRDefault="004700B4" w:rsidP="000C3848">
      <w:pPr>
        <w:rPr>
          <w:b/>
          <w:bCs/>
        </w:rPr>
      </w:pPr>
      <w:r w:rsidRPr="00B1563F">
        <w:rPr>
          <w:b/>
          <w:bCs/>
        </w:rPr>
        <w:t>Shooting Format*</w:t>
      </w:r>
    </w:p>
    <w:p w14:paraId="7E48788E" w14:textId="19DF6CA2" w:rsidR="000C3848" w:rsidRDefault="00B66EFA" w:rsidP="000C3848">
      <w:r>
        <w:t>Digital</w:t>
      </w:r>
    </w:p>
    <w:p w14:paraId="3EAC82DA" w14:textId="77777777" w:rsidR="000C3848" w:rsidRDefault="000C3848" w:rsidP="000C3848"/>
    <w:p w14:paraId="40A5C99D" w14:textId="3D45ED47" w:rsidR="004700B4" w:rsidRPr="00B1563F" w:rsidRDefault="004700B4" w:rsidP="000C3848">
      <w:pPr>
        <w:rPr>
          <w:b/>
          <w:bCs/>
        </w:rPr>
      </w:pPr>
      <w:r w:rsidRPr="00B1563F">
        <w:rPr>
          <w:b/>
          <w:bCs/>
        </w:rPr>
        <w:t>Production Company (if applicable)</w:t>
      </w:r>
    </w:p>
    <w:p w14:paraId="120755CD" w14:textId="65F279E6" w:rsidR="0083404E" w:rsidRDefault="0083404E" w:rsidP="0083404E">
      <w:r>
        <w:t>Flavor Pictures</w:t>
      </w:r>
    </w:p>
    <w:p w14:paraId="678441A6" w14:textId="77777777" w:rsidR="0083404E" w:rsidRDefault="0083404E" w:rsidP="0083404E"/>
    <w:p w14:paraId="333461AE" w14:textId="3E734754" w:rsidR="004700B4" w:rsidRPr="00B1563F" w:rsidRDefault="004700B4" w:rsidP="0083404E">
      <w:pPr>
        <w:rPr>
          <w:b/>
          <w:bCs/>
        </w:rPr>
      </w:pPr>
      <w:r w:rsidRPr="00B1563F">
        <w:rPr>
          <w:b/>
          <w:bCs/>
        </w:rPr>
        <w:t>Phone Number*</w:t>
      </w:r>
    </w:p>
    <w:p w14:paraId="470C0C7C" w14:textId="7108525C" w:rsidR="0043737D" w:rsidRDefault="0043737D" w:rsidP="006722AC">
      <w:r>
        <w:t>616</w:t>
      </w:r>
      <w:r w:rsidR="00795C98">
        <w:t>-</w:t>
      </w:r>
      <w:r>
        <w:t>818</w:t>
      </w:r>
      <w:r w:rsidR="00795C98">
        <w:t>-</w:t>
      </w:r>
      <w:r>
        <w:t>5413</w:t>
      </w:r>
    </w:p>
    <w:p w14:paraId="133ACEDB" w14:textId="4080E20A" w:rsidR="006722AC" w:rsidRPr="00284B5E" w:rsidRDefault="004700B4" w:rsidP="006722AC">
      <w:pPr>
        <w:rPr>
          <w:b/>
          <w:bCs/>
        </w:rPr>
      </w:pPr>
      <w:r w:rsidRPr="00284B5E">
        <w:rPr>
          <w:b/>
          <w:bCs/>
        </w:rPr>
        <w:lastRenderedPageBreak/>
        <w:t>Evening Phone</w:t>
      </w:r>
    </w:p>
    <w:p w14:paraId="7579D8B1" w14:textId="2B6C71AD" w:rsidR="006722AC" w:rsidRPr="00284B5E" w:rsidRDefault="004700B4" w:rsidP="006722AC">
      <w:pPr>
        <w:rPr>
          <w:b/>
          <w:bCs/>
        </w:rPr>
      </w:pPr>
      <w:r w:rsidRPr="00284B5E">
        <w:rPr>
          <w:b/>
          <w:bCs/>
        </w:rPr>
        <w:t>Fax</w:t>
      </w:r>
    </w:p>
    <w:p w14:paraId="45FD14C9" w14:textId="77777777" w:rsidR="006722AC" w:rsidRDefault="006722AC" w:rsidP="006722AC"/>
    <w:p w14:paraId="04B8ADB3" w14:textId="17E4F7A4" w:rsidR="004700B4" w:rsidRPr="00054CA5" w:rsidRDefault="004700B4" w:rsidP="006722AC">
      <w:pPr>
        <w:rPr>
          <w:b/>
          <w:bCs/>
        </w:rPr>
      </w:pPr>
      <w:r w:rsidRPr="00054CA5">
        <w:rPr>
          <w:b/>
          <w:bCs/>
        </w:rPr>
        <w:t>Mailing Address*</w:t>
      </w:r>
    </w:p>
    <w:p w14:paraId="3BEC5DDB" w14:textId="77777777" w:rsidR="004700B4" w:rsidRPr="00054CA5" w:rsidRDefault="004700B4" w:rsidP="004700B4">
      <w:pPr>
        <w:rPr>
          <w:b/>
          <w:bCs/>
        </w:rPr>
      </w:pPr>
      <w:r w:rsidRPr="00054CA5">
        <w:rPr>
          <w:b/>
          <w:bCs/>
        </w:rPr>
        <w:t>Street Address</w:t>
      </w:r>
    </w:p>
    <w:p w14:paraId="2D0140B1" w14:textId="65B36CC5" w:rsidR="007F7023" w:rsidRPr="004700B4" w:rsidRDefault="007F7023" w:rsidP="004700B4">
      <w:r>
        <w:t>512 W 158th St #2</w:t>
      </w:r>
    </w:p>
    <w:p w14:paraId="0A1C70A8" w14:textId="19B4DD68" w:rsidR="007F7023" w:rsidRPr="00054CA5" w:rsidRDefault="004700B4" w:rsidP="004700B4">
      <w:pPr>
        <w:rPr>
          <w:b/>
          <w:bCs/>
        </w:rPr>
      </w:pPr>
      <w:r w:rsidRPr="00054CA5">
        <w:rPr>
          <w:b/>
          <w:bCs/>
        </w:rPr>
        <w:t>Street Address Line 2</w:t>
      </w:r>
    </w:p>
    <w:p w14:paraId="311FAC91" w14:textId="7DD06007" w:rsidR="004700B4" w:rsidRPr="00054CA5" w:rsidRDefault="004700B4" w:rsidP="004700B4">
      <w:pPr>
        <w:rPr>
          <w:b/>
          <w:bCs/>
        </w:rPr>
      </w:pPr>
      <w:r w:rsidRPr="00054CA5">
        <w:rPr>
          <w:b/>
          <w:bCs/>
        </w:rPr>
        <w:t>City</w:t>
      </w:r>
    </w:p>
    <w:p w14:paraId="33A77B17" w14:textId="3FB6F9EB" w:rsidR="007F7023" w:rsidRDefault="00972200" w:rsidP="004700B4">
      <w:r>
        <w:t>New York</w:t>
      </w:r>
    </w:p>
    <w:p w14:paraId="0FFC6C9C" w14:textId="77777777" w:rsidR="00972200" w:rsidRPr="00054CA5" w:rsidRDefault="00972200" w:rsidP="00972200">
      <w:pPr>
        <w:rPr>
          <w:b/>
          <w:bCs/>
        </w:rPr>
      </w:pPr>
      <w:r w:rsidRPr="00054CA5">
        <w:rPr>
          <w:b/>
          <w:bCs/>
        </w:rPr>
        <w:t>State / Province</w:t>
      </w:r>
    </w:p>
    <w:p w14:paraId="2A4E115A" w14:textId="39DBC8E6" w:rsidR="00972200" w:rsidRPr="004700B4" w:rsidRDefault="00972200" w:rsidP="004700B4">
      <w:r>
        <w:t>New York</w:t>
      </w:r>
    </w:p>
    <w:p w14:paraId="272BFCBC" w14:textId="4EE3183E" w:rsidR="004700B4" w:rsidRPr="00054CA5" w:rsidRDefault="004700B4" w:rsidP="004700B4">
      <w:pPr>
        <w:rPr>
          <w:b/>
          <w:bCs/>
        </w:rPr>
      </w:pPr>
      <w:r w:rsidRPr="00054CA5">
        <w:rPr>
          <w:b/>
          <w:bCs/>
        </w:rPr>
        <w:t>Postal / Zip Code                     </w:t>
      </w:r>
    </w:p>
    <w:p w14:paraId="3E07BC00" w14:textId="02A0BE36" w:rsidR="00AB5168" w:rsidRDefault="00AB5168" w:rsidP="004700B4">
      <w:r>
        <w:t>10032</w:t>
      </w:r>
    </w:p>
    <w:p w14:paraId="01FB5CAA" w14:textId="77777777" w:rsidR="00AB5168" w:rsidRPr="004700B4" w:rsidRDefault="00AB5168" w:rsidP="004700B4"/>
    <w:p w14:paraId="5D8B8BC4" w14:textId="77777777" w:rsidR="004700B4" w:rsidRPr="00054CA5" w:rsidRDefault="004700B4" w:rsidP="0028592E">
      <w:pPr>
        <w:rPr>
          <w:b/>
          <w:bCs/>
        </w:rPr>
      </w:pPr>
      <w:r w:rsidRPr="00054CA5">
        <w:rPr>
          <w:b/>
          <w:bCs/>
        </w:rPr>
        <w:t>Where did you hear about the Roy W. Dean Grant?</w:t>
      </w:r>
    </w:p>
    <w:p w14:paraId="7C6D1750" w14:textId="17BD8C53" w:rsidR="0013685D" w:rsidRDefault="00FB19F5" w:rsidP="0028592E">
      <w:r>
        <w:t>Referral</w:t>
      </w:r>
    </w:p>
    <w:p w14:paraId="0B0AD518" w14:textId="77777777" w:rsidR="0013685D" w:rsidRPr="004700B4" w:rsidRDefault="0013685D" w:rsidP="0028592E"/>
    <w:p w14:paraId="4D7DC561" w14:textId="77777777" w:rsidR="004700B4" w:rsidRPr="00A16A5A" w:rsidRDefault="004700B4" w:rsidP="009028C2">
      <w:pPr>
        <w:rPr>
          <w:b/>
          <w:bCs/>
        </w:rPr>
      </w:pPr>
      <w:r w:rsidRPr="00A16A5A">
        <w:rPr>
          <w:b/>
          <w:bCs/>
        </w:rPr>
        <w:t>Referring Person or Organization (if applicable)</w:t>
      </w:r>
    </w:p>
    <w:p w14:paraId="6C9AD9E1" w14:textId="06ADE46C" w:rsidR="00376A66" w:rsidRDefault="00DB2FF8" w:rsidP="009028C2">
      <w:r w:rsidRPr="00DB2FF8">
        <w:t>Samuel Gonzalez Jr</w:t>
      </w:r>
    </w:p>
    <w:p w14:paraId="1629A327" w14:textId="77777777" w:rsidR="00DB2FF8" w:rsidRDefault="00DB2FF8" w:rsidP="009028C2"/>
    <w:p w14:paraId="6D09F8A5" w14:textId="447F950C" w:rsidR="004700B4" w:rsidRPr="00A16A5A" w:rsidRDefault="004700B4" w:rsidP="009028C2">
      <w:pPr>
        <w:rPr>
          <w:b/>
          <w:bCs/>
        </w:rPr>
      </w:pPr>
      <w:r w:rsidRPr="00A16A5A">
        <w:rPr>
          <w:b/>
          <w:bCs/>
        </w:rPr>
        <w:t>Web Site for Film</w:t>
      </w:r>
    </w:p>
    <w:p w14:paraId="2EC62767" w14:textId="110A1673" w:rsidR="000D6D6B" w:rsidRDefault="000D6D6B" w:rsidP="009028C2">
      <w:hyperlink r:id="rId8" w:history="1">
        <w:r w:rsidRPr="00C43EE3">
          <w:rPr>
            <w:rStyle w:val="Hyperlink"/>
          </w:rPr>
          <w:t>https://www.solidliquidandgas.com</w:t>
        </w:r>
      </w:hyperlink>
    </w:p>
    <w:p w14:paraId="70A8E559" w14:textId="77777777" w:rsidR="000D6D6B" w:rsidRPr="004700B4" w:rsidRDefault="000D6D6B" w:rsidP="009028C2"/>
    <w:p w14:paraId="5039D410" w14:textId="77777777" w:rsidR="00C439F3" w:rsidRDefault="004700B4" w:rsidP="009028C2">
      <w:pPr>
        <w:rPr>
          <w:b/>
          <w:bCs/>
        </w:rPr>
      </w:pPr>
      <w:r w:rsidRPr="00A16A5A">
        <w:rPr>
          <w:b/>
          <w:bCs/>
        </w:rPr>
        <w:t>Facebook for Film</w:t>
      </w:r>
      <w:r w:rsidR="00483C26">
        <w:rPr>
          <w:b/>
          <w:bCs/>
        </w:rPr>
        <w:t xml:space="preserve"> &amp; </w:t>
      </w:r>
      <w:r w:rsidRPr="00A16A5A">
        <w:rPr>
          <w:b/>
          <w:bCs/>
        </w:rPr>
        <w:t>Twitter</w:t>
      </w:r>
    </w:p>
    <w:p w14:paraId="0A2D0E6C" w14:textId="6E887A55" w:rsidR="00C439F3" w:rsidRDefault="00C439F3" w:rsidP="00C439F3">
      <w:hyperlink r:id="rId9" w:history="1">
        <w:r>
          <w:rPr>
            <w:rStyle w:val="Hyperlink"/>
          </w:rPr>
          <w:t>https://www.facebook.com/sciencetheatre</w:t>
        </w:r>
      </w:hyperlink>
    </w:p>
    <w:p w14:paraId="59C16F6B" w14:textId="55894779" w:rsidR="009028C2" w:rsidRPr="00F271DB" w:rsidRDefault="004700B4" w:rsidP="009028C2">
      <w:pPr>
        <w:rPr>
          <w:b/>
          <w:bCs/>
        </w:rPr>
      </w:pPr>
      <w:r w:rsidRPr="00A16A5A">
        <w:rPr>
          <w:b/>
          <w:bCs/>
        </w:rPr>
        <w:t>X for Film</w:t>
      </w:r>
    </w:p>
    <w:p w14:paraId="23BC9C3B" w14:textId="22595FEB" w:rsidR="004700B4" w:rsidRPr="00CB3D0D" w:rsidRDefault="004700B4" w:rsidP="009028C2">
      <w:pPr>
        <w:rPr>
          <w:b/>
          <w:bCs/>
        </w:rPr>
      </w:pPr>
      <w:r w:rsidRPr="00CB3D0D">
        <w:rPr>
          <w:b/>
          <w:bCs/>
        </w:rPr>
        <w:lastRenderedPageBreak/>
        <w:t>Brief Summary of Proposed Project (500 character max)*</w:t>
      </w:r>
    </w:p>
    <w:p w14:paraId="11D520C1" w14:textId="0DB87FB9" w:rsidR="00C06801" w:rsidRDefault="002633BF" w:rsidP="00C06801">
      <w:r w:rsidRPr="002633BF">
        <w:t xml:space="preserve">Solid, Liquid, and Gas is </w:t>
      </w:r>
      <w:r w:rsidR="008F38AB">
        <w:t>a</w:t>
      </w:r>
      <w:r w:rsidR="00CB215B">
        <w:t xml:space="preserve"> children’s show</w:t>
      </w:r>
      <w:r w:rsidRPr="002633BF">
        <w:t xml:space="preserve"> for adults</w:t>
      </w:r>
      <w:r w:rsidR="00A6211C">
        <w:t xml:space="preserve"> told through</w:t>
      </w:r>
      <w:r w:rsidR="008C2A09">
        <w:t xml:space="preserve"> a</w:t>
      </w:r>
      <w:r w:rsidR="00A6211C">
        <w:t xml:space="preserve"> </w:t>
      </w:r>
      <w:r w:rsidR="00A6211C" w:rsidRPr="002633BF">
        <w:t>30-minute live-action comedy-drama series</w:t>
      </w:r>
      <w:r w:rsidR="00A6211C">
        <w:t>.</w:t>
      </w:r>
      <w:r w:rsidRPr="002633BF">
        <w:t xml:space="preserve"> The story follows Ray</w:t>
      </w:r>
      <w:r w:rsidR="00DD6A59">
        <w:t xml:space="preserve"> Reyes</w:t>
      </w:r>
      <w:r w:rsidRPr="002633BF">
        <w:t>, a struggling educator who becomes a sidekick</w:t>
      </w:r>
      <w:r w:rsidR="0070675F">
        <w:t xml:space="preserve"> character</w:t>
      </w:r>
      <w:r w:rsidRPr="002633BF">
        <w:t xml:space="preserve"> in a beloved children’s </w:t>
      </w:r>
      <w:r w:rsidR="00DD23AF">
        <w:t>tv series</w:t>
      </w:r>
      <w:r w:rsidRPr="002633BF">
        <w:t xml:space="preserve">, </w:t>
      </w:r>
      <w:r w:rsidRPr="00B56796">
        <w:rPr>
          <w:i/>
          <w:iCs/>
        </w:rPr>
        <w:t>StarPower!</w:t>
      </w:r>
      <w:r w:rsidRPr="002633BF">
        <w:t xml:space="preserve"> By utilizing children’s programming devices like breaking the fourth wall, the series dismantles the complexities of adulthood</w:t>
      </w:r>
      <w:r w:rsidR="002955AD">
        <w:t xml:space="preserve"> of </w:t>
      </w:r>
      <w:r w:rsidRPr="002633BF">
        <w:t xml:space="preserve">mental health, </w:t>
      </w:r>
      <w:r w:rsidR="009A443B">
        <w:t>politics</w:t>
      </w:r>
      <w:r w:rsidRPr="002633BF">
        <w:t>, and personal transformation</w:t>
      </w:r>
      <w:r w:rsidR="002955AD">
        <w:t xml:space="preserve"> to ask</w:t>
      </w:r>
      <w:r w:rsidRPr="002633BF">
        <w:t>: how do we stay solid when the world is evaporating</w:t>
      </w:r>
      <w:r w:rsidR="00976002">
        <w:t xml:space="preserve"> around us</w:t>
      </w:r>
      <w:r w:rsidRPr="002633BF">
        <w:t>?</w:t>
      </w:r>
    </w:p>
    <w:p w14:paraId="5C13DD04" w14:textId="5BE9152E" w:rsidR="004700B4" w:rsidRPr="004700B4" w:rsidRDefault="004700B4" w:rsidP="004700B4">
      <w:r w:rsidRPr="004700B4">
        <w:br/>
      </w:r>
      <w:r w:rsidRPr="004700B4">
        <w:rPr>
          <w:b/>
          <w:bCs/>
        </w:rPr>
        <w:t>Email List:</w:t>
      </w:r>
    </w:p>
    <w:p w14:paraId="0112BEFE" w14:textId="77777777" w:rsidR="004700B4" w:rsidRPr="00CB3D0D" w:rsidRDefault="004700B4" w:rsidP="004700B4">
      <w:pPr>
        <w:rPr>
          <w:b/>
          <w:bCs/>
        </w:rPr>
      </w:pPr>
      <w:r w:rsidRPr="00CB3D0D">
        <w:rPr>
          <w:b/>
          <w:bCs/>
        </w:rPr>
        <w:t>Grant applicants will receive emailed tips and information on film funding, marketing, and distribution.</w:t>
      </w:r>
    </w:p>
    <w:p w14:paraId="4C1AF254" w14:textId="28D61DF6" w:rsidR="00433E7F" w:rsidRPr="00E55149" w:rsidRDefault="004700B4" w:rsidP="00433E7F">
      <w:pPr>
        <w:rPr>
          <w:b/>
          <w:bCs/>
        </w:rPr>
      </w:pPr>
      <w:r w:rsidRPr="00CB3D0D">
        <w:rPr>
          <w:b/>
          <w:bCs/>
        </w:rPr>
        <w:t>Would you also like to receive information on our Fiscal Sponsorship?</w:t>
      </w:r>
    </w:p>
    <w:p w14:paraId="7769A6D3" w14:textId="40CF6B83" w:rsidR="004700B4" w:rsidRPr="004700B4" w:rsidRDefault="004700B4" w:rsidP="00433E7F">
      <w:r w:rsidRPr="004700B4">
        <w:br/>
      </w:r>
      <w:r w:rsidRPr="004700B4">
        <w:rPr>
          <w:b/>
          <w:bCs/>
        </w:rPr>
        <w:t>UPLOAD MAXIMUM:</w:t>
      </w:r>
    </w:p>
    <w:p w14:paraId="723CD3CA" w14:textId="77777777" w:rsidR="008923B7" w:rsidRPr="00382B98" w:rsidRDefault="004700B4" w:rsidP="008923B7">
      <w:pPr>
        <w:rPr>
          <w:b/>
          <w:bCs/>
        </w:rPr>
      </w:pPr>
      <w:r w:rsidRPr="00382B98">
        <w:rPr>
          <w:b/>
          <w:bCs/>
        </w:rPr>
        <w:t>Please note that you are able to upload a maximum of 25MB total with this form, which should be enough for your Word or PDF documents.</w:t>
      </w:r>
    </w:p>
    <w:p w14:paraId="31984A80" w14:textId="5412D9DD" w:rsidR="004700B4" w:rsidRPr="003F0068" w:rsidRDefault="004700B4" w:rsidP="008923B7">
      <w:pPr>
        <w:rPr>
          <w:sz w:val="40"/>
          <w:szCs w:val="40"/>
        </w:rPr>
      </w:pPr>
      <w:r w:rsidRPr="003F0068">
        <w:rPr>
          <w:b/>
          <w:bCs/>
          <w:sz w:val="40"/>
          <w:szCs w:val="40"/>
        </w:rPr>
        <w:t>1. Cover Letter:</w:t>
      </w:r>
    </w:p>
    <w:p w14:paraId="3A6EEC37" w14:textId="77777777" w:rsidR="004700B4" w:rsidRPr="0021377D" w:rsidRDefault="004700B4" w:rsidP="004700B4">
      <w:pPr>
        <w:rPr>
          <w:b/>
          <w:bCs/>
        </w:rPr>
      </w:pPr>
      <w:r w:rsidRPr="002C2D3C">
        <w:rPr>
          <w:b/>
          <w:bCs/>
        </w:rPr>
        <w:t>Please upload a cover letter to go along with the other grant materials you'll upload (listed below</w:t>
      </w:r>
      <w:r w:rsidRPr="0021377D">
        <w:rPr>
          <w:b/>
          <w:bCs/>
        </w:rPr>
        <w:t>). The cover letter should explain where you currently are in production and answer the following questions:</w:t>
      </w:r>
    </w:p>
    <w:p w14:paraId="116F80C0" w14:textId="77777777" w:rsidR="008F21E1" w:rsidRPr="0021377D" w:rsidRDefault="004700B4" w:rsidP="008F21E1">
      <w:pPr>
        <w:pStyle w:val="ListParagraph"/>
        <w:numPr>
          <w:ilvl w:val="0"/>
          <w:numId w:val="1"/>
        </w:numPr>
        <w:rPr>
          <w:b/>
          <w:bCs/>
        </w:rPr>
      </w:pPr>
      <w:r w:rsidRPr="0021377D">
        <w:rPr>
          <w:b/>
          <w:bCs/>
        </w:rPr>
        <w:t>Are you in research, pre-production, production, or post?</w:t>
      </w:r>
    </w:p>
    <w:p w14:paraId="6C1C810E" w14:textId="77777777" w:rsidR="008F21E1" w:rsidRPr="0021377D" w:rsidRDefault="004700B4" w:rsidP="008F21E1">
      <w:pPr>
        <w:pStyle w:val="ListParagraph"/>
        <w:numPr>
          <w:ilvl w:val="0"/>
          <w:numId w:val="1"/>
        </w:numPr>
        <w:rPr>
          <w:b/>
          <w:bCs/>
        </w:rPr>
      </w:pPr>
      <w:r w:rsidRPr="0021377D">
        <w:rPr>
          <w:b/>
          <w:bCs/>
        </w:rPr>
        <w:t>Approximately how much money do you need to finish the film? And we need to know how much you have raised for your film to date and where you intend to raise the balance of the funding.  Example:  Crowdfunding $30,000, grants $40,000 personal donations $30,000, etc.</w:t>
      </w:r>
    </w:p>
    <w:p w14:paraId="6644406E" w14:textId="77777777" w:rsidR="008F21E1" w:rsidRPr="0021377D" w:rsidRDefault="004700B4" w:rsidP="008F21E1">
      <w:pPr>
        <w:pStyle w:val="ListParagraph"/>
        <w:numPr>
          <w:ilvl w:val="0"/>
          <w:numId w:val="1"/>
        </w:numPr>
        <w:rPr>
          <w:b/>
          <w:bCs/>
        </w:rPr>
      </w:pPr>
      <w:r w:rsidRPr="0021377D">
        <w:rPr>
          <w:b/>
          <w:bCs/>
        </w:rPr>
        <w:t>If your project is a documentary, do you have releases or good access to the subjects?</w:t>
      </w:r>
    </w:p>
    <w:p w14:paraId="64D2AF8E" w14:textId="77777777" w:rsidR="008F21E1" w:rsidRPr="0021377D" w:rsidRDefault="004700B4" w:rsidP="008F21E1">
      <w:pPr>
        <w:pStyle w:val="ListParagraph"/>
        <w:numPr>
          <w:ilvl w:val="0"/>
          <w:numId w:val="1"/>
        </w:numPr>
        <w:rPr>
          <w:b/>
          <w:bCs/>
        </w:rPr>
      </w:pPr>
      <w:r w:rsidRPr="0021377D">
        <w:rPr>
          <w:b/>
          <w:bCs/>
        </w:rPr>
        <w:t>If it is a feature, who have you attached?</w:t>
      </w:r>
    </w:p>
    <w:p w14:paraId="6F206DED" w14:textId="77777777" w:rsidR="008F21E1" w:rsidRPr="0021377D" w:rsidRDefault="004700B4" w:rsidP="008F21E1">
      <w:pPr>
        <w:pStyle w:val="ListParagraph"/>
        <w:numPr>
          <w:ilvl w:val="0"/>
          <w:numId w:val="1"/>
        </w:numPr>
        <w:rPr>
          <w:b/>
          <w:bCs/>
        </w:rPr>
      </w:pPr>
      <w:r w:rsidRPr="0021377D">
        <w:rPr>
          <w:b/>
          <w:bCs/>
        </w:rPr>
        <w:t>Do you have coverage on your script?</w:t>
      </w:r>
    </w:p>
    <w:p w14:paraId="17485E9B" w14:textId="6009B2E2" w:rsidR="004700B4" w:rsidRPr="008F21E1" w:rsidRDefault="004700B4" w:rsidP="008F21E1">
      <w:pPr>
        <w:pStyle w:val="ListParagraph"/>
        <w:numPr>
          <w:ilvl w:val="0"/>
          <w:numId w:val="1"/>
        </w:numPr>
        <w:rPr>
          <w:b/>
          <w:bCs/>
        </w:rPr>
      </w:pPr>
      <w:r w:rsidRPr="0021377D">
        <w:rPr>
          <w:b/>
          <w:bCs/>
        </w:rPr>
        <w:t>Do you have potential investors</w:t>
      </w:r>
      <w:r w:rsidRPr="008F21E1">
        <w:rPr>
          <w:b/>
          <w:bCs/>
        </w:rPr>
        <w:t>/donors?</w:t>
      </w:r>
    </w:p>
    <w:p w14:paraId="25D6FE16" w14:textId="122B37B4" w:rsidR="004700B4" w:rsidRPr="00036DFA" w:rsidRDefault="004700B4" w:rsidP="004700B4">
      <w:pPr>
        <w:rPr>
          <w:b/>
          <w:bCs/>
        </w:rPr>
      </w:pPr>
      <w:r w:rsidRPr="002C2D3C">
        <w:rPr>
          <w:b/>
          <w:bCs/>
        </w:rPr>
        <w:t>Give us as much info as possible on the current status.</w:t>
      </w:r>
    </w:p>
    <w:p w14:paraId="6E970BE1" w14:textId="77777777" w:rsidR="002E1E67" w:rsidRDefault="004700B4" w:rsidP="00FA1F04">
      <w:r w:rsidRPr="004700B4">
        <w:rPr>
          <w:b/>
          <w:bCs/>
        </w:rPr>
        <w:lastRenderedPageBreak/>
        <w:t>IMPORTANT:</w:t>
      </w:r>
      <w:r w:rsidRPr="004700B4">
        <w:br/>
      </w:r>
      <w:r w:rsidRPr="004700B4">
        <w:rPr>
          <w:b/>
          <w:bCs/>
        </w:rPr>
        <w:t>Please name your file: "firstName-lastName-projectName-cover-letter.pdf" (or .doc).</w:t>
      </w:r>
      <w:r w:rsidRPr="004700B4">
        <w:br/>
      </w:r>
      <w:r w:rsidRPr="004700B4">
        <w:rPr>
          <w:b/>
          <w:bCs/>
        </w:rPr>
        <w:t>Ex: jane-smith-lost-in-paradise-cover-letter.pdf</w:t>
      </w:r>
    </w:p>
    <w:p w14:paraId="75E7BA6E" w14:textId="0D3A2B0D" w:rsidR="00A41B24" w:rsidRDefault="002E1E67" w:rsidP="00FA1F04">
      <w:r>
        <w:t>david-quang-pham-solid-liquid-and-gas-cover-letter</w:t>
      </w:r>
    </w:p>
    <w:p w14:paraId="0B9258E8" w14:textId="77777777" w:rsidR="00A41B24" w:rsidRDefault="00A41B24">
      <w:r>
        <w:br w:type="page"/>
      </w:r>
    </w:p>
    <w:p w14:paraId="28C0D437" w14:textId="6252ECB0" w:rsidR="00C505C8" w:rsidRPr="00221895" w:rsidRDefault="00C505C8" w:rsidP="00C505C8">
      <w:pPr>
        <w:rPr>
          <w:rFonts w:ascii="Calibri" w:hAnsi="Calibri" w:cs="Calibri"/>
          <w:sz w:val="28"/>
          <w:szCs w:val="28"/>
        </w:rPr>
      </w:pPr>
      <w:r w:rsidRPr="00221895">
        <w:rPr>
          <w:rFonts w:ascii="Calibri" w:hAnsi="Calibri" w:cs="Calibri"/>
          <w:sz w:val="28"/>
          <w:szCs w:val="28"/>
        </w:rPr>
        <w:lastRenderedPageBreak/>
        <w:t xml:space="preserve">Dear </w:t>
      </w:r>
      <w:r w:rsidR="002E26A3" w:rsidRPr="002E26A3">
        <w:rPr>
          <w:rFonts w:ascii="Calibri" w:hAnsi="Calibri" w:cs="Calibri"/>
          <w:sz w:val="28"/>
          <w:szCs w:val="28"/>
        </w:rPr>
        <w:t xml:space="preserve">Carole Dean </w:t>
      </w:r>
      <w:r w:rsidR="002E26A3">
        <w:rPr>
          <w:rFonts w:ascii="Calibri" w:hAnsi="Calibri" w:cs="Calibri"/>
          <w:sz w:val="28"/>
          <w:szCs w:val="28"/>
        </w:rPr>
        <w:t xml:space="preserve">and </w:t>
      </w:r>
      <w:r w:rsidRPr="00221895">
        <w:rPr>
          <w:rFonts w:ascii="Calibri" w:hAnsi="Calibri" w:cs="Calibri"/>
          <w:sz w:val="28"/>
          <w:szCs w:val="28"/>
        </w:rPr>
        <w:t>Roy W. Dean Grant Committee,</w:t>
      </w:r>
    </w:p>
    <w:p w14:paraId="63B2EA33" w14:textId="77777777" w:rsidR="00FF0856" w:rsidRPr="00221895" w:rsidRDefault="00FF0856" w:rsidP="00C505C8">
      <w:pPr>
        <w:rPr>
          <w:rFonts w:ascii="Calibri" w:hAnsi="Calibri" w:cs="Calibri"/>
          <w:sz w:val="28"/>
          <w:szCs w:val="28"/>
        </w:rPr>
      </w:pPr>
    </w:p>
    <w:p w14:paraId="0899FFF3" w14:textId="06A93570" w:rsidR="00C505C8" w:rsidRPr="00221895" w:rsidRDefault="005F20E1" w:rsidP="00C505C8">
      <w:pPr>
        <w:rPr>
          <w:rFonts w:ascii="Calibri" w:hAnsi="Calibri" w:cs="Calibri"/>
          <w:sz w:val="28"/>
          <w:szCs w:val="28"/>
        </w:rPr>
      </w:pPr>
      <w:r>
        <w:rPr>
          <w:rFonts w:ascii="Calibri" w:hAnsi="Calibri" w:cs="Calibri"/>
          <w:sz w:val="28"/>
          <w:szCs w:val="28"/>
        </w:rPr>
        <w:t xml:space="preserve">We are </w:t>
      </w:r>
      <w:r w:rsidR="00C505C8" w:rsidRPr="00221895">
        <w:rPr>
          <w:rFonts w:ascii="Calibri" w:hAnsi="Calibri" w:cs="Calibri"/>
          <w:sz w:val="28"/>
          <w:szCs w:val="28"/>
        </w:rPr>
        <w:t xml:space="preserve">thrilled to </w:t>
      </w:r>
      <w:r w:rsidR="00FF0856" w:rsidRPr="00221895">
        <w:rPr>
          <w:rFonts w:ascii="Calibri" w:hAnsi="Calibri" w:cs="Calibri"/>
          <w:sz w:val="28"/>
          <w:szCs w:val="28"/>
        </w:rPr>
        <w:t>share</w:t>
      </w:r>
      <w:r w:rsidR="00C505C8" w:rsidRPr="00221895">
        <w:rPr>
          <w:rFonts w:ascii="Calibri" w:hAnsi="Calibri" w:cs="Calibri"/>
          <w:sz w:val="28"/>
          <w:szCs w:val="28"/>
        </w:rPr>
        <w:t> </w:t>
      </w:r>
      <w:r w:rsidR="00C505C8" w:rsidRPr="00221895">
        <w:rPr>
          <w:rFonts w:ascii="Calibri" w:hAnsi="Calibri" w:cs="Calibri"/>
          <w:i/>
          <w:iCs/>
          <w:sz w:val="28"/>
          <w:szCs w:val="28"/>
        </w:rPr>
        <w:t>Solid, Liquid, and Gas</w:t>
      </w:r>
      <w:r w:rsidR="00C505C8" w:rsidRPr="00221895">
        <w:rPr>
          <w:rFonts w:ascii="Calibri" w:hAnsi="Calibri" w:cs="Calibri"/>
          <w:sz w:val="28"/>
          <w:szCs w:val="28"/>
        </w:rPr>
        <w:t xml:space="preserve"> for the Spring 2026 grant cycle. This series is a </w:t>
      </w:r>
      <w:r w:rsidR="003560F1" w:rsidRPr="00221895">
        <w:rPr>
          <w:rFonts w:ascii="Calibri" w:hAnsi="Calibri" w:cs="Calibri"/>
          <w:sz w:val="28"/>
          <w:szCs w:val="28"/>
        </w:rPr>
        <w:t>children’s show</w:t>
      </w:r>
      <w:r w:rsidR="00C505C8" w:rsidRPr="00221895">
        <w:rPr>
          <w:rFonts w:ascii="Calibri" w:hAnsi="Calibri" w:cs="Calibri"/>
          <w:sz w:val="28"/>
          <w:szCs w:val="28"/>
        </w:rPr>
        <w:t xml:space="preserve"> for adults</w:t>
      </w:r>
      <w:r w:rsidR="00915482">
        <w:rPr>
          <w:rFonts w:ascii="Calibri" w:hAnsi="Calibri" w:cs="Calibri"/>
          <w:sz w:val="28"/>
          <w:szCs w:val="28"/>
        </w:rPr>
        <w:t xml:space="preserve"> or</w:t>
      </w:r>
      <w:r w:rsidR="00C505C8" w:rsidRPr="00221895">
        <w:rPr>
          <w:rFonts w:ascii="Calibri" w:hAnsi="Calibri" w:cs="Calibri"/>
          <w:sz w:val="28"/>
          <w:szCs w:val="28"/>
        </w:rPr>
        <w:t xml:space="preserve"> a </w:t>
      </w:r>
      <w:r w:rsidR="00B266AA" w:rsidRPr="00221895">
        <w:rPr>
          <w:rFonts w:ascii="Calibri" w:hAnsi="Calibri" w:cs="Calibri"/>
          <w:sz w:val="28"/>
          <w:szCs w:val="28"/>
        </w:rPr>
        <w:t>comedy-drama tv series</w:t>
      </w:r>
      <w:r w:rsidR="00C505C8" w:rsidRPr="00221895">
        <w:rPr>
          <w:rFonts w:ascii="Calibri" w:hAnsi="Calibri" w:cs="Calibri"/>
          <w:sz w:val="28"/>
          <w:szCs w:val="28"/>
        </w:rPr>
        <w:t xml:space="preserve"> that uses children’s </w:t>
      </w:r>
      <w:r w:rsidR="00674D9F">
        <w:rPr>
          <w:rFonts w:ascii="Calibri" w:hAnsi="Calibri" w:cs="Calibri"/>
          <w:sz w:val="28"/>
          <w:szCs w:val="28"/>
        </w:rPr>
        <w:t>programming devices</w:t>
      </w:r>
      <w:r w:rsidR="00C505C8" w:rsidRPr="00221895">
        <w:rPr>
          <w:rFonts w:ascii="Calibri" w:hAnsi="Calibri" w:cs="Calibri"/>
          <w:sz w:val="28"/>
          <w:szCs w:val="28"/>
        </w:rPr>
        <w:t xml:space="preserve"> to navigate the complexities of </w:t>
      </w:r>
      <w:r w:rsidR="00931CBF">
        <w:rPr>
          <w:rFonts w:ascii="Calibri" w:hAnsi="Calibri" w:cs="Calibri"/>
          <w:sz w:val="28"/>
          <w:szCs w:val="28"/>
        </w:rPr>
        <w:t>adulthood</w:t>
      </w:r>
      <w:r w:rsidR="00C505C8" w:rsidRPr="00221895">
        <w:rPr>
          <w:rFonts w:ascii="Calibri" w:hAnsi="Calibri" w:cs="Calibri"/>
          <w:sz w:val="28"/>
          <w:szCs w:val="28"/>
        </w:rPr>
        <w:t>.</w:t>
      </w:r>
    </w:p>
    <w:p w14:paraId="45B73221" w14:textId="02F67711" w:rsidR="0096222E" w:rsidRPr="00221895" w:rsidRDefault="00C505C8" w:rsidP="00C505C8">
      <w:pPr>
        <w:rPr>
          <w:rFonts w:ascii="Calibri" w:hAnsi="Calibri" w:cs="Calibri"/>
          <w:sz w:val="28"/>
          <w:szCs w:val="28"/>
        </w:rPr>
      </w:pPr>
      <w:r w:rsidRPr="00221895">
        <w:rPr>
          <w:rFonts w:ascii="Calibri" w:hAnsi="Calibri" w:cs="Calibri"/>
          <w:sz w:val="28"/>
          <w:szCs w:val="28"/>
        </w:rPr>
        <w:t>The</w:t>
      </w:r>
      <w:r w:rsidR="00A7000D" w:rsidRPr="00221895">
        <w:rPr>
          <w:rFonts w:ascii="Calibri" w:hAnsi="Calibri" w:cs="Calibri"/>
          <w:sz w:val="28"/>
          <w:szCs w:val="28"/>
        </w:rPr>
        <w:t xml:space="preserve"> series</w:t>
      </w:r>
      <w:r w:rsidRPr="00221895">
        <w:rPr>
          <w:rFonts w:ascii="Calibri" w:hAnsi="Calibri" w:cs="Calibri"/>
          <w:sz w:val="28"/>
          <w:szCs w:val="28"/>
        </w:rPr>
        <w:t xml:space="preserve"> is currently in pre-production. We have completed a </w:t>
      </w:r>
      <w:hyperlink r:id="rId10" w:history="1">
        <w:r w:rsidRPr="00221895">
          <w:rPr>
            <w:rStyle w:val="Hyperlink"/>
            <w:rFonts w:ascii="Calibri" w:hAnsi="Calibri" w:cs="Calibri"/>
            <w:sz w:val="28"/>
            <w:szCs w:val="28"/>
          </w:rPr>
          <w:t>series bible</w:t>
        </w:r>
      </w:hyperlink>
      <w:r w:rsidRPr="00221895">
        <w:rPr>
          <w:rFonts w:ascii="Calibri" w:hAnsi="Calibri" w:cs="Calibri"/>
          <w:sz w:val="28"/>
          <w:szCs w:val="28"/>
        </w:rPr>
        <w:t xml:space="preserve"> and finished scripts for the </w:t>
      </w:r>
      <w:r w:rsidR="007B5F8A">
        <w:rPr>
          <w:rFonts w:ascii="Calibri" w:hAnsi="Calibri" w:cs="Calibri"/>
          <w:sz w:val="28"/>
          <w:szCs w:val="28"/>
        </w:rPr>
        <w:t>five</w:t>
      </w:r>
      <w:r w:rsidRPr="00221895">
        <w:rPr>
          <w:rFonts w:ascii="Calibri" w:hAnsi="Calibri" w:cs="Calibri"/>
          <w:sz w:val="28"/>
          <w:szCs w:val="28"/>
        </w:rPr>
        <w:t xml:space="preserve"> episodes</w:t>
      </w:r>
      <w:r w:rsidR="007B5F8A">
        <w:rPr>
          <w:rFonts w:ascii="Calibri" w:hAnsi="Calibri" w:cs="Calibri"/>
          <w:sz w:val="28"/>
          <w:szCs w:val="28"/>
        </w:rPr>
        <w:t xml:space="preserve"> of thirteen in the</w:t>
      </w:r>
      <w:r w:rsidR="00991493">
        <w:rPr>
          <w:rFonts w:ascii="Calibri" w:hAnsi="Calibri" w:cs="Calibri"/>
          <w:sz w:val="28"/>
          <w:szCs w:val="28"/>
        </w:rPr>
        <w:t xml:space="preserve"> first</w:t>
      </w:r>
      <w:r w:rsidR="007B5F8A">
        <w:rPr>
          <w:rFonts w:ascii="Calibri" w:hAnsi="Calibri" w:cs="Calibri"/>
          <w:sz w:val="28"/>
          <w:szCs w:val="28"/>
        </w:rPr>
        <w:t xml:space="preserve"> season</w:t>
      </w:r>
      <w:r w:rsidRPr="00221895">
        <w:rPr>
          <w:rFonts w:ascii="Calibri" w:hAnsi="Calibri" w:cs="Calibri"/>
          <w:sz w:val="28"/>
          <w:szCs w:val="28"/>
        </w:rPr>
        <w:t>. We are focusing our efforts on producing the pilot episode, "Inner Child," which will serve as our proof-of-concept for the full series.</w:t>
      </w:r>
    </w:p>
    <w:p w14:paraId="5560C4BC" w14:textId="2CBA1B68" w:rsidR="00D376ED" w:rsidRPr="00221895" w:rsidRDefault="00C505C8" w:rsidP="00C505C8">
      <w:pPr>
        <w:rPr>
          <w:rFonts w:ascii="Calibri" w:hAnsi="Calibri" w:cs="Calibri"/>
          <w:sz w:val="28"/>
          <w:szCs w:val="28"/>
        </w:rPr>
      </w:pPr>
      <w:r w:rsidRPr="00221895">
        <w:rPr>
          <w:rFonts w:ascii="Calibri" w:hAnsi="Calibri" w:cs="Calibri"/>
          <w:sz w:val="28"/>
          <w:szCs w:val="28"/>
        </w:rPr>
        <w:t xml:space="preserve">To complete the pilot, we require approximately $26,000. To date, we have </w:t>
      </w:r>
      <w:r w:rsidR="002850C1" w:rsidRPr="00221895">
        <w:rPr>
          <w:rFonts w:ascii="Calibri" w:hAnsi="Calibri" w:cs="Calibri"/>
          <w:sz w:val="28"/>
          <w:szCs w:val="28"/>
        </w:rPr>
        <w:t xml:space="preserve">raised $1,500 </w:t>
      </w:r>
      <w:r w:rsidRPr="00221895">
        <w:rPr>
          <w:rFonts w:ascii="Calibri" w:hAnsi="Calibri" w:cs="Calibri"/>
          <w:sz w:val="28"/>
          <w:szCs w:val="28"/>
        </w:rPr>
        <w:t xml:space="preserve">through personal contributions. We intend to raise the remaining balance through a combination of this grant </w:t>
      </w:r>
      <w:r w:rsidR="0022064F">
        <w:rPr>
          <w:rFonts w:ascii="Calibri" w:hAnsi="Calibri" w:cs="Calibri"/>
          <w:sz w:val="28"/>
          <w:szCs w:val="28"/>
        </w:rPr>
        <w:t xml:space="preserve">like </w:t>
      </w:r>
      <w:r w:rsidRPr="00221895">
        <w:rPr>
          <w:rFonts w:ascii="Calibri" w:hAnsi="Calibri" w:cs="Calibri"/>
          <w:sz w:val="28"/>
          <w:szCs w:val="28"/>
        </w:rPr>
        <w:t xml:space="preserve">$3,500 cash plus in-kind services, a $15,000 </w:t>
      </w:r>
      <w:r w:rsidR="00D70CE2" w:rsidRPr="00221895">
        <w:rPr>
          <w:rFonts w:ascii="Calibri" w:hAnsi="Calibri" w:cs="Calibri"/>
          <w:sz w:val="28"/>
          <w:szCs w:val="28"/>
        </w:rPr>
        <w:t xml:space="preserve">Seed&amp;Spark </w:t>
      </w:r>
      <w:r w:rsidRPr="00221895">
        <w:rPr>
          <w:rFonts w:ascii="Calibri" w:hAnsi="Calibri" w:cs="Calibri"/>
          <w:sz w:val="28"/>
          <w:szCs w:val="28"/>
        </w:rPr>
        <w:t>crowdfunding campaign set for Summer 2026, and $6,000 in private donations from our network of science and arts educators.</w:t>
      </w:r>
    </w:p>
    <w:p w14:paraId="621D4B45" w14:textId="755B5A2A" w:rsidR="00C505C8" w:rsidRPr="00221895" w:rsidRDefault="00C505C8" w:rsidP="00C505C8">
      <w:pPr>
        <w:rPr>
          <w:rFonts w:ascii="Calibri" w:hAnsi="Calibri" w:cs="Calibri"/>
          <w:sz w:val="28"/>
          <w:szCs w:val="28"/>
        </w:rPr>
      </w:pPr>
      <w:r w:rsidRPr="00221895">
        <w:rPr>
          <w:rFonts w:ascii="Calibri" w:hAnsi="Calibri" w:cs="Calibri"/>
          <w:sz w:val="28"/>
          <w:szCs w:val="28"/>
        </w:rPr>
        <w:t>We have successfully attached our lead talent: </w:t>
      </w:r>
      <w:hyperlink r:id="rId11" w:history="1">
        <w:r w:rsidRPr="00221895">
          <w:rPr>
            <w:rStyle w:val="Hyperlink"/>
            <w:rFonts w:ascii="Calibri" w:hAnsi="Calibri" w:cs="Calibri"/>
            <w:sz w:val="28"/>
            <w:szCs w:val="28"/>
          </w:rPr>
          <w:t>Natalie Malia Figuracion</w:t>
        </w:r>
      </w:hyperlink>
      <w:r w:rsidRPr="00221895">
        <w:rPr>
          <w:rFonts w:ascii="Calibri" w:hAnsi="Calibri" w:cs="Calibri"/>
          <w:sz w:val="28"/>
          <w:szCs w:val="28"/>
        </w:rPr>
        <w:t> as Ray and </w:t>
      </w:r>
      <w:hyperlink r:id="rId12" w:history="1">
        <w:r w:rsidRPr="00221895">
          <w:rPr>
            <w:rStyle w:val="Hyperlink"/>
            <w:rFonts w:ascii="Calibri" w:hAnsi="Calibri" w:cs="Calibri"/>
            <w:sz w:val="28"/>
            <w:szCs w:val="28"/>
          </w:rPr>
          <w:t>Sara Jane Beneke</w:t>
        </w:r>
      </w:hyperlink>
      <w:r w:rsidRPr="00221895">
        <w:rPr>
          <w:rFonts w:ascii="Calibri" w:hAnsi="Calibri" w:cs="Calibri"/>
          <w:sz w:val="28"/>
          <w:szCs w:val="28"/>
        </w:rPr>
        <w:t> as Ms. Aurora. Our production team includes Producer </w:t>
      </w:r>
      <w:r w:rsidR="00AA3B61">
        <w:rPr>
          <w:rFonts w:ascii="Calibri" w:hAnsi="Calibri" w:cs="Calibri"/>
          <w:sz w:val="28"/>
          <w:szCs w:val="28"/>
        </w:rPr>
        <w:t xml:space="preserve">and Director </w:t>
      </w:r>
      <w:r w:rsidRPr="00221895">
        <w:rPr>
          <w:rFonts w:ascii="Calibri" w:hAnsi="Calibri" w:cs="Calibri"/>
          <w:sz w:val="28"/>
          <w:szCs w:val="28"/>
        </w:rPr>
        <w:t>Sannette Gaia</w:t>
      </w:r>
      <w:r w:rsidR="00AA3B61">
        <w:rPr>
          <w:rFonts w:ascii="Calibri" w:hAnsi="Calibri" w:cs="Calibri"/>
          <w:sz w:val="28"/>
          <w:szCs w:val="28"/>
        </w:rPr>
        <w:t>,</w:t>
      </w:r>
      <w:r w:rsidR="003448E6">
        <w:rPr>
          <w:rFonts w:ascii="Calibri" w:hAnsi="Calibri" w:cs="Calibri"/>
          <w:sz w:val="28"/>
          <w:szCs w:val="28"/>
        </w:rPr>
        <w:t xml:space="preserve"> Cowriter Dionne O’Dell,</w:t>
      </w:r>
      <w:r w:rsidR="00AA3B61">
        <w:rPr>
          <w:rFonts w:ascii="Calibri" w:hAnsi="Calibri" w:cs="Calibri"/>
          <w:sz w:val="28"/>
          <w:szCs w:val="28"/>
        </w:rPr>
        <w:t xml:space="preserve"> Puppeteer Consultant Evan Hill Phillips,</w:t>
      </w:r>
      <w:r w:rsidRPr="00221895">
        <w:rPr>
          <w:rFonts w:ascii="Calibri" w:hAnsi="Calibri" w:cs="Calibri"/>
          <w:sz w:val="28"/>
          <w:szCs w:val="28"/>
        </w:rPr>
        <w:t xml:space="preserve"> and </w:t>
      </w:r>
      <w:r w:rsidR="00017433" w:rsidRPr="00221895">
        <w:rPr>
          <w:rFonts w:ascii="Calibri" w:hAnsi="Calibri" w:cs="Calibri"/>
          <w:sz w:val="28"/>
          <w:szCs w:val="28"/>
        </w:rPr>
        <w:t>Lucky Joy Studios</w:t>
      </w:r>
      <w:r w:rsidRPr="00221895">
        <w:rPr>
          <w:rFonts w:ascii="Calibri" w:hAnsi="Calibri" w:cs="Calibri"/>
          <w:sz w:val="28"/>
          <w:szCs w:val="28"/>
        </w:rPr>
        <w:t xml:space="preserve"> Animator Bema Coulibaly.</w:t>
      </w:r>
    </w:p>
    <w:p w14:paraId="1BF8DEC7" w14:textId="7F17B780" w:rsidR="007F0C41" w:rsidRPr="00221895" w:rsidRDefault="00C505C8" w:rsidP="00C505C8">
      <w:pPr>
        <w:rPr>
          <w:rFonts w:ascii="Calibri" w:hAnsi="Calibri" w:cs="Calibri"/>
          <w:sz w:val="28"/>
          <w:szCs w:val="28"/>
        </w:rPr>
      </w:pPr>
      <w:r w:rsidRPr="00221895">
        <w:rPr>
          <w:rFonts w:ascii="Calibri" w:hAnsi="Calibri" w:cs="Calibri"/>
          <w:sz w:val="28"/>
          <w:szCs w:val="28"/>
        </w:rPr>
        <w:t xml:space="preserve">The pilot </w:t>
      </w:r>
      <w:r w:rsidR="00821A43">
        <w:rPr>
          <w:rFonts w:ascii="Calibri" w:hAnsi="Calibri" w:cs="Calibri"/>
          <w:sz w:val="28"/>
          <w:szCs w:val="28"/>
        </w:rPr>
        <w:t>and other scripts</w:t>
      </w:r>
      <w:r w:rsidRPr="00221895">
        <w:rPr>
          <w:rFonts w:ascii="Calibri" w:hAnsi="Calibri" w:cs="Calibri"/>
          <w:sz w:val="28"/>
          <w:szCs w:val="28"/>
        </w:rPr>
        <w:t xml:space="preserve"> received professional coverage through the ScripTank lab (2025-2026) and a workshop with Playwrights Horizons. This feedback has refin</w:t>
      </w:r>
      <w:r w:rsidR="00AD5F81">
        <w:rPr>
          <w:rFonts w:ascii="Calibri" w:hAnsi="Calibri" w:cs="Calibri"/>
          <w:sz w:val="28"/>
          <w:szCs w:val="28"/>
        </w:rPr>
        <w:t>ed</w:t>
      </w:r>
      <w:r w:rsidRPr="00221895">
        <w:rPr>
          <w:rFonts w:ascii="Calibri" w:hAnsi="Calibri" w:cs="Calibri"/>
          <w:sz w:val="28"/>
          <w:szCs w:val="28"/>
        </w:rPr>
        <w:t xml:space="preserve"> our mixed media approach, blending live-action with 2D animation.</w:t>
      </w:r>
    </w:p>
    <w:p w14:paraId="0698B53A" w14:textId="27AB9817" w:rsidR="00C505C8" w:rsidRPr="00221895" w:rsidRDefault="00C505C8" w:rsidP="00C505C8">
      <w:pPr>
        <w:rPr>
          <w:rFonts w:ascii="Calibri" w:hAnsi="Calibri" w:cs="Calibri"/>
          <w:sz w:val="28"/>
          <w:szCs w:val="28"/>
        </w:rPr>
      </w:pPr>
      <w:r w:rsidRPr="00221895">
        <w:rPr>
          <w:rFonts w:ascii="Calibri" w:hAnsi="Calibri" w:cs="Calibri"/>
          <w:sz w:val="28"/>
          <w:szCs w:val="28"/>
        </w:rPr>
        <w:t xml:space="preserve">We are currently in active discussions with </w:t>
      </w:r>
      <w:r w:rsidR="009F37C3" w:rsidRPr="00221895">
        <w:rPr>
          <w:rFonts w:ascii="Calibri" w:hAnsi="Calibri" w:cs="Calibri"/>
          <w:sz w:val="28"/>
          <w:szCs w:val="28"/>
        </w:rPr>
        <w:t>a</w:t>
      </w:r>
      <w:r w:rsidR="003B5618">
        <w:rPr>
          <w:rFonts w:ascii="Calibri" w:hAnsi="Calibri" w:cs="Calibri"/>
          <w:sz w:val="28"/>
          <w:szCs w:val="28"/>
        </w:rPr>
        <w:t xml:space="preserve"> collegiate </w:t>
      </w:r>
      <w:r w:rsidRPr="00221895">
        <w:rPr>
          <w:rFonts w:ascii="Calibri" w:hAnsi="Calibri" w:cs="Calibri"/>
          <w:sz w:val="28"/>
          <w:szCs w:val="28"/>
        </w:rPr>
        <w:t xml:space="preserve">donor interested in </w:t>
      </w:r>
      <w:r w:rsidR="00EA05CE">
        <w:rPr>
          <w:rFonts w:ascii="Calibri" w:hAnsi="Calibri" w:cs="Calibri"/>
          <w:sz w:val="28"/>
          <w:szCs w:val="28"/>
        </w:rPr>
        <w:t xml:space="preserve">its </w:t>
      </w:r>
      <w:r w:rsidR="00665C81">
        <w:rPr>
          <w:rFonts w:ascii="Calibri" w:hAnsi="Calibri" w:cs="Calibri"/>
          <w:sz w:val="28"/>
          <w:szCs w:val="28"/>
        </w:rPr>
        <w:t>educational</w:t>
      </w:r>
      <w:r w:rsidR="00EA05CE">
        <w:rPr>
          <w:rFonts w:ascii="Calibri" w:hAnsi="Calibri" w:cs="Calibri"/>
          <w:sz w:val="28"/>
          <w:szCs w:val="28"/>
        </w:rPr>
        <w:t xml:space="preserve"> content</w:t>
      </w:r>
      <w:r w:rsidRPr="00221895">
        <w:rPr>
          <w:rFonts w:ascii="Calibri" w:hAnsi="Calibri" w:cs="Calibri"/>
          <w:sz w:val="28"/>
          <w:szCs w:val="28"/>
        </w:rPr>
        <w:t xml:space="preserve">. </w:t>
      </w:r>
      <w:r w:rsidR="006F687D">
        <w:rPr>
          <w:rFonts w:ascii="Calibri" w:hAnsi="Calibri" w:cs="Calibri"/>
          <w:sz w:val="28"/>
          <w:szCs w:val="28"/>
        </w:rPr>
        <w:t xml:space="preserve">You may find updates at </w:t>
      </w:r>
      <w:hyperlink r:id="rId13" w:history="1">
        <w:r w:rsidR="006F687D" w:rsidRPr="006F687D">
          <w:rPr>
            <w:rStyle w:val="Hyperlink"/>
            <w:rFonts w:ascii="Calibri" w:hAnsi="Calibri" w:cs="Calibri"/>
            <w:sz w:val="28"/>
            <w:szCs w:val="28"/>
          </w:rPr>
          <w:t>our website</w:t>
        </w:r>
      </w:hyperlink>
      <w:r w:rsidR="006F687D">
        <w:rPr>
          <w:rFonts w:ascii="Calibri" w:hAnsi="Calibri" w:cs="Calibri"/>
          <w:sz w:val="28"/>
          <w:szCs w:val="28"/>
        </w:rPr>
        <w:t>.</w:t>
      </w:r>
    </w:p>
    <w:p w14:paraId="2B6D264C" w14:textId="015E5188" w:rsidR="00C505C8" w:rsidRPr="00221895" w:rsidRDefault="00C505C8" w:rsidP="00C505C8">
      <w:pPr>
        <w:rPr>
          <w:rFonts w:ascii="Calibri" w:hAnsi="Calibri" w:cs="Calibri"/>
          <w:sz w:val="28"/>
          <w:szCs w:val="28"/>
        </w:rPr>
      </w:pPr>
      <w:r w:rsidRPr="00221895">
        <w:rPr>
          <w:rFonts w:ascii="Calibri" w:hAnsi="Calibri" w:cs="Calibri"/>
          <w:sz w:val="28"/>
          <w:szCs w:val="28"/>
        </w:rPr>
        <w:t xml:space="preserve">Thank you for your </w:t>
      </w:r>
      <w:r w:rsidR="00034ABE" w:rsidRPr="00221895">
        <w:rPr>
          <w:rFonts w:ascii="Calibri" w:hAnsi="Calibri" w:cs="Calibri"/>
          <w:sz w:val="28"/>
          <w:szCs w:val="28"/>
        </w:rPr>
        <w:t>space</w:t>
      </w:r>
      <w:r w:rsidRPr="00221895">
        <w:rPr>
          <w:rFonts w:ascii="Calibri" w:hAnsi="Calibri" w:cs="Calibri"/>
          <w:sz w:val="28"/>
          <w:szCs w:val="28"/>
        </w:rPr>
        <w:t>time and for supporting films</w:t>
      </w:r>
      <w:r w:rsidR="00E60D54">
        <w:rPr>
          <w:rFonts w:ascii="Calibri" w:hAnsi="Calibri" w:cs="Calibri"/>
          <w:sz w:val="28"/>
          <w:szCs w:val="28"/>
        </w:rPr>
        <w:t xml:space="preserve"> that empower us</w:t>
      </w:r>
      <w:r w:rsidRPr="00221895">
        <w:rPr>
          <w:rFonts w:ascii="Calibri" w:hAnsi="Calibri" w:cs="Calibri"/>
          <w:sz w:val="28"/>
          <w:szCs w:val="28"/>
        </w:rPr>
        <w:t>.</w:t>
      </w:r>
    </w:p>
    <w:p w14:paraId="518BF68E" w14:textId="60B62E1B" w:rsidR="00034ABE" w:rsidRPr="00221895" w:rsidRDefault="00034ABE" w:rsidP="00C505C8">
      <w:pPr>
        <w:rPr>
          <w:rFonts w:ascii="Calibri" w:hAnsi="Calibri" w:cs="Calibri"/>
          <w:sz w:val="28"/>
          <w:szCs w:val="28"/>
        </w:rPr>
      </w:pPr>
    </w:p>
    <w:p w14:paraId="1562FC3E" w14:textId="568339FD" w:rsidR="00C505C8" w:rsidRPr="00221895" w:rsidRDefault="00034ABE" w:rsidP="00C505C8">
      <w:pPr>
        <w:rPr>
          <w:rFonts w:ascii="Calibri" w:hAnsi="Calibri" w:cs="Calibri"/>
          <w:sz w:val="28"/>
          <w:szCs w:val="28"/>
        </w:rPr>
      </w:pPr>
      <w:r w:rsidRPr="00221895">
        <w:rPr>
          <w:rFonts w:ascii="Calibri" w:hAnsi="Calibri" w:cs="Calibri"/>
          <w:sz w:val="28"/>
          <w:szCs w:val="28"/>
        </w:rPr>
        <w:t>Clear skies</w:t>
      </w:r>
      <w:r w:rsidR="00C505C8" w:rsidRPr="00221895">
        <w:rPr>
          <w:rFonts w:ascii="Calibri" w:hAnsi="Calibri" w:cs="Calibri"/>
          <w:sz w:val="28"/>
          <w:szCs w:val="28"/>
        </w:rPr>
        <w:t>,</w:t>
      </w:r>
    </w:p>
    <w:p w14:paraId="144530A7" w14:textId="2D0DB879" w:rsidR="00A0480C" w:rsidRDefault="00C505C8" w:rsidP="00FA1F04">
      <w:pPr>
        <w:rPr>
          <w:rFonts w:ascii="Calibri" w:hAnsi="Calibri" w:cs="Calibri"/>
          <w:sz w:val="28"/>
          <w:szCs w:val="28"/>
        </w:rPr>
      </w:pPr>
      <w:r w:rsidRPr="0017760A">
        <w:rPr>
          <w:rFonts w:ascii="Calibri" w:hAnsi="Calibri" w:cs="Calibri"/>
          <w:sz w:val="28"/>
          <w:szCs w:val="28"/>
        </w:rPr>
        <w:t>David Quang Pham</w:t>
      </w:r>
      <w:r w:rsidRPr="00221895">
        <w:rPr>
          <w:rFonts w:ascii="Calibri" w:hAnsi="Calibri" w:cs="Calibri"/>
          <w:sz w:val="28"/>
          <w:szCs w:val="28"/>
        </w:rPr>
        <w:br/>
      </w:r>
      <w:r w:rsidRPr="00221895">
        <w:rPr>
          <w:rFonts w:ascii="Calibri" w:hAnsi="Calibri" w:cs="Calibri"/>
          <w:i/>
          <w:iCs/>
          <w:sz w:val="28"/>
          <w:szCs w:val="28"/>
        </w:rPr>
        <w:t>Showrunner</w:t>
      </w:r>
    </w:p>
    <w:p w14:paraId="28F3E575" w14:textId="3D682067" w:rsidR="004700B4" w:rsidRPr="0083445C" w:rsidRDefault="004700B4" w:rsidP="00FA1F04">
      <w:pPr>
        <w:rPr>
          <w:rFonts w:ascii="Calibri" w:hAnsi="Calibri" w:cs="Calibri"/>
          <w:sz w:val="28"/>
          <w:szCs w:val="28"/>
        </w:rPr>
      </w:pPr>
      <w:r w:rsidRPr="00621ADB">
        <w:rPr>
          <w:b/>
          <w:bCs/>
          <w:sz w:val="40"/>
          <w:szCs w:val="40"/>
        </w:rPr>
        <w:lastRenderedPageBreak/>
        <w:t>2. Proposal (or Synopsis):</w:t>
      </w:r>
    </w:p>
    <w:p w14:paraId="2FB692BF" w14:textId="77777777" w:rsidR="004700B4" w:rsidRPr="006D2FA8" w:rsidRDefault="004700B4" w:rsidP="004700B4">
      <w:pPr>
        <w:rPr>
          <w:b/>
          <w:bCs/>
        </w:rPr>
      </w:pPr>
      <w:r w:rsidRPr="006D2FA8">
        <w:rPr>
          <w:b/>
          <w:bCs/>
        </w:rPr>
        <w:t>Please upload a copy of your 1-6 page Proposal (for documentaries), or (for short films or features) a 1-2 page Story Synopsis or Story Outline (and for shorts or features, include the first 10 pages of your script in this document as well). In the body of your Proposal or Synopsis, please include several PHOTOS if you have them. Please upload your file as a PDF or Word doc.</w:t>
      </w:r>
    </w:p>
    <w:p w14:paraId="0A2869AE" w14:textId="77777777" w:rsidR="004700B4" w:rsidRPr="004700B4" w:rsidRDefault="004700B4" w:rsidP="004700B4">
      <w:r w:rsidRPr="004700B4">
        <w:rPr>
          <w:b/>
          <w:bCs/>
        </w:rPr>
        <w:t>IMPORTANT:</w:t>
      </w:r>
      <w:r w:rsidRPr="004700B4">
        <w:br/>
      </w:r>
      <w:r w:rsidRPr="004700B4">
        <w:rPr>
          <w:b/>
          <w:bCs/>
        </w:rPr>
        <w:t>Please name your file: "firstName-lastName-projectname-proposal.pdf" (or .doc).</w:t>
      </w:r>
      <w:r w:rsidRPr="004700B4">
        <w:br/>
      </w:r>
      <w:r w:rsidRPr="004700B4">
        <w:rPr>
          <w:b/>
          <w:bCs/>
        </w:rPr>
        <w:t>Ex: jane-smith-lost-in-paradise-proposal.pdf</w:t>
      </w:r>
    </w:p>
    <w:p w14:paraId="5856E9DA" w14:textId="5980E24A" w:rsidR="004E1B32" w:rsidRDefault="004E1B32" w:rsidP="004E1B32">
      <w:r>
        <w:t>david-quang-pham-solid-liquid-and-gas-</w:t>
      </w:r>
      <w:r w:rsidR="00E63F3B">
        <w:t>proposal</w:t>
      </w:r>
    </w:p>
    <w:p w14:paraId="5834E639" w14:textId="66128A0B" w:rsidR="004700B4" w:rsidRPr="00C659A8" w:rsidRDefault="004700B4" w:rsidP="00B1745F">
      <w:pPr>
        <w:rPr>
          <w:b/>
          <w:bCs/>
          <w:sz w:val="40"/>
          <w:szCs w:val="40"/>
        </w:rPr>
      </w:pPr>
      <w:r w:rsidRPr="004700B4">
        <w:rPr>
          <w:b/>
          <w:bCs/>
        </w:rPr>
        <w:br/>
      </w:r>
      <w:r w:rsidRPr="00C659A8">
        <w:rPr>
          <w:b/>
          <w:bCs/>
          <w:sz w:val="40"/>
          <w:szCs w:val="40"/>
        </w:rPr>
        <w:t>3. Marketing/Distribution/Social Media Plan:</w:t>
      </w:r>
    </w:p>
    <w:p w14:paraId="0070EA9C" w14:textId="77777777" w:rsidR="004700B4" w:rsidRPr="006D2FA8" w:rsidRDefault="004700B4" w:rsidP="004700B4">
      <w:pPr>
        <w:rPr>
          <w:b/>
          <w:bCs/>
        </w:rPr>
      </w:pPr>
      <w:r w:rsidRPr="006D2FA8">
        <w:rPr>
          <w:b/>
          <w:bCs/>
        </w:rPr>
        <w:t>Please upload a copy of your Marketing/Distribution Plan as a PDF or Word doc.</w:t>
      </w:r>
    </w:p>
    <w:p w14:paraId="06E5043E" w14:textId="77777777" w:rsidR="004700B4" w:rsidRPr="004700B4" w:rsidRDefault="004700B4" w:rsidP="004700B4">
      <w:r w:rsidRPr="004700B4">
        <w:rPr>
          <w:b/>
          <w:bCs/>
        </w:rPr>
        <w:t>IMPORTANT:</w:t>
      </w:r>
      <w:r w:rsidRPr="004700B4">
        <w:br/>
      </w:r>
      <w:r w:rsidRPr="004700B4">
        <w:rPr>
          <w:b/>
          <w:bCs/>
        </w:rPr>
        <w:t>Please name your file: "firstName-lastName-distribution-plan.pdf" (or .doc).</w:t>
      </w:r>
      <w:r w:rsidRPr="004700B4">
        <w:br/>
      </w:r>
      <w:r w:rsidRPr="004700B4">
        <w:rPr>
          <w:b/>
          <w:bCs/>
        </w:rPr>
        <w:t>Ex: jane-smith-lost-in-paradise-distribution-plan.pdf</w:t>
      </w:r>
    </w:p>
    <w:p w14:paraId="246E3C63" w14:textId="67890319" w:rsidR="003477B0" w:rsidRPr="008B765B" w:rsidRDefault="008B765B" w:rsidP="009F1DA7">
      <w:r>
        <w:t>david-quang-pham-solid-liquid-and-gas-distribution-plan</w:t>
      </w:r>
    </w:p>
    <w:p w14:paraId="44141AC0" w14:textId="6A3F9619" w:rsidR="004700B4" w:rsidRPr="00317443" w:rsidRDefault="004700B4" w:rsidP="009F1DA7">
      <w:pPr>
        <w:rPr>
          <w:b/>
          <w:bCs/>
          <w:sz w:val="40"/>
          <w:szCs w:val="40"/>
        </w:rPr>
      </w:pPr>
      <w:r w:rsidRPr="004700B4">
        <w:rPr>
          <w:b/>
          <w:bCs/>
        </w:rPr>
        <w:br/>
      </w:r>
      <w:r w:rsidRPr="00317443">
        <w:rPr>
          <w:b/>
          <w:bCs/>
          <w:sz w:val="40"/>
          <w:szCs w:val="40"/>
        </w:rPr>
        <w:t>4. Crew Bios:</w:t>
      </w:r>
    </w:p>
    <w:p w14:paraId="5252FEA2" w14:textId="77777777" w:rsidR="004700B4" w:rsidRPr="006D2FA8" w:rsidRDefault="004700B4" w:rsidP="004700B4">
      <w:pPr>
        <w:rPr>
          <w:b/>
          <w:bCs/>
        </w:rPr>
      </w:pPr>
      <w:r w:rsidRPr="006D2FA8">
        <w:rPr>
          <w:b/>
          <w:bCs/>
        </w:rPr>
        <w:t>Please upload a copy of your Crew Bios as a PDF or Word doc.</w:t>
      </w:r>
    </w:p>
    <w:p w14:paraId="54FF603F" w14:textId="77777777" w:rsidR="004700B4" w:rsidRPr="004700B4" w:rsidRDefault="004700B4" w:rsidP="004700B4">
      <w:r w:rsidRPr="004700B4">
        <w:rPr>
          <w:b/>
          <w:bCs/>
        </w:rPr>
        <w:t>IMPORTANT:</w:t>
      </w:r>
      <w:r w:rsidRPr="004700B4">
        <w:br/>
      </w:r>
      <w:r w:rsidRPr="004700B4">
        <w:rPr>
          <w:b/>
          <w:bCs/>
        </w:rPr>
        <w:t>Please name your file: "firstName-lastName-crew-bios.pdf" (or .doc).</w:t>
      </w:r>
      <w:r w:rsidRPr="004700B4">
        <w:br/>
      </w:r>
      <w:r w:rsidRPr="004700B4">
        <w:rPr>
          <w:b/>
          <w:bCs/>
        </w:rPr>
        <w:t>Ex: jane-smith-lost-in-paradise-crew-bios.pdf</w:t>
      </w:r>
    </w:p>
    <w:p w14:paraId="2F41E3D3" w14:textId="6D631F75" w:rsidR="00122A97" w:rsidRDefault="00122A97" w:rsidP="00122A97">
      <w:r>
        <w:t>david-quang-pham-solid-liquid-and-gas-</w:t>
      </w:r>
      <w:r w:rsidR="004040AE">
        <w:t>crew-bios</w:t>
      </w:r>
    </w:p>
    <w:p w14:paraId="4B01636C" w14:textId="77777777" w:rsidR="00D22825" w:rsidRDefault="00D22825" w:rsidP="00D22825">
      <w:pPr>
        <w:rPr>
          <w:b/>
          <w:bCs/>
        </w:rPr>
      </w:pPr>
    </w:p>
    <w:p w14:paraId="53C00278" w14:textId="75B20F49" w:rsidR="004700B4" w:rsidRPr="00D22825" w:rsidRDefault="004700B4" w:rsidP="00D22825">
      <w:pPr>
        <w:rPr>
          <w:b/>
          <w:bCs/>
          <w:sz w:val="40"/>
          <w:szCs w:val="40"/>
        </w:rPr>
      </w:pPr>
      <w:r w:rsidRPr="00D22825">
        <w:rPr>
          <w:b/>
          <w:bCs/>
          <w:sz w:val="40"/>
          <w:szCs w:val="40"/>
        </w:rPr>
        <w:t>5. Budget:</w:t>
      </w:r>
    </w:p>
    <w:p w14:paraId="082B88EB" w14:textId="77777777" w:rsidR="004700B4" w:rsidRPr="007F5B63" w:rsidRDefault="004700B4" w:rsidP="004700B4">
      <w:pPr>
        <w:rPr>
          <w:b/>
          <w:bCs/>
        </w:rPr>
      </w:pPr>
      <w:r w:rsidRPr="007F5B63">
        <w:rPr>
          <w:b/>
          <w:bCs/>
        </w:rPr>
        <w:t>Please upload a copy of your Budget as a PDF, Word, or Excel doc.</w:t>
      </w:r>
    </w:p>
    <w:p w14:paraId="09305240" w14:textId="77777777" w:rsidR="004700B4" w:rsidRPr="004700B4" w:rsidRDefault="004700B4" w:rsidP="004700B4">
      <w:r w:rsidRPr="004700B4">
        <w:rPr>
          <w:b/>
          <w:bCs/>
        </w:rPr>
        <w:lastRenderedPageBreak/>
        <w:t>IMPORTANT:</w:t>
      </w:r>
      <w:r w:rsidRPr="004700B4">
        <w:br/>
      </w:r>
      <w:r w:rsidRPr="004700B4">
        <w:rPr>
          <w:b/>
          <w:bCs/>
        </w:rPr>
        <w:t>Please name your file: "firstName-lastName-budget.pdf" (or .doc).</w:t>
      </w:r>
      <w:r w:rsidRPr="004700B4">
        <w:br/>
      </w:r>
      <w:r w:rsidRPr="004700B4">
        <w:rPr>
          <w:b/>
          <w:bCs/>
        </w:rPr>
        <w:t>Ex: jane-smith-lost-in-paradise-budget.pdf</w:t>
      </w:r>
    </w:p>
    <w:p w14:paraId="4980AB3E" w14:textId="32C556C7" w:rsidR="00BA3FC6" w:rsidRDefault="00BA3FC6" w:rsidP="00BA3FC6">
      <w:r>
        <w:t>david-quang-pham-solid-liquid-and-gas-budget</w:t>
      </w:r>
    </w:p>
    <w:p w14:paraId="072D1CA8" w14:textId="77777777" w:rsidR="00BA3FC6" w:rsidRDefault="00BA3FC6" w:rsidP="00BA3FC6"/>
    <w:p w14:paraId="7CB685E7" w14:textId="68365378" w:rsidR="004700B4" w:rsidRPr="00BA7A1F" w:rsidRDefault="004700B4" w:rsidP="00BA3FC6">
      <w:pPr>
        <w:rPr>
          <w:b/>
          <w:bCs/>
          <w:sz w:val="40"/>
          <w:szCs w:val="40"/>
        </w:rPr>
      </w:pPr>
      <w:r w:rsidRPr="00BA7A1F">
        <w:rPr>
          <w:b/>
          <w:bCs/>
          <w:sz w:val="40"/>
          <w:szCs w:val="40"/>
        </w:rPr>
        <w:t>6. Sample Work:</w:t>
      </w:r>
    </w:p>
    <w:p w14:paraId="013BECA7" w14:textId="77777777" w:rsidR="004700B4" w:rsidRPr="007330E7" w:rsidRDefault="004700B4" w:rsidP="004700B4">
      <w:pPr>
        <w:rPr>
          <w:b/>
          <w:bCs/>
        </w:rPr>
      </w:pPr>
      <w:r w:rsidRPr="007330E7">
        <w:rPr>
          <w:b/>
          <w:bCs/>
        </w:rPr>
        <w:t>Enter a URL to a video of your trailer or prior work materials.</w:t>
      </w:r>
    </w:p>
    <w:p w14:paraId="72F26E59" w14:textId="77777777" w:rsidR="004700B4" w:rsidRPr="007330E7" w:rsidRDefault="004700B4" w:rsidP="004700B4">
      <w:pPr>
        <w:rPr>
          <w:b/>
          <w:bCs/>
        </w:rPr>
      </w:pPr>
      <w:r w:rsidRPr="007330E7">
        <w:rPr>
          <w:b/>
          <w:bCs/>
          <w:i/>
          <w:iCs/>
        </w:rPr>
        <w:t>If you don’t have a trailer, you can submit a link to your Directors reel or your Director of Photography reel.</w:t>
      </w:r>
    </w:p>
    <w:p w14:paraId="59804890" w14:textId="77777777" w:rsidR="004700B4" w:rsidRPr="007330E7" w:rsidRDefault="004700B4" w:rsidP="00DE6DFF">
      <w:pPr>
        <w:rPr>
          <w:b/>
          <w:bCs/>
        </w:rPr>
      </w:pPr>
      <w:r w:rsidRPr="007330E7">
        <w:rPr>
          <w:b/>
          <w:bCs/>
        </w:rPr>
        <w:t>Video URL (trailer or prior work)</w:t>
      </w:r>
    </w:p>
    <w:p w14:paraId="52F89088" w14:textId="5CD4676B" w:rsidR="00DE6DFF" w:rsidRPr="00347CBF" w:rsidRDefault="00347CBF" w:rsidP="00DE6DFF">
      <w:hyperlink r:id="rId14" w:history="1">
        <w:r w:rsidRPr="00347CBF">
          <w:rPr>
            <w:rStyle w:val="Hyperlink"/>
          </w:rPr>
          <w:t>https://vimeo.com/819609139</w:t>
        </w:r>
      </w:hyperlink>
    </w:p>
    <w:p w14:paraId="104C8BAB" w14:textId="77777777" w:rsidR="00347CBF" w:rsidRPr="007330E7" w:rsidRDefault="00347CBF" w:rsidP="00DE6DFF">
      <w:pPr>
        <w:rPr>
          <w:b/>
          <w:bCs/>
        </w:rPr>
      </w:pPr>
    </w:p>
    <w:p w14:paraId="296CA7D6" w14:textId="77777777" w:rsidR="004700B4" w:rsidRPr="007330E7" w:rsidRDefault="004700B4" w:rsidP="00DE6DFF">
      <w:pPr>
        <w:rPr>
          <w:b/>
          <w:bCs/>
        </w:rPr>
      </w:pPr>
      <w:r w:rsidRPr="007330E7">
        <w:rPr>
          <w:b/>
          <w:bCs/>
        </w:rPr>
        <w:t>If video URL is locked, please provide information on how to access</w:t>
      </w:r>
    </w:p>
    <w:p w14:paraId="7D18D968" w14:textId="77777777" w:rsidR="00DE6DFF" w:rsidRPr="007330E7" w:rsidRDefault="00DE6DFF" w:rsidP="00DE6DFF">
      <w:pPr>
        <w:rPr>
          <w:b/>
          <w:bCs/>
        </w:rPr>
      </w:pPr>
    </w:p>
    <w:p w14:paraId="486F8952" w14:textId="77777777" w:rsidR="004700B4" w:rsidRPr="007330E7" w:rsidRDefault="004700B4" w:rsidP="00DE6DFF">
      <w:pPr>
        <w:rPr>
          <w:b/>
          <w:bCs/>
        </w:rPr>
      </w:pPr>
      <w:r w:rsidRPr="007330E7">
        <w:rPr>
          <w:b/>
          <w:bCs/>
        </w:rPr>
        <w:t>Applicant's Role on Sample Tape(s) as Credited</w:t>
      </w:r>
    </w:p>
    <w:p w14:paraId="75F380E1" w14:textId="77777777" w:rsidR="00CB36D5" w:rsidRPr="004700B4" w:rsidRDefault="00CB36D5" w:rsidP="00DE6DFF"/>
    <w:p w14:paraId="79F3DAB0" w14:textId="77777777" w:rsidR="004700B4" w:rsidRPr="004700B4" w:rsidRDefault="004700B4" w:rsidP="00CB36D5">
      <w:pPr>
        <w:rPr>
          <w:b/>
          <w:bCs/>
        </w:rPr>
      </w:pPr>
      <w:r w:rsidRPr="004700B4">
        <w:rPr>
          <w:b/>
          <w:bCs/>
          <w:u w:val="single"/>
        </w:rPr>
        <w:t>APPLICATION FEE</w:t>
      </w:r>
    </w:p>
    <w:p w14:paraId="7ED18681" w14:textId="77777777" w:rsidR="004700B4" w:rsidRPr="004700B4" w:rsidRDefault="004700B4" w:rsidP="004700B4">
      <w:r w:rsidRPr="004700B4">
        <w:rPr>
          <w:b/>
          <w:bCs/>
        </w:rPr>
        <w:t>$48.00</w:t>
      </w:r>
    </w:p>
    <w:p w14:paraId="1A63DA7E" w14:textId="77777777" w:rsidR="002C1BE3" w:rsidRDefault="002C1BE3"/>
    <w:sectPr w:rsidR="002C1BE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9E963" w14:textId="77777777" w:rsidR="007021E6" w:rsidRDefault="007021E6" w:rsidP="00284B5E">
      <w:pPr>
        <w:spacing w:after="0" w:line="240" w:lineRule="auto"/>
      </w:pPr>
      <w:r>
        <w:separator/>
      </w:r>
    </w:p>
  </w:endnote>
  <w:endnote w:type="continuationSeparator" w:id="0">
    <w:p w14:paraId="4368E29D" w14:textId="77777777" w:rsidR="007021E6" w:rsidRDefault="007021E6" w:rsidP="00284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431E" w14:textId="77777777" w:rsidR="00284B5E" w:rsidRDefault="00284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71D8" w14:textId="77777777" w:rsidR="00284B5E" w:rsidRDefault="00284B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DF28" w14:textId="77777777" w:rsidR="00284B5E" w:rsidRDefault="00284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285C" w14:textId="77777777" w:rsidR="007021E6" w:rsidRDefault="007021E6" w:rsidP="00284B5E">
      <w:pPr>
        <w:spacing w:after="0" w:line="240" w:lineRule="auto"/>
      </w:pPr>
      <w:r>
        <w:separator/>
      </w:r>
    </w:p>
  </w:footnote>
  <w:footnote w:type="continuationSeparator" w:id="0">
    <w:p w14:paraId="05008FA7" w14:textId="77777777" w:rsidR="007021E6" w:rsidRDefault="007021E6" w:rsidP="00284B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824F" w14:textId="77777777" w:rsidR="00284B5E" w:rsidRDefault="00284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AA37" w14:textId="77777777" w:rsidR="00284B5E" w:rsidRDefault="00284B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18B9" w14:textId="77777777" w:rsidR="00284B5E" w:rsidRDefault="00284B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7B90"/>
    <w:multiLevelType w:val="multilevel"/>
    <w:tmpl w:val="91FC161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B4"/>
    <w:rsid w:val="0000398E"/>
    <w:rsid w:val="00017433"/>
    <w:rsid w:val="00034ABE"/>
    <w:rsid w:val="00036DFA"/>
    <w:rsid w:val="00054CA5"/>
    <w:rsid w:val="00072514"/>
    <w:rsid w:val="000C3848"/>
    <w:rsid w:val="000D6D6B"/>
    <w:rsid w:val="00122A97"/>
    <w:rsid w:val="001269AE"/>
    <w:rsid w:val="0013685D"/>
    <w:rsid w:val="001442D7"/>
    <w:rsid w:val="0017760A"/>
    <w:rsid w:val="001B7AEA"/>
    <w:rsid w:val="001E4FF1"/>
    <w:rsid w:val="0021377D"/>
    <w:rsid w:val="00213EAA"/>
    <w:rsid w:val="0022064F"/>
    <w:rsid w:val="00221895"/>
    <w:rsid w:val="002231C8"/>
    <w:rsid w:val="002633BF"/>
    <w:rsid w:val="00264EB0"/>
    <w:rsid w:val="00284B5E"/>
    <w:rsid w:val="002850C1"/>
    <w:rsid w:val="0028592E"/>
    <w:rsid w:val="002955AD"/>
    <w:rsid w:val="002B1DE0"/>
    <w:rsid w:val="002B3A35"/>
    <w:rsid w:val="002C0526"/>
    <w:rsid w:val="002C1BE3"/>
    <w:rsid w:val="002C2D3C"/>
    <w:rsid w:val="002C53EF"/>
    <w:rsid w:val="002E1E67"/>
    <w:rsid w:val="002E2276"/>
    <w:rsid w:val="002E26A3"/>
    <w:rsid w:val="002E3EA9"/>
    <w:rsid w:val="00307CD6"/>
    <w:rsid w:val="00317443"/>
    <w:rsid w:val="003448E6"/>
    <w:rsid w:val="003477B0"/>
    <w:rsid w:val="00347CBF"/>
    <w:rsid w:val="003560F1"/>
    <w:rsid w:val="00376A66"/>
    <w:rsid w:val="00382B1C"/>
    <w:rsid w:val="00382B98"/>
    <w:rsid w:val="003B5618"/>
    <w:rsid w:val="003F0068"/>
    <w:rsid w:val="003F0A02"/>
    <w:rsid w:val="004040AE"/>
    <w:rsid w:val="00433E7F"/>
    <w:rsid w:val="0043737D"/>
    <w:rsid w:val="004700B4"/>
    <w:rsid w:val="00483C26"/>
    <w:rsid w:val="004E1B32"/>
    <w:rsid w:val="00512912"/>
    <w:rsid w:val="005549AB"/>
    <w:rsid w:val="005604B0"/>
    <w:rsid w:val="00562164"/>
    <w:rsid w:val="005A57CF"/>
    <w:rsid w:val="005B3DD3"/>
    <w:rsid w:val="005C089A"/>
    <w:rsid w:val="005E406B"/>
    <w:rsid w:val="005F20E1"/>
    <w:rsid w:val="006130BD"/>
    <w:rsid w:val="00621ADB"/>
    <w:rsid w:val="00665C81"/>
    <w:rsid w:val="006722AC"/>
    <w:rsid w:val="00674D9F"/>
    <w:rsid w:val="00694471"/>
    <w:rsid w:val="006B1405"/>
    <w:rsid w:val="006D2FA8"/>
    <w:rsid w:val="006F54A1"/>
    <w:rsid w:val="006F687D"/>
    <w:rsid w:val="007021E6"/>
    <w:rsid w:val="0070675F"/>
    <w:rsid w:val="007330E7"/>
    <w:rsid w:val="00776CC3"/>
    <w:rsid w:val="007839D6"/>
    <w:rsid w:val="00790605"/>
    <w:rsid w:val="00794476"/>
    <w:rsid w:val="00795C98"/>
    <w:rsid w:val="007B5F8A"/>
    <w:rsid w:val="007F05F3"/>
    <w:rsid w:val="007F0C41"/>
    <w:rsid w:val="007F5B63"/>
    <w:rsid w:val="007F7023"/>
    <w:rsid w:val="0080672D"/>
    <w:rsid w:val="00821A43"/>
    <w:rsid w:val="0083404E"/>
    <w:rsid w:val="0083445C"/>
    <w:rsid w:val="0083749B"/>
    <w:rsid w:val="008923B7"/>
    <w:rsid w:val="008B47ED"/>
    <w:rsid w:val="008B765B"/>
    <w:rsid w:val="008C0B0D"/>
    <w:rsid w:val="008C2A09"/>
    <w:rsid w:val="008C4DB2"/>
    <w:rsid w:val="008F21E1"/>
    <w:rsid w:val="008F38AB"/>
    <w:rsid w:val="009028C2"/>
    <w:rsid w:val="00915482"/>
    <w:rsid w:val="00923F91"/>
    <w:rsid w:val="0092438D"/>
    <w:rsid w:val="00931CBF"/>
    <w:rsid w:val="009341A5"/>
    <w:rsid w:val="0096222E"/>
    <w:rsid w:val="00972200"/>
    <w:rsid w:val="00976002"/>
    <w:rsid w:val="00991493"/>
    <w:rsid w:val="009A443B"/>
    <w:rsid w:val="009A4745"/>
    <w:rsid w:val="009C6529"/>
    <w:rsid w:val="009D2D8C"/>
    <w:rsid w:val="009E6B56"/>
    <w:rsid w:val="009F1DA7"/>
    <w:rsid w:val="009F37C3"/>
    <w:rsid w:val="00A0480C"/>
    <w:rsid w:val="00A16A5A"/>
    <w:rsid w:val="00A17B9A"/>
    <w:rsid w:val="00A20490"/>
    <w:rsid w:val="00A23E59"/>
    <w:rsid w:val="00A41B24"/>
    <w:rsid w:val="00A6211C"/>
    <w:rsid w:val="00A62E6B"/>
    <w:rsid w:val="00A67783"/>
    <w:rsid w:val="00A7000D"/>
    <w:rsid w:val="00A90366"/>
    <w:rsid w:val="00A90C56"/>
    <w:rsid w:val="00AA3B61"/>
    <w:rsid w:val="00AB5168"/>
    <w:rsid w:val="00AB7EA3"/>
    <w:rsid w:val="00AD362C"/>
    <w:rsid w:val="00AD5F81"/>
    <w:rsid w:val="00AE08CE"/>
    <w:rsid w:val="00AE2633"/>
    <w:rsid w:val="00AF52AA"/>
    <w:rsid w:val="00B14AB6"/>
    <w:rsid w:val="00B1563F"/>
    <w:rsid w:val="00B1745F"/>
    <w:rsid w:val="00B266AA"/>
    <w:rsid w:val="00B559E7"/>
    <w:rsid w:val="00B56796"/>
    <w:rsid w:val="00B66EFA"/>
    <w:rsid w:val="00BA3FC6"/>
    <w:rsid w:val="00BA4AF6"/>
    <w:rsid w:val="00BA7A1F"/>
    <w:rsid w:val="00BE6F9C"/>
    <w:rsid w:val="00C06801"/>
    <w:rsid w:val="00C20D39"/>
    <w:rsid w:val="00C2697D"/>
    <w:rsid w:val="00C439F3"/>
    <w:rsid w:val="00C505C8"/>
    <w:rsid w:val="00C659A8"/>
    <w:rsid w:val="00CA4AAF"/>
    <w:rsid w:val="00CB215B"/>
    <w:rsid w:val="00CB36D5"/>
    <w:rsid w:val="00CB3D0D"/>
    <w:rsid w:val="00D22825"/>
    <w:rsid w:val="00D32589"/>
    <w:rsid w:val="00D376ED"/>
    <w:rsid w:val="00D42D50"/>
    <w:rsid w:val="00D6180B"/>
    <w:rsid w:val="00D70CE2"/>
    <w:rsid w:val="00D75450"/>
    <w:rsid w:val="00D92008"/>
    <w:rsid w:val="00D937A5"/>
    <w:rsid w:val="00DB2FF8"/>
    <w:rsid w:val="00DD23AF"/>
    <w:rsid w:val="00DD6A59"/>
    <w:rsid w:val="00DE0D80"/>
    <w:rsid w:val="00DE6DFF"/>
    <w:rsid w:val="00E3304F"/>
    <w:rsid w:val="00E55149"/>
    <w:rsid w:val="00E60D54"/>
    <w:rsid w:val="00E63F3B"/>
    <w:rsid w:val="00EA05CE"/>
    <w:rsid w:val="00F271DB"/>
    <w:rsid w:val="00F36B75"/>
    <w:rsid w:val="00FA1F04"/>
    <w:rsid w:val="00FB19F5"/>
    <w:rsid w:val="00FC46ED"/>
    <w:rsid w:val="00FD42D6"/>
    <w:rsid w:val="00FD6CE4"/>
    <w:rsid w:val="00FF0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CD1D"/>
  <w15:chartTrackingRefBased/>
  <w15:docId w15:val="{B235D577-5538-4541-8A64-A4B21E9C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B4"/>
    <w:rPr>
      <w:rFonts w:eastAsiaTheme="majorEastAsia" w:cstheme="majorBidi"/>
      <w:color w:val="272727" w:themeColor="text1" w:themeTint="D8"/>
    </w:rPr>
  </w:style>
  <w:style w:type="paragraph" w:styleId="Title">
    <w:name w:val="Title"/>
    <w:basedOn w:val="Normal"/>
    <w:next w:val="Normal"/>
    <w:link w:val="TitleChar"/>
    <w:uiPriority w:val="10"/>
    <w:qFormat/>
    <w:rsid w:val="00470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B4"/>
    <w:pPr>
      <w:spacing w:before="160"/>
      <w:jc w:val="center"/>
    </w:pPr>
    <w:rPr>
      <w:i/>
      <w:iCs/>
      <w:color w:val="404040" w:themeColor="text1" w:themeTint="BF"/>
    </w:rPr>
  </w:style>
  <w:style w:type="character" w:customStyle="1" w:styleId="QuoteChar">
    <w:name w:val="Quote Char"/>
    <w:basedOn w:val="DefaultParagraphFont"/>
    <w:link w:val="Quote"/>
    <w:uiPriority w:val="29"/>
    <w:rsid w:val="004700B4"/>
    <w:rPr>
      <w:i/>
      <w:iCs/>
      <w:color w:val="404040" w:themeColor="text1" w:themeTint="BF"/>
    </w:rPr>
  </w:style>
  <w:style w:type="paragraph" w:styleId="ListParagraph">
    <w:name w:val="List Paragraph"/>
    <w:basedOn w:val="Normal"/>
    <w:uiPriority w:val="34"/>
    <w:qFormat/>
    <w:rsid w:val="004700B4"/>
    <w:pPr>
      <w:ind w:left="720"/>
      <w:contextualSpacing/>
    </w:pPr>
  </w:style>
  <w:style w:type="character" w:styleId="IntenseEmphasis">
    <w:name w:val="Intense Emphasis"/>
    <w:basedOn w:val="DefaultParagraphFont"/>
    <w:uiPriority w:val="21"/>
    <w:qFormat/>
    <w:rsid w:val="004700B4"/>
    <w:rPr>
      <w:i/>
      <w:iCs/>
      <w:color w:val="0F4761" w:themeColor="accent1" w:themeShade="BF"/>
    </w:rPr>
  </w:style>
  <w:style w:type="paragraph" w:styleId="IntenseQuote">
    <w:name w:val="Intense Quote"/>
    <w:basedOn w:val="Normal"/>
    <w:next w:val="Normal"/>
    <w:link w:val="IntenseQuoteChar"/>
    <w:uiPriority w:val="30"/>
    <w:qFormat/>
    <w:rsid w:val="0047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0B4"/>
    <w:rPr>
      <w:i/>
      <w:iCs/>
      <w:color w:val="0F4761" w:themeColor="accent1" w:themeShade="BF"/>
    </w:rPr>
  </w:style>
  <w:style w:type="character" w:styleId="IntenseReference">
    <w:name w:val="Intense Reference"/>
    <w:basedOn w:val="DefaultParagraphFont"/>
    <w:uiPriority w:val="32"/>
    <w:qFormat/>
    <w:rsid w:val="004700B4"/>
    <w:rPr>
      <w:b/>
      <w:bCs/>
      <w:smallCaps/>
      <w:color w:val="0F4761" w:themeColor="accent1" w:themeShade="BF"/>
      <w:spacing w:val="5"/>
    </w:rPr>
  </w:style>
  <w:style w:type="character" w:styleId="Hyperlink">
    <w:name w:val="Hyperlink"/>
    <w:basedOn w:val="DefaultParagraphFont"/>
    <w:uiPriority w:val="99"/>
    <w:unhideWhenUsed/>
    <w:rsid w:val="00FC46ED"/>
    <w:rPr>
      <w:color w:val="467886" w:themeColor="hyperlink"/>
      <w:u w:val="single"/>
    </w:rPr>
  </w:style>
  <w:style w:type="character" w:styleId="UnresolvedMention">
    <w:name w:val="Unresolved Mention"/>
    <w:basedOn w:val="DefaultParagraphFont"/>
    <w:uiPriority w:val="99"/>
    <w:semiHidden/>
    <w:unhideWhenUsed/>
    <w:rsid w:val="00FC46ED"/>
    <w:rPr>
      <w:color w:val="605E5C"/>
      <w:shd w:val="clear" w:color="auto" w:fill="E1DFDD"/>
    </w:rPr>
  </w:style>
  <w:style w:type="paragraph" w:styleId="Header">
    <w:name w:val="header"/>
    <w:basedOn w:val="Normal"/>
    <w:link w:val="HeaderChar"/>
    <w:uiPriority w:val="99"/>
    <w:unhideWhenUsed/>
    <w:rsid w:val="00284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B5E"/>
  </w:style>
  <w:style w:type="paragraph" w:styleId="Footer">
    <w:name w:val="footer"/>
    <w:basedOn w:val="Normal"/>
    <w:link w:val="FooterChar"/>
    <w:uiPriority w:val="99"/>
    <w:unhideWhenUsed/>
    <w:rsid w:val="00284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lidliquidandgas.com" TargetMode="External"/><Relationship Id="rId13" Type="http://schemas.openxmlformats.org/officeDocument/2006/relationships/hyperlink" Target="https://www.solidliquidandgas.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avid@flavorpictures.com" TargetMode="External"/><Relationship Id="rId12" Type="http://schemas.openxmlformats.org/officeDocument/2006/relationships/hyperlink" Target="https://sarabeneke.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aliemfiguracion.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solidliquidandgas.com/bibl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facebook.com/sciencetheatre" TargetMode="External"/><Relationship Id="rId14" Type="http://schemas.openxmlformats.org/officeDocument/2006/relationships/hyperlink" Target="https://vimeo.com/81960913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7</Pages>
  <Words>1002</Words>
  <Characters>5794</Characters>
  <Application>Microsoft Office Word</Application>
  <DocSecurity>0</DocSecurity>
  <Lines>175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217</cp:revision>
  <cp:lastPrinted>2026-04-01T01:49:00Z</cp:lastPrinted>
  <dcterms:created xsi:type="dcterms:W3CDTF">2026-03-28T17:58:00Z</dcterms:created>
  <dcterms:modified xsi:type="dcterms:W3CDTF">2026-04-01T03:06:00Z</dcterms:modified>
</cp:coreProperties>
</file>