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12DE5" w14:textId="42B262E1" w:rsidR="00A37739" w:rsidRDefault="00A37739" w:rsidP="00A37739">
      <w:pPr>
        <w:jc w:val="center"/>
        <w:rPr>
          <w:b/>
          <w:bCs/>
        </w:rPr>
      </w:pPr>
      <w:r>
        <w:rPr>
          <w:b/>
          <w:bCs/>
        </w:rPr>
        <w:t>PROJECT</w:t>
      </w:r>
    </w:p>
    <w:p w14:paraId="5E16718B" w14:textId="1D20E295" w:rsidR="00F866D4" w:rsidRPr="00F866D4" w:rsidRDefault="00F866D4" w:rsidP="00F866D4">
      <w:pPr>
        <w:rPr>
          <w:b/>
          <w:bCs/>
        </w:rPr>
      </w:pPr>
      <w:r w:rsidRPr="00F866D4">
        <w:rPr>
          <w:b/>
          <w:bCs/>
        </w:rPr>
        <w:t>Project Title</w:t>
      </w:r>
    </w:p>
    <w:p w14:paraId="6C48C921" w14:textId="4BD9ADEC" w:rsidR="00D76122" w:rsidRDefault="007E0D4D" w:rsidP="00F866D4">
      <w:proofErr w:type="spellStart"/>
      <w:r w:rsidRPr="007E0D4D">
        <w:t>StarPower</w:t>
      </w:r>
      <w:proofErr w:type="spellEnd"/>
      <w:r w:rsidRPr="007E0D4D">
        <w:t>! A Live-Action/Animated Science Show</w:t>
      </w:r>
    </w:p>
    <w:p w14:paraId="7836774C" w14:textId="77777777" w:rsidR="007E0D4D" w:rsidRDefault="007E0D4D" w:rsidP="00F866D4">
      <w:pPr>
        <w:rPr>
          <w:b/>
          <w:bCs/>
        </w:rPr>
      </w:pPr>
    </w:p>
    <w:p w14:paraId="385D8B16" w14:textId="267186B0" w:rsidR="00F866D4" w:rsidRPr="00F866D4" w:rsidRDefault="00F866D4" w:rsidP="00F866D4">
      <w:pPr>
        <w:rPr>
          <w:b/>
          <w:bCs/>
        </w:rPr>
      </w:pPr>
      <w:r w:rsidRPr="00F866D4">
        <w:rPr>
          <w:b/>
          <w:bCs/>
        </w:rPr>
        <w:t>Project URL</w:t>
      </w:r>
    </w:p>
    <w:p w14:paraId="57BD6EFC" w14:textId="7B90EEDB" w:rsidR="00F866D4" w:rsidRPr="00E4461B" w:rsidRDefault="00F866D4" w:rsidP="00F866D4">
      <w:hyperlink r:id="rId7" w:history="1">
        <w:r w:rsidR="005422B5">
          <w:rPr>
            <w:rStyle w:val="Hyperlink"/>
          </w:rPr>
          <w:t>http://seedandspark.com/fund/starpower</w:t>
        </w:r>
      </w:hyperlink>
    </w:p>
    <w:p w14:paraId="5B676258" w14:textId="77777777" w:rsidR="00F866D4" w:rsidRDefault="00F866D4" w:rsidP="00F866D4"/>
    <w:p w14:paraId="19B6C6C6" w14:textId="77777777" w:rsidR="00F866D4" w:rsidRPr="00F866D4" w:rsidRDefault="00F866D4" w:rsidP="00F866D4">
      <w:pPr>
        <w:rPr>
          <w:b/>
          <w:bCs/>
        </w:rPr>
      </w:pPr>
      <w:r w:rsidRPr="00F866D4">
        <w:rPr>
          <w:b/>
          <w:bCs/>
        </w:rPr>
        <w:t>Google Analytics (optional)</w:t>
      </w:r>
    </w:p>
    <w:p w14:paraId="20DCA2D7" w14:textId="77777777" w:rsidR="00F866D4" w:rsidRDefault="00F866D4" w:rsidP="00F866D4">
      <w:r w:rsidRPr="00F866D4">
        <w:t>UA-XXXXXXXX-X</w:t>
      </w:r>
    </w:p>
    <w:p w14:paraId="08E71212" w14:textId="77777777" w:rsidR="00F866D4" w:rsidRPr="00F866D4" w:rsidRDefault="00F866D4" w:rsidP="00F866D4"/>
    <w:p w14:paraId="4B5FD47E" w14:textId="77777777" w:rsidR="00F866D4" w:rsidRPr="00F866D4" w:rsidRDefault="00F866D4" w:rsidP="00F866D4">
      <w:pPr>
        <w:rPr>
          <w:b/>
          <w:bCs/>
        </w:rPr>
      </w:pPr>
      <w:r w:rsidRPr="00F866D4">
        <w:rPr>
          <w:b/>
          <w:bCs/>
        </w:rPr>
        <w:t>Genre</w:t>
      </w:r>
    </w:p>
    <w:p w14:paraId="3667BD11" w14:textId="5C386C33" w:rsidR="00F866D4" w:rsidRPr="00F866D4" w:rsidRDefault="00F866D4" w:rsidP="00F866D4">
      <w:r w:rsidRPr="00F866D4">
        <w:t>Animation</w:t>
      </w:r>
    </w:p>
    <w:p w14:paraId="44CD001B" w14:textId="270089B2" w:rsidR="00F866D4" w:rsidRDefault="003B6877" w:rsidP="00F866D4">
      <w:r>
        <w:t>Family</w:t>
      </w:r>
    </w:p>
    <w:p w14:paraId="10474E7E" w14:textId="77777777" w:rsidR="00F866D4" w:rsidRPr="00F866D4" w:rsidRDefault="00F866D4" w:rsidP="00F866D4"/>
    <w:p w14:paraId="0789D7DD" w14:textId="77777777" w:rsidR="00F866D4" w:rsidRPr="00F866D4" w:rsidRDefault="00F866D4" w:rsidP="00F866D4">
      <w:pPr>
        <w:rPr>
          <w:b/>
          <w:bCs/>
        </w:rPr>
      </w:pPr>
      <w:r w:rsidRPr="00F866D4">
        <w:rPr>
          <w:b/>
          <w:bCs/>
        </w:rPr>
        <w:t>Format</w:t>
      </w:r>
    </w:p>
    <w:p w14:paraId="61E34E53" w14:textId="312F90C7" w:rsidR="00F866D4" w:rsidRDefault="00B43826" w:rsidP="00F866D4">
      <w:r>
        <w:t>Series</w:t>
      </w:r>
    </w:p>
    <w:p w14:paraId="792A4862" w14:textId="77777777" w:rsidR="00B43826" w:rsidRPr="00F866D4" w:rsidRDefault="00B43826" w:rsidP="00F866D4"/>
    <w:p w14:paraId="40A01B3B" w14:textId="77777777" w:rsidR="007D032B" w:rsidRDefault="00F866D4" w:rsidP="00F866D4">
      <w:pPr>
        <w:rPr>
          <w:b/>
          <w:bCs/>
        </w:rPr>
      </w:pPr>
      <w:r w:rsidRPr="00F866D4">
        <w:rPr>
          <w:b/>
          <w:bCs/>
        </w:rPr>
        <w:t>Location</w:t>
      </w:r>
    </w:p>
    <w:p w14:paraId="4FFF60E6" w14:textId="5A11F4DA" w:rsidR="00F866D4" w:rsidRPr="00F866D4" w:rsidRDefault="00F866D4" w:rsidP="00F866D4">
      <w:pPr>
        <w:rPr>
          <w:b/>
          <w:bCs/>
        </w:rPr>
      </w:pPr>
      <w:r w:rsidRPr="00F866D4">
        <w:t>New York City, New York             </w:t>
      </w:r>
    </w:p>
    <w:p w14:paraId="4318FE5A" w14:textId="77777777" w:rsidR="007D032B" w:rsidRDefault="007D032B" w:rsidP="00F866D4"/>
    <w:p w14:paraId="7BD9F42B" w14:textId="7DEB3339" w:rsidR="00F866D4" w:rsidRPr="00F866D4" w:rsidRDefault="00F866D4" w:rsidP="00F866D4">
      <w:pPr>
        <w:rPr>
          <w:b/>
          <w:bCs/>
        </w:rPr>
      </w:pPr>
      <w:r w:rsidRPr="00F866D4">
        <w:rPr>
          <w:b/>
          <w:bCs/>
        </w:rPr>
        <w:t>Logline</w:t>
      </w:r>
    </w:p>
    <w:p w14:paraId="02CF6C19" w14:textId="50884270" w:rsidR="007D032B" w:rsidRPr="003F751C" w:rsidRDefault="0047502B" w:rsidP="00F866D4">
      <w:r w:rsidRPr="0047502B">
        <w:t xml:space="preserve">An axolotl and her sister explore space with </w:t>
      </w:r>
      <w:r w:rsidR="0060316A">
        <w:t>their human</w:t>
      </w:r>
      <w:r w:rsidRPr="0047502B">
        <w:t xml:space="preserve"> friends to save planets and teach science in this interactive adventure</w:t>
      </w:r>
      <w:r w:rsidR="003F751C" w:rsidRPr="003F751C">
        <w:t>.</w:t>
      </w:r>
    </w:p>
    <w:p w14:paraId="1DE7C01A" w14:textId="77777777" w:rsidR="003F751C" w:rsidRDefault="003F751C" w:rsidP="00F866D4">
      <w:pPr>
        <w:rPr>
          <w:b/>
          <w:bCs/>
        </w:rPr>
      </w:pPr>
    </w:p>
    <w:p w14:paraId="30D9F4BD" w14:textId="557C5578" w:rsidR="00F866D4" w:rsidRPr="00F866D4" w:rsidRDefault="00F866D4" w:rsidP="00F866D4">
      <w:pPr>
        <w:rPr>
          <w:b/>
          <w:bCs/>
        </w:rPr>
      </w:pPr>
      <w:r w:rsidRPr="00F866D4">
        <w:rPr>
          <w:b/>
          <w:bCs/>
        </w:rPr>
        <w:t>Crowdfunding Rallies</w:t>
      </w:r>
    </w:p>
    <w:p w14:paraId="657734F4" w14:textId="77777777" w:rsidR="00F866D4" w:rsidRPr="00F866D4" w:rsidRDefault="00F866D4" w:rsidP="00F866D4">
      <w:r w:rsidRPr="00F866D4">
        <w:t>Beyond the Screen Rally</w:t>
      </w:r>
    </w:p>
    <w:p w14:paraId="021783BD" w14:textId="77777777" w:rsidR="00F02148" w:rsidRDefault="00F866D4" w:rsidP="00F866D4">
      <w:r w:rsidRPr="00F866D4">
        <w:lastRenderedPageBreak/>
        <w:t>By opting in to this rally you agree that you are making a short film or short form series with an intersectional team and topic, and you will abide by the terms and conditions set forth on the </w:t>
      </w:r>
      <w:hyperlink r:id="rId8" w:history="1">
        <w:r w:rsidRPr="00F866D4">
          <w:rPr>
            <w:rStyle w:val="Hyperlink"/>
          </w:rPr>
          <w:t>Beyond the Screen Rally Page</w:t>
        </w:r>
      </w:hyperlink>
      <w:r w:rsidRPr="00F866D4">
        <w:t>.</w:t>
      </w:r>
    </w:p>
    <w:p w14:paraId="4A275AA0" w14:textId="77777777" w:rsidR="00F02148" w:rsidRDefault="00F02148" w:rsidP="00F866D4"/>
    <w:p w14:paraId="4F53B699" w14:textId="5B2589E1" w:rsidR="00F866D4" w:rsidRPr="00F866D4" w:rsidRDefault="00F866D4" w:rsidP="00F866D4">
      <w:pPr>
        <w:rPr>
          <w:b/>
          <w:bCs/>
        </w:rPr>
      </w:pPr>
      <w:r w:rsidRPr="00F866D4">
        <w:rPr>
          <w:b/>
          <w:bCs/>
        </w:rPr>
        <w:t>Tell your audience why they should support this project.</w:t>
      </w:r>
    </w:p>
    <w:p w14:paraId="5990E68B" w14:textId="77777777" w:rsidR="00F866D4" w:rsidRPr="00AD0EF0" w:rsidRDefault="00F866D4" w:rsidP="00F866D4">
      <w:pPr>
        <w:rPr>
          <w:b/>
          <w:bCs/>
        </w:rPr>
      </w:pPr>
      <w:r w:rsidRPr="00F866D4">
        <w:rPr>
          <w:b/>
          <w:bCs/>
        </w:rPr>
        <w:t>This text lives directly above your pitch video - summarize your project and make sure people understand why the world needs it now!</w:t>
      </w:r>
    </w:p>
    <w:p w14:paraId="6CB89BEC" w14:textId="5051A674" w:rsidR="00DA1B9E" w:rsidRPr="00F866D4" w:rsidRDefault="00F33114" w:rsidP="00F866D4">
      <w:r w:rsidRPr="00F33114">
        <w:t xml:space="preserve">In a world lacking wonder, </w:t>
      </w:r>
      <w:proofErr w:type="spellStart"/>
      <w:r w:rsidRPr="00F33114">
        <w:t>StarPower</w:t>
      </w:r>
      <w:proofErr w:type="spellEnd"/>
      <w:r w:rsidRPr="00F33114">
        <w:t xml:space="preserve">! brings you back to the joy of discovery. We’re raising $2,500 to film </w:t>
      </w:r>
      <w:proofErr w:type="gramStart"/>
      <w:r w:rsidRPr="00F33114">
        <w:t>a proof</w:t>
      </w:r>
      <w:proofErr w:type="gramEnd"/>
      <w:r w:rsidRPr="00F33114">
        <w:t xml:space="preserve"> of concept of this interactive science show. Support us to champion inclusive STEM education and prove that with a little curiosity, the universe is a puzzle we can solve together</w:t>
      </w:r>
      <w:r w:rsidR="00DA1B9E" w:rsidRPr="00DA1B9E">
        <w:t>.</w:t>
      </w:r>
    </w:p>
    <w:p w14:paraId="32FCB957" w14:textId="77777777" w:rsidR="00DA1B9E" w:rsidRDefault="00DA1B9E" w:rsidP="00F866D4">
      <w:pPr>
        <w:rPr>
          <w:b/>
          <w:bCs/>
        </w:rPr>
      </w:pPr>
    </w:p>
    <w:p w14:paraId="22BAC9C1" w14:textId="77777777" w:rsidR="00F866D4" w:rsidRPr="00F866D4" w:rsidRDefault="00F866D4" w:rsidP="00F866D4">
      <w:pPr>
        <w:rPr>
          <w:b/>
          <w:bCs/>
        </w:rPr>
      </w:pPr>
      <w:r w:rsidRPr="00F866D4">
        <w:rPr>
          <w:b/>
          <w:bCs/>
        </w:rPr>
        <w:t>Explain the mission statement of your project.</w:t>
      </w:r>
    </w:p>
    <w:p w14:paraId="68011466" w14:textId="55759512" w:rsidR="009C1ACF" w:rsidRPr="004B620B" w:rsidRDefault="00223A3A" w:rsidP="00F866D4">
      <w:r w:rsidRPr="00223A3A">
        <w:t>Our mission is to personify science to explore social issues and the human condition. We strive to create a fantastical and sci-fi world where education and diverse storytelling provide a roadmap for navigating mental health challenges and fostering a lifelong passion for discovery</w:t>
      </w:r>
      <w:r w:rsidR="004B620B" w:rsidRPr="004B620B">
        <w:t>.</w:t>
      </w:r>
    </w:p>
    <w:p w14:paraId="6426C396" w14:textId="77777777" w:rsidR="00BF7063" w:rsidRDefault="00BF7063" w:rsidP="00F866D4">
      <w:pPr>
        <w:rPr>
          <w:b/>
          <w:bCs/>
        </w:rPr>
      </w:pPr>
    </w:p>
    <w:p w14:paraId="1CB47230" w14:textId="4B966829" w:rsidR="00F866D4" w:rsidRPr="00F866D4" w:rsidRDefault="00F866D4" w:rsidP="00F866D4">
      <w:pPr>
        <w:rPr>
          <w:b/>
          <w:bCs/>
        </w:rPr>
      </w:pPr>
      <w:r w:rsidRPr="00F866D4">
        <w:rPr>
          <w:b/>
          <w:bCs/>
        </w:rPr>
        <w:t>If you're affiliated with any film, music or creative organizations, distributors or more, please list them here: (optional)</w:t>
      </w:r>
    </w:p>
    <w:p w14:paraId="4EC99496" w14:textId="77777777" w:rsidR="004F46C6" w:rsidRPr="004F46C6" w:rsidRDefault="004F46C6" w:rsidP="004F46C6">
      <w:proofErr w:type="spellStart"/>
      <w:r w:rsidRPr="004F46C6">
        <w:t>Cinephilia</w:t>
      </w:r>
      <w:proofErr w:type="spellEnd"/>
    </w:p>
    <w:p w14:paraId="047FB684" w14:textId="77777777" w:rsidR="004F46C6" w:rsidRPr="004F46C6" w:rsidRDefault="004F46C6" w:rsidP="004F46C6">
      <w:r w:rsidRPr="004F46C6">
        <w:t>Kellogg's Foundation How We Heal Film: Labs</w:t>
      </w:r>
    </w:p>
    <w:p w14:paraId="650094EC" w14:textId="77777777" w:rsidR="004F46C6" w:rsidRDefault="004F46C6" w:rsidP="004F46C6">
      <w:pPr>
        <w:rPr>
          <w:b/>
          <w:bCs/>
        </w:rPr>
      </w:pPr>
    </w:p>
    <w:p w14:paraId="07E7C5BF" w14:textId="77777777" w:rsidR="00F866D4" w:rsidRPr="00F866D4" w:rsidRDefault="00F866D4" w:rsidP="00F866D4">
      <w:pPr>
        <w:rPr>
          <w:b/>
          <w:bCs/>
        </w:rPr>
      </w:pPr>
      <w:r w:rsidRPr="00F866D4">
        <w:rPr>
          <w:b/>
          <w:bCs/>
        </w:rPr>
        <w:t xml:space="preserve">Have you used </w:t>
      </w:r>
      <w:proofErr w:type="spellStart"/>
      <w:r w:rsidRPr="00F866D4">
        <w:rPr>
          <w:b/>
          <w:bCs/>
        </w:rPr>
        <w:t>Seed&amp;Spark's</w:t>
      </w:r>
      <w:proofErr w:type="spellEnd"/>
      <w:r w:rsidRPr="00F866D4">
        <w:rPr>
          <w:b/>
          <w:bCs/>
        </w:rPr>
        <w:t xml:space="preserve"> educational resources?</w:t>
      </w:r>
    </w:p>
    <w:p w14:paraId="6A9606A0" w14:textId="77777777" w:rsidR="00F866D4" w:rsidRPr="00F866D4" w:rsidRDefault="00F866D4" w:rsidP="00F866D4">
      <w:r w:rsidRPr="00F866D4">
        <w:t>I watched the videos online</w:t>
      </w:r>
    </w:p>
    <w:p w14:paraId="54D7935F" w14:textId="77777777" w:rsidR="00F866D4" w:rsidRDefault="00F866D4" w:rsidP="00F866D4">
      <w:r w:rsidRPr="00F866D4">
        <w:t>Remember, the </w:t>
      </w:r>
      <w:hyperlink r:id="rId9" w:history="1">
        <w:r w:rsidRPr="00F866D4">
          <w:rPr>
            <w:rStyle w:val="Hyperlink"/>
            <w:b/>
            <w:bCs/>
          </w:rPr>
          <w:t>online version of the class </w:t>
        </w:r>
      </w:hyperlink>
      <w:r w:rsidRPr="00F866D4">
        <w:t>is always on and always free!</w:t>
      </w:r>
    </w:p>
    <w:p w14:paraId="707D1FD9" w14:textId="77777777" w:rsidR="00D80657" w:rsidRPr="00F866D4" w:rsidRDefault="00D80657" w:rsidP="00F866D4"/>
    <w:p w14:paraId="6D3D8B36" w14:textId="77777777" w:rsidR="00F866D4" w:rsidRPr="00F866D4" w:rsidRDefault="00F866D4" w:rsidP="00F866D4">
      <w:pPr>
        <w:rPr>
          <w:b/>
          <w:bCs/>
        </w:rPr>
      </w:pPr>
      <w:r w:rsidRPr="00F866D4">
        <w:rPr>
          <w:b/>
          <w:bCs/>
        </w:rPr>
        <w:t xml:space="preserve">How did you hear about </w:t>
      </w:r>
      <w:proofErr w:type="spellStart"/>
      <w:r w:rsidRPr="00F866D4">
        <w:rPr>
          <w:b/>
          <w:bCs/>
        </w:rPr>
        <w:t>Seed&amp;Spark</w:t>
      </w:r>
      <w:proofErr w:type="spellEnd"/>
      <w:r w:rsidRPr="00F866D4">
        <w:rPr>
          <w:b/>
          <w:bCs/>
        </w:rPr>
        <w:t>?</w:t>
      </w:r>
    </w:p>
    <w:p w14:paraId="0D57BAF9" w14:textId="6EB54C0B" w:rsidR="002C1BE3" w:rsidRDefault="00F866D4">
      <w:r w:rsidRPr="00F866D4">
        <w:t>From a friend</w:t>
      </w:r>
    </w:p>
    <w:p w14:paraId="705462D5" w14:textId="77777777" w:rsidR="00E12E10" w:rsidRPr="00E12E10" w:rsidRDefault="00E12E10" w:rsidP="00E12E10">
      <w:r w:rsidRPr="00E12E10">
        <w:rPr>
          <w:b/>
          <w:bCs/>
        </w:rPr>
        <w:lastRenderedPageBreak/>
        <w:t xml:space="preserve">Who is </w:t>
      </w:r>
      <w:proofErr w:type="spellStart"/>
      <w:r w:rsidRPr="00E12E10">
        <w:rPr>
          <w:b/>
          <w:bCs/>
        </w:rPr>
        <w:t>StarPower</w:t>
      </w:r>
      <w:proofErr w:type="spellEnd"/>
      <w:r w:rsidRPr="00E12E10">
        <w:rPr>
          <w:b/>
          <w:bCs/>
        </w:rPr>
        <w:t>!?</w:t>
      </w:r>
    </w:p>
    <w:p w14:paraId="7060789E" w14:textId="77777777" w:rsidR="00E12E10" w:rsidRPr="00E12E10" w:rsidRDefault="00E12E10" w:rsidP="00E12E10">
      <w:r w:rsidRPr="00E12E10">
        <w:rPr>
          <w:b/>
          <w:bCs/>
        </w:rPr>
        <w:t>Imagine a world where science is your friend you can talk to.</w:t>
      </w:r>
    </w:p>
    <w:p w14:paraId="40002D53" w14:textId="77777777" w:rsidR="00E12E10" w:rsidRPr="00E12E10" w:rsidRDefault="00E12E10" w:rsidP="00E12E10">
      <w:proofErr w:type="spellStart"/>
      <w:r w:rsidRPr="00E12E10">
        <w:rPr>
          <w:b/>
          <w:bCs/>
          <w:i/>
          <w:iCs/>
        </w:rPr>
        <w:t>StarPower</w:t>
      </w:r>
      <w:proofErr w:type="spellEnd"/>
      <w:r w:rsidRPr="00E12E10">
        <w:rPr>
          <w:b/>
          <w:bCs/>
          <w:i/>
          <w:iCs/>
        </w:rPr>
        <w:t>!</w:t>
      </w:r>
      <w:r w:rsidRPr="00E12E10">
        <w:t xml:space="preserve"> is an 11-minute interactive preschool series that blends live-action wonder with vibrant animation. Guided by our host Aurora, her sidekick Ray, and two cosmic salamander sisters - Stardust (a sparkly mudpuppy) and </w:t>
      </w:r>
      <w:proofErr w:type="spellStart"/>
      <w:r w:rsidRPr="00E12E10">
        <w:t>StarPower</w:t>
      </w:r>
      <w:proofErr w:type="spellEnd"/>
      <w:r w:rsidRPr="00E12E10">
        <w:t xml:space="preserve"> (a titan-sized axolotl) - viewers join them on an adventure throughout the universe.</w:t>
      </w:r>
    </w:p>
    <w:p w14:paraId="61D7A098" w14:textId="77777777" w:rsidR="00E12E10" w:rsidRPr="00E12E10" w:rsidRDefault="00E12E10" w:rsidP="00E12E10"/>
    <w:p w14:paraId="2838C016" w14:textId="77777777" w:rsidR="00E12E10" w:rsidRPr="00E12E10" w:rsidRDefault="00E12E10" w:rsidP="00E12E10">
      <w:r w:rsidRPr="00E12E10">
        <w:rPr>
          <w:b/>
          <w:bCs/>
        </w:rPr>
        <w:t>Why It’s Special</w:t>
      </w:r>
    </w:p>
    <w:p w14:paraId="242DCFCE" w14:textId="77777777" w:rsidR="00E12E10" w:rsidRPr="00E12E10" w:rsidRDefault="00E12E10" w:rsidP="00E12E10">
      <w:pPr>
        <w:numPr>
          <w:ilvl w:val="0"/>
          <w:numId w:val="4"/>
        </w:numPr>
      </w:pPr>
      <w:r w:rsidRPr="00E12E10">
        <w:rPr>
          <w:b/>
          <w:bCs/>
        </w:rPr>
        <w:t>Active Participation:</w:t>
      </w:r>
      <w:r w:rsidRPr="00E12E10">
        <w:t> We use pauses to invite children to speak directly to the characters and help solve the universe's biggest puzzles.</w:t>
      </w:r>
    </w:p>
    <w:p w14:paraId="0C89D413" w14:textId="77777777" w:rsidR="00E12E10" w:rsidRPr="00E12E10" w:rsidRDefault="00E12E10" w:rsidP="00E12E10">
      <w:pPr>
        <w:numPr>
          <w:ilvl w:val="0"/>
          <w:numId w:val="4"/>
        </w:numPr>
      </w:pPr>
      <w:r w:rsidRPr="00E12E10">
        <w:rPr>
          <w:b/>
          <w:bCs/>
        </w:rPr>
        <w:t>Science with Soul:</w:t>
      </w:r>
      <w:r w:rsidRPr="00E12E10">
        <w:t> Created by astrophysicist David Quang Pham, the show uses STEM concepts as a roadmap to navigate social-emotional growth and wellbeing.</w:t>
      </w:r>
    </w:p>
    <w:p w14:paraId="1E99A642" w14:textId="77777777" w:rsidR="00E12E10" w:rsidRPr="00E12E10" w:rsidRDefault="00E12E10" w:rsidP="00E12E10">
      <w:pPr>
        <w:numPr>
          <w:ilvl w:val="0"/>
          <w:numId w:val="4"/>
        </w:numPr>
      </w:pPr>
      <w:r w:rsidRPr="00E12E10">
        <w:rPr>
          <w:b/>
          <w:bCs/>
        </w:rPr>
        <w:t>Representation Matters:</w:t>
      </w:r>
      <w:r w:rsidRPr="00E12E10">
        <w:t> We are dedicated to showcasing neurodivergent, BIPOC, and diverse voices in a field where they are often left out.</w:t>
      </w:r>
    </w:p>
    <w:p w14:paraId="078C0527" w14:textId="77777777" w:rsidR="00E12E10" w:rsidRPr="00E12E10" w:rsidRDefault="00E12E10" w:rsidP="00E12E10"/>
    <w:p w14:paraId="21AE4E1C" w14:textId="77777777" w:rsidR="00E12E10" w:rsidRPr="00E12E10" w:rsidRDefault="00E12E10" w:rsidP="00E12E10">
      <w:r w:rsidRPr="00E12E10">
        <w:rPr>
          <w:b/>
          <w:bCs/>
        </w:rPr>
        <w:t>How Your Support Helps</w:t>
      </w:r>
    </w:p>
    <w:p w14:paraId="36F750B4" w14:textId="77777777" w:rsidR="00E12E10" w:rsidRPr="00E12E10" w:rsidRDefault="00E12E10" w:rsidP="00E12E10">
      <w:r w:rsidRPr="00E12E10">
        <w:t>We are raising </w:t>
      </w:r>
      <w:r w:rsidRPr="00E12E10">
        <w:rPr>
          <w:b/>
          <w:bCs/>
        </w:rPr>
        <w:t>$2,500</w:t>
      </w:r>
      <w:r w:rsidRPr="00E12E10">
        <w:t> to move from concept to reality. Your contribution directly funds:</w:t>
      </w:r>
    </w:p>
    <w:p w14:paraId="48DFDCA3" w14:textId="77777777" w:rsidR="00E12E10" w:rsidRPr="00E12E10" w:rsidRDefault="00E12E10" w:rsidP="00E12E10">
      <w:pPr>
        <w:numPr>
          <w:ilvl w:val="0"/>
          <w:numId w:val="5"/>
        </w:numPr>
      </w:pPr>
      <w:r w:rsidRPr="00E12E10">
        <w:rPr>
          <w:b/>
          <w:bCs/>
        </w:rPr>
        <w:t>Handcrafted Sets:</w:t>
      </w:r>
      <w:r w:rsidRPr="00E12E10">
        <w:t> Building the physical Stardust world.</w:t>
      </w:r>
    </w:p>
    <w:p w14:paraId="4F202B7C" w14:textId="77777777" w:rsidR="00E12E10" w:rsidRPr="00E12E10" w:rsidRDefault="00E12E10" w:rsidP="00E12E10">
      <w:pPr>
        <w:numPr>
          <w:ilvl w:val="0"/>
          <w:numId w:val="5"/>
        </w:numPr>
      </w:pPr>
      <w:r w:rsidRPr="00E12E10">
        <w:rPr>
          <w:b/>
          <w:bCs/>
        </w:rPr>
        <w:t>Professional Animation:</w:t>
      </w:r>
      <w:r w:rsidRPr="00E12E10">
        <w:t> Partnering with </w:t>
      </w:r>
      <w:proofErr w:type="spellStart"/>
      <w:r w:rsidRPr="00E12E10">
        <w:t>LuckyJoy</w:t>
      </w:r>
      <w:proofErr w:type="spellEnd"/>
      <w:r w:rsidRPr="00E12E10">
        <w:t xml:space="preserve"> Studio to bring our salamander sisters to life.</w:t>
      </w:r>
    </w:p>
    <w:p w14:paraId="20311ED2" w14:textId="77777777" w:rsidR="00E12E10" w:rsidRPr="00E12E10" w:rsidRDefault="00E12E10" w:rsidP="00E12E10">
      <w:pPr>
        <w:numPr>
          <w:ilvl w:val="0"/>
          <w:numId w:val="5"/>
        </w:numPr>
      </w:pPr>
      <w:r w:rsidRPr="00E12E10">
        <w:rPr>
          <w:b/>
          <w:bCs/>
        </w:rPr>
        <w:t>Puppetry &amp; Practical Effects:</w:t>
      </w:r>
      <w:r w:rsidRPr="00E12E10">
        <w:t> Creating the handmade magic that sparks a child's imagination.</w:t>
      </w:r>
    </w:p>
    <w:p w14:paraId="177831E9" w14:textId="77777777" w:rsidR="00E12E10" w:rsidRPr="00E12E10" w:rsidRDefault="00E12E10" w:rsidP="00E12E10"/>
    <w:p w14:paraId="791F8664" w14:textId="77777777" w:rsidR="00E12E10" w:rsidRPr="00E12E10" w:rsidRDefault="00E12E10" w:rsidP="00E12E10">
      <w:pPr>
        <w:rPr>
          <w:b/>
          <w:bCs/>
        </w:rPr>
      </w:pPr>
      <w:r w:rsidRPr="00E12E10">
        <w:rPr>
          <w:b/>
          <w:bCs/>
        </w:rPr>
        <w:t>JOIN OUR CONSTELLATION</w:t>
      </w:r>
    </w:p>
    <w:p w14:paraId="4973A6DC" w14:textId="77777777" w:rsidR="00E12E10" w:rsidRPr="00E12E10" w:rsidRDefault="00E12E10" w:rsidP="00E12E10">
      <w:r w:rsidRPr="00E12E10">
        <w:rPr>
          <w:b/>
          <w:bCs/>
        </w:rPr>
        <w:t>Contribute during the Rally window (April 20 – May 19)</w:t>
      </w:r>
      <w:r w:rsidRPr="00E12E10">
        <w:t>. At any level, your contribution goes directly towards completing a proof of concept with the care and craft it deserves.</w:t>
      </w:r>
    </w:p>
    <w:p w14:paraId="74D51B90" w14:textId="77777777" w:rsidR="00E12E10" w:rsidRPr="00E12E10" w:rsidRDefault="00E12E10" w:rsidP="00E12E10"/>
    <w:p w14:paraId="2E8F54C1" w14:textId="77777777" w:rsidR="00E12E10" w:rsidRPr="00E12E10" w:rsidRDefault="00E12E10" w:rsidP="00E12E10">
      <w:r w:rsidRPr="00E12E10">
        <w:lastRenderedPageBreak/>
        <w:t xml:space="preserve">Follow the campaign on </w:t>
      </w:r>
      <w:proofErr w:type="spellStart"/>
      <w:r w:rsidRPr="00E12E10">
        <w:t>Seed&amp;Spark</w:t>
      </w:r>
      <w:proofErr w:type="spellEnd"/>
      <w:r w:rsidRPr="00E12E10">
        <w:t xml:space="preserve">. It is free and it directly impacts our standing in </w:t>
      </w:r>
      <w:proofErr w:type="gramStart"/>
      <w:r w:rsidRPr="00E12E10">
        <w:t>the Beyond</w:t>
      </w:r>
      <w:proofErr w:type="gramEnd"/>
      <w:r w:rsidRPr="00E12E10">
        <w:t xml:space="preserve"> </w:t>
      </w:r>
      <w:proofErr w:type="gramStart"/>
      <w:r w:rsidRPr="00E12E10">
        <w:t>The</w:t>
      </w:r>
      <w:proofErr w:type="gramEnd"/>
      <w:r w:rsidRPr="00E12E10">
        <w:t xml:space="preserve"> Screen Rally. A benchmark for finalist consideration is reaching 350+ followers. Your follow is a measurable vote for this educational series.</w:t>
      </w:r>
    </w:p>
    <w:p w14:paraId="4BB34A40" w14:textId="77777777" w:rsidR="00E12E10" w:rsidRPr="00E12E10" w:rsidRDefault="00E12E10" w:rsidP="00E12E10"/>
    <w:p w14:paraId="383466CC" w14:textId="77777777" w:rsidR="00E12E10" w:rsidRPr="00E12E10" w:rsidRDefault="00E12E10" w:rsidP="00E12E10">
      <w:r w:rsidRPr="00E12E10">
        <w:t>Share this campaign. If you know teachers, science communities, mental health advocates, children's storytelling supporters, or anyone who believes people deserve to tell their own stories, send this their way.</w:t>
      </w:r>
    </w:p>
    <w:p w14:paraId="4D586904" w14:textId="77777777" w:rsidR="00E12E10" w:rsidRPr="00E12E10" w:rsidRDefault="00E12E10" w:rsidP="00E12E10"/>
    <w:p w14:paraId="53C18E2D" w14:textId="77777777" w:rsidR="00E12E10" w:rsidRPr="00E12E10" w:rsidRDefault="00E12E10" w:rsidP="00E12E10">
      <w:r w:rsidRPr="00E12E10">
        <w:rPr>
          <w:b/>
          <w:bCs/>
        </w:rPr>
        <w:t>Join us in showing that with stardust and curiosity, the universe is a puzzle we can solve together!</w:t>
      </w:r>
    </w:p>
    <w:p w14:paraId="66253DC2" w14:textId="455FB1DB" w:rsidR="009E17D9" w:rsidRDefault="009E17D9">
      <w:r>
        <w:br w:type="page"/>
      </w:r>
    </w:p>
    <w:p w14:paraId="2F6F4551" w14:textId="77777777" w:rsidR="00444522" w:rsidRPr="00444522" w:rsidRDefault="00444522" w:rsidP="00444522">
      <w:r w:rsidRPr="00444522">
        <w:rPr>
          <w:b/>
          <w:bCs/>
        </w:rPr>
        <w:lastRenderedPageBreak/>
        <w:t>Meet the Creators</w:t>
      </w:r>
    </w:p>
    <w:p w14:paraId="5AC2FD08" w14:textId="77777777" w:rsidR="00444522" w:rsidRPr="00444522" w:rsidRDefault="00444522" w:rsidP="00444522">
      <w:r w:rsidRPr="00444522">
        <w:rPr>
          <w:b/>
          <w:bCs/>
        </w:rPr>
        <w:t>David Quang Pham – Showrunner &amp; Composer</w:t>
      </w:r>
    </w:p>
    <w:p w14:paraId="0571F620" w14:textId="77777777" w:rsidR="00444522" w:rsidRPr="00444522" w:rsidRDefault="00444522" w:rsidP="00444522">
      <w:r w:rsidRPr="00444522">
        <w:t>David is an award-winning songwriter, theatre maker, and filmmaker who personifies science to explore social issues and the human condition. An astrophysics and theatre graduate from Michigan State, his 2025 highlights include the world premieres of his musicals </w:t>
      </w:r>
      <w:r w:rsidRPr="00444522">
        <w:rPr>
          <w:i/>
          <w:iCs/>
        </w:rPr>
        <w:t>Turnover: A New Leaf</w:t>
      </w:r>
      <w:r w:rsidRPr="00444522">
        <w:t> and </w:t>
      </w:r>
      <w:r w:rsidRPr="00444522">
        <w:rPr>
          <w:i/>
          <w:iCs/>
        </w:rPr>
        <w:t>Chemicals in the Water</w:t>
      </w:r>
      <w:r w:rsidRPr="00444522">
        <w:t xml:space="preserve">. David brings his experience mentoring neurodivergent actors at children’s theatres like </w:t>
      </w:r>
      <w:proofErr w:type="spellStart"/>
      <w:r w:rsidRPr="00444522">
        <w:t>Openspot</w:t>
      </w:r>
      <w:proofErr w:type="spellEnd"/>
      <w:r w:rsidRPr="00444522">
        <w:t xml:space="preserve"> Theatre to the heart of this series.</w:t>
      </w:r>
    </w:p>
    <w:p w14:paraId="7FFBD169" w14:textId="2FBD7855" w:rsidR="00444522" w:rsidRPr="00444522" w:rsidRDefault="00444522" w:rsidP="008C4594">
      <w:pPr>
        <w:jc w:val="center"/>
      </w:pPr>
      <w:r w:rsidRPr="00444522">
        <w:rPr>
          <w:b/>
          <w:bCs/>
        </w:rPr>
        <w:drawing>
          <wp:inline distT="0" distB="0" distL="0" distR="0" wp14:anchorId="5B74679B" wp14:editId="46C98364">
            <wp:extent cx="2222164" cy="2777705"/>
            <wp:effectExtent l="0" t="0" r="6985" b="3810"/>
            <wp:docPr id="1986245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32543" cy="2790679"/>
                    </a:xfrm>
                    <a:prstGeom prst="rect">
                      <a:avLst/>
                    </a:prstGeom>
                    <a:noFill/>
                    <a:ln>
                      <a:noFill/>
                    </a:ln>
                  </pic:spPr>
                </pic:pic>
              </a:graphicData>
            </a:graphic>
          </wp:inline>
        </w:drawing>
      </w:r>
    </w:p>
    <w:p w14:paraId="7A9D944A" w14:textId="77777777" w:rsidR="00444522" w:rsidRPr="00444522" w:rsidRDefault="00444522" w:rsidP="00444522"/>
    <w:p w14:paraId="0A4ED17F" w14:textId="77777777" w:rsidR="00444522" w:rsidRPr="00444522" w:rsidRDefault="00444522" w:rsidP="00444522">
      <w:r w:rsidRPr="00444522">
        <w:rPr>
          <w:b/>
          <w:bCs/>
        </w:rPr>
        <w:t>Dionne O'Dell – Collaborator</w:t>
      </w:r>
    </w:p>
    <w:p w14:paraId="0CC7BD4C" w14:textId="77777777" w:rsidR="00444522" w:rsidRPr="00444522" w:rsidRDefault="00444522" w:rsidP="00444522"/>
    <w:p w14:paraId="65B5BD03" w14:textId="77777777" w:rsidR="00444522" w:rsidRPr="00444522" w:rsidRDefault="00444522" w:rsidP="00444522">
      <w:proofErr w:type="spellStart"/>
      <w:r w:rsidRPr="00444522">
        <w:rPr>
          <w:b/>
          <w:bCs/>
        </w:rPr>
        <w:t>Sannette</w:t>
      </w:r>
      <w:proofErr w:type="spellEnd"/>
      <w:r w:rsidRPr="00444522">
        <w:rPr>
          <w:b/>
          <w:bCs/>
        </w:rPr>
        <w:t xml:space="preserve"> Gaia – Producer</w:t>
      </w:r>
    </w:p>
    <w:p w14:paraId="082102F8" w14:textId="77777777" w:rsidR="00444522" w:rsidRPr="00444522" w:rsidRDefault="00444522" w:rsidP="00444522">
      <w:r w:rsidRPr="00444522">
        <w:t xml:space="preserve">Hailing from Salem, </w:t>
      </w:r>
      <w:proofErr w:type="gramStart"/>
      <w:r w:rsidRPr="00444522">
        <w:t>OR,</w:t>
      </w:r>
      <w:proofErr w:type="gramEnd"/>
      <w:r w:rsidRPr="00444522">
        <w:t xml:space="preserve"> </w:t>
      </w:r>
      <w:proofErr w:type="spellStart"/>
      <w:r w:rsidRPr="00444522">
        <w:t>Sannette</w:t>
      </w:r>
      <w:proofErr w:type="spellEnd"/>
      <w:r w:rsidRPr="00444522">
        <w:t xml:space="preserve"> is an American producer and director whose passion for the arts began at an early age. A veteran of both the stage and local award-winning plays, she brings a deep commitment to visual storytelling and high-impact independent production to the </w:t>
      </w:r>
      <w:r w:rsidRPr="00444522">
        <w:rPr>
          <w:i/>
          <w:iCs/>
        </w:rPr>
        <w:t>Solid, Liquid, and Gas</w:t>
      </w:r>
      <w:r w:rsidRPr="00444522">
        <w:t> team.</w:t>
      </w:r>
    </w:p>
    <w:p w14:paraId="757BA6A1" w14:textId="77777777" w:rsidR="00444522" w:rsidRPr="00444522" w:rsidRDefault="00444522" w:rsidP="00444522"/>
    <w:p w14:paraId="23B453B8" w14:textId="77777777" w:rsidR="00444522" w:rsidRPr="00444522" w:rsidRDefault="00444522" w:rsidP="00444522">
      <w:r w:rsidRPr="00444522">
        <w:rPr>
          <w:b/>
          <w:bCs/>
        </w:rPr>
        <w:t>Bema Coulibaly – Animation (</w:t>
      </w:r>
      <w:proofErr w:type="spellStart"/>
      <w:r w:rsidRPr="00444522">
        <w:rPr>
          <w:b/>
          <w:bCs/>
        </w:rPr>
        <w:t>LuckyJoy</w:t>
      </w:r>
      <w:proofErr w:type="spellEnd"/>
      <w:r w:rsidRPr="00444522">
        <w:rPr>
          <w:b/>
          <w:bCs/>
        </w:rPr>
        <w:t xml:space="preserve"> Studio)</w:t>
      </w:r>
    </w:p>
    <w:p w14:paraId="57FC7C9B" w14:textId="77777777" w:rsidR="00444522" w:rsidRPr="00444522" w:rsidRDefault="00444522" w:rsidP="00444522">
      <w:r w:rsidRPr="00444522">
        <w:lastRenderedPageBreak/>
        <w:t xml:space="preserve">As the CEO of </w:t>
      </w:r>
      <w:proofErr w:type="spellStart"/>
      <w:r w:rsidRPr="00444522">
        <w:t>LuckyJoy</w:t>
      </w:r>
      <w:proofErr w:type="spellEnd"/>
      <w:r w:rsidRPr="00444522">
        <w:t xml:space="preserve"> Studio, Bema leads the animation team responsible for bringing the magical "show within a show" elements to life. Bema previously collaborated with David on the animation </w:t>
      </w:r>
      <w:proofErr w:type="spellStart"/>
      <w:r w:rsidRPr="00444522">
        <w:rPr>
          <w:i/>
          <w:iCs/>
        </w:rPr>
        <w:t>Reimmy</w:t>
      </w:r>
      <w:proofErr w:type="spellEnd"/>
      <w:r w:rsidRPr="00444522">
        <w:rPr>
          <w:i/>
          <w:iCs/>
        </w:rPr>
        <w:t xml:space="preserve"> the Cockroach and his Squirrel Friend</w:t>
      </w:r>
      <w:r w:rsidRPr="00444522">
        <w:t>.</w:t>
      </w:r>
    </w:p>
    <w:p w14:paraId="0C451A15" w14:textId="77777777" w:rsidR="00444522" w:rsidRPr="00444522" w:rsidRDefault="00444522" w:rsidP="00444522"/>
    <w:p w14:paraId="52064DF3" w14:textId="77777777" w:rsidR="00444522" w:rsidRPr="00444522" w:rsidRDefault="00444522" w:rsidP="00444522">
      <w:r w:rsidRPr="00444522">
        <w:rPr>
          <w:b/>
          <w:bCs/>
        </w:rPr>
        <w:t>Jayde Pang – Character Designer</w:t>
      </w:r>
    </w:p>
    <w:p w14:paraId="56E95791" w14:textId="77777777" w:rsidR="00444522" w:rsidRPr="00444522" w:rsidRDefault="00444522" w:rsidP="00444522"/>
    <w:p w14:paraId="50D12BEB" w14:textId="77777777" w:rsidR="00444522" w:rsidRPr="00444522" w:rsidRDefault="00444522" w:rsidP="00444522">
      <w:r w:rsidRPr="00444522">
        <w:rPr>
          <w:b/>
          <w:bCs/>
        </w:rPr>
        <w:t>Lee Petroll – Production Coordinator</w:t>
      </w:r>
    </w:p>
    <w:p w14:paraId="038EB2D6" w14:textId="77777777" w:rsidR="00444522" w:rsidRPr="00444522" w:rsidRDefault="00444522" w:rsidP="00444522">
      <w:r w:rsidRPr="00444522">
        <w:t>Lee manages the logistical backbone of our production, ensuring that the "miserable reality" of our modern setting and the "</w:t>
      </w:r>
      <w:proofErr w:type="gramStart"/>
      <w:r w:rsidRPr="00444522">
        <w:t>fantastical</w:t>
      </w:r>
      <w:proofErr w:type="gramEnd"/>
      <w:r w:rsidRPr="00444522">
        <w:t xml:space="preserve"> sci-fi world" of the </w:t>
      </w:r>
      <w:r w:rsidRPr="00444522">
        <w:rPr>
          <w:i/>
          <w:iCs/>
        </w:rPr>
        <w:t>Stardust</w:t>
      </w:r>
      <w:r w:rsidRPr="00444522">
        <w:t> set are executed seamlessly.</w:t>
      </w:r>
    </w:p>
    <w:p w14:paraId="146F74C4" w14:textId="77777777" w:rsidR="00444522" w:rsidRPr="00444522" w:rsidRDefault="00444522" w:rsidP="00444522"/>
    <w:p w14:paraId="12DF3F73" w14:textId="77777777" w:rsidR="00444522" w:rsidRPr="00444522" w:rsidRDefault="00444522" w:rsidP="00444522">
      <w:proofErr w:type="gramStart"/>
      <w:r w:rsidRPr="00444522">
        <w:rPr>
          <w:b/>
          <w:bCs/>
        </w:rPr>
        <w:t>Meet</w:t>
      </w:r>
      <w:proofErr w:type="gramEnd"/>
      <w:r w:rsidRPr="00444522">
        <w:rPr>
          <w:b/>
          <w:bCs/>
        </w:rPr>
        <w:t xml:space="preserve"> the Stars</w:t>
      </w:r>
    </w:p>
    <w:p w14:paraId="1991D3C1" w14:textId="77777777" w:rsidR="00444522" w:rsidRPr="00444522" w:rsidRDefault="00444522" w:rsidP="00444522">
      <w:r w:rsidRPr="00444522">
        <w:rPr>
          <w:b/>
          <w:bCs/>
        </w:rPr>
        <w:t>Sara Jane Beneke (she/her) as Ms. Aurora</w:t>
      </w:r>
    </w:p>
    <w:p w14:paraId="0A7556B4" w14:textId="77777777" w:rsidR="00444522" w:rsidRPr="00444522" w:rsidRDefault="00444522" w:rsidP="00444522">
      <w:r w:rsidRPr="00444522">
        <w:t xml:space="preserve">Born on the gas planet Bory Alice, Aurora is the friendly, enthusiastic partner of the animated salamander </w:t>
      </w:r>
      <w:proofErr w:type="spellStart"/>
      <w:r w:rsidRPr="00444522">
        <w:t>StarPower</w:t>
      </w:r>
      <w:proofErr w:type="spellEnd"/>
      <w:r w:rsidRPr="00444522">
        <w:t xml:space="preserve">. She engages directly with viewers to visit new worlds around the galaxy, singing the </w:t>
      </w:r>
      <w:proofErr w:type="spellStart"/>
      <w:r w:rsidRPr="00444522">
        <w:t>zoopity</w:t>
      </w:r>
      <w:proofErr w:type="spellEnd"/>
      <w:r w:rsidRPr="00444522">
        <w:t xml:space="preserve"> jingle and asking sentient tools for answers.</w:t>
      </w:r>
    </w:p>
    <w:p w14:paraId="528BE4B9" w14:textId="24C6964E" w:rsidR="00444522" w:rsidRPr="00444522" w:rsidRDefault="00444522" w:rsidP="008C4594">
      <w:pPr>
        <w:jc w:val="center"/>
      </w:pPr>
      <w:r w:rsidRPr="00444522">
        <w:rPr>
          <w:b/>
          <w:bCs/>
        </w:rPr>
        <w:drawing>
          <wp:inline distT="0" distB="0" distL="0" distR="0" wp14:anchorId="1BB77E67" wp14:editId="13232830">
            <wp:extent cx="1472582" cy="2208362"/>
            <wp:effectExtent l="0" t="0" r="0" b="1905"/>
            <wp:docPr id="304702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9347" cy="2218507"/>
                    </a:xfrm>
                    <a:prstGeom prst="rect">
                      <a:avLst/>
                    </a:prstGeom>
                    <a:noFill/>
                    <a:ln>
                      <a:noFill/>
                    </a:ln>
                  </pic:spPr>
                </pic:pic>
              </a:graphicData>
            </a:graphic>
          </wp:inline>
        </w:drawing>
      </w:r>
    </w:p>
    <w:p w14:paraId="5BD262EC" w14:textId="77777777" w:rsidR="00444522" w:rsidRPr="00444522" w:rsidRDefault="00444522" w:rsidP="00444522"/>
    <w:p w14:paraId="3129F025" w14:textId="77777777" w:rsidR="00444522" w:rsidRPr="00444522" w:rsidRDefault="00444522" w:rsidP="00444522">
      <w:r w:rsidRPr="00444522">
        <w:rPr>
          <w:b/>
          <w:bCs/>
        </w:rPr>
        <w:t>Natalie Malia Figuracion (they/them) as Ray</w:t>
      </w:r>
    </w:p>
    <w:p w14:paraId="30EE914F" w14:textId="77777777" w:rsidR="00444522" w:rsidRPr="00444522" w:rsidRDefault="00444522" w:rsidP="00444522">
      <w:r w:rsidRPr="00444522">
        <w:t xml:space="preserve">Born on </w:t>
      </w:r>
      <w:proofErr w:type="spellStart"/>
      <w:r w:rsidRPr="00444522">
        <w:t>LaserMoon</w:t>
      </w:r>
      <w:proofErr w:type="spellEnd"/>
      <w:r w:rsidRPr="00444522">
        <w:t xml:space="preserve">, Ray is the courageous sidekick of Aurora and best friend of the animated salamander Stardust. They engage directly with viewers to visit new worlds around the galaxy, singing the </w:t>
      </w:r>
      <w:proofErr w:type="spellStart"/>
      <w:r w:rsidRPr="00444522">
        <w:t>zoopity</w:t>
      </w:r>
      <w:proofErr w:type="spellEnd"/>
      <w:r w:rsidRPr="00444522">
        <w:t xml:space="preserve"> jingle and </w:t>
      </w:r>
      <w:proofErr w:type="gramStart"/>
      <w:r w:rsidRPr="00444522">
        <w:t>asking</w:t>
      </w:r>
      <w:proofErr w:type="gramEnd"/>
      <w:r w:rsidRPr="00444522">
        <w:t xml:space="preserve"> sentient tools for answers.</w:t>
      </w:r>
    </w:p>
    <w:p w14:paraId="4B4963AF" w14:textId="0F4B1880" w:rsidR="00444522" w:rsidRPr="00444522" w:rsidRDefault="00444522" w:rsidP="00F37A94">
      <w:pPr>
        <w:jc w:val="center"/>
      </w:pPr>
      <w:r w:rsidRPr="00444522">
        <w:rPr>
          <w:b/>
          <w:bCs/>
        </w:rPr>
        <w:lastRenderedPageBreak/>
        <w:drawing>
          <wp:inline distT="0" distB="0" distL="0" distR="0" wp14:anchorId="6978E7C5" wp14:editId="18605E8D">
            <wp:extent cx="1754038" cy="2631057"/>
            <wp:effectExtent l="0" t="0" r="0" b="0"/>
            <wp:docPr id="2064042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0614" cy="2640921"/>
                    </a:xfrm>
                    <a:prstGeom prst="rect">
                      <a:avLst/>
                    </a:prstGeom>
                    <a:noFill/>
                    <a:ln>
                      <a:noFill/>
                    </a:ln>
                  </pic:spPr>
                </pic:pic>
              </a:graphicData>
            </a:graphic>
          </wp:inline>
        </w:drawing>
      </w:r>
    </w:p>
    <w:p w14:paraId="5981FE33" w14:textId="77777777" w:rsidR="00444522" w:rsidRPr="00444522" w:rsidRDefault="00444522" w:rsidP="00444522"/>
    <w:p w14:paraId="6B01CB42" w14:textId="77777777" w:rsidR="00444522" w:rsidRPr="00444522" w:rsidRDefault="00444522" w:rsidP="00444522">
      <w:r w:rsidRPr="00444522">
        <w:rPr>
          <w:b/>
          <w:bCs/>
        </w:rPr>
        <w:t>Xavier Soto Burgos (he/him) as Clay</w:t>
      </w:r>
    </w:p>
    <w:p w14:paraId="3EDF8FEC" w14:textId="77777777" w:rsidR="00444522" w:rsidRPr="00444522" w:rsidRDefault="00444522" w:rsidP="00444522">
      <w:r w:rsidRPr="00444522">
        <w:t xml:space="preserve">Born on the planet </w:t>
      </w:r>
      <w:proofErr w:type="spellStart"/>
      <w:r w:rsidRPr="00444522">
        <w:t>Ceramia</w:t>
      </w:r>
      <w:proofErr w:type="spellEnd"/>
      <w:r w:rsidRPr="00444522">
        <w:t xml:space="preserve">, Clay is the friendly, enthusiastic partner of the animated salamander Stardust. He engages directly with viewers to visit new worlds around the galaxy, singing the </w:t>
      </w:r>
      <w:proofErr w:type="spellStart"/>
      <w:r w:rsidRPr="00444522">
        <w:t>zoopity</w:t>
      </w:r>
      <w:proofErr w:type="spellEnd"/>
      <w:r w:rsidRPr="00444522">
        <w:t xml:space="preserve"> jingle and getting answers from sentient tools, like Rocket and Telescope. Clay is known for his curious, earnest personality, and for being an optimistic guide to preschoolers.</w:t>
      </w:r>
    </w:p>
    <w:p w14:paraId="21A12EC6" w14:textId="4EE5F8DA" w:rsidR="00444522" w:rsidRPr="00444522" w:rsidRDefault="00444522" w:rsidP="00F37A94">
      <w:pPr>
        <w:jc w:val="center"/>
      </w:pPr>
      <w:r w:rsidRPr="00444522">
        <w:rPr>
          <w:b/>
          <w:bCs/>
        </w:rPr>
        <w:drawing>
          <wp:inline distT="0" distB="0" distL="0" distR="0" wp14:anchorId="5E604CCD" wp14:editId="6ABC250B">
            <wp:extent cx="2143125" cy="2143125"/>
            <wp:effectExtent l="0" t="0" r="9525" b="9525"/>
            <wp:docPr id="384161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47BF7FC8" w14:textId="454E53B5" w:rsidR="00F356BA" w:rsidRPr="00444522" w:rsidRDefault="00F356BA" w:rsidP="00F356BA"/>
    <w:p w14:paraId="7BAD4A20" w14:textId="488814F7" w:rsidR="00097585" w:rsidRDefault="00097585">
      <w:r>
        <w:br w:type="page"/>
      </w:r>
    </w:p>
    <w:p w14:paraId="27991B94" w14:textId="554C18FB" w:rsidR="00F356BA" w:rsidRDefault="00AD3199" w:rsidP="00AD3199">
      <w:pPr>
        <w:jc w:val="center"/>
      </w:pPr>
      <w:r w:rsidRPr="00AD3199">
        <w:rPr>
          <w:b/>
          <w:bCs/>
        </w:rPr>
        <w:lastRenderedPageBreak/>
        <w:t>SOCIAL</w:t>
      </w:r>
      <w:r>
        <w:t xml:space="preserve"> </w:t>
      </w:r>
      <w:r w:rsidRPr="00AD3199">
        <w:rPr>
          <w:b/>
          <w:bCs/>
        </w:rPr>
        <w:t>MEDIA</w:t>
      </w:r>
    </w:p>
    <w:p w14:paraId="60A81278" w14:textId="77777777" w:rsidR="00EE458C" w:rsidRPr="00EE458C" w:rsidRDefault="00EE458C" w:rsidP="00EE458C">
      <w:pPr>
        <w:rPr>
          <w:b/>
          <w:bCs/>
        </w:rPr>
      </w:pPr>
      <w:r w:rsidRPr="00EE458C">
        <w:rPr>
          <w:b/>
          <w:bCs/>
        </w:rPr>
        <w:t>Add links to your social media profiles to maximize your reach.</w:t>
      </w:r>
    </w:p>
    <w:p w14:paraId="4B90F3CF" w14:textId="2DE74FC7" w:rsidR="00EE458C" w:rsidRDefault="003F44A8" w:rsidP="00EE458C">
      <w:hyperlink r:id="rId14" w:history="1">
        <w:r w:rsidRPr="00AB666D">
          <w:rPr>
            <w:rStyle w:val="Hyperlink"/>
          </w:rPr>
          <w:t>https://www.instagram.com/sciencetheatre</w:t>
        </w:r>
      </w:hyperlink>
    </w:p>
    <w:p w14:paraId="3E0A6882" w14:textId="4921C384" w:rsidR="003F44A8" w:rsidRDefault="003F44A8" w:rsidP="00EE458C">
      <w:hyperlink r:id="rId15" w:history="1">
        <w:r w:rsidRPr="00AB666D">
          <w:rPr>
            <w:rStyle w:val="Hyperlink"/>
          </w:rPr>
          <w:t>https://www.facebook.com/ScienceTheatre</w:t>
        </w:r>
      </w:hyperlink>
    </w:p>
    <w:p w14:paraId="402EDD89" w14:textId="77777777" w:rsidR="003F44A8" w:rsidRDefault="003F44A8" w:rsidP="00EE458C"/>
    <w:p w14:paraId="7B75CBD2" w14:textId="77777777" w:rsidR="003F44A8" w:rsidRPr="003F44A8" w:rsidRDefault="003F44A8" w:rsidP="003F44A8">
      <w:pPr>
        <w:rPr>
          <w:b/>
          <w:bCs/>
        </w:rPr>
      </w:pPr>
      <w:r w:rsidRPr="003F44A8">
        <w:rPr>
          <w:b/>
          <w:bCs/>
        </w:rPr>
        <w:t>Combined across your team, how many people can you email personally about your project?</w:t>
      </w:r>
    </w:p>
    <w:p w14:paraId="4D14A388" w14:textId="35CDEA2C" w:rsidR="003F44A8" w:rsidRDefault="003F44A8" w:rsidP="00EE458C">
      <w:r>
        <w:t>100</w:t>
      </w:r>
    </w:p>
    <w:p w14:paraId="54DF1B47" w14:textId="77777777" w:rsidR="00003DB9" w:rsidRDefault="00003DB9" w:rsidP="00EE458C"/>
    <w:p w14:paraId="7609DF62" w14:textId="77777777" w:rsidR="001C3CE7" w:rsidRDefault="001C3CE7">
      <w:pPr>
        <w:rPr>
          <w:b/>
          <w:bCs/>
        </w:rPr>
      </w:pPr>
      <w:r>
        <w:rPr>
          <w:b/>
          <w:bCs/>
        </w:rPr>
        <w:br w:type="page"/>
      </w:r>
    </w:p>
    <w:p w14:paraId="608FDB8D" w14:textId="242D39A9" w:rsidR="00637DE7" w:rsidRDefault="00637DE7" w:rsidP="00637DE7">
      <w:pPr>
        <w:jc w:val="center"/>
        <w:rPr>
          <w:b/>
          <w:bCs/>
        </w:rPr>
      </w:pPr>
      <w:r w:rsidRPr="00637DE7">
        <w:rPr>
          <w:b/>
          <w:bCs/>
        </w:rPr>
        <w:lastRenderedPageBreak/>
        <w:t>VIDEO &amp; IMAGES</w:t>
      </w:r>
    </w:p>
    <w:p w14:paraId="54217E75" w14:textId="77777777" w:rsidR="004C0693" w:rsidRPr="004C0693" w:rsidRDefault="004C0693" w:rsidP="004C0693">
      <w:pPr>
        <w:rPr>
          <w:b/>
          <w:bCs/>
        </w:rPr>
      </w:pPr>
      <w:r w:rsidRPr="004C0693">
        <w:rPr>
          <w:b/>
          <w:bCs/>
        </w:rPr>
        <w:t>Pitch video</w:t>
      </w:r>
    </w:p>
    <w:p w14:paraId="23FD20DA" w14:textId="77777777" w:rsidR="004C0693" w:rsidRPr="004C0693" w:rsidRDefault="004C0693" w:rsidP="004C0693">
      <w:r w:rsidRPr="004C0693">
        <w:t>Your pitch video is one of the trickiest and most important things to get right about your campaign. It will be time-consuming, but don’t lose heart! Taking the time and effort to make a strong video is worth it, and it’s also a great time to show off your storytelling chops.</w:t>
      </w:r>
    </w:p>
    <w:p w14:paraId="40E21693" w14:textId="77777777" w:rsidR="004C0693" w:rsidRPr="004C0693" w:rsidRDefault="004C0693" w:rsidP="004C0693">
      <w:r w:rsidRPr="004C0693">
        <w:t>You can submit your pitch video in any stage (finalize, rough draft, or even proof of concept) – the sooner we can give you feedback and guidance, the better! If you don’t have a draft yet, you can also submit a script.</w:t>
      </w:r>
    </w:p>
    <w:p w14:paraId="3C88D4E7" w14:textId="77777777" w:rsidR="004C0693" w:rsidRPr="004C0693" w:rsidRDefault="004C0693" w:rsidP="004C0693">
      <w:r w:rsidRPr="004C0693">
        <w:t>Check out these </w:t>
      </w:r>
      <w:hyperlink r:id="rId16" w:tgtFrame="_blank" w:history="1">
        <w:r w:rsidRPr="004C0693">
          <w:rPr>
            <w:rStyle w:val="Hyperlink"/>
            <w:b/>
            <w:bCs/>
          </w:rPr>
          <w:t>examples of great pitch videos </w:t>
        </w:r>
      </w:hyperlink>
      <w:r w:rsidRPr="004C0693">
        <w:t>.</w:t>
      </w:r>
    </w:p>
    <w:p w14:paraId="685C710A" w14:textId="77777777" w:rsidR="004C0693" w:rsidRPr="004C0693" w:rsidRDefault="004C0693" w:rsidP="004C0693">
      <w:pPr>
        <w:rPr>
          <w:b/>
          <w:bCs/>
        </w:rPr>
      </w:pPr>
      <w:r w:rsidRPr="004C0693">
        <w:rPr>
          <w:b/>
          <w:bCs/>
        </w:rPr>
        <w:t>Great pitch videos...</w:t>
      </w:r>
    </w:p>
    <w:p w14:paraId="3D6985A4" w14:textId="77777777" w:rsidR="004C0693" w:rsidRPr="004C0693" w:rsidRDefault="004C0693" w:rsidP="004C0693">
      <w:pPr>
        <w:numPr>
          <w:ilvl w:val="0"/>
          <w:numId w:val="3"/>
        </w:numPr>
      </w:pPr>
      <w:r w:rsidRPr="004C0693">
        <w:t>Are 2 minutes or less in length (most people stop watching after 90 seconds)</w:t>
      </w:r>
    </w:p>
    <w:p w14:paraId="1438CBD5" w14:textId="77777777" w:rsidR="004C0693" w:rsidRPr="004C0693" w:rsidRDefault="004C0693" w:rsidP="004C0693">
      <w:pPr>
        <w:numPr>
          <w:ilvl w:val="0"/>
          <w:numId w:val="3"/>
        </w:numPr>
      </w:pPr>
      <w:r w:rsidRPr="004C0693">
        <w:t>Showcase your abilities as a storyteller and match the tone of your project (people will assume the quality of your pitch video will match your final product)</w:t>
      </w:r>
    </w:p>
    <w:p w14:paraId="61F06964" w14:textId="77777777" w:rsidR="004C0693" w:rsidRPr="004C0693" w:rsidRDefault="004C0693" w:rsidP="004C0693">
      <w:pPr>
        <w:numPr>
          <w:ilvl w:val="0"/>
          <w:numId w:val="3"/>
        </w:numPr>
      </w:pPr>
      <w:r w:rsidRPr="004C0693">
        <w:t>Quickly explain what the project is, who is making it, and why you want the audience to get involved (hint: it can't just be for the cash!)</w:t>
      </w:r>
    </w:p>
    <w:p w14:paraId="5F081850" w14:textId="77777777" w:rsidR="004C0693" w:rsidRPr="004C0693" w:rsidRDefault="004C0693" w:rsidP="004C0693">
      <w:pPr>
        <w:rPr>
          <w:b/>
          <w:bCs/>
        </w:rPr>
      </w:pPr>
      <w:r w:rsidRPr="004C0693">
        <w:rPr>
          <w:b/>
          <w:bCs/>
        </w:rPr>
        <w:t>Are you submitting a script or video draft?</w:t>
      </w:r>
    </w:p>
    <w:p w14:paraId="249B681B" w14:textId="77777777" w:rsidR="004C0693" w:rsidRPr="004C0693" w:rsidRDefault="004C0693" w:rsidP="004C0693">
      <w:pPr>
        <w:rPr>
          <w:b/>
          <w:bCs/>
        </w:rPr>
      </w:pPr>
      <w:r w:rsidRPr="004C0693">
        <w:rPr>
          <w:b/>
          <w:bCs/>
        </w:rPr>
        <w:t>Script</w:t>
      </w:r>
    </w:p>
    <w:p w14:paraId="012DEC59" w14:textId="622C553C" w:rsidR="004C0693" w:rsidRPr="004C0693" w:rsidRDefault="004C0693" w:rsidP="004C0693">
      <w:r w:rsidRPr="004C0693">
        <w:t xml:space="preserve">Enter a YouTube or Vimeo link for your pitch video. If you don’t want your video publicly visible, YouTube offers an “unlisted” </w:t>
      </w:r>
      <w:proofErr w:type="spellStart"/>
      <w:r w:rsidRPr="004C0693">
        <w:t>pirvacy</w:t>
      </w:r>
      <w:proofErr w:type="spellEnd"/>
      <w:r w:rsidRPr="004C0693">
        <w:t xml:space="preserve"> setting that will still allow you to add it here. Private videos from Vimeo cannot be added.</w:t>
      </w:r>
      <w:r w:rsidR="00D62CD0">
        <w:tab/>
      </w:r>
      <w:r w:rsidRPr="004C0693">
        <w:t>Video URL (</w:t>
      </w:r>
      <w:proofErr w:type="spellStart"/>
      <w:r w:rsidRPr="004C0693">
        <w:t>Youtube</w:t>
      </w:r>
      <w:proofErr w:type="spellEnd"/>
      <w:r w:rsidRPr="004C0693">
        <w:t xml:space="preserve"> or </w:t>
      </w:r>
      <w:proofErr w:type="gramStart"/>
      <w:r w:rsidRPr="004C0693">
        <w:t>Vimeo)...</w:t>
      </w:r>
      <w:proofErr w:type="gramEnd"/>
    </w:p>
    <w:p w14:paraId="378C7B88" w14:textId="77777777" w:rsidR="004C0693" w:rsidRPr="004C0693" w:rsidRDefault="004C0693" w:rsidP="004C0693">
      <w:pPr>
        <w:rPr>
          <w:b/>
          <w:bCs/>
        </w:rPr>
      </w:pPr>
      <w:r w:rsidRPr="004C0693">
        <w:rPr>
          <w:b/>
          <w:bCs/>
        </w:rPr>
        <w:t>Image</w:t>
      </w:r>
    </w:p>
    <w:p w14:paraId="236BDB7D" w14:textId="60D9C41E" w:rsidR="000E30E4" w:rsidRDefault="004C0693" w:rsidP="004C0693">
      <w:r w:rsidRPr="004C0693">
        <w:t>The uploaded image will be used as your project thumbnail throughout the site. This image should be 960x540 pixels and less than 5MB in size.</w:t>
      </w:r>
    </w:p>
    <w:p w14:paraId="62F11BE2" w14:textId="6C6E9905" w:rsidR="00A33CF9" w:rsidRDefault="00A33CF9" w:rsidP="004C0693">
      <w:r>
        <w:rPr>
          <w:noProof/>
        </w:rPr>
        <w:drawing>
          <wp:inline distT="0" distB="0" distL="0" distR="0" wp14:anchorId="4492A8A5" wp14:editId="2494EDB5">
            <wp:extent cx="2484408" cy="1397446"/>
            <wp:effectExtent l="0" t="0" r="0" b="0"/>
            <wp:docPr id="1404446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93695" cy="1402670"/>
                    </a:xfrm>
                    <a:prstGeom prst="rect">
                      <a:avLst/>
                    </a:prstGeom>
                    <a:noFill/>
                    <a:ln>
                      <a:noFill/>
                    </a:ln>
                  </pic:spPr>
                </pic:pic>
              </a:graphicData>
            </a:graphic>
          </wp:inline>
        </w:drawing>
      </w:r>
    </w:p>
    <w:p w14:paraId="1D45A8D7" w14:textId="77777777" w:rsidR="000E30E4" w:rsidRDefault="000E30E4">
      <w:r>
        <w:br w:type="page"/>
      </w:r>
    </w:p>
    <w:p w14:paraId="1C0E04C5" w14:textId="102C0D20" w:rsidR="004C0693" w:rsidRDefault="004B1E55" w:rsidP="000E30E4">
      <w:pPr>
        <w:jc w:val="center"/>
      </w:pPr>
      <w:r w:rsidRPr="004B1E55">
        <w:rPr>
          <w:b/>
          <w:bCs/>
        </w:rPr>
        <w:lastRenderedPageBreak/>
        <w:t>CAMPAIGN</w:t>
      </w:r>
    </w:p>
    <w:p w14:paraId="035B275D" w14:textId="77777777" w:rsidR="00EC62F1" w:rsidRPr="00EC62F1" w:rsidRDefault="00EC62F1" w:rsidP="00EC62F1">
      <w:pPr>
        <w:rPr>
          <w:b/>
          <w:bCs/>
        </w:rPr>
      </w:pPr>
      <w:r w:rsidRPr="00EC62F1">
        <w:rPr>
          <w:b/>
          <w:bCs/>
        </w:rPr>
        <w:t>How much do you intend to raise? (give an estimation)</w:t>
      </w:r>
    </w:p>
    <w:p w14:paraId="54FE3757" w14:textId="1BE2E95E" w:rsidR="00EC62F1" w:rsidRDefault="00104FEF" w:rsidP="004B1E55">
      <w:r>
        <w:t>Less than $10K</w:t>
      </w:r>
    </w:p>
    <w:p w14:paraId="489F6AC3" w14:textId="674F81FC" w:rsidR="00EC62F1" w:rsidRDefault="00EC62F1" w:rsidP="004B1E55"/>
    <w:p w14:paraId="6057359B" w14:textId="77777777" w:rsidR="006F0A20" w:rsidRPr="006F0A20" w:rsidRDefault="006F0A20" w:rsidP="006F0A20">
      <w:pPr>
        <w:rPr>
          <w:b/>
          <w:bCs/>
        </w:rPr>
      </w:pPr>
      <w:r w:rsidRPr="006F0A20">
        <w:rPr>
          <w:b/>
          <w:bCs/>
        </w:rPr>
        <w:br/>
        <w:t>Recommended Reach</w:t>
      </w:r>
    </w:p>
    <w:p w14:paraId="0CB07479" w14:textId="77777777" w:rsidR="006F0A20" w:rsidRPr="006F0A20" w:rsidRDefault="006F0A20" w:rsidP="006F0A20">
      <w:r w:rsidRPr="006F0A20">
        <w:t xml:space="preserve">You’ll need roughly 350-500 pledges to raise this amount, which means you’ll want between 3,000 and 10,000 people in your network </w:t>
      </w:r>
      <w:proofErr w:type="gramStart"/>
      <w:r w:rsidRPr="006F0A20">
        <w:t>(</w:t>
      </w:r>
      <w:r w:rsidRPr="006F0A20">
        <w:rPr>
          <w:rFonts w:ascii="Arial" w:hAnsi="Arial" w:cs="Arial"/>
        </w:rPr>
        <w:t> </w:t>
      </w:r>
      <w:r w:rsidRPr="006F0A20">
        <w:t>this</w:t>
      </w:r>
      <w:proofErr w:type="gramEnd"/>
      <w:r w:rsidRPr="006F0A20">
        <w:t xml:space="preserve"> is combination of direct emails and social media likes and followers for all team members who will be actively participating in the </w:t>
      </w:r>
      <w:proofErr w:type="gramStart"/>
      <w:r w:rsidRPr="006F0A20">
        <w:t>campaign</w:t>
      </w:r>
      <w:r w:rsidRPr="006F0A20">
        <w:rPr>
          <w:rFonts w:ascii="Arial" w:hAnsi="Arial" w:cs="Arial"/>
        </w:rPr>
        <w:t> </w:t>
      </w:r>
      <w:r w:rsidRPr="006F0A20">
        <w:t>)</w:t>
      </w:r>
      <w:proofErr w:type="gramEnd"/>
      <w:r w:rsidRPr="006F0A20">
        <w:t>.</w:t>
      </w:r>
    </w:p>
    <w:p w14:paraId="6870EE6B" w14:textId="77777777" w:rsidR="006F0A20" w:rsidRPr="006F0A20" w:rsidRDefault="006F0A20" w:rsidP="006F0A20">
      <w:r w:rsidRPr="006F0A20">
        <w:t xml:space="preserve">We also recommend an outreach plan that includes: 2-4 press contacts, organization partnerships and/or influencers </w:t>
      </w:r>
      <w:proofErr w:type="gramStart"/>
      <w:r w:rsidRPr="006F0A20">
        <w:t>(</w:t>
      </w:r>
      <w:r w:rsidRPr="006F0A20">
        <w:rPr>
          <w:rFonts w:ascii="Arial" w:hAnsi="Arial" w:cs="Arial"/>
        </w:rPr>
        <w:t> </w:t>
      </w:r>
      <w:r w:rsidRPr="006F0A20">
        <w:t>people</w:t>
      </w:r>
      <w:proofErr w:type="gramEnd"/>
      <w:r w:rsidRPr="006F0A20">
        <w:t xml:space="preserve"> in your network who have large </w:t>
      </w:r>
      <w:proofErr w:type="gramStart"/>
      <w:r w:rsidRPr="006F0A20">
        <w:t>followings</w:t>
      </w:r>
      <w:proofErr w:type="gramEnd"/>
      <w:r w:rsidRPr="006F0A20">
        <w:t xml:space="preserve"> who commit to promoting your </w:t>
      </w:r>
      <w:proofErr w:type="gramStart"/>
      <w:r w:rsidRPr="006F0A20">
        <w:t>campaign</w:t>
      </w:r>
      <w:r w:rsidRPr="006F0A20">
        <w:rPr>
          <w:rFonts w:ascii="Arial" w:hAnsi="Arial" w:cs="Arial"/>
        </w:rPr>
        <w:t> </w:t>
      </w:r>
      <w:r w:rsidRPr="006F0A20">
        <w:t>)</w:t>
      </w:r>
      <w:proofErr w:type="gramEnd"/>
      <w:r w:rsidRPr="006F0A20">
        <w:t>. At this level, it</w:t>
      </w:r>
      <w:r w:rsidRPr="006F0A20">
        <w:rPr>
          <w:rFonts w:ascii="Aptos" w:hAnsi="Aptos" w:cs="Aptos"/>
        </w:rPr>
        <w:t>’</w:t>
      </w:r>
      <w:r w:rsidRPr="006F0A20">
        <w:t xml:space="preserve">s beneficial to line up some larger pledges in advance </w:t>
      </w:r>
      <w:proofErr w:type="gramStart"/>
      <w:r w:rsidRPr="006F0A20">
        <w:t>in order to</w:t>
      </w:r>
      <w:proofErr w:type="gramEnd"/>
      <w:r w:rsidRPr="006F0A20">
        <w:t xml:space="preserve"> reach your goal</w:t>
      </w:r>
    </w:p>
    <w:p w14:paraId="4F775C02" w14:textId="77777777" w:rsidR="006F0A20" w:rsidRPr="006F0A20" w:rsidRDefault="006F0A20" w:rsidP="006F0A20">
      <w:pPr>
        <w:rPr>
          <w:b/>
          <w:bCs/>
        </w:rPr>
      </w:pPr>
      <w:r w:rsidRPr="006F0A20">
        <w:rPr>
          <w:b/>
          <w:bCs/>
        </w:rPr>
        <w:t>In 1-2 sentences, tell us how you'll achieve this reach.</w:t>
      </w:r>
    </w:p>
    <w:p w14:paraId="26792611" w14:textId="574B0557" w:rsidR="006F0A20" w:rsidRDefault="00302461" w:rsidP="004B1E55">
      <w:r w:rsidRPr="00302461">
        <w:t>We will leverage our combined social media following, including David Quang Pham’s established theatre and science networks, to drive traffic through targeted video content and personalized emails. Additionally, we are partnering with neurodiversity and STEM-focused officials to amplify our mission across diverse educational communities.</w:t>
      </w:r>
    </w:p>
    <w:p w14:paraId="7322BE56" w14:textId="77777777" w:rsidR="00302461" w:rsidRDefault="00302461" w:rsidP="004B1E55"/>
    <w:p w14:paraId="53276991" w14:textId="77777777" w:rsidR="00E056D7" w:rsidRPr="00E056D7" w:rsidRDefault="00E056D7" w:rsidP="00E056D7">
      <w:pPr>
        <w:rPr>
          <w:b/>
          <w:bCs/>
        </w:rPr>
      </w:pPr>
      <w:r w:rsidRPr="00E056D7">
        <w:rPr>
          <w:b/>
          <w:bCs/>
        </w:rPr>
        <w:t>What stage of production will this campaign support?</w:t>
      </w:r>
    </w:p>
    <w:p w14:paraId="3D606A6D" w14:textId="58C23EE1" w:rsidR="00E056D7" w:rsidRDefault="00E056D7" w:rsidP="004B1E55">
      <w:r>
        <w:t>PRODUCTION</w:t>
      </w:r>
    </w:p>
    <w:p w14:paraId="41FB767C" w14:textId="77777777" w:rsidR="00E056D7" w:rsidRDefault="00E056D7" w:rsidP="004B1E55"/>
    <w:p w14:paraId="77F91FA2" w14:textId="77777777" w:rsidR="008C599C" w:rsidRPr="008C599C" w:rsidRDefault="008C599C" w:rsidP="008C599C">
      <w:pPr>
        <w:rPr>
          <w:b/>
          <w:bCs/>
        </w:rPr>
      </w:pPr>
      <w:r w:rsidRPr="008C599C">
        <w:rPr>
          <w:b/>
          <w:bCs/>
        </w:rPr>
        <w:t>How many days will your campaign run?</w:t>
      </w:r>
    </w:p>
    <w:p w14:paraId="4E820E2F" w14:textId="017240A3" w:rsidR="008C599C" w:rsidRDefault="008C599C" w:rsidP="004B1E55">
      <w:r>
        <w:t>30</w:t>
      </w:r>
    </w:p>
    <w:p w14:paraId="2BBA8509" w14:textId="77777777" w:rsidR="008C599C" w:rsidRDefault="008C599C" w:rsidP="004B1E55"/>
    <w:p w14:paraId="4DFF0866" w14:textId="427650C5" w:rsidR="008C599C" w:rsidRPr="005B33F7" w:rsidRDefault="008C599C" w:rsidP="005B33F7">
      <w:pPr>
        <w:rPr>
          <w:b/>
          <w:bCs/>
        </w:rPr>
      </w:pPr>
      <w:r w:rsidRPr="008C599C">
        <w:rPr>
          <w:b/>
          <w:bCs/>
        </w:rPr>
        <w:t xml:space="preserve">If you've </w:t>
      </w:r>
      <w:proofErr w:type="gramStart"/>
      <w:r w:rsidRPr="008C599C">
        <w:rPr>
          <w:b/>
          <w:bCs/>
        </w:rPr>
        <w:t>crowdfunded previously</w:t>
      </w:r>
      <w:proofErr w:type="gramEnd"/>
      <w:r w:rsidRPr="008C599C">
        <w:rPr>
          <w:b/>
          <w:bCs/>
        </w:rPr>
        <w:t xml:space="preserve"> for this campaign, please provide links: (optional)</w:t>
      </w:r>
    </w:p>
    <w:p w14:paraId="116325EA" w14:textId="77777777" w:rsidR="008C599C" w:rsidRPr="008C599C" w:rsidRDefault="008C599C" w:rsidP="008C599C">
      <w:pPr>
        <w:rPr>
          <w:b/>
          <w:bCs/>
        </w:rPr>
      </w:pPr>
      <w:r w:rsidRPr="008C599C">
        <w:rPr>
          <w:b/>
          <w:bCs/>
        </w:rPr>
        <w:t>If you've crowdfunded previously for other projects, please provide links: (optional)</w:t>
      </w:r>
    </w:p>
    <w:p w14:paraId="436ABE24" w14:textId="50056F8E" w:rsidR="005B33F7" w:rsidRDefault="005B33F7">
      <w:r>
        <w:br w:type="page"/>
      </w:r>
    </w:p>
    <w:p w14:paraId="7B957A31" w14:textId="6C6C5739" w:rsidR="008C599C" w:rsidRDefault="003F24B7" w:rsidP="003F24B7">
      <w:pPr>
        <w:jc w:val="center"/>
      </w:pPr>
      <w:r w:rsidRPr="00C74A61">
        <w:rPr>
          <w:b/>
          <w:bCs/>
        </w:rPr>
        <w:lastRenderedPageBreak/>
        <w:t>INCENTIVES</w:t>
      </w:r>
    </w:p>
    <w:p w14:paraId="769E838B" w14:textId="4EB6733D" w:rsidR="002320C2" w:rsidRDefault="006C6F44" w:rsidP="006C6F44">
      <w:pPr>
        <w:rPr>
          <w:b/>
          <w:bCs/>
        </w:rPr>
      </w:pPr>
      <w:r w:rsidRPr="006C6F44">
        <w:rPr>
          <w:b/>
          <w:bCs/>
        </w:rPr>
        <w:t>$</w:t>
      </w:r>
      <w:r w:rsidR="00DA0539">
        <w:rPr>
          <w:b/>
          <w:bCs/>
        </w:rPr>
        <w:t>10</w:t>
      </w:r>
    </w:p>
    <w:p w14:paraId="73492D6B" w14:textId="285C43B7" w:rsidR="006C6F44" w:rsidRPr="006C6F44" w:rsidRDefault="006C6F44" w:rsidP="006C6F44">
      <w:pPr>
        <w:rPr>
          <w:b/>
          <w:bCs/>
        </w:rPr>
      </w:pPr>
      <w:r w:rsidRPr="006C6F44">
        <w:rPr>
          <w:b/>
          <w:bCs/>
        </w:rPr>
        <w:t>Shout Out!</w:t>
      </w:r>
    </w:p>
    <w:p w14:paraId="18BF9C64" w14:textId="2330F338" w:rsidR="00797537" w:rsidRDefault="006C6F44" w:rsidP="00637DE7">
      <w:r w:rsidRPr="006C6F44">
        <w:t>A digital shout-out on our official social media pages.</w:t>
      </w:r>
    </w:p>
    <w:p w14:paraId="7676A4DC" w14:textId="77777777" w:rsidR="009D18D0" w:rsidRDefault="009D18D0" w:rsidP="00637DE7"/>
    <w:p w14:paraId="4E314C07" w14:textId="770CC95B" w:rsidR="009D18D0" w:rsidRDefault="009D18D0" w:rsidP="009D18D0">
      <w:pPr>
        <w:rPr>
          <w:b/>
          <w:bCs/>
        </w:rPr>
      </w:pPr>
      <w:r w:rsidRPr="006C6F44">
        <w:rPr>
          <w:b/>
          <w:bCs/>
        </w:rPr>
        <w:t>$</w:t>
      </w:r>
      <w:r w:rsidR="00DA0539">
        <w:rPr>
          <w:b/>
          <w:bCs/>
        </w:rPr>
        <w:t>25</w:t>
      </w:r>
    </w:p>
    <w:p w14:paraId="543E945D" w14:textId="25E8FBEE" w:rsidR="009D18D0" w:rsidRPr="006C6F44" w:rsidRDefault="006872B5" w:rsidP="009D18D0">
      <w:pPr>
        <w:rPr>
          <w:b/>
          <w:bCs/>
        </w:rPr>
      </w:pPr>
      <w:r w:rsidRPr="006872B5">
        <w:rPr>
          <w:b/>
          <w:bCs/>
        </w:rPr>
        <w:t xml:space="preserve">Stardust + </w:t>
      </w:r>
      <w:proofErr w:type="spellStart"/>
      <w:r w:rsidRPr="006872B5">
        <w:rPr>
          <w:b/>
          <w:bCs/>
        </w:rPr>
        <w:t>StarPower</w:t>
      </w:r>
      <w:proofErr w:type="spellEnd"/>
      <w:r w:rsidRPr="006872B5">
        <w:rPr>
          <w:b/>
          <w:bCs/>
        </w:rPr>
        <w:t xml:space="preserve"> Wallpaper</w:t>
      </w:r>
    </w:p>
    <w:p w14:paraId="7FCE9C3B" w14:textId="01646668" w:rsidR="009D18D0" w:rsidRDefault="000A1A82" w:rsidP="009D18D0">
      <w:r w:rsidRPr="000A1A82">
        <w:t xml:space="preserve">An exclusive digital desktop and phone background featuring the animated sisters, Stardust and </w:t>
      </w:r>
      <w:proofErr w:type="spellStart"/>
      <w:r w:rsidRPr="000A1A82">
        <w:t>StarPower</w:t>
      </w:r>
      <w:proofErr w:type="spellEnd"/>
      <w:r w:rsidR="009D18D0" w:rsidRPr="006C6F44">
        <w:t>.</w:t>
      </w:r>
    </w:p>
    <w:p w14:paraId="1E7BD833" w14:textId="77777777" w:rsidR="00453407" w:rsidRDefault="00453407" w:rsidP="00453407"/>
    <w:p w14:paraId="1021D028" w14:textId="2D67451C" w:rsidR="00453407" w:rsidRDefault="00453407" w:rsidP="00453407">
      <w:pPr>
        <w:rPr>
          <w:b/>
          <w:bCs/>
        </w:rPr>
      </w:pPr>
      <w:r w:rsidRPr="006C6F44">
        <w:rPr>
          <w:b/>
          <w:bCs/>
        </w:rPr>
        <w:t>$</w:t>
      </w:r>
      <w:r w:rsidR="00AC391F">
        <w:rPr>
          <w:b/>
          <w:bCs/>
        </w:rPr>
        <w:t>50</w:t>
      </w:r>
    </w:p>
    <w:p w14:paraId="23584F95" w14:textId="77777777" w:rsidR="00AB6982" w:rsidRDefault="00AB6982" w:rsidP="00453407">
      <w:pPr>
        <w:rPr>
          <w:b/>
          <w:bCs/>
        </w:rPr>
      </w:pPr>
      <w:r w:rsidRPr="00AB6982">
        <w:rPr>
          <w:b/>
          <w:bCs/>
        </w:rPr>
        <w:t>Early Access</w:t>
      </w:r>
    </w:p>
    <w:p w14:paraId="093D6E72" w14:textId="7AFC4F00" w:rsidR="00453407" w:rsidRDefault="003D179A" w:rsidP="00453407">
      <w:r w:rsidRPr="003D179A">
        <w:t>A private link to watch the pilot episode 24 hours before it officially premieres.</w:t>
      </w:r>
    </w:p>
    <w:p w14:paraId="65230CDF" w14:textId="77777777" w:rsidR="000F55D6" w:rsidRDefault="000F55D6" w:rsidP="000F55D6"/>
    <w:p w14:paraId="0CB1B3BC" w14:textId="2D8C049C" w:rsidR="000F55D6" w:rsidRDefault="000F55D6" w:rsidP="000F55D6">
      <w:pPr>
        <w:rPr>
          <w:b/>
          <w:bCs/>
        </w:rPr>
      </w:pPr>
      <w:r w:rsidRPr="006C6F44">
        <w:rPr>
          <w:b/>
          <w:bCs/>
        </w:rPr>
        <w:t>$</w:t>
      </w:r>
      <w:r>
        <w:rPr>
          <w:b/>
          <w:bCs/>
        </w:rPr>
        <w:t>75</w:t>
      </w:r>
    </w:p>
    <w:p w14:paraId="6724BA18" w14:textId="77777777" w:rsidR="00140B17" w:rsidRDefault="00140B17" w:rsidP="000F55D6">
      <w:pPr>
        <w:rPr>
          <w:b/>
          <w:bCs/>
        </w:rPr>
      </w:pPr>
      <w:r w:rsidRPr="00140B17">
        <w:rPr>
          <w:b/>
          <w:bCs/>
        </w:rPr>
        <w:t>A Personal Shout-out</w:t>
      </w:r>
    </w:p>
    <w:p w14:paraId="3DD989DE" w14:textId="425C5539" w:rsidR="0032719A" w:rsidRDefault="00F77904" w:rsidP="00453407">
      <w:r w:rsidRPr="00F77904">
        <w:t xml:space="preserve">A video message from David Quang Pham, Ms. Aurora (Sara Jane Beneke), and Ray (Natalie Malia Figuracion) </w:t>
      </w:r>
      <w:proofErr w:type="gramStart"/>
      <w:r w:rsidRPr="00F77904">
        <w:t>thanking</w:t>
      </w:r>
      <w:proofErr w:type="gramEnd"/>
      <w:r w:rsidRPr="00F77904">
        <w:t xml:space="preserve"> you personally.</w:t>
      </w:r>
    </w:p>
    <w:p w14:paraId="4FB4E9F2" w14:textId="77777777" w:rsidR="00CE1DEF" w:rsidRDefault="00CE1DEF" w:rsidP="00CE1DEF"/>
    <w:p w14:paraId="6A7FD6D5" w14:textId="2EF72BD6" w:rsidR="00CE1DEF" w:rsidRDefault="00CE1DEF" w:rsidP="00CE1DEF">
      <w:pPr>
        <w:rPr>
          <w:b/>
          <w:bCs/>
        </w:rPr>
      </w:pPr>
      <w:r w:rsidRPr="006C6F44">
        <w:rPr>
          <w:b/>
          <w:bCs/>
        </w:rPr>
        <w:t>$</w:t>
      </w:r>
      <w:r w:rsidR="008F503A">
        <w:rPr>
          <w:b/>
          <w:bCs/>
        </w:rPr>
        <w:t>100</w:t>
      </w:r>
    </w:p>
    <w:p w14:paraId="45619520" w14:textId="4B3697C3" w:rsidR="00CE1DEF" w:rsidRDefault="00657830" w:rsidP="00CE1DEF">
      <w:pPr>
        <w:rPr>
          <w:b/>
          <w:bCs/>
        </w:rPr>
      </w:pPr>
      <w:r w:rsidRPr="00657830">
        <w:rPr>
          <w:b/>
          <w:bCs/>
        </w:rPr>
        <w:t>1-on-1 with the Creator</w:t>
      </w:r>
    </w:p>
    <w:p w14:paraId="50496EA8" w14:textId="658F7306" w:rsidR="00F77904" w:rsidRDefault="001427DE" w:rsidP="00453407">
      <w:r w:rsidRPr="001427DE">
        <w:t xml:space="preserve">An hour virtual/in-person chat with creator David Quang Pham to talk about astrophysics, musical theatre, or filmmaking. He is based in New York City, sometimes next to Gayle King. It can be scheduled </w:t>
      </w:r>
      <w:proofErr w:type="gramStart"/>
      <w:r w:rsidRPr="001427DE">
        <w:t>in</w:t>
      </w:r>
      <w:proofErr w:type="gramEnd"/>
      <w:r w:rsidRPr="001427DE">
        <w:t xml:space="preserve"> May to July.</w:t>
      </w:r>
    </w:p>
    <w:p w14:paraId="55174BF4" w14:textId="77777777" w:rsidR="00A85597" w:rsidRDefault="00A85597" w:rsidP="00A85597"/>
    <w:p w14:paraId="79C9B83D" w14:textId="5D27BCA1" w:rsidR="00A85597" w:rsidRDefault="00A85597" w:rsidP="00A85597">
      <w:pPr>
        <w:rPr>
          <w:b/>
          <w:bCs/>
        </w:rPr>
      </w:pPr>
      <w:r w:rsidRPr="006C6F44">
        <w:rPr>
          <w:b/>
          <w:bCs/>
        </w:rPr>
        <w:t>$</w:t>
      </w:r>
      <w:r w:rsidR="004A4843">
        <w:rPr>
          <w:b/>
          <w:bCs/>
        </w:rPr>
        <w:t>200</w:t>
      </w:r>
    </w:p>
    <w:p w14:paraId="6B64119B" w14:textId="77777777" w:rsidR="001F0E51" w:rsidRDefault="001F0E51" w:rsidP="00A85597">
      <w:pPr>
        <w:rPr>
          <w:b/>
          <w:bCs/>
        </w:rPr>
      </w:pPr>
      <w:proofErr w:type="gramStart"/>
      <w:r w:rsidRPr="001F0E51">
        <w:rPr>
          <w:b/>
          <w:bCs/>
        </w:rPr>
        <w:t>Invite</w:t>
      </w:r>
      <w:proofErr w:type="gramEnd"/>
      <w:r w:rsidRPr="001F0E51">
        <w:rPr>
          <w:b/>
          <w:bCs/>
        </w:rPr>
        <w:t xml:space="preserve"> to our Readings</w:t>
      </w:r>
    </w:p>
    <w:p w14:paraId="0D3EE9FD" w14:textId="7E6BADD2" w:rsidR="00A85597" w:rsidRDefault="00CF474D" w:rsidP="00A85597">
      <w:r w:rsidRPr="00CF474D">
        <w:lastRenderedPageBreak/>
        <w:t>An invite to a live Zoom table reads and in-person ones with the cast (New York City or Michigan)</w:t>
      </w:r>
      <w:r w:rsidR="00A85597" w:rsidRPr="001427DE">
        <w:t>.</w:t>
      </w:r>
    </w:p>
    <w:p w14:paraId="72C1FDC6" w14:textId="77777777" w:rsidR="00B90421" w:rsidRDefault="00B90421" w:rsidP="00B90421"/>
    <w:p w14:paraId="17319655" w14:textId="6E8DA0E7" w:rsidR="00B90421" w:rsidRDefault="00B90421" w:rsidP="00B90421">
      <w:pPr>
        <w:rPr>
          <w:b/>
          <w:bCs/>
        </w:rPr>
      </w:pPr>
      <w:r w:rsidRPr="006C6F44">
        <w:rPr>
          <w:b/>
          <w:bCs/>
        </w:rPr>
        <w:t>$</w:t>
      </w:r>
      <w:r w:rsidR="00A031AA">
        <w:rPr>
          <w:b/>
          <w:bCs/>
        </w:rPr>
        <w:t>30</w:t>
      </w:r>
      <w:r>
        <w:rPr>
          <w:b/>
          <w:bCs/>
        </w:rPr>
        <w:t>0</w:t>
      </w:r>
    </w:p>
    <w:p w14:paraId="3F4B30F5" w14:textId="77777777" w:rsidR="00F32172" w:rsidRDefault="00F32172" w:rsidP="00B90421">
      <w:pPr>
        <w:rPr>
          <w:b/>
          <w:bCs/>
        </w:rPr>
      </w:pPr>
      <w:r w:rsidRPr="00F32172">
        <w:rPr>
          <w:b/>
          <w:bCs/>
        </w:rPr>
        <w:t>Signed Script!</w:t>
      </w:r>
    </w:p>
    <w:p w14:paraId="570A9B97" w14:textId="77777777" w:rsidR="007E4473" w:rsidRDefault="007E4473">
      <w:r w:rsidRPr="007E4473">
        <w:t>The team will sign limited copies of the script.</w:t>
      </w:r>
    </w:p>
    <w:p w14:paraId="7580492D" w14:textId="77777777" w:rsidR="00867785" w:rsidRDefault="00867785" w:rsidP="00867785"/>
    <w:p w14:paraId="558444BF" w14:textId="05F6F5EC" w:rsidR="00867785" w:rsidRDefault="00867785" w:rsidP="00867785">
      <w:pPr>
        <w:rPr>
          <w:b/>
          <w:bCs/>
        </w:rPr>
      </w:pPr>
      <w:r w:rsidRPr="006C6F44">
        <w:rPr>
          <w:b/>
          <w:bCs/>
        </w:rPr>
        <w:t>$</w:t>
      </w:r>
      <w:r>
        <w:rPr>
          <w:b/>
          <w:bCs/>
        </w:rPr>
        <w:t>5</w:t>
      </w:r>
      <w:r>
        <w:rPr>
          <w:b/>
          <w:bCs/>
        </w:rPr>
        <w:t>00</w:t>
      </w:r>
    </w:p>
    <w:p w14:paraId="1B2F7E2F" w14:textId="77777777" w:rsidR="00A5068E" w:rsidRDefault="00A5068E" w:rsidP="00867785">
      <w:pPr>
        <w:rPr>
          <w:b/>
          <w:bCs/>
        </w:rPr>
      </w:pPr>
      <w:r w:rsidRPr="00A5068E">
        <w:rPr>
          <w:b/>
          <w:bCs/>
        </w:rPr>
        <w:t>Cameo in a Future Episode</w:t>
      </w:r>
    </w:p>
    <w:p w14:paraId="2C292DB4" w14:textId="1AC570E2" w:rsidR="00867785" w:rsidRDefault="00685538" w:rsidP="00867785">
      <w:r w:rsidRPr="00685538">
        <w:t>You will be on a list to be in a future episode of Stardust/</w:t>
      </w:r>
      <w:proofErr w:type="spellStart"/>
      <w:r w:rsidRPr="00685538">
        <w:t>StarPower</w:t>
      </w:r>
      <w:proofErr w:type="spellEnd"/>
      <w:r w:rsidRPr="00685538">
        <w:t>/Solid, Liquid, and Gas in some way whether a recorded video of yourself</w:t>
      </w:r>
      <w:r w:rsidR="009B4F54">
        <w:t xml:space="preserve"> or</w:t>
      </w:r>
      <w:r w:rsidR="0062698D">
        <w:t xml:space="preserve"> set</w:t>
      </w:r>
      <w:r w:rsidR="009B4F54">
        <w:t xml:space="preserve"> appearance.</w:t>
      </w:r>
    </w:p>
    <w:p w14:paraId="4395DF62" w14:textId="77777777" w:rsidR="00DF46A4" w:rsidRDefault="00DF46A4" w:rsidP="00DF46A4"/>
    <w:p w14:paraId="67A77FDA" w14:textId="6920E87A" w:rsidR="00DF46A4" w:rsidRDefault="00DF46A4" w:rsidP="00DF46A4">
      <w:pPr>
        <w:rPr>
          <w:b/>
          <w:bCs/>
        </w:rPr>
      </w:pPr>
      <w:r w:rsidRPr="006C6F44">
        <w:rPr>
          <w:b/>
          <w:bCs/>
        </w:rPr>
        <w:t>$</w:t>
      </w:r>
      <w:r w:rsidR="00851DD6">
        <w:rPr>
          <w:b/>
          <w:bCs/>
        </w:rPr>
        <w:t>8</w:t>
      </w:r>
      <w:r>
        <w:rPr>
          <w:b/>
          <w:bCs/>
        </w:rPr>
        <w:t>00</w:t>
      </w:r>
    </w:p>
    <w:p w14:paraId="1FE0B274" w14:textId="57127DF5" w:rsidR="00DF46A4" w:rsidRDefault="00851DD6" w:rsidP="00DF46A4">
      <w:pPr>
        <w:rPr>
          <w:b/>
          <w:bCs/>
        </w:rPr>
      </w:pPr>
      <w:r>
        <w:rPr>
          <w:b/>
          <w:bCs/>
        </w:rPr>
        <w:t>The Star Producer</w:t>
      </w:r>
    </w:p>
    <w:p w14:paraId="304CF901" w14:textId="77777777" w:rsidR="00851DD6" w:rsidRPr="00851DD6" w:rsidRDefault="00851DD6" w:rsidP="00851DD6">
      <w:r w:rsidRPr="00851DD6">
        <w:t xml:space="preserve">You receive an "Executive Producer" credit on IMDb and </w:t>
      </w:r>
      <w:proofErr w:type="gramStart"/>
      <w:r w:rsidRPr="00851DD6">
        <w:t>in</w:t>
      </w:r>
      <w:proofErr w:type="gramEnd"/>
      <w:r w:rsidRPr="00851DD6">
        <w:t xml:space="preserve"> the opening titles of the pilot.</w:t>
      </w:r>
    </w:p>
    <w:p w14:paraId="0F2B1DD6" w14:textId="77777777" w:rsidR="007E4473" w:rsidRDefault="007E4473"/>
    <w:p w14:paraId="27EF6C15" w14:textId="4CFFDF6C" w:rsidR="00797537" w:rsidRDefault="00797537">
      <w:r>
        <w:br w:type="page"/>
      </w:r>
    </w:p>
    <w:p w14:paraId="2AAF53DC" w14:textId="6C5470EF" w:rsidR="00637DE7" w:rsidRDefault="00736972" w:rsidP="00736972">
      <w:pPr>
        <w:jc w:val="center"/>
        <w:rPr>
          <w:b/>
          <w:bCs/>
        </w:rPr>
      </w:pPr>
      <w:r w:rsidRPr="00736972">
        <w:rPr>
          <w:b/>
          <w:bCs/>
        </w:rPr>
        <w:lastRenderedPageBreak/>
        <w:t>WISHLIST</w:t>
      </w:r>
    </w:p>
    <w:p w14:paraId="68012BE4" w14:textId="77777777" w:rsidR="00736972" w:rsidRPr="00736972" w:rsidRDefault="00736972" w:rsidP="00736972">
      <w:pPr>
        <w:rPr>
          <w:b/>
          <w:bCs/>
        </w:rPr>
      </w:pPr>
      <w:r w:rsidRPr="00736972">
        <w:rPr>
          <w:b/>
          <w:bCs/>
        </w:rPr>
        <w:t xml:space="preserve">Your </w:t>
      </w:r>
      <w:proofErr w:type="spellStart"/>
      <w:r w:rsidRPr="00736972">
        <w:rPr>
          <w:b/>
          <w:bCs/>
        </w:rPr>
        <w:t>WishList</w:t>
      </w:r>
      <w:proofErr w:type="spellEnd"/>
      <w:r w:rsidRPr="00736972">
        <w:rPr>
          <w:b/>
          <w:bCs/>
        </w:rPr>
        <w:t xml:space="preserve"> is how you set your fundraising goal on </w:t>
      </w:r>
      <w:proofErr w:type="spellStart"/>
      <w:r w:rsidRPr="00736972">
        <w:rPr>
          <w:b/>
          <w:bCs/>
        </w:rPr>
        <w:t>Seed&amp;Spark</w:t>
      </w:r>
      <w:proofErr w:type="spellEnd"/>
      <w:r w:rsidRPr="00736972">
        <w:rPr>
          <w:b/>
          <w:bCs/>
        </w:rPr>
        <w:t>.</w:t>
      </w:r>
    </w:p>
    <w:p w14:paraId="0FFDC790" w14:textId="77777777" w:rsidR="00736972" w:rsidRDefault="00736972" w:rsidP="00736972">
      <w:r w:rsidRPr="00736972">
        <w:t>While you don't need to list every single item that you need for your project, it's a good idea to give your supporters a sense of how you'll be using the funds. The total should equal the amount you want to raise.</w:t>
      </w:r>
    </w:p>
    <w:p w14:paraId="52E0DE44" w14:textId="77777777" w:rsidR="009D1AD7" w:rsidRPr="00736972" w:rsidRDefault="009D1AD7" w:rsidP="00736972"/>
    <w:p w14:paraId="41BE4F45" w14:textId="229C36AE" w:rsidR="00F108A8" w:rsidRPr="00F108A8" w:rsidRDefault="00F108A8" w:rsidP="00F108A8">
      <w:r w:rsidRPr="00F108A8">
        <w:rPr>
          <w:b/>
          <w:bCs/>
        </w:rPr>
        <w:t>Total Campaign Goal: $</w:t>
      </w:r>
      <w:r w:rsidR="00951691">
        <w:rPr>
          <w:b/>
          <w:bCs/>
        </w:rPr>
        <w:t>27</w:t>
      </w:r>
      <w:r w:rsidR="00732B10">
        <w:rPr>
          <w:b/>
          <w:bCs/>
        </w:rPr>
        <w:t>00</w:t>
      </w:r>
    </w:p>
    <w:p w14:paraId="7C8F49F8" w14:textId="73FA4670" w:rsidR="00F108A8" w:rsidRPr="00F108A8" w:rsidRDefault="00F108A8" w:rsidP="00F108A8">
      <w:r w:rsidRPr="00F108A8">
        <w:rPr>
          <w:b/>
          <w:bCs/>
        </w:rPr>
        <w:t>$</w:t>
      </w:r>
      <w:r w:rsidR="00592E8B">
        <w:rPr>
          <w:b/>
          <w:bCs/>
        </w:rPr>
        <w:t>120</w:t>
      </w:r>
      <w:r w:rsidRPr="00F108A8">
        <w:rPr>
          <w:b/>
          <w:bCs/>
        </w:rPr>
        <w:t>0</w:t>
      </w:r>
    </w:p>
    <w:p w14:paraId="35FF8CA1" w14:textId="77777777" w:rsidR="00592E8B" w:rsidRDefault="00592E8B" w:rsidP="00736972">
      <w:pPr>
        <w:rPr>
          <w:b/>
          <w:bCs/>
        </w:rPr>
      </w:pPr>
      <w:r w:rsidRPr="00592E8B">
        <w:rPr>
          <w:b/>
          <w:bCs/>
        </w:rPr>
        <w:t>Set &amp; Puppetry</w:t>
      </w:r>
    </w:p>
    <w:p w14:paraId="0DB5E527" w14:textId="791EEB88" w:rsidR="00F108A8" w:rsidRDefault="005E10B9" w:rsidP="00736972">
      <w:r w:rsidRPr="005E10B9">
        <w:t>High-detail practical effects, green screen rental, and puppet elements</w:t>
      </w:r>
      <w:r w:rsidR="00F108A8" w:rsidRPr="00F108A8">
        <w:t>.</w:t>
      </w:r>
    </w:p>
    <w:p w14:paraId="7FDA9C92" w14:textId="77777777" w:rsidR="008456DA" w:rsidRDefault="008456DA" w:rsidP="00736972"/>
    <w:p w14:paraId="27AED77E" w14:textId="4DD076C7" w:rsidR="008456DA" w:rsidRPr="00F108A8" w:rsidRDefault="008456DA" w:rsidP="008456DA">
      <w:r w:rsidRPr="00F108A8">
        <w:rPr>
          <w:b/>
          <w:bCs/>
        </w:rPr>
        <w:t>$</w:t>
      </w:r>
      <w:r w:rsidR="004512DF">
        <w:rPr>
          <w:b/>
          <w:bCs/>
        </w:rPr>
        <w:t>750</w:t>
      </w:r>
    </w:p>
    <w:p w14:paraId="09357D1C" w14:textId="77777777" w:rsidR="006C2D96" w:rsidRDefault="006C2D96" w:rsidP="008456DA">
      <w:pPr>
        <w:rPr>
          <w:b/>
          <w:bCs/>
        </w:rPr>
      </w:pPr>
      <w:r w:rsidRPr="006C2D96">
        <w:rPr>
          <w:b/>
          <w:bCs/>
        </w:rPr>
        <w:t>Animation</w:t>
      </w:r>
    </w:p>
    <w:p w14:paraId="716E1880" w14:textId="323C2811" w:rsidR="008456DA" w:rsidRDefault="00AE4528" w:rsidP="00736972">
      <w:r w:rsidRPr="00AE4528">
        <w:t>Essential character movements and transitions.</w:t>
      </w:r>
    </w:p>
    <w:p w14:paraId="53717ACB" w14:textId="77777777" w:rsidR="00AE4528" w:rsidRDefault="00AE4528" w:rsidP="00736972"/>
    <w:p w14:paraId="4B2CD399" w14:textId="343E3CA0" w:rsidR="008456DA" w:rsidRPr="00F108A8" w:rsidRDefault="008456DA" w:rsidP="008456DA">
      <w:r w:rsidRPr="00F108A8">
        <w:rPr>
          <w:b/>
          <w:bCs/>
        </w:rPr>
        <w:t>$</w:t>
      </w:r>
      <w:r w:rsidR="004512DF">
        <w:rPr>
          <w:b/>
          <w:bCs/>
        </w:rPr>
        <w:t>750</w:t>
      </w:r>
    </w:p>
    <w:p w14:paraId="1A1DE1A0" w14:textId="77777777" w:rsidR="00103B82" w:rsidRDefault="00103B82" w:rsidP="008456DA">
      <w:pPr>
        <w:rPr>
          <w:b/>
          <w:bCs/>
        </w:rPr>
      </w:pPr>
      <w:r w:rsidRPr="00103B82">
        <w:rPr>
          <w:b/>
          <w:bCs/>
        </w:rPr>
        <w:t>Talent &amp; Crew</w:t>
      </w:r>
    </w:p>
    <w:p w14:paraId="3E61DB74" w14:textId="33E84BCD" w:rsidR="008456DA" w:rsidRPr="00736972" w:rsidRDefault="00891D91" w:rsidP="00736972">
      <w:r w:rsidRPr="00891D91">
        <w:t>Stipends for your cast (Aurora, Ray, and Young Clay) and production staff.</w:t>
      </w:r>
    </w:p>
    <w:sectPr w:rsidR="008456DA" w:rsidRPr="00736972">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F8C4B" w14:textId="77777777" w:rsidR="001C3395" w:rsidRDefault="001C3395" w:rsidP="00F866D4">
      <w:pPr>
        <w:spacing w:after="0" w:line="240" w:lineRule="auto"/>
      </w:pPr>
      <w:r>
        <w:separator/>
      </w:r>
    </w:p>
  </w:endnote>
  <w:endnote w:type="continuationSeparator" w:id="0">
    <w:p w14:paraId="2CB930EF" w14:textId="77777777" w:rsidR="001C3395" w:rsidRDefault="001C3395" w:rsidP="00F86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4415" w14:textId="77777777" w:rsidR="00F866D4" w:rsidRDefault="00F866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42B78" w14:textId="77777777" w:rsidR="00F866D4" w:rsidRDefault="00F866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7CB0" w14:textId="77777777" w:rsidR="00F866D4" w:rsidRDefault="00F86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3290C" w14:textId="77777777" w:rsidR="001C3395" w:rsidRDefault="001C3395" w:rsidP="00F866D4">
      <w:pPr>
        <w:spacing w:after="0" w:line="240" w:lineRule="auto"/>
      </w:pPr>
      <w:r>
        <w:separator/>
      </w:r>
    </w:p>
  </w:footnote>
  <w:footnote w:type="continuationSeparator" w:id="0">
    <w:p w14:paraId="22B3F1FC" w14:textId="77777777" w:rsidR="001C3395" w:rsidRDefault="001C3395" w:rsidP="00F86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5844" w14:textId="77777777" w:rsidR="00F866D4" w:rsidRDefault="00F866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CA00" w14:textId="00F90EF0" w:rsidR="00F866D4" w:rsidRDefault="00F866D4" w:rsidP="00F866D4">
    <w:pPr>
      <w:pStyle w:val="Header"/>
      <w:jc w:val="center"/>
    </w:pPr>
    <w:r>
      <w:t>SEED&amp;SPARK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DE70F" w14:textId="77777777" w:rsidR="00F866D4" w:rsidRDefault="00F8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0B0F"/>
    <w:multiLevelType w:val="multilevel"/>
    <w:tmpl w:val="D872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F038BD"/>
    <w:multiLevelType w:val="multilevel"/>
    <w:tmpl w:val="BE6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740870"/>
    <w:multiLevelType w:val="multilevel"/>
    <w:tmpl w:val="BD60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348FF"/>
    <w:multiLevelType w:val="multilevel"/>
    <w:tmpl w:val="533C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34728"/>
    <w:multiLevelType w:val="multilevel"/>
    <w:tmpl w:val="27AC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123714">
    <w:abstractNumId w:val="3"/>
  </w:num>
  <w:num w:numId="2" w16cid:durableId="2100632925">
    <w:abstractNumId w:val="1"/>
  </w:num>
  <w:num w:numId="3" w16cid:durableId="258031087">
    <w:abstractNumId w:val="0"/>
  </w:num>
  <w:num w:numId="4" w16cid:durableId="565800092">
    <w:abstractNumId w:val="2"/>
  </w:num>
  <w:num w:numId="5" w16cid:durableId="49378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6D4"/>
    <w:rsid w:val="00003DB9"/>
    <w:rsid w:val="00097585"/>
    <w:rsid w:val="000A1A82"/>
    <w:rsid w:val="000E30E4"/>
    <w:rsid w:val="000F1BA8"/>
    <w:rsid w:val="000F55D6"/>
    <w:rsid w:val="00103B82"/>
    <w:rsid w:val="00104FEF"/>
    <w:rsid w:val="00140B17"/>
    <w:rsid w:val="001427DE"/>
    <w:rsid w:val="00194EB0"/>
    <w:rsid w:val="001C3395"/>
    <w:rsid w:val="001C3CE7"/>
    <w:rsid w:val="001F0E51"/>
    <w:rsid w:val="00223A3A"/>
    <w:rsid w:val="002320C2"/>
    <w:rsid w:val="0023605C"/>
    <w:rsid w:val="002C1BE3"/>
    <w:rsid w:val="002E5FA8"/>
    <w:rsid w:val="00302461"/>
    <w:rsid w:val="0032719A"/>
    <w:rsid w:val="00330C33"/>
    <w:rsid w:val="003831EE"/>
    <w:rsid w:val="003B6877"/>
    <w:rsid w:val="003D179A"/>
    <w:rsid w:val="003F24B7"/>
    <w:rsid w:val="003F44A8"/>
    <w:rsid w:val="003F751C"/>
    <w:rsid w:val="00424B05"/>
    <w:rsid w:val="004436C7"/>
    <w:rsid w:val="00444522"/>
    <w:rsid w:val="004512DF"/>
    <w:rsid w:val="00453407"/>
    <w:rsid w:val="0047502B"/>
    <w:rsid w:val="004A4843"/>
    <w:rsid w:val="004B1E55"/>
    <w:rsid w:val="004B398B"/>
    <w:rsid w:val="004B620B"/>
    <w:rsid w:val="004C0693"/>
    <w:rsid w:val="004F46C6"/>
    <w:rsid w:val="005422B5"/>
    <w:rsid w:val="00543C1D"/>
    <w:rsid w:val="005549AB"/>
    <w:rsid w:val="00592E8B"/>
    <w:rsid w:val="005B33F7"/>
    <w:rsid w:val="005E10B9"/>
    <w:rsid w:val="0060316A"/>
    <w:rsid w:val="0062698D"/>
    <w:rsid w:val="00637DE7"/>
    <w:rsid w:val="00657830"/>
    <w:rsid w:val="00685538"/>
    <w:rsid w:val="006872B5"/>
    <w:rsid w:val="006938F1"/>
    <w:rsid w:val="006C2D96"/>
    <w:rsid w:val="006C6F44"/>
    <w:rsid w:val="006F0A20"/>
    <w:rsid w:val="00701D12"/>
    <w:rsid w:val="007029F4"/>
    <w:rsid w:val="00732B10"/>
    <w:rsid w:val="00736972"/>
    <w:rsid w:val="00797537"/>
    <w:rsid w:val="007C19D2"/>
    <w:rsid w:val="007D032B"/>
    <w:rsid w:val="007E0D4D"/>
    <w:rsid w:val="007E4473"/>
    <w:rsid w:val="008456DA"/>
    <w:rsid w:val="008519D2"/>
    <w:rsid w:val="00851DD6"/>
    <w:rsid w:val="00867785"/>
    <w:rsid w:val="00891D91"/>
    <w:rsid w:val="008C4594"/>
    <w:rsid w:val="008C599C"/>
    <w:rsid w:val="008F503A"/>
    <w:rsid w:val="009171EF"/>
    <w:rsid w:val="00951691"/>
    <w:rsid w:val="009B4F54"/>
    <w:rsid w:val="009B759D"/>
    <w:rsid w:val="009C1ACF"/>
    <w:rsid w:val="009D18D0"/>
    <w:rsid w:val="009D1AD7"/>
    <w:rsid w:val="009E17D9"/>
    <w:rsid w:val="00A031AA"/>
    <w:rsid w:val="00A33CF9"/>
    <w:rsid w:val="00A37739"/>
    <w:rsid w:val="00A5068E"/>
    <w:rsid w:val="00A527AD"/>
    <w:rsid w:val="00A77539"/>
    <w:rsid w:val="00A85597"/>
    <w:rsid w:val="00AB6982"/>
    <w:rsid w:val="00AC10A2"/>
    <w:rsid w:val="00AC391F"/>
    <w:rsid w:val="00AD0EF0"/>
    <w:rsid w:val="00AD3199"/>
    <w:rsid w:val="00AE08CE"/>
    <w:rsid w:val="00AE4528"/>
    <w:rsid w:val="00B0460E"/>
    <w:rsid w:val="00B43826"/>
    <w:rsid w:val="00B84E1E"/>
    <w:rsid w:val="00B90421"/>
    <w:rsid w:val="00BA4AF6"/>
    <w:rsid w:val="00BD349D"/>
    <w:rsid w:val="00BF7063"/>
    <w:rsid w:val="00C240F4"/>
    <w:rsid w:val="00C74A61"/>
    <w:rsid w:val="00C97043"/>
    <w:rsid w:val="00CE1DEF"/>
    <w:rsid w:val="00CF474D"/>
    <w:rsid w:val="00D62CD0"/>
    <w:rsid w:val="00D76122"/>
    <w:rsid w:val="00D80657"/>
    <w:rsid w:val="00D8488F"/>
    <w:rsid w:val="00DA0539"/>
    <w:rsid w:val="00DA1B9E"/>
    <w:rsid w:val="00DF46A4"/>
    <w:rsid w:val="00E056D7"/>
    <w:rsid w:val="00E12E10"/>
    <w:rsid w:val="00E4461B"/>
    <w:rsid w:val="00E80360"/>
    <w:rsid w:val="00EC62F1"/>
    <w:rsid w:val="00EE458C"/>
    <w:rsid w:val="00EF6652"/>
    <w:rsid w:val="00F02148"/>
    <w:rsid w:val="00F108A8"/>
    <w:rsid w:val="00F32172"/>
    <w:rsid w:val="00F33114"/>
    <w:rsid w:val="00F356BA"/>
    <w:rsid w:val="00F37A94"/>
    <w:rsid w:val="00F46B7A"/>
    <w:rsid w:val="00F77904"/>
    <w:rsid w:val="00F86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2340A"/>
  <w15:chartTrackingRefBased/>
  <w15:docId w15:val="{B4C71FE5-E217-4D47-A0A2-C450D498C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6D4"/>
    <w:rPr>
      <w:rFonts w:eastAsiaTheme="majorEastAsia" w:cstheme="majorBidi"/>
      <w:color w:val="272727" w:themeColor="text1" w:themeTint="D8"/>
    </w:rPr>
  </w:style>
  <w:style w:type="paragraph" w:styleId="Title">
    <w:name w:val="Title"/>
    <w:basedOn w:val="Normal"/>
    <w:next w:val="Normal"/>
    <w:link w:val="TitleChar"/>
    <w:uiPriority w:val="10"/>
    <w:qFormat/>
    <w:rsid w:val="00F86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6D4"/>
    <w:pPr>
      <w:spacing w:before="160"/>
      <w:jc w:val="center"/>
    </w:pPr>
    <w:rPr>
      <w:i/>
      <w:iCs/>
      <w:color w:val="404040" w:themeColor="text1" w:themeTint="BF"/>
    </w:rPr>
  </w:style>
  <w:style w:type="character" w:customStyle="1" w:styleId="QuoteChar">
    <w:name w:val="Quote Char"/>
    <w:basedOn w:val="DefaultParagraphFont"/>
    <w:link w:val="Quote"/>
    <w:uiPriority w:val="29"/>
    <w:rsid w:val="00F866D4"/>
    <w:rPr>
      <w:i/>
      <w:iCs/>
      <w:color w:val="404040" w:themeColor="text1" w:themeTint="BF"/>
    </w:rPr>
  </w:style>
  <w:style w:type="paragraph" w:styleId="ListParagraph">
    <w:name w:val="List Paragraph"/>
    <w:basedOn w:val="Normal"/>
    <w:uiPriority w:val="34"/>
    <w:qFormat/>
    <w:rsid w:val="00F866D4"/>
    <w:pPr>
      <w:ind w:left="720"/>
      <w:contextualSpacing/>
    </w:pPr>
  </w:style>
  <w:style w:type="character" w:styleId="IntenseEmphasis">
    <w:name w:val="Intense Emphasis"/>
    <w:basedOn w:val="DefaultParagraphFont"/>
    <w:uiPriority w:val="21"/>
    <w:qFormat/>
    <w:rsid w:val="00F866D4"/>
    <w:rPr>
      <w:i/>
      <w:iCs/>
      <w:color w:val="0F4761" w:themeColor="accent1" w:themeShade="BF"/>
    </w:rPr>
  </w:style>
  <w:style w:type="paragraph" w:styleId="IntenseQuote">
    <w:name w:val="Intense Quote"/>
    <w:basedOn w:val="Normal"/>
    <w:next w:val="Normal"/>
    <w:link w:val="IntenseQuoteChar"/>
    <w:uiPriority w:val="30"/>
    <w:qFormat/>
    <w:rsid w:val="00F86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6D4"/>
    <w:rPr>
      <w:i/>
      <w:iCs/>
      <w:color w:val="0F4761" w:themeColor="accent1" w:themeShade="BF"/>
    </w:rPr>
  </w:style>
  <w:style w:type="character" w:styleId="IntenseReference">
    <w:name w:val="Intense Reference"/>
    <w:basedOn w:val="DefaultParagraphFont"/>
    <w:uiPriority w:val="32"/>
    <w:qFormat/>
    <w:rsid w:val="00F866D4"/>
    <w:rPr>
      <w:b/>
      <w:bCs/>
      <w:smallCaps/>
      <w:color w:val="0F4761" w:themeColor="accent1" w:themeShade="BF"/>
      <w:spacing w:val="5"/>
    </w:rPr>
  </w:style>
  <w:style w:type="character" w:styleId="Hyperlink">
    <w:name w:val="Hyperlink"/>
    <w:basedOn w:val="DefaultParagraphFont"/>
    <w:uiPriority w:val="99"/>
    <w:unhideWhenUsed/>
    <w:rsid w:val="00F866D4"/>
    <w:rPr>
      <w:color w:val="467886" w:themeColor="hyperlink"/>
      <w:u w:val="single"/>
    </w:rPr>
  </w:style>
  <w:style w:type="character" w:styleId="UnresolvedMention">
    <w:name w:val="Unresolved Mention"/>
    <w:basedOn w:val="DefaultParagraphFont"/>
    <w:uiPriority w:val="99"/>
    <w:semiHidden/>
    <w:unhideWhenUsed/>
    <w:rsid w:val="00F866D4"/>
    <w:rPr>
      <w:color w:val="605E5C"/>
      <w:shd w:val="clear" w:color="auto" w:fill="E1DFDD"/>
    </w:rPr>
  </w:style>
  <w:style w:type="paragraph" w:styleId="Header">
    <w:name w:val="header"/>
    <w:basedOn w:val="Normal"/>
    <w:link w:val="HeaderChar"/>
    <w:uiPriority w:val="99"/>
    <w:unhideWhenUsed/>
    <w:rsid w:val="00F866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6D4"/>
  </w:style>
  <w:style w:type="paragraph" w:styleId="Footer">
    <w:name w:val="footer"/>
    <w:basedOn w:val="Normal"/>
    <w:link w:val="FooterChar"/>
    <w:uiPriority w:val="99"/>
    <w:unhideWhenUsed/>
    <w:rsid w:val="00F86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edandspark.com/beyond-the-screen-2026" TargetMode="External"/><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eedandspark.com/fund/starpower" TargetMode="External"/><Relationship Id="rId12" Type="http://schemas.openxmlformats.org/officeDocument/2006/relationships/image" Target="media/image3.jpe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eedandspark.com/blog/our-favorite-pitch-videos-of-2020"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facebook.com/ScienceTheatre" TargetMode="External"/><Relationship Id="rId23" Type="http://schemas.openxmlformats.org/officeDocument/2006/relationships/footer" Target="footer3.xml"/><Relationship Id="rId10" Type="http://schemas.openxmlformats.org/officeDocument/2006/relationships/image" Target="media/image1.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seedandspark.com/education/crowdfunding-class?utm_source=ProjectLaunch" TargetMode="External"/><Relationship Id="rId14" Type="http://schemas.openxmlformats.org/officeDocument/2006/relationships/hyperlink" Target="https://www.instagram.com/sciencetheatre"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13</Pages>
  <Words>1853</Words>
  <Characters>9711</Characters>
  <Application>Microsoft Office Word</Application>
  <DocSecurity>0</DocSecurity>
  <Lines>262</Lines>
  <Paragraphs>167</Paragraphs>
  <ScaleCrop>false</ScaleCrop>
  <Company/>
  <LinksUpToDate>false</LinksUpToDate>
  <CharactersWithSpaces>11397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122</cp:revision>
  <dcterms:created xsi:type="dcterms:W3CDTF">2026-03-28T02:48:00Z</dcterms:created>
  <dcterms:modified xsi:type="dcterms:W3CDTF">2026-04-14T16:53:00Z</dcterms:modified>
</cp:coreProperties>
</file>