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1701" w14:textId="77777777" w:rsidR="002E511C" w:rsidRDefault="002E511C" w:rsidP="00182A40">
      <w:pPr>
        <w:tabs>
          <w:tab w:val="left" w:pos="5013"/>
        </w:tabs>
        <w:spacing w:line="240" w:lineRule="auto"/>
        <w:jc w:val="center"/>
        <w:rPr>
          <w:rFonts w:cstheme="minorHAnsi"/>
          <w:b/>
          <w:bCs/>
          <w:sz w:val="26"/>
          <w:szCs w:val="26"/>
        </w:rPr>
      </w:pPr>
      <w:r>
        <w:rPr>
          <w:rFonts w:cstheme="minorHAnsi"/>
          <w:b/>
          <w:bCs/>
          <w:sz w:val="26"/>
          <w:szCs w:val="26"/>
        </w:rPr>
        <w:t>STAR ZOOS</w:t>
      </w:r>
    </w:p>
    <w:p w14:paraId="387B0FD9" w14:textId="77777777" w:rsidR="00FC7E90" w:rsidRDefault="00FC7E90" w:rsidP="00031977">
      <w:pPr>
        <w:tabs>
          <w:tab w:val="left" w:pos="5013"/>
        </w:tabs>
        <w:spacing w:line="240" w:lineRule="auto"/>
        <w:rPr>
          <w:rFonts w:cstheme="minorHAnsi"/>
          <w:sz w:val="26"/>
          <w:szCs w:val="26"/>
        </w:rPr>
      </w:pPr>
    </w:p>
    <w:p w14:paraId="17BB0284" w14:textId="4725A50D" w:rsidR="00FC7E90" w:rsidRPr="00FC7E90" w:rsidRDefault="00FC7E90" w:rsidP="00FC7E90">
      <w:pPr>
        <w:tabs>
          <w:tab w:val="left" w:pos="5013"/>
        </w:tabs>
        <w:spacing w:line="240" w:lineRule="auto"/>
        <w:jc w:val="center"/>
        <w:rPr>
          <w:rFonts w:cstheme="minorHAnsi"/>
          <w:b/>
          <w:bCs/>
          <w:sz w:val="26"/>
          <w:szCs w:val="26"/>
        </w:rPr>
      </w:pPr>
      <w:r w:rsidRPr="00FC7E90">
        <w:rPr>
          <w:rFonts w:cstheme="minorHAnsi"/>
          <w:b/>
          <w:bCs/>
          <w:sz w:val="26"/>
          <w:szCs w:val="26"/>
        </w:rPr>
        <w:t>PREMISE</w:t>
      </w:r>
    </w:p>
    <w:p w14:paraId="75E4CB02" w14:textId="040AED6F" w:rsidR="00EE28EA" w:rsidRDefault="005B7BF2" w:rsidP="00031977">
      <w:pPr>
        <w:tabs>
          <w:tab w:val="left" w:pos="5013"/>
        </w:tabs>
        <w:spacing w:line="240" w:lineRule="auto"/>
        <w:rPr>
          <w:rFonts w:cstheme="minorHAnsi"/>
          <w:sz w:val="26"/>
          <w:szCs w:val="26"/>
        </w:rPr>
      </w:pPr>
      <w:r w:rsidRPr="0008207F">
        <w:rPr>
          <w:rFonts w:cstheme="minorHAnsi"/>
          <w:i/>
          <w:iCs/>
          <w:sz w:val="26"/>
          <w:szCs w:val="26"/>
        </w:rPr>
        <w:t xml:space="preserve">Star </w:t>
      </w:r>
      <w:r w:rsidR="009962EE" w:rsidRPr="0008207F">
        <w:rPr>
          <w:rFonts w:cstheme="minorHAnsi"/>
          <w:i/>
          <w:iCs/>
          <w:sz w:val="26"/>
          <w:szCs w:val="26"/>
        </w:rPr>
        <w:t>Zoos</w:t>
      </w:r>
      <w:r w:rsidRPr="005B7BF2">
        <w:rPr>
          <w:rFonts w:cstheme="minorHAnsi"/>
          <w:sz w:val="26"/>
          <w:szCs w:val="26"/>
        </w:rPr>
        <w:t xml:space="preserve"> stories are set in </w:t>
      </w:r>
      <w:r w:rsidR="00EB4BDA">
        <w:rPr>
          <w:rFonts w:cstheme="minorHAnsi"/>
          <w:sz w:val="26"/>
          <w:szCs w:val="26"/>
        </w:rPr>
        <w:t>the</w:t>
      </w:r>
      <w:r w:rsidRPr="005B7BF2">
        <w:rPr>
          <w:rFonts w:cstheme="minorHAnsi"/>
          <w:sz w:val="26"/>
          <w:szCs w:val="26"/>
        </w:rPr>
        <w:t xml:space="preserve"> fictional</w:t>
      </w:r>
      <w:r w:rsidR="00EB4BDA">
        <w:rPr>
          <w:rFonts w:cstheme="minorHAnsi"/>
          <w:sz w:val="26"/>
          <w:szCs w:val="26"/>
        </w:rPr>
        <w:t xml:space="preserve"> Olivo G</w:t>
      </w:r>
      <w:r w:rsidRPr="005B7BF2">
        <w:rPr>
          <w:rFonts w:cstheme="minorHAnsi"/>
          <w:sz w:val="26"/>
          <w:szCs w:val="26"/>
        </w:rPr>
        <w:t>alaxy</w:t>
      </w:r>
      <w:r w:rsidR="005F0A41">
        <w:rPr>
          <w:rFonts w:cstheme="minorHAnsi"/>
          <w:sz w:val="26"/>
          <w:szCs w:val="26"/>
        </w:rPr>
        <w:t>, where</w:t>
      </w:r>
      <w:r w:rsidR="00EE28EA" w:rsidRPr="00EE28EA">
        <w:rPr>
          <w:rFonts w:cstheme="minorHAnsi"/>
          <w:sz w:val="26"/>
          <w:szCs w:val="26"/>
        </w:rPr>
        <w:t xml:space="preserve"> the lives of humans and aliens are powered by a spiritual and elemental energy sourced from Kaleidons (also known as KaleidoBeasts). These extraterrestrial creatures</w:t>
      </w:r>
      <w:r w:rsidR="00546B52">
        <w:rPr>
          <w:rFonts w:cstheme="minorHAnsi"/>
          <w:sz w:val="26"/>
          <w:szCs w:val="26"/>
        </w:rPr>
        <w:t xml:space="preserve"> and</w:t>
      </w:r>
      <w:r w:rsidR="00EE28EA" w:rsidRPr="00EE28EA">
        <w:rPr>
          <w:rFonts w:cstheme="minorHAnsi"/>
          <w:sz w:val="26"/>
          <w:szCs w:val="26"/>
        </w:rPr>
        <w:t xml:space="preserve"> </w:t>
      </w:r>
      <w:r w:rsidR="002206D7">
        <w:rPr>
          <w:rFonts w:cstheme="minorHAnsi"/>
          <w:sz w:val="26"/>
          <w:szCs w:val="26"/>
        </w:rPr>
        <w:t>refuge</w:t>
      </w:r>
      <w:r w:rsidR="00546B52">
        <w:rPr>
          <w:rFonts w:cstheme="minorHAnsi"/>
          <w:sz w:val="26"/>
          <w:szCs w:val="26"/>
        </w:rPr>
        <w:t>es</w:t>
      </w:r>
      <w:r w:rsidR="00EE28EA" w:rsidRPr="00EE28EA">
        <w:rPr>
          <w:rFonts w:cstheme="minorHAnsi"/>
          <w:sz w:val="26"/>
          <w:szCs w:val="26"/>
        </w:rPr>
        <w:t xml:space="preserve"> from</w:t>
      </w:r>
      <w:r w:rsidR="000149D2">
        <w:rPr>
          <w:rFonts w:cstheme="minorHAnsi"/>
          <w:sz w:val="26"/>
          <w:szCs w:val="26"/>
        </w:rPr>
        <w:t xml:space="preserve"> another galaxy</w:t>
      </w:r>
      <w:r w:rsidR="00EE28EA" w:rsidRPr="00EE28EA">
        <w:rPr>
          <w:rFonts w:cstheme="minorHAnsi"/>
          <w:sz w:val="26"/>
          <w:szCs w:val="26"/>
        </w:rPr>
        <w:t xml:space="preserve"> possess the unique ability to adapt to any environment, gaining powers based on their habitat</w:t>
      </w:r>
      <w:r w:rsidR="00C175B9">
        <w:rPr>
          <w:rFonts w:cstheme="minorHAnsi"/>
          <w:sz w:val="26"/>
          <w:szCs w:val="26"/>
        </w:rPr>
        <w:t xml:space="preserve">, </w:t>
      </w:r>
      <w:r w:rsidR="00EE28EA" w:rsidRPr="00EE28EA">
        <w:rPr>
          <w:rFonts w:cstheme="minorHAnsi"/>
          <w:sz w:val="26"/>
          <w:szCs w:val="26"/>
        </w:rPr>
        <w:t>such as aquatic traits on ocean worlds or fire-based traits on volcanic moons</w:t>
      </w:r>
      <w:r w:rsidR="001D6FED">
        <w:rPr>
          <w:rFonts w:cstheme="minorHAnsi"/>
          <w:sz w:val="26"/>
          <w:szCs w:val="26"/>
        </w:rPr>
        <w:t>.</w:t>
      </w:r>
      <w:r w:rsidR="0080557F" w:rsidRPr="0080557F">
        <w:rPr>
          <w:rFonts w:cstheme="minorHAnsi"/>
          <w:sz w:val="26"/>
          <w:szCs w:val="26"/>
        </w:rPr>
        <w:t xml:space="preserve"> This cosmic energy is the lifeblood of the galaxy, capable of powering massive capital ships, altering a planet's climate, or granting those who earn a Kaleidon's trust superpowers like telekinesis and elemental bending.</w:t>
      </w:r>
    </w:p>
    <w:p w14:paraId="4E13EF3D" w14:textId="77777777" w:rsidR="0041521F" w:rsidRPr="0041521F" w:rsidRDefault="0041521F" w:rsidP="0041521F">
      <w:pPr>
        <w:tabs>
          <w:tab w:val="left" w:pos="5013"/>
        </w:tabs>
        <w:spacing w:line="240" w:lineRule="auto"/>
        <w:rPr>
          <w:rFonts w:cstheme="minorHAnsi"/>
          <w:sz w:val="26"/>
          <w:szCs w:val="26"/>
        </w:rPr>
      </w:pPr>
      <w:r w:rsidRPr="0041521F">
        <w:rPr>
          <w:rFonts w:cstheme="minorHAnsi"/>
          <w:sz w:val="26"/>
          <w:szCs w:val="26"/>
        </w:rPr>
        <w:t>In the </w:t>
      </w:r>
      <w:r w:rsidRPr="0041521F">
        <w:rPr>
          <w:rFonts w:cstheme="minorHAnsi"/>
          <w:i/>
          <w:iCs/>
          <w:sz w:val="26"/>
          <w:szCs w:val="26"/>
        </w:rPr>
        <w:t>Star Zoos</w:t>
      </w:r>
      <w:r w:rsidRPr="0041521F">
        <w:rPr>
          <w:rFonts w:cstheme="minorHAnsi"/>
          <w:sz w:val="26"/>
          <w:szCs w:val="26"/>
        </w:rPr>
        <w:t> universe, flexible laws of physics allow for a profound spiritual bond between humans and Kaleidons. This connection is a potent source of energy capable of powering starships, manipulating a planet's climate, or transmitting messages across the galaxy. Those who earn a Kaleidon's trust can even unlock extraordinary abilities, such as telekinesis, telepathy, precognition, and elemental bending.</w:t>
      </w:r>
    </w:p>
    <w:p w14:paraId="16A93160" w14:textId="3056B2E7" w:rsidR="006B0205" w:rsidRDefault="0041521F" w:rsidP="00031977">
      <w:pPr>
        <w:tabs>
          <w:tab w:val="left" w:pos="5013"/>
        </w:tabs>
        <w:spacing w:line="240" w:lineRule="auto"/>
        <w:rPr>
          <w:rFonts w:cstheme="minorHAnsi"/>
          <w:sz w:val="26"/>
          <w:szCs w:val="26"/>
        </w:rPr>
      </w:pPr>
      <w:r w:rsidRPr="0041521F">
        <w:rPr>
          <w:rFonts w:cstheme="minorHAnsi"/>
          <w:sz w:val="26"/>
          <w:szCs w:val="26"/>
        </w:rPr>
        <w:t xml:space="preserve">Two </w:t>
      </w:r>
      <w:r w:rsidR="002070BE">
        <w:rPr>
          <w:rFonts w:cstheme="minorHAnsi"/>
          <w:sz w:val="26"/>
          <w:szCs w:val="26"/>
        </w:rPr>
        <w:t xml:space="preserve">orders </w:t>
      </w:r>
      <w:r w:rsidRPr="0041521F">
        <w:rPr>
          <w:rFonts w:cstheme="minorHAnsi"/>
          <w:sz w:val="26"/>
          <w:szCs w:val="26"/>
        </w:rPr>
        <w:t xml:space="preserve">have historically harnessed this power. The Kloya possess a natural spiritual affinity for Kaleidons, using organic technology to channel their gifts. However, following a failed annexation attempt by </w:t>
      </w:r>
      <w:r w:rsidR="000B339D">
        <w:rPr>
          <w:rFonts w:cstheme="minorHAnsi"/>
          <w:sz w:val="26"/>
          <w:szCs w:val="26"/>
        </w:rPr>
        <w:t>Olivo’s</w:t>
      </w:r>
      <w:r w:rsidRPr="0041521F">
        <w:rPr>
          <w:rFonts w:cstheme="minorHAnsi"/>
          <w:sz w:val="26"/>
          <w:szCs w:val="26"/>
        </w:rPr>
        <w:t xml:space="preserve"> government, the Kloya</w:t>
      </w:r>
      <w:r w:rsidR="00B707B7">
        <w:rPr>
          <w:rFonts w:cstheme="minorHAnsi"/>
          <w:sz w:val="26"/>
          <w:szCs w:val="26"/>
        </w:rPr>
        <w:t xml:space="preserve"> Order</w:t>
      </w:r>
      <w:r w:rsidRPr="0041521F">
        <w:rPr>
          <w:rFonts w:cstheme="minorHAnsi"/>
          <w:sz w:val="26"/>
          <w:szCs w:val="26"/>
        </w:rPr>
        <w:t xml:space="preserve"> were </w:t>
      </w:r>
      <w:r w:rsidR="00500FF4">
        <w:rPr>
          <w:rFonts w:cstheme="minorHAnsi"/>
          <w:sz w:val="26"/>
          <w:szCs w:val="26"/>
        </w:rPr>
        <w:t>virtually</w:t>
      </w:r>
      <w:r w:rsidRPr="0041521F">
        <w:rPr>
          <w:rFonts w:cstheme="minorHAnsi"/>
          <w:sz w:val="26"/>
          <w:szCs w:val="26"/>
        </w:rPr>
        <w:t xml:space="preserve"> wiped out during the Thousand Years’ War.</w:t>
      </w:r>
      <w:r w:rsidR="00B8714A">
        <w:rPr>
          <w:rFonts w:cstheme="minorHAnsi"/>
          <w:sz w:val="26"/>
          <w:szCs w:val="26"/>
        </w:rPr>
        <w:t xml:space="preserve"> The Olivo government created</w:t>
      </w:r>
      <w:r w:rsidRPr="0041521F">
        <w:rPr>
          <w:rFonts w:cstheme="minorHAnsi"/>
          <w:sz w:val="26"/>
          <w:szCs w:val="26"/>
        </w:rPr>
        <w:t> </w:t>
      </w:r>
      <w:r w:rsidR="00B8714A">
        <w:rPr>
          <w:rFonts w:cstheme="minorHAnsi"/>
          <w:sz w:val="26"/>
          <w:szCs w:val="26"/>
        </w:rPr>
        <w:t xml:space="preserve">the </w:t>
      </w:r>
      <w:r w:rsidRPr="0041521F">
        <w:rPr>
          <w:rFonts w:cstheme="minorHAnsi"/>
          <w:sz w:val="26"/>
          <w:szCs w:val="26"/>
        </w:rPr>
        <w:t>Shoku</w:t>
      </w:r>
      <w:r w:rsidR="00B8714A">
        <w:rPr>
          <w:rFonts w:cstheme="minorHAnsi"/>
          <w:sz w:val="26"/>
          <w:szCs w:val="26"/>
        </w:rPr>
        <w:t xml:space="preserve"> Order</w:t>
      </w:r>
      <w:r w:rsidRPr="0041521F">
        <w:rPr>
          <w:rFonts w:cstheme="minorHAnsi"/>
          <w:sz w:val="26"/>
          <w:szCs w:val="26"/>
        </w:rPr>
        <w:t xml:space="preserve">, </w:t>
      </w:r>
      <w:r w:rsidR="00070D3E">
        <w:rPr>
          <w:rFonts w:cstheme="minorHAnsi"/>
          <w:sz w:val="26"/>
          <w:szCs w:val="26"/>
        </w:rPr>
        <w:t>who invented</w:t>
      </w:r>
      <w:r w:rsidRPr="0041521F">
        <w:rPr>
          <w:rFonts w:cstheme="minorHAnsi"/>
          <w:sz w:val="26"/>
          <w:szCs w:val="26"/>
        </w:rPr>
        <w:t xml:space="preserve"> a mechanical tagging system of ZooStars and ZooKeys to artificially harvest and implement Kaleidon energy into their own technology.</w:t>
      </w:r>
    </w:p>
    <w:p w14:paraId="12303DF1" w14:textId="26988554" w:rsidR="003025D8" w:rsidRDefault="003025D8" w:rsidP="00031977">
      <w:pPr>
        <w:tabs>
          <w:tab w:val="left" w:pos="5013"/>
        </w:tabs>
        <w:spacing w:line="240" w:lineRule="auto"/>
        <w:rPr>
          <w:rFonts w:cstheme="minorHAnsi"/>
          <w:sz w:val="26"/>
          <w:szCs w:val="26"/>
        </w:rPr>
      </w:pPr>
      <w:r w:rsidRPr="00234DD7">
        <w:rPr>
          <w:rFonts w:cstheme="minorHAnsi"/>
          <w:sz w:val="26"/>
          <w:szCs w:val="26"/>
        </w:rPr>
        <w:t xml:space="preserve">The </w:t>
      </w:r>
      <w:r w:rsidR="003C5E35">
        <w:rPr>
          <w:rFonts w:cstheme="minorHAnsi"/>
          <w:sz w:val="26"/>
          <w:szCs w:val="26"/>
        </w:rPr>
        <w:t>story</w:t>
      </w:r>
      <w:r w:rsidRPr="00234DD7">
        <w:rPr>
          <w:rFonts w:cstheme="minorHAnsi"/>
          <w:sz w:val="26"/>
          <w:szCs w:val="26"/>
        </w:rPr>
        <w:t xml:space="preserve"> is set against the backdrop of</w:t>
      </w:r>
      <w:r>
        <w:rPr>
          <w:rFonts w:cstheme="minorHAnsi"/>
          <w:sz w:val="26"/>
          <w:szCs w:val="26"/>
        </w:rPr>
        <w:t xml:space="preserve"> </w:t>
      </w:r>
      <w:r w:rsidRPr="00672C10">
        <w:rPr>
          <w:rFonts w:cstheme="minorHAnsi"/>
          <w:sz w:val="26"/>
          <w:szCs w:val="26"/>
        </w:rPr>
        <w:t xml:space="preserve">a fierce ideological war between </w:t>
      </w:r>
      <w:r>
        <w:rPr>
          <w:rFonts w:cstheme="minorHAnsi"/>
          <w:sz w:val="26"/>
          <w:szCs w:val="26"/>
        </w:rPr>
        <w:t>the treatment of Kaleidons</w:t>
      </w:r>
      <w:r w:rsidRPr="00672C10">
        <w:rPr>
          <w:rFonts w:cstheme="minorHAnsi"/>
          <w:sz w:val="26"/>
          <w:szCs w:val="26"/>
        </w:rPr>
        <w:t>. Mooncat Ventures, a corporate empir</w:t>
      </w:r>
      <w:r>
        <w:rPr>
          <w:rFonts w:cstheme="minorHAnsi"/>
          <w:sz w:val="26"/>
          <w:szCs w:val="26"/>
        </w:rPr>
        <w:t>e</w:t>
      </w:r>
      <w:r w:rsidRPr="00672C10">
        <w:rPr>
          <w:rFonts w:cstheme="minorHAnsi"/>
          <w:sz w:val="26"/>
          <w:szCs w:val="26"/>
        </w:rPr>
        <w:t xml:space="preserve">, views </w:t>
      </w:r>
      <w:r>
        <w:rPr>
          <w:rFonts w:cstheme="minorHAnsi"/>
          <w:sz w:val="26"/>
          <w:szCs w:val="26"/>
        </w:rPr>
        <w:t>them</w:t>
      </w:r>
      <w:r w:rsidRPr="00672C10">
        <w:rPr>
          <w:rFonts w:cstheme="minorHAnsi"/>
          <w:sz w:val="26"/>
          <w:szCs w:val="26"/>
        </w:rPr>
        <w:t xml:space="preserve"> as vital tools for galactic stability and education. They operate a galaxy-wide network of recreational theme worlds and orbital aquariums, using the creatures for profit and political influence. Opposing them is the Sundog Movement, an insurgent animal</w:t>
      </w:r>
      <w:r>
        <w:rPr>
          <w:rFonts w:cstheme="minorHAnsi"/>
          <w:sz w:val="26"/>
          <w:szCs w:val="26"/>
        </w:rPr>
        <w:t xml:space="preserve"> </w:t>
      </w:r>
      <w:r w:rsidRPr="00672C10">
        <w:rPr>
          <w:rFonts w:cstheme="minorHAnsi"/>
          <w:sz w:val="26"/>
          <w:szCs w:val="26"/>
        </w:rPr>
        <w:t xml:space="preserve">rights organization. </w:t>
      </w:r>
      <w:r>
        <w:rPr>
          <w:rFonts w:cstheme="minorHAnsi"/>
          <w:sz w:val="26"/>
          <w:szCs w:val="26"/>
        </w:rPr>
        <w:t>T</w:t>
      </w:r>
      <w:r w:rsidRPr="00672C10">
        <w:rPr>
          <w:rFonts w:cstheme="minorHAnsi"/>
          <w:sz w:val="26"/>
          <w:szCs w:val="26"/>
        </w:rPr>
        <w:t xml:space="preserve">he Sundogs utilize open rescue tactics to liberate </w:t>
      </w:r>
      <w:r>
        <w:rPr>
          <w:rFonts w:cstheme="minorHAnsi"/>
          <w:sz w:val="26"/>
          <w:szCs w:val="26"/>
        </w:rPr>
        <w:t>them</w:t>
      </w:r>
      <w:r w:rsidRPr="00672C10">
        <w:rPr>
          <w:rFonts w:cstheme="minorHAnsi"/>
          <w:sz w:val="26"/>
          <w:szCs w:val="26"/>
        </w:rPr>
        <w:t xml:space="preserve"> from captivity.</w:t>
      </w:r>
    </w:p>
    <w:p w14:paraId="3D9E3555" w14:textId="726E9433" w:rsidR="006B0205" w:rsidRDefault="006B0205" w:rsidP="00031977">
      <w:pPr>
        <w:tabs>
          <w:tab w:val="left" w:pos="5013"/>
        </w:tabs>
        <w:spacing w:line="240" w:lineRule="auto"/>
        <w:rPr>
          <w:rFonts w:cstheme="minorHAnsi"/>
          <w:sz w:val="26"/>
          <w:szCs w:val="26"/>
        </w:rPr>
      </w:pPr>
      <w:r w:rsidRPr="006B0205">
        <w:rPr>
          <w:rFonts w:cstheme="minorHAnsi"/>
          <w:sz w:val="26"/>
          <w:szCs w:val="26"/>
        </w:rPr>
        <w:t>The story unfolds amidst a bitter struggle for control between idealistic activists and powerful megacorporations</w:t>
      </w:r>
      <w:r w:rsidR="00576465">
        <w:rPr>
          <w:rFonts w:cstheme="minorHAnsi"/>
          <w:sz w:val="26"/>
          <w:szCs w:val="26"/>
        </w:rPr>
        <w:t>,</w:t>
      </w:r>
      <w:r w:rsidRPr="006B0205">
        <w:rPr>
          <w:rFonts w:cstheme="minorHAnsi"/>
          <w:sz w:val="26"/>
          <w:szCs w:val="26"/>
        </w:rPr>
        <w:t xml:space="preserve"> like Mooncat Ventures. Across the stars, soldiers and outlaws alike arm themselves with swords and firearms enhanced by elemental energy</w:t>
      </w:r>
      <w:r w:rsidR="00594099">
        <w:rPr>
          <w:rFonts w:cstheme="minorHAnsi"/>
          <w:sz w:val="26"/>
          <w:szCs w:val="26"/>
        </w:rPr>
        <w:t xml:space="preserve"> from tagged Kaleidons</w:t>
      </w:r>
      <w:r w:rsidRPr="006B0205">
        <w:rPr>
          <w:rFonts w:cstheme="minorHAnsi"/>
          <w:sz w:val="26"/>
          <w:szCs w:val="26"/>
        </w:rPr>
        <w:t>.</w:t>
      </w:r>
      <w:r w:rsidR="00A66C9D">
        <w:rPr>
          <w:rFonts w:cstheme="minorHAnsi"/>
          <w:sz w:val="26"/>
          <w:szCs w:val="26"/>
        </w:rPr>
        <w:t xml:space="preserve"> </w:t>
      </w:r>
      <w:r w:rsidR="00A66C9D" w:rsidRPr="00A66C9D">
        <w:rPr>
          <w:rFonts w:cstheme="minorHAnsi"/>
          <w:sz w:val="26"/>
          <w:szCs w:val="26"/>
        </w:rPr>
        <w:t>By socketing ZooKeys directly into their gear, combatants can ignite blades with solar flares or chamber rounds that freeze targets on impact</w:t>
      </w:r>
      <w:r w:rsidR="000800CA">
        <w:rPr>
          <w:rFonts w:cstheme="minorHAnsi"/>
          <w:sz w:val="26"/>
          <w:szCs w:val="26"/>
        </w:rPr>
        <w:t>.</w:t>
      </w:r>
    </w:p>
    <w:p w14:paraId="5023166E" w14:textId="7D5C4B7C" w:rsidR="006B4883" w:rsidRDefault="003D5B0C">
      <w:pPr>
        <w:rPr>
          <w:rFonts w:cstheme="minorHAnsi"/>
          <w:sz w:val="26"/>
          <w:szCs w:val="26"/>
        </w:rPr>
      </w:pPr>
      <w:r w:rsidRPr="003D5B0C">
        <w:rPr>
          <w:rFonts w:cstheme="minorHAnsi"/>
          <w:sz w:val="26"/>
          <w:szCs w:val="26"/>
        </w:rPr>
        <w:t>Although Star Zoos is primarily an archetypal space opera, its fusion of science fiction and fantasy creates a versatile universe capable of spanning multiple genres.</w:t>
      </w:r>
      <w:r w:rsidR="006B4883">
        <w:rPr>
          <w:rFonts w:cstheme="minorHAnsi"/>
          <w:sz w:val="26"/>
          <w:szCs w:val="26"/>
        </w:rPr>
        <w:br w:type="page"/>
      </w:r>
    </w:p>
    <w:p w14:paraId="108BABAC" w14:textId="13BF851D" w:rsidR="00AB0228" w:rsidRPr="00D4279A" w:rsidRDefault="00457184" w:rsidP="00457184">
      <w:pPr>
        <w:jc w:val="center"/>
        <w:rPr>
          <w:rFonts w:cstheme="minorHAnsi"/>
          <w:b/>
          <w:bCs/>
          <w:sz w:val="26"/>
          <w:szCs w:val="26"/>
        </w:rPr>
      </w:pPr>
      <w:r>
        <w:rPr>
          <w:rFonts w:cstheme="minorHAnsi"/>
          <w:b/>
          <w:bCs/>
          <w:sz w:val="26"/>
          <w:szCs w:val="26"/>
        </w:rPr>
        <w:lastRenderedPageBreak/>
        <w:t>M</w:t>
      </w:r>
      <w:r w:rsidR="000A1D93" w:rsidRPr="00D4279A">
        <w:rPr>
          <w:rFonts w:cstheme="minorHAnsi"/>
          <w:b/>
          <w:bCs/>
          <w:sz w:val="26"/>
          <w:szCs w:val="26"/>
        </w:rPr>
        <w:t>OVIES</w:t>
      </w:r>
    </w:p>
    <w:p w14:paraId="7569FF4E" w14:textId="66AF16BC" w:rsidR="0067791C" w:rsidRDefault="006924B7" w:rsidP="00031977">
      <w:pPr>
        <w:tabs>
          <w:tab w:val="left" w:pos="5013"/>
        </w:tabs>
        <w:spacing w:line="240" w:lineRule="auto"/>
        <w:rPr>
          <w:rFonts w:cstheme="minorHAnsi"/>
          <w:sz w:val="26"/>
          <w:szCs w:val="26"/>
        </w:rPr>
      </w:pPr>
      <w:r>
        <w:rPr>
          <w:rFonts w:cstheme="minorHAnsi"/>
          <w:sz w:val="26"/>
          <w:szCs w:val="26"/>
          <w:u w:val="single"/>
        </w:rPr>
        <w:t xml:space="preserve">Waldew-Dryden </w:t>
      </w:r>
      <w:r w:rsidR="006829D7" w:rsidRPr="006829D7">
        <w:rPr>
          <w:rFonts w:cstheme="minorHAnsi"/>
          <w:sz w:val="26"/>
          <w:szCs w:val="26"/>
          <w:u w:val="single"/>
        </w:rPr>
        <w:t>Trilogy</w:t>
      </w:r>
      <w:r w:rsidR="006829D7">
        <w:rPr>
          <w:rFonts w:cstheme="minorHAnsi"/>
          <w:sz w:val="26"/>
          <w:szCs w:val="26"/>
          <w:u w:val="single"/>
        </w:rPr>
        <w:br/>
      </w:r>
      <w:r w:rsidR="00751137">
        <w:rPr>
          <w:rFonts w:cstheme="minorHAnsi"/>
          <w:sz w:val="26"/>
          <w:szCs w:val="26"/>
        </w:rPr>
        <w:t xml:space="preserve">Star Zoos: </w:t>
      </w:r>
      <w:r w:rsidR="00D4279A">
        <w:rPr>
          <w:rFonts w:cstheme="minorHAnsi"/>
          <w:sz w:val="26"/>
          <w:szCs w:val="26"/>
        </w:rPr>
        <w:t>Wild and Free</w:t>
      </w:r>
      <w:r w:rsidR="00A85F40">
        <w:rPr>
          <w:rFonts w:cstheme="minorHAnsi"/>
          <w:sz w:val="26"/>
          <w:szCs w:val="26"/>
        </w:rPr>
        <w:br/>
      </w:r>
      <w:r w:rsidR="00712DC8">
        <w:rPr>
          <w:rFonts w:cstheme="minorHAnsi"/>
          <w:sz w:val="26"/>
          <w:szCs w:val="26"/>
        </w:rPr>
        <w:t xml:space="preserve">Star Zoos: </w:t>
      </w:r>
      <w:r w:rsidR="00EA12FD">
        <w:rPr>
          <w:rFonts w:cstheme="minorHAnsi"/>
          <w:sz w:val="26"/>
          <w:szCs w:val="26"/>
        </w:rPr>
        <w:t>Out of Water</w:t>
      </w:r>
      <w:r w:rsidR="00A85F40">
        <w:rPr>
          <w:rFonts w:cstheme="minorHAnsi"/>
          <w:sz w:val="26"/>
          <w:szCs w:val="26"/>
        </w:rPr>
        <w:br/>
      </w:r>
      <w:r w:rsidR="00712DC8">
        <w:rPr>
          <w:rFonts w:cstheme="minorHAnsi"/>
          <w:sz w:val="26"/>
          <w:szCs w:val="26"/>
        </w:rPr>
        <w:t xml:space="preserve">Star Zoos: </w:t>
      </w:r>
      <w:r w:rsidR="001E4989">
        <w:rPr>
          <w:rFonts w:cstheme="minorHAnsi"/>
          <w:sz w:val="26"/>
          <w:szCs w:val="26"/>
        </w:rPr>
        <w:t>Full Bloom</w:t>
      </w:r>
    </w:p>
    <w:p w14:paraId="2789381B" w14:textId="77777777" w:rsidR="006410E8" w:rsidRDefault="006410E8" w:rsidP="00031977">
      <w:pPr>
        <w:tabs>
          <w:tab w:val="left" w:pos="5013"/>
        </w:tabs>
        <w:spacing w:line="240" w:lineRule="auto"/>
        <w:rPr>
          <w:rFonts w:cstheme="minorHAnsi"/>
          <w:sz w:val="26"/>
          <w:szCs w:val="26"/>
        </w:rPr>
      </w:pPr>
    </w:p>
    <w:p w14:paraId="10569DC5" w14:textId="59248D8D" w:rsidR="006410E8" w:rsidRDefault="004B2EB3" w:rsidP="004B2EB3">
      <w:pPr>
        <w:tabs>
          <w:tab w:val="left" w:pos="5013"/>
        </w:tabs>
        <w:spacing w:line="240" w:lineRule="auto"/>
        <w:jc w:val="center"/>
        <w:rPr>
          <w:rFonts w:cstheme="minorHAnsi"/>
          <w:b/>
          <w:bCs/>
          <w:sz w:val="26"/>
          <w:szCs w:val="26"/>
        </w:rPr>
      </w:pPr>
      <w:r w:rsidRPr="00DA5BF6">
        <w:rPr>
          <w:rFonts w:cstheme="minorHAnsi"/>
          <w:b/>
          <w:bCs/>
          <w:sz w:val="26"/>
          <w:szCs w:val="26"/>
        </w:rPr>
        <w:t>VIDEO GAMES</w:t>
      </w:r>
    </w:p>
    <w:p w14:paraId="07DE0573" w14:textId="5F2B4C7E" w:rsidR="009B0D6A" w:rsidRPr="00F4473F" w:rsidRDefault="0085473B" w:rsidP="00DA37FF">
      <w:pPr>
        <w:tabs>
          <w:tab w:val="left" w:pos="5013"/>
        </w:tabs>
        <w:spacing w:line="240" w:lineRule="auto"/>
        <w:rPr>
          <w:rFonts w:cstheme="minorHAnsi"/>
          <w:sz w:val="26"/>
          <w:szCs w:val="26"/>
        </w:rPr>
      </w:pPr>
      <w:r>
        <w:rPr>
          <w:rFonts w:cstheme="minorHAnsi"/>
          <w:sz w:val="26"/>
          <w:szCs w:val="26"/>
        </w:rPr>
        <w:t xml:space="preserve">Star Zoos: </w:t>
      </w:r>
      <w:r w:rsidR="00331C07">
        <w:rPr>
          <w:rFonts w:cstheme="minorHAnsi"/>
          <w:sz w:val="26"/>
          <w:szCs w:val="26"/>
        </w:rPr>
        <w:t>Dogs and Cats</w:t>
      </w:r>
      <w:r w:rsidR="009B0D6A" w:rsidRPr="00F4473F">
        <w:rPr>
          <w:rFonts w:cstheme="minorHAnsi"/>
          <w:sz w:val="26"/>
          <w:szCs w:val="26"/>
        </w:rPr>
        <w:t xml:space="preserve"> </w:t>
      </w:r>
    </w:p>
    <w:p w14:paraId="4139B9DE" w14:textId="410F8E4B" w:rsidR="009B4721" w:rsidRPr="00945213" w:rsidRDefault="009B4721" w:rsidP="002C6F79">
      <w:pPr>
        <w:tabs>
          <w:tab w:val="left" w:pos="5013"/>
        </w:tabs>
        <w:spacing w:line="240" w:lineRule="auto"/>
        <w:rPr>
          <w:rFonts w:cstheme="minorHAnsi"/>
          <w:sz w:val="26"/>
          <w:szCs w:val="26"/>
        </w:rPr>
      </w:pPr>
      <w:r w:rsidRPr="00AE4FDE">
        <w:rPr>
          <w:rFonts w:cstheme="minorHAnsi"/>
          <w:sz w:val="26"/>
          <w:szCs w:val="26"/>
          <w:u w:val="single"/>
        </w:rPr>
        <w:t xml:space="preserve">Mooncat </w:t>
      </w:r>
      <w:r w:rsidR="008B079C" w:rsidRPr="00AE4FDE">
        <w:rPr>
          <w:rFonts w:cstheme="minorHAnsi"/>
          <w:sz w:val="26"/>
          <w:szCs w:val="26"/>
          <w:u w:val="single"/>
        </w:rPr>
        <w:t>Zoo</w:t>
      </w:r>
      <w:r w:rsidR="002C2F32" w:rsidRPr="00AE4FDE">
        <w:rPr>
          <w:rFonts w:cstheme="minorHAnsi"/>
          <w:sz w:val="26"/>
          <w:szCs w:val="26"/>
          <w:u w:val="single"/>
        </w:rPr>
        <w:t>K</w:t>
      </w:r>
      <w:r w:rsidR="008B079C" w:rsidRPr="00AE4FDE">
        <w:rPr>
          <w:rFonts w:cstheme="minorHAnsi"/>
          <w:sz w:val="26"/>
          <w:szCs w:val="26"/>
          <w:u w:val="single"/>
        </w:rPr>
        <w:t>eeper</w:t>
      </w:r>
      <w:r w:rsidR="00854785" w:rsidRPr="00AE4FDE">
        <w:rPr>
          <w:rFonts w:cstheme="minorHAnsi"/>
          <w:sz w:val="26"/>
          <w:szCs w:val="26"/>
          <w:u w:val="single"/>
        </w:rPr>
        <w:t xml:space="preserve"> </w:t>
      </w:r>
      <w:r w:rsidRPr="00AE4FDE">
        <w:rPr>
          <w:rFonts w:cstheme="minorHAnsi"/>
          <w:sz w:val="26"/>
          <w:szCs w:val="26"/>
          <w:u w:val="single"/>
        </w:rPr>
        <w:t>Shokusan</w:t>
      </w:r>
      <w:r w:rsidR="00307EC2" w:rsidRPr="00F646FF">
        <w:rPr>
          <w:rFonts w:cstheme="minorHAnsi"/>
          <w:sz w:val="26"/>
          <w:szCs w:val="26"/>
        </w:rPr>
        <w:br/>
      </w:r>
      <w:r w:rsidRPr="00F646FF">
        <w:rPr>
          <w:rFonts w:cstheme="minorHAnsi"/>
          <w:sz w:val="26"/>
          <w:szCs w:val="26"/>
        </w:rPr>
        <w:t>Goal: </w:t>
      </w:r>
      <w:r w:rsidR="00096E51">
        <w:rPr>
          <w:rFonts w:cstheme="minorHAnsi"/>
          <w:sz w:val="26"/>
          <w:szCs w:val="26"/>
        </w:rPr>
        <w:t>C</w:t>
      </w:r>
      <w:r w:rsidRPr="00F646FF">
        <w:rPr>
          <w:rFonts w:cstheme="minorHAnsi"/>
          <w:sz w:val="26"/>
          <w:szCs w:val="26"/>
        </w:rPr>
        <w:t>apture Kaleidons</w:t>
      </w:r>
      <w:r w:rsidR="004D62E4">
        <w:rPr>
          <w:rFonts w:cstheme="minorHAnsi"/>
          <w:sz w:val="26"/>
          <w:szCs w:val="26"/>
        </w:rPr>
        <w:t xml:space="preserve"> to fill StarZoos</w:t>
      </w:r>
      <w:r w:rsidR="009154B7">
        <w:rPr>
          <w:rFonts w:cstheme="minorHAnsi"/>
          <w:sz w:val="26"/>
          <w:szCs w:val="26"/>
        </w:rPr>
        <w:t>, create</w:t>
      </w:r>
      <w:r w:rsidRPr="00F646FF">
        <w:rPr>
          <w:rFonts w:cstheme="minorHAnsi"/>
          <w:sz w:val="26"/>
          <w:szCs w:val="26"/>
        </w:rPr>
        <w:t xml:space="preserve"> theme worlds</w:t>
      </w:r>
      <w:r w:rsidR="007005B1">
        <w:rPr>
          <w:rFonts w:cstheme="minorHAnsi"/>
          <w:sz w:val="26"/>
          <w:szCs w:val="26"/>
        </w:rPr>
        <w:t>, and stop Sundog raids</w:t>
      </w:r>
      <w:r w:rsidR="005E6DD7" w:rsidRPr="00F646FF">
        <w:rPr>
          <w:rFonts w:cstheme="minorHAnsi"/>
          <w:sz w:val="26"/>
          <w:szCs w:val="26"/>
        </w:rPr>
        <w:br/>
      </w:r>
      <w:r w:rsidRPr="00F646FF">
        <w:rPr>
          <w:rFonts w:cstheme="minorHAnsi"/>
          <w:sz w:val="26"/>
          <w:szCs w:val="26"/>
        </w:rPr>
        <w:t>Gameplay: </w:t>
      </w:r>
      <w:r w:rsidR="000221F9">
        <w:rPr>
          <w:rFonts w:cstheme="minorHAnsi"/>
          <w:sz w:val="26"/>
          <w:szCs w:val="26"/>
        </w:rPr>
        <w:t>U</w:t>
      </w:r>
      <w:r w:rsidRPr="00F646FF">
        <w:rPr>
          <w:rFonts w:cstheme="minorHAnsi"/>
          <w:sz w:val="26"/>
          <w:szCs w:val="26"/>
        </w:rPr>
        <w:t xml:space="preserve">se ZooKeys to </w:t>
      </w:r>
      <w:r w:rsidR="00992E65">
        <w:rPr>
          <w:rFonts w:cstheme="minorHAnsi"/>
          <w:sz w:val="26"/>
          <w:szCs w:val="26"/>
        </w:rPr>
        <w:t>enhance costumer experience and security</w:t>
      </w:r>
      <w:r w:rsidR="00945213">
        <w:rPr>
          <w:rFonts w:cstheme="minorHAnsi"/>
          <w:sz w:val="26"/>
          <w:szCs w:val="26"/>
        </w:rPr>
        <w:br/>
      </w:r>
      <w:r w:rsidRPr="00945213">
        <w:rPr>
          <w:rFonts w:cstheme="minorHAnsi"/>
          <w:sz w:val="26"/>
          <w:szCs w:val="26"/>
        </w:rPr>
        <w:t>Starter Companion: </w:t>
      </w:r>
      <w:r w:rsidR="00A35F5C">
        <w:rPr>
          <w:rFonts w:cstheme="minorHAnsi"/>
          <w:sz w:val="26"/>
          <w:szCs w:val="26"/>
        </w:rPr>
        <w:t>Robot</w:t>
      </w:r>
      <w:r w:rsidR="00E62F80" w:rsidRPr="00945213">
        <w:rPr>
          <w:rFonts w:cstheme="minorHAnsi"/>
          <w:sz w:val="26"/>
          <w:szCs w:val="26"/>
        </w:rPr>
        <w:t> </w:t>
      </w:r>
    </w:p>
    <w:p w14:paraId="45D5DA13" w14:textId="608D1C66" w:rsidR="009B4721" w:rsidRDefault="009B4721" w:rsidP="00B92C47">
      <w:pPr>
        <w:tabs>
          <w:tab w:val="left" w:pos="5013"/>
        </w:tabs>
        <w:spacing w:line="240" w:lineRule="auto"/>
        <w:rPr>
          <w:rFonts w:cstheme="minorHAnsi"/>
          <w:sz w:val="26"/>
          <w:szCs w:val="26"/>
        </w:rPr>
      </w:pPr>
      <w:r w:rsidRPr="00C84976">
        <w:rPr>
          <w:rFonts w:cstheme="minorHAnsi"/>
          <w:sz w:val="26"/>
          <w:szCs w:val="26"/>
          <w:u w:val="single"/>
        </w:rPr>
        <w:t>Sundog</w:t>
      </w:r>
      <w:r w:rsidR="008B079C" w:rsidRPr="00C84976">
        <w:rPr>
          <w:rFonts w:cstheme="minorHAnsi"/>
          <w:sz w:val="26"/>
          <w:szCs w:val="26"/>
          <w:u w:val="single"/>
        </w:rPr>
        <w:t xml:space="preserve"> ZooRaider</w:t>
      </w:r>
      <w:r w:rsidRPr="00C84976">
        <w:rPr>
          <w:rFonts w:cstheme="minorHAnsi"/>
          <w:sz w:val="26"/>
          <w:szCs w:val="26"/>
          <w:u w:val="single"/>
        </w:rPr>
        <w:t xml:space="preserve"> Shokusan</w:t>
      </w:r>
      <w:r w:rsidR="00517425">
        <w:rPr>
          <w:rFonts w:cstheme="minorHAnsi"/>
          <w:sz w:val="26"/>
          <w:szCs w:val="26"/>
        </w:rPr>
        <w:br/>
      </w:r>
      <w:r w:rsidRPr="00A74F94">
        <w:rPr>
          <w:rFonts w:cstheme="minorHAnsi"/>
          <w:sz w:val="26"/>
          <w:szCs w:val="26"/>
        </w:rPr>
        <w:t>Goal: </w:t>
      </w:r>
      <w:r w:rsidR="00552737" w:rsidRPr="009D6DA2">
        <w:rPr>
          <w:rFonts w:cstheme="minorHAnsi"/>
          <w:sz w:val="26"/>
          <w:szCs w:val="26"/>
        </w:rPr>
        <w:t xml:space="preserve">Infiltrate </w:t>
      </w:r>
      <w:r w:rsidR="00552737">
        <w:rPr>
          <w:rFonts w:cstheme="minorHAnsi"/>
          <w:sz w:val="26"/>
          <w:szCs w:val="26"/>
        </w:rPr>
        <w:t>StarZ</w:t>
      </w:r>
      <w:r w:rsidR="00552737" w:rsidRPr="009D6DA2">
        <w:rPr>
          <w:rFonts w:cstheme="minorHAnsi"/>
          <w:sz w:val="26"/>
          <w:szCs w:val="26"/>
        </w:rPr>
        <w:t>oo</w:t>
      </w:r>
      <w:r w:rsidR="00552737">
        <w:rPr>
          <w:rFonts w:cstheme="minorHAnsi"/>
          <w:sz w:val="26"/>
          <w:szCs w:val="26"/>
        </w:rPr>
        <w:t>s</w:t>
      </w:r>
      <w:r w:rsidR="00552737" w:rsidRPr="009D6DA2">
        <w:rPr>
          <w:rFonts w:cstheme="minorHAnsi"/>
          <w:sz w:val="26"/>
          <w:szCs w:val="26"/>
        </w:rPr>
        <w:t xml:space="preserve"> operated by Mooncat and </w:t>
      </w:r>
      <w:r w:rsidR="006D0524">
        <w:rPr>
          <w:rFonts w:cstheme="minorHAnsi"/>
          <w:sz w:val="26"/>
          <w:szCs w:val="26"/>
        </w:rPr>
        <w:t>return</w:t>
      </w:r>
      <w:r w:rsidR="00552737" w:rsidRPr="009D6DA2">
        <w:rPr>
          <w:rFonts w:cstheme="minorHAnsi"/>
          <w:sz w:val="26"/>
          <w:szCs w:val="26"/>
        </w:rPr>
        <w:t xml:space="preserve"> the Kaleidons</w:t>
      </w:r>
      <w:r w:rsidR="006D0524">
        <w:rPr>
          <w:rFonts w:cstheme="minorHAnsi"/>
          <w:sz w:val="26"/>
          <w:szCs w:val="26"/>
        </w:rPr>
        <w:t xml:space="preserve"> to the wild</w:t>
      </w:r>
      <w:r w:rsidR="00552737" w:rsidRPr="009D6DA2">
        <w:rPr>
          <w:rFonts w:cstheme="minorHAnsi"/>
          <w:sz w:val="26"/>
          <w:szCs w:val="26"/>
        </w:rPr>
        <w:t>.</w:t>
      </w:r>
      <w:r w:rsidR="00517425">
        <w:rPr>
          <w:rFonts w:cstheme="minorHAnsi"/>
          <w:sz w:val="26"/>
          <w:szCs w:val="26"/>
        </w:rPr>
        <w:br/>
      </w:r>
      <w:r w:rsidRPr="00A74F94">
        <w:rPr>
          <w:rFonts w:cstheme="minorHAnsi"/>
          <w:sz w:val="26"/>
          <w:szCs w:val="26"/>
        </w:rPr>
        <w:t>Gameplay: </w:t>
      </w:r>
      <w:r w:rsidR="00DB494A">
        <w:rPr>
          <w:rFonts w:cstheme="minorHAnsi"/>
          <w:sz w:val="26"/>
          <w:szCs w:val="26"/>
        </w:rPr>
        <w:t>S</w:t>
      </w:r>
      <w:r w:rsidRPr="00A74F94">
        <w:rPr>
          <w:rFonts w:cstheme="minorHAnsi"/>
          <w:sz w:val="26"/>
          <w:szCs w:val="26"/>
        </w:rPr>
        <w:t>ocket ZooKeys into starships to gain elemental boosts for dogfighting</w:t>
      </w:r>
      <w:r w:rsidR="00B92C47">
        <w:rPr>
          <w:rFonts w:cstheme="minorHAnsi"/>
          <w:sz w:val="26"/>
          <w:szCs w:val="26"/>
        </w:rPr>
        <w:br/>
      </w:r>
      <w:r w:rsidRPr="00A74F94">
        <w:rPr>
          <w:rFonts w:cstheme="minorHAnsi"/>
          <w:sz w:val="26"/>
          <w:szCs w:val="26"/>
        </w:rPr>
        <w:t>Starter Companion: Kaleidon</w:t>
      </w:r>
    </w:p>
    <w:p w14:paraId="638F71F1" w14:textId="25CF51A2" w:rsidR="00B019D2" w:rsidRPr="009B4721" w:rsidRDefault="00B019D2" w:rsidP="00B92C47">
      <w:pPr>
        <w:tabs>
          <w:tab w:val="left" w:pos="5013"/>
        </w:tabs>
        <w:spacing w:line="240" w:lineRule="auto"/>
        <w:rPr>
          <w:rFonts w:cstheme="minorHAnsi"/>
          <w:sz w:val="26"/>
          <w:szCs w:val="26"/>
        </w:rPr>
      </w:pPr>
      <w:r>
        <w:rPr>
          <w:rFonts w:cstheme="minorHAnsi"/>
          <w:sz w:val="26"/>
          <w:szCs w:val="26"/>
        </w:rPr>
        <w:t xml:space="preserve">- </w:t>
      </w:r>
      <w:r w:rsidRPr="00F4473F">
        <w:rPr>
          <w:rFonts w:cstheme="minorHAnsi"/>
          <w:sz w:val="26"/>
          <w:szCs w:val="26"/>
        </w:rPr>
        <w:t>ZooZoo the Starkeeper is a friendly tutorial guide for Mooncat players, but surveillance Sundog players.</w:t>
      </w:r>
    </w:p>
    <w:p w14:paraId="70AD6653" w14:textId="77777777" w:rsidR="009B4721" w:rsidRPr="009B4721" w:rsidRDefault="009B4721" w:rsidP="009B4721">
      <w:pPr>
        <w:tabs>
          <w:tab w:val="left" w:pos="5013"/>
        </w:tabs>
        <w:spacing w:line="240" w:lineRule="auto"/>
        <w:rPr>
          <w:rFonts w:cstheme="minorHAnsi"/>
          <w:sz w:val="26"/>
          <w:szCs w:val="26"/>
        </w:rPr>
      </w:pPr>
    </w:p>
    <w:p w14:paraId="147FD228" w14:textId="77777777" w:rsidR="009B0D6A" w:rsidRDefault="009B0D6A" w:rsidP="00FA7184">
      <w:pPr>
        <w:tabs>
          <w:tab w:val="left" w:pos="5013"/>
        </w:tabs>
        <w:spacing w:line="240" w:lineRule="auto"/>
        <w:jc w:val="center"/>
        <w:rPr>
          <w:rFonts w:cstheme="minorHAnsi"/>
          <w:b/>
          <w:bCs/>
          <w:sz w:val="26"/>
          <w:szCs w:val="26"/>
        </w:rPr>
      </w:pPr>
    </w:p>
    <w:p w14:paraId="7711CEAC" w14:textId="06ADFB43" w:rsidR="00182A40" w:rsidRPr="005E54BB" w:rsidRDefault="00182A40" w:rsidP="00FA7184">
      <w:pPr>
        <w:tabs>
          <w:tab w:val="left" w:pos="5013"/>
        </w:tabs>
        <w:spacing w:line="240" w:lineRule="auto"/>
        <w:jc w:val="center"/>
        <w:rPr>
          <w:rFonts w:cstheme="minorHAnsi"/>
          <w:sz w:val="26"/>
          <w:szCs w:val="26"/>
        </w:rPr>
      </w:pPr>
      <w:r>
        <w:rPr>
          <w:rFonts w:cstheme="minorHAnsi"/>
          <w:b/>
          <w:bCs/>
          <w:sz w:val="26"/>
          <w:szCs w:val="26"/>
        </w:rPr>
        <w:br w:type="page"/>
      </w:r>
      <w:r w:rsidRPr="002229D6">
        <w:rPr>
          <w:rFonts w:cstheme="minorHAnsi"/>
          <w:b/>
          <w:bCs/>
          <w:sz w:val="26"/>
          <w:szCs w:val="26"/>
        </w:rPr>
        <w:lastRenderedPageBreak/>
        <w:t>KALEIDONS</w:t>
      </w:r>
    </w:p>
    <w:p w14:paraId="01329952" w14:textId="0C140742" w:rsidR="00182A40" w:rsidRPr="005E54BB" w:rsidRDefault="00182A40" w:rsidP="00182A40">
      <w:pPr>
        <w:tabs>
          <w:tab w:val="left" w:pos="5013"/>
        </w:tabs>
        <w:spacing w:line="240" w:lineRule="auto"/>
        <w:rPr>
          <w:rFonts w:cstheme="minorHAnsi"/>
          <w:sz w:val="26"/>
          <w:szCs w:val="26"/>
        </w:rPr>
      </w:pPr>
      <w:r w:rsidRPr="005E54BB">
        <w:rPr>
          <w:rFonts w:cstheme="minorHAnsi"/>
          <w:b/>
          <w:bCs/>
          <w:sz w:val="26"/>
          <w:szCs w:val="26"/>
        </w:rPr>
        <w:t>Kaleidons (KaleidoBeasts)</w:t>
      </w:r>
      <w:r w:rsidRPr="005E54BB">
        <w:rPr>
          <w:rFonts w:cstheme="minorHAnsi"/>
          <w:sz w:val="26"/>
          <w:szCs w:val="26"/>
        </w:rPr>
        <w:t xml:space="preserve"> are extraterrestrial creatures at the heart of the </w:t>
      </w:r>
      <w:r w:rsidRPr="005E54BB">
        <w:rPr>
          <w:rFonts w:cstheme="minorHAnsi"/>
          <w:i/>
          <w:iCs/>
          <w:sz w:val="26"/>
          <w:szCs w:val="26"/>
        </w:rPr>
        <w:t>Star Zoos</w:t>
      </w:r>
      <w:r w:rsidRPr="005E54BB">
        <w:rPr>
          <w:rFonts w:cstheme="minorHAnsi"/>
          <w:sz w:val="26"/>
          <w:szCs w:val="26"/>
        </w:rPr>
        <w:t xml:space="preserve"> saga. Originally from Kloya Dwarf Galaxy, they were introduced into Olivo Galaxy when the galaxies merged. These diverse</w:t>
      </w:r>
      <w:r w:rsidR="008B26BE">
        <w:rPr>
          <w:rFonts w:cstheme="minorHAnsi"/>
          <w:sz w:val="26"/>
          <w:szCs w:val="26"/>
        </w:rPr>
        <w:t xml:space="preserve"> patterned</w:t>
      </w:r>
      <w:r w:rsidRPr="005E54BB">
        <w:rPr>
          <w:rFonts w:cstheme="minorHAnsi"/>
          <w:sz w:val="26"/>
          <w:szCs w:val="26"/>
        </w:rPr>
        <w:t xml:space="preserve"> beings can adapt </w:t>
      </w:r>
      <w:r w:rsidR="005B1F05">
        <w:rPr>
          <w:rFonts w:cstheme="minorHAnsi"/>
          <w:sz w:val="26"/>
          <w:szCs w:val="26"/>
        </w:rPr>
        <w:t>and shape shift in</w:t>
      </w:r>
      <w:r w:rsidRPr="005E54BB">
        <w:rPr>
          <w:rFonts w:cstheme="minorHAnsi"/>
          <w:sz w:val="26"/>
          <w:szCs w:val="26"/>
        </w:rPr>
        <w:t xml:space="preserve">to any environment, even deep space, </w:t>
      </w:r>
      <w:r w:rsidR="00521A70">
        <w:rPr>
          <w:rFonts w:cstheme="minorHAnsi"/>
          <w:sz w:val="26"/>
          <w:szCs w:val="26"/>
        </w:rPr>
        <w:t xml:space="preserve">much </w:t>
      </w:r>
      <w:r w:rsidRPr="005E54BB">
        <w:rPr>
          <w:rFonts w:cstheme="minorHAnsi"/>
          <w:sz w:val="26"/>
          <w:szCs w:val="26"/>
        </w:rPr>
        <w:t>like real-world tardigrades</w:t>
      </w:r>
      <w:r w:rsidR="00EA2A7C">
        <w:rPr>
          <w:rFonts w:cstheme="minorHAnsi"/>
          <w:sz w:val="26"/>
          <w:szCs w:val="26"/>
        </w:rPr>
        <w:t>.</w:t>
      </w:r>
    </w:p>
    <w:p w14:paraId="0D308395" w14:textId="423C1761"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Kaleidons are</w:t>
      </w:r>
      <w:r w:rsidR="00625839">
        <w:rPr>
          <w:rFonts w:cstheme="minorHAnsi"/>
          <w:sz w:val="26"/>
          <w:szCs w:val="26"/>
        </w:rPr>
        <w:t xml:space="preserve"> extremely</w:t>
      </w:r>
      <w:r w:rsidRPr="005E54BB">
        <w:rPr>
          <w:rFonts w:cstheme="minorHAnsi"/>
          <w:sz w:val="26"/>
          <w:szCs w:val="26"/>
        </w:rPr>
        <w:t xml:space="preserve"> </w:t>
      </w:r>
      <w:r w:rsidR="00032C55">
        <w:rPr>
          <w:rFonts w:cstheme="minorHAnsi"/>
          <w:sz w:val="26"/>
          <w:szCs w:val="26"/>
        </w:rPr>
        <w:t>intelligent</w:t>
      </w:r>
      <w:r w:rsidRPr="005E54BB">
        <w:rPr>
          <w:rFonts w:cstheme="minorHAnsi"/>
          <w:sz w:val="26"/>
          <w:szCs w:val="26"/>
        </w:rPr>
        <w:t xml:space="preserve"> and sociable, capable of solving puzzles and operating machinery. While most communicate through roars or groans, they understand complex languages. The environment dictates their abilities: a Kaleidon on an ocean planet develops aquatic powers, while one on a volcanic moon gains fire-based traits. If moved to a new world, they enter a brief state of suspended animation to recalibrate. But staying away from a specific habitat for too long causes them to lose their elemental powers and return to basic physical actions.</w:t>
      </w:r>
    </w:p>
    <w:p w14:paraId="1934A5BA" w14:textId="77777777"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In the galaxy, different factions of Shoku (Eclipse Folks) tag, catch, or reintroduce Kaleidons.</w:t>
      </w:r>
      <w:r w:rsidRPr="005E54BB">
        <w:rPr>
          <w:rFonts w:cstheme="minorHAnsi"/>
          <w:sz w:val="26"/>
          <w:szCs w:val="26"/>
        </w:rPr>
        <w:br/>
        <w:t>- Mooncat Ventures: Catches them to profit off educational zoos.</w:t>
      </w:r>
      <w:r w:rsidRPr="005E54BB">
        <w:rPr>
          <w:rFonts w:cstheme="minorHAnsi"/>
          <w:sz w:val="26"/>
          <w:szCs w:val="26"/>
        </w:rPr>
        <w:br/>
        <w:t>- Sundog Movement: Seeks to liberate them from captivity.</w:t>
      </w:r>
      <w:r w:rsidRPr="005E54BB">
        <w:rPr>
          <w:rFonts w:cstheme="minorHAnsi"/>
          <w:sz w:val="26"/>
          <w:szCs w:val="26"/>
        </w:rPr>
        <w:br/>
        <w:t>- Kloya: Exploits their cosmic power for galactic conquest.</w:t>
      </w:r>
    </w:p>
    <w:p w14:paraId="13C69133" w14:textId="77777777"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Though deemed dangerous due to their cosmic powers, Kaleidons are naturally pure-hearted and crave bonds with others. However, they are quick to sense mistreatment, and they may retaliate.</w:t>
      </w:r>
    </w:p>
    <w:p w14:paraId="43BD0B56" w14:textId="29B7CFD3"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Kaleidons are tracked and captured using SZ-shaped throwing stars called ZooStars. When a Z</w:t>
      </w:r>
      <w:r w:rsidR="006E6AFC">
        <w:rPr>
          <w:rFonts w:cstheme="minorHAnsi"/>
          <w:sz w:val="26"/>
          <w:szCs w:val="26"/>
        </w:rPr>
        <w:t>oo</w:t>
      </w:r>
      <w:r w:rsidRPr="005E54BB">
        <w:rPr>
          <w:rFonts w:cstheme="minorHAnsi"/>
          <w:sz w:val="26"/>
          <w:szCs w:val="26"/>
        </w:rPr>
        <w:t>Star is tossed near a Kaleidon, the S and Z letters merge into a </w:t>
      </w:r>
      <w:r w:rsidRPr="005E54BB">
        <w:rPr>
          <w:rFonts w:ascii="Cambria Math" w:hAnsi="Cambria Math" w:cs="Cambria Math"/>
          <w:sz w:val="26"/>
          <w:szCs w:val="26"/>
        </w:rPr>
        <w:t>⧖</w:t>
      </w:r>
      <w:r w:rsidRPr="005E54BB">
        <w:rPr>
          <w:rFonts w:cstheme="minorHAnsi"/>
          <w:sz w:val="26"/>
          <w:szCs w:val="26"/>
        </w:rPr>
        <w:t xml:space="preserve"> symbol, creating an hourglass arena. This initiates a timed challenge where the Shoku and Kaleidon are confined to opposing triangles. The Shoku must tame or incapacitate the monster before time runs out.</w:t>
      </w:r>
    </w:p>
    <w:p w14:paraId="4668AE1B" w14:textId="4E126C16"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Z</w:t>
      </w:r>
      <w:r w:rsidR="00F44DB7">
        <w:rPr>
          <w:rFonts w:cstheme="minorHAnsi"/>
          <w:sz w:val="26"/>
          <w:szCs w:val="26"/>
        </w:rPr>
        <w:t>oo</w:t>
      </w:r>
      <w:r w:rsidRPr="005E54BB">
        <w:rPr>
          <w:rFonts w:cstheme="minorHAnsi"/>
          <w:sz w:val="26"/>
          <w:szCs w:val="26"/>
        </w:rPr>
        <w:t>Star effectiveness is ranked by letter:</w:t>
      </w:r>
      <w:r w:rsidRPr="005E54BB">
        <w:rPr>
          <w:rFonts w:cstheme="minorHAnsi"/>
          <w:sz w:val="26"/>
          <w:szCs w:val="26"/>
        </w:rPr>
        <w:br/>
        <w:t>- A-Z</w:t>
      </w:r>
      <w:r w:rsidR="00720D5B">
        <w:rPr>
          <w:rFonts w:cstheme="minorHAnsi"/>
          <w:sz w:val="26"/>
          <w:szCs w:val="26"/>
        </w:rPr>
        <w:t>oo</w:t>
      </w:r>
      <w:r w:rsidRPr="005E54BB">
        <w:rPr>
          <w:rFonts w:cstheme="minorHAnsi"/>
          <w:sz w:val="26"/>
          <w:szCs w:val="26"/>
        </w:rPr>
        <w:t>Star: The standard model with a brief one-minute window.</w:t>
      </w:r>
      <w:r w:rsidRPr="005E54BB">
        <w:rPr>
          <w:rFonts w:cstheme="minorHAnsi"/>
          <w:sz w:val="26"/>
          <w:szCs w:val="26"/>
        </w:rPr>
        <w:br/>
        <w:t>- E-Z</w:t>
      </w:r>
      <w:r w:rsidR="00720D5B">
        <w:rPr>
          <w:rFonts w:cstheme="minorHAnsi"/>
          <w:sz w:val="26"/>
          <w:szCs w:val="26"/>
        </w:rPr>
        <w:t>oo</w:t>
      </w:r>
      <w:r w:rsidRPr="005E54BB">
        <w:rPr>
          <w:rFonts w:cstheme="minorHAnsi"/>
          <w:sz w:val="26"/>
          <w:szCs w:val="26"/>
        </w:rPr>
        <w:t>Star: The ultimate version, featuring an infinite timer.</w:t>
      </w:r>
      <w:r w:rsidRPr="005E54BB">
        <w:rPr>
          <w:rFonts w:cstheme="minorHAnsi"/>
          <w:sz w:val="26"/>
          <w:szCs w:val="26"/>
        </w:rPr>
        <w:br/>
        <w:t>- Dark Z</w:t>
      </w:r>
      <w:r w:rsidR="00321171">
        <w:rPr>
          <w:rFonts w:cstheme="minorHAnsi"/>
          <w:sz w:val="26"/>
          <w:szCs w:val="26"/>
        </w:rPr>
        <w:t>oo</w:t>
      </w:r>
      <w:r w:rsidRPr="005E54BB">
        <w:rPr>
          <w:rFonts w:cstheme="minorHAnsi"/>
          <w:sz w:val="26"/>
          <w:szCs w:val="26"/>
        </w:rPr>
        <w:t>Star: The variant forms a </w:t>
      </w:r>
      <w:r w:rsidRPr="005E54BB">
        <w:rPr>
          <w:rFonts w:ascii="Cambria Math" w:hAnsi="Cambria Math" w:cs="Cambria Math"/>
          <w:b/>
          <w:bCs/>
          <w:sz w:val="26"/>
          <w:szCs w:val="26"/>
        </w:rPr>
        <w:t>⧗</w:t>
      </w:r>
      <w:r w:rsidRPr="005E54BB">
        <w:rPr>
          <w:rFonts w:cstheme="minorHAnsi"/>
          <w:sz w:val="26"/>
          <w:szCs w:val="26"/>
        </w:rPr>
        <w:t xml:space="preserve"> dark arena with a random timer and 50/50 chance of knocking out either the Shoku or Kaleidon.</w:t>
      </w:r>
    </w:p>
    <w:p w14:paraId="38EC2B75" w14:textId="4F0E81CF"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Once a Kaleidon is successfully tagged, the Z</w:t>
      </w:r>
      <w:r w:rsidR="00321171">
        <w:rPr>
          <w:rFonts w:cstheme="minorHAnsi"/>
          <w:sz w:val="26"/>
          <w:szCs w:val="26"/>
        </w:rPr>
        <w:t>oo</w:t>
      </w:r>
      <w:r w:rsidRPr="005E54BB">
        <w:rPr>
          <w:rFonts w:cstheme="minorHAnsi"/>
          <w:sz w:val="26"/>
          <w:szCs w:val="26"/>
        </w:rPr>
        <w:t>Star transforms into a ZooKey. These keys can be socketed into starships, mechs, or power grids, harnessing the Kaleidon’s elemental and cosmic energy to perform tasks far beyond normal mechanical limits.</w:t>
      </w:r>
    </w:p>
    <w:p w14:paraId="574C05B0" w14:textId="77777777" w:rsidR="00182A40" w:rsidRDefault="00182A40" w:rsidP="00182A40">
      <w:pPr>
        <w:tabs>
          <w:tab w:val="left" w:pos="5013"/>
        </w:tabs>
        <w:spacing w:line="240" w:lineRule="auto"/>
        <w:rPr>
          <w:rFonts w:cstheme="minorHAnsi"/>
          <w:sz w:val="26"/>
          <w:szCs w:val="26"/>
        </w:rPr>
      </w:pPr>
      <w:r w:rsidRPr="005E54BB">
        <w:rPr>
          <w:rFonts w:cstheme="minorHAnsi"/>
          <w:sz w:val="26"/>
          <w:szCs w:val="26"/>
        </w:rPr>
        <w:t>But a master Shokusan can trigger a chimera effect by pairing ZooKeys. Fusing two different element Kaleidons creates a nearly invincible warrior while two same-element Kaleidons create one with the power to overtake an entire planet of their element.</w:t>
      </w:r>
    </w:p>
    <w:p w14:paraId="79A09893" w14:textId="54CDC234" w:rsidR="00DE3BE6" w:rsidRDefault="00DE3BE6" w:rsidP="00DE3BE6">
      <w:pPr>
        <w:tabs>
          <w:tab w:val="left" w:pos="5013"/>
        </w:tabs>
        <w:spacing w:line="240" w:lineRule="auto"/>
        <w:jc w:val="center"/>
        <w:rPr>
          <w:rFonts w:cstheme="minorHAnsi"/>
          <w:sz w:val="26"/>
          <w:szCs w:val="26"/>
        </w:rPr>
      </w:pPr>
      <w:r w:rsidRPr="00DE3BE6">
        <w:rPr>
          <w:rFonts w:cstheme="minorHAnsi"/>
          <w:b/>
          <w:bCs/>
          <w:sz w:val="26"/>
          <w:szCs w:val="26"/>
        </w:rPr>
        <w:lastRenderedPageBreak/>
        <w:t>TYPES OF KALEIDONS</w:t>
      </w:r>
    </w:p>
    <w:p w14:paraId="1BE7DDC1" w14:textId="05070655" w:rsidR="007330F3" w:rsidRDefault="001A72D3" w:rsidP="006B137D">
      <w:pPr>
        <w:tabs>
          <w:tab w:val="left" w:pos="5013"/>
        </w:tabs>
        <w:spacing w:line="240" w:lineRule="auto"/>
        <w:rPr>
          <w:rFonts w:cstheme="minorHAnsi"/>
          <w:sz w:val="26"/>
          <w:szCs w:val="26"/>
        </w:rPr>
      </w:pPr>
      <w:r w:rsidRPr="001A72D3">
        <w:rPr>
          <w:rFonts w:cstheme="minorHAnsi"/>
          <w:sz w:val="26"/>
          <w:szCs w:val="26"/>
        </w:rPr>
        <w:t>While all Kaleidons can adapt to any environment and utilize any element, they are categorized into seven major types based on their innate biological specialties</w:t>
      </w:r>
      <w:r w:rsidR="00704662">
        <w:rPr>
          <w:rFonts w:cstheme="minorHAnsi"/>
          <w:sz w:val="26"/>
          <w:szCs w:val="26"/>
        </w:rPr>
        <w:t xml:space="preserve">, </w:t>
      </w:r>
      <w:r w:rsidRPr="001A72D3">
        <w:rPr>
          <w:rFonts w:cstheme="minorHAnsi"/>
          <w:sz w:val="26"/>
          <w:szCs w:val="26"/>
        </w:rPr>
        <w:t xml:space="preserve">ranging from construction </w:t>
      </w:r>
      <w:r w:rsidR="00F86EED">
        <w:rPr>
          <w:rFonts w:cstheme="minorHAnsi"/>
          <w:sz w:val="26"/>
          <w:szCs w:val="26"/>
        </w:rPr>
        <w:t>to</w:t>
      </w:r>
      <w:r w:rsidRPr="001A72D3">
        <w:rPr>
          <w:rFonts w:cstheme="minorHAnsi"/>
          <w:sz w:val="26"/>
          <w:szCs w:val="26"/>
        </w:rPr>
        <w:t xml:space="preserve"> communication to intergalactic travel.</w:t>
      </w:r>
    </w:p>
    <w:p w14:paraId="4DD93371" w14:textId="77777777" w:rsidR="00110788" w:rsidRDefault="00110788" w:rsidP="006B137D">
      <w:pPr>
        <w:tabs>
          <w:tab w:val="left" w:pos="5013"/>
        </w:tabs>
        <w:spacing w:line="240" w:lineRule="auto"/>
        <w:rPr>
          <w:rFonts w:cstheme="minorHAnsi"/>
          <w:sz w:val="26"/>
          <w:szCs w:val="26"/>
        </w:rPr>
      </w:pPr>
    </w:p>
    <w:p w14:paraId="47C05A9D" w14:textId="770F7E4D" w:rsidR="001A72D3" w:rsidRPr="00BE7A80" w:rsidRDefault="009B3E21" w:rsidP="002673C1">
      <w:pPr>
        <w:tabs>
          <w:tab w:val="left" w:pos="5013"/>
        </w:tabs>
        <w:spacing w:line="240" w:lineRule="auto"/>
        <w:jc w:val="center"/>
        <w:rPr>
          <w:rFonts w:cstheme="minorHAnsi"/>
          <w:sz w:val="26"/>
          <w:szCs w:val="26"/>
          <w:u w:val="single"/>
        </w:rPr>
      </w:pPr>
      <w:r w:rsidRPr="00BE7A80">
        <w:rPr>
          <w:rFonts w:cstheme="minorHAnsi"/>
          <w:sz w:val="26"/>
          <w:szCs w:val="26"/>
          <w:u w:val="single"/>
        </w:rPr>
        <w:t xml:space="preserve">Dwellers – Gaxotls – Lurros – Marsupans – Mobulans – Pheromons – </w:t>
      </w:r>
      <w:r w:rsidR="00E34C5D" w:rsidRPr="00BE7A80">
        <w:rPr>
          <w:rFonts w:cstheme="minorHAnsi"/>
          <w:sz w:val="26"/>
          <w:szCs w:val="26"/>
          <w:u w:val="single"/>
        </w:rPr>
        <w:t>Teleidons</w:t>
      </w:r>
    </w:p>
    <w:p w14:paraId="6E8F7858" w14:textId="199A5A04" w:rsidR="00E5667C" w:rsidRPr="00C23511" w:rsidRDefault="00E5667C" w:rsidP="006B137D">
      <w:pPr>
        <w:tabs>
          <w:tab w:val="left" w:pos="5013"/>
        </w:tabs>
        <w:spacing w:line="240" w:lineRule="auto"/>
        <w:rPr>
          <w:rFonts w:cstheme="minorHAnsi"/>
          <w:sz w:val="26"/>
          <w:szCs w:val="26"/>
        </w:rPr>
      </w:pPr>
      <w:r>
        <w:rPr>
          <w:rFonts w:cstheme="minorHAnsi"/>
          <w:b/>
          <w:bCs/>
          <w:sz w:val="26"/>
          <w:szCs w:val="26"/>
        </w:rPr>
        <w:t>DWELLERS</w:t>
      </w:r>
      <w:r w:rsidR="00A03F78">
        <w:rPr>
          <w:rFonts w:cstheme="minorHAnsi"/>
          <w:sz w:val="26"/>
          <w:szCs w:val="26"/>
        </w:rPr>
        <w:t xml:space="preserve"> – </w:t>
      </w:r>
      <w:r w:rsidR="00536670">
        <w:rPr>
          <w:rFonts w:cstheme="minorHAnsi"/>
          <w:sz w:val="26"/>
          <w:szCs w:val="26"/>
        </w:rPr>
        <w:t xml:space="preserve">builders and burrowers </w:t>
      </w:r>
      <w:r w:rsidR="00536670" w:rsidRPr="00536670">
        <w:rPr>
          <w:rFonts w:cstheme="minorHAnsi"/>
          <w:sz w:val="26"/>
          <w:szCs w:val="26"/>
        </w:rPr>
        <w:t>specialized in tunneling and constructing complex structures</w:t>
      </w:r>
      <w:r w:rsidR="000D0E65">
        <w:rPr>
          <w:rFonts w:cstheme="minorHAnsi"/>
          <w:sz w:val="26"/>
          <w:szCs w:val="26"/>
        </w:rPr>
        <w:t>. Examples include creatures that resemble beavers and termites.</w:t>
      </w:r>
    </w:p>
    <w:p w14:paraId="49B107F8" w14:textId="15E79910" w:rsidR="006D7D62" w:rsidRPr="00C23511" w:rsidRDefault="00923E03" w:rsidP="006B137D">
      <w:pPr>
        <w:tabs>
          <w:tab w:val="left" w:pos="5013"/>
        </w:tabs>
        <w:spacing w:line="240" w:lineRule="auto"/>
        <w:rPr>
          <w:rFonts w:cstheme="minorHAnsi"/>
          <w:sz w:val="26"/>
          <w:szCs w:val="26"/>
        </w:rPr>
      </w:pPr>
      <w:r>
        <w:rPr>
          <w:rFonts w:cstheme="minorHAnsi"/>
          <w:b/>
          <w:bCs/>
          <w:sz w:val="26"/>
          <w:szCs w:val="26"/>
        </w:rPr>
        <w:t>GAXOTL</w:t>
      </w:r>
      <w:r w:rsidR="004D06A5">
        <w:rPr>
          <w:rFonts w:cstheme="minorHAnsi"/>
          <w:b/>
          <w:bCs/>
          <w:sz w:val="26"/>
          <w:szCs w:val="26"/>
        </w:rPr>
        <w:t>S</w:t>
      </w:r>
      <w:r w:rsidR="006D7D62">
        <w:rPr>
          <w:rFonts w:cstheme="minorHAnsi"/>
          <w:sz w:val="26"/>
          <w:szCs w:val="26"/>
        </w:rPr>
        <w:t xml:space="preserve"> – </w:t>
      </w:r>
      <w:r w:rsidR="00703F19">
        <w:rPr>
          <w:rFonts w:cstheme="minorHAnsi"/>
          <w:sz w:val="26"/>
          <w:szCs w:val="26"/>
        </w:rPr>
        <w:t>healer</w:t>
      </w:r>
      <w:r w:rsidR="007E34EE">
        <w:rPr>
          <w:rFonts w:cstheme="minorHAnsi"/>
          <w:sz w:val="26"/>
          <w:szCs w:val="26"/>
        </w:rPr>
        <w:t xml:space="preserve"> who </w:t>
      </w:r>
      <w:r w:rsidR="007E34EE" w:rsidRPr="007E34EE">
        <w:rPr>
          <w:rFonts w:cstheme="minorHAnsi"/>
          <w:sz w:val="26"/>
          <w:szCs w:val="26"/>
        </w:rPr>
        <w:t>can voluntarily shed and regrow their limbs, making them invaluable assets in healthcare and regeneration.</w:t>
      </w:r>
      <w:r w:rsidR="00BF7714">
        <w:rPr>
          <w:rFonts w:cstheme="minorHAnsi"/>
          <w:sz w:val="26"/>
          <w:szCs w:val="26"/>
        </w:rPr>
        <w:t xml:space="preserve"> Examples include creatures that resemble </w:t>
      </w:r>
      <w:r w:rsidR="003A3377">
        <w:rPr>
          <w:rFonts w:cstheme="minorHAnsi"/>
          <w:sz w:val="26"/>
          <w:szCs w:val="26"/>
        </w:rPr>
        <w:t>axolotls</w:t>
      </w:r>
      <w:r w:rsidR="00EE0935">
        <w:rPr>
          <w:rFonts w:cstheme="minorHAnsi"/>
          <w:sz w:val="26"/>
          <w:szCs w:val="26"/>
        </w:rPr>
        <w:t xml:space="preserve">, </w:t>
      </w:r>
      <w:r w:rsidR="00BF7714">
        <w:rPr>
          <w:rFonts w:cstheme="minorHAnsi"/>
          <w:sz w:val="26"/>
          <w:szCs w:val="26"/>
        </w:rPr>
        <w:t>horseshoe crabs</w:t>
      </w:r>
      <w:r w:rsidR="003A3377">
        <w:rPr>
          <w:rFonts w:cstheme="minorHAnsi"/>
          <w:sz w:val="26"/>
          <w:szCs w:val="26"/>
        </w:rPr>
        <w:t xml:space="preserve">, </w:t>
      </w:r>
      <w:r w:rsidR="00BF7714">
        <w:rPr>
          <w:rFonts w:cstheme="minorHAnsi"/>
          <w:sz w:val="26"/>
          <w:szCs w:val="26"/>
        </w:rPr>
        <w:t>and salamanders.</w:t>
      </w:r>
    </w:p>
    <w:p w14:paraId="71FFD686" w14:textId="01A323A5" w:rsidR="00DC03A6" w:rsidRPr="00DC03A6" w:rsidRDefault="00DC03A6" w:rsidP="006B137D">
      <w:pPr>
        <w:tabs>
          <w:tab w:val="left" w:pos="5013"/>
        </w:tabs>
        <w:spacing w:line="240" w:lineRule="auto"/>
        <w:rPr>
          <w:rFonts w:cstheme="minorHAnsi"/>
          <w:sz w:val="26"/>
          <w:szCs w:val="26"/>
        </w:rPr>
      </w:pPr>
      <w:r>
        <w:rPr>
          <w:rFonts w:cstheme="minorHAnsi"/>
          <w:b/>
          <w:bCs/>
          <w:sz w:val="26"/>
          <w:szCs w:val="26"/>
        </w:rPr>
        <w:t>LURROS</w:t>
      </w:r>
      <w:r>
        <w:rPr>
          <w:rFonts w:cstheme="minorHAnsi"/>
          <w:sz w:val="26"/>
          <w:szCs w:val="26"/>
        </w:rPr>
        <w:t xml:space="preserve"> – </w:t>
      </w:r>
      <w:r w:rsidR="00D53895">
        <w:rPr>
          <w:rFonts w:cstheme="minorHAnsi"/>
          <w:sz w:val="26"/>
          <w:szCs w:val="26"/>
        </w:rPr>
        <w:t>hunters and wranglers</w:t>
      </w:r>
      <w:r w:rsidR="00DA553F">
        <w:rPr>
          <w:rFonts w:cstheme="minorHAnsi"/>
          <w:sz w:val="26"/>
          <w:szCs w:val="26"/>
        </w:rPr>
        <w:t xml:space="preserve"> who </w:t>
      </w:r>
      <w:r w:rsidR="00DA553F" w:rsidRPr="00DA553F">
        <w:rPr>
          <w:rFonts w:cstheme="minorHAnsi"/>
          <w:sz w:val="26"/>
          <w:szCs w:val="26"/>
        </w:rPr>
        <w:t>specialize in trapping and capturing targets with precision</w:t>
      </w:r>
      <w:r w:rsidR="00DA553F">
        <w:rPr>
          <w:rFonts w:cstheme="minorHAnsi"/>
          <w:sz w:val="26"/>
          <w:szCs w:val="26"/>
        </w:rPr>
        <w:t xml:space="preserve">. Examples include creatures that resemble </w:t>
      </w:r>
      <w:r w:rsidR="00FF787B">
        <w:rPr>
          <w:rFonts w:cstheme="minorHAnsi"/>
          <w:sz w:val="26"/>
          <w:szCs w:val="26"/>
        </w:rPr>
        <w:t>arachnids</w:t>
      </w:r>
      <w:r w:rsidR="00DA553F">
        <w:rPr>
          <w:rFonts w:cstheme="minorHAnsi"/>
          <w:sz w:val="26"/>
          <w:szCs w:val="26"/>
        </w:rPr>
        <w:t>.</w:t>
      </w:r>
    </w:p>
    <w:p w14:paraId="32109EEB" w14:textId="07285370" w:rsidR="00347127" w:rsidRDefault="00812D49" w:rsidP="006B137D">
      <w:pPr>
        <w:tabs>
          <w:tab w:val="left" w:pos="5013"/>
        </w:tabs>
        <w:spacing w:line="240" w:lineRule="auto"/>
        <w:rPr>
          <w:rFonts w:cstheme="minorHAnsi"/>
          <w:sz w:val="26"/>
          <w:szCs w:val="26"/>
        </w:rPr>
      </w:pPr>
      <w:r w:rsidRPr="009A7D8A">
        <w:rPr>
          <w:rFonts w:cstheme="minorHAnsi"/>
          <w:b/>
          <w:bCs/>
          <w:sz w:val="26"/>
          <w:szCs w:val="26"/>
        </w:rPr>
        <w:t>MARSUP</w:t>
      </w:r>
      <w:r w:rsidR="00F76C6F">
        <w:rPr>
          <w:rFonts w:cstheme="minorHAnsi"/>
          <w:b/>
          <w:bCs/>
          <w:sz w:val="26"/>
          <w:szCs w:val="26"/>
        </w:rPr>
        <w:t>AN</w:t>
      </w:r>
      <w:r w:rsidR="00CB02AC">
        <w:rPr>
          <w:rFonts w:cstheme="minorHAnsi"/>
          <w:b/>
          <w:bCs/>
          <w:sz w:val="26"/>
          <w:szCs w:val="26"/>
        </w:rPr>
        <w:t>S</w:t>
      </w:r>
      <w:r w:rsidR="003A3A12">
        <w:rPr>
          <w:rFonts w:cstheme="minorHAnsi"/>
          <w:sz w:val="26"/>
          <w:szCs w:val="26"/>
        </w:rPr>
        <w:t xml:space="preserve"> –</w:t>
      </w:r>
      <w:r w:rsidR="003739EA">
        <w:rPr>
          <w:rFonts w:cstheme="minorHAnsi"/>
          <w:sz w:val="26"/>
          <w:szCs w:val="26"/>
        </w:rPr>
        <w:t xml:space="preserve"> worldly </w:t>
      </w:r>
      <w:r w:rsidR="003739EA" w:rsidRPr="003739EA">
        <w:rPr>
          <w:rFonts w:cstheme="minorHAnsi"/>
          <w:sz w:val="26"/>
          <w:szCs w:val="26"/>
        </w:rPr>
        <w:t>transporter</w:t>
      </w:r>
      <w:r w:rsidR="003739EA">
        <w:rPr>
          <w:rFonts w:cstheme="minorHAnsi"/>
          <w:sz w:val="26"/>
          <w:szCs w:val="26"/>
        </w:rPr>
        <w:t xml:space="preserve">s who </w:t>
      </w:r>
      <w:r w:rsidR="003739EA" w:rsidRPr="003739EA">
        <w:rPr>
          <w:rFonts w:cstheme="minorHAnsi"/>
          <w:sz w:val="26"/>
          <w:szCs w:val="26"/>
        </w:rPr>
        <w:t>possess pouches designed to carry passengers safely through any environment, from deep oceans to open space.</w:t>
      </w:r>
      <w:r w:rsidR="00022003">
        <w:rPr>
          <w:rFonts w:cstheme="minorHAnsi"/>
          <w:sz w:val="26"/>
          <w:szCs w:val="26"/>
        </w:rPr>
        <w:t xml:space="preserve"> Examples include </w:t>
      </w:r>
      <w:r w:rsidR="004C2E63">
        <w:rPr>
          <w:rFonts w:cstheme="minorHAnsi"/>
          <w:sz w:val="26"/>
          <w:szCs w:val="26"/>
        </w:rPr>
        <w:t>Kotteroos.</w:t>
      </w:r>
    </w:p>
    <w:p w14:paraId="40050DC3" w14:textId="4BA01142" w:rsidR="006D7D62" w:rsidRDefault="00993451" w:rsidP="006B137D">
      <w:pPr>
        <w:tabs>
          <w:tab w:val="left" w:pos="5013"/>
        </w:tabs>
        <w:spacing w:line="240" w:lineRule="auto"/>
        <w:rPr>
          <w:rFonts w:cstheme="minorHAnsi"/>
          <w:sz w:val="26"/>
          <w:szCs w:val="26"/>
        </w:rPr>
      </w:pPr>
      <w:r>
        <w:rPr>
          <w:rFonts w:cstheme="minorHAnsi"/>
          <w:b/>
          <w:bCs/>
          <w:sz w:val="26"/>
          <w:szCs w:val="26"/>
        </w:rPr>
        <w:t>MOBULA</w:t>
      </w:r>
      <w:r w:rsidR="00D874FA">
        <w:rPr>
          <w:rFonts w:cstheme="minorHAnsi"/>
          <w:b/>
          <w:bCs/>
          <w:sz w:val="26"/>
          <w:szCs w:val="26"/>
        </w:rPr>
        <w:t xml:space="preserve">NS </w:t>
      </w:r>
      <w:r>
        <w:rPr>
          <w:rFonts w:cstheme="minorHAnsi"/>
          <w:sz w:val="26"/>
          <w:szCs w:val="26"/>
        </w:rPr>
        <w:t xml:space="preserve">– </w:t>
      </w:r>
      <w:r w:rsidR="00003E09">
        <w:rPr>
          <w:rFonts w:cstheme="minorHAnsi"/>
          <w:sz w:val="26"/>
          <w:szCs w:val="26"/>
        </w:rPr>
        <w:t xml:space="preserve">intergalactic </w:t>
      </w:r>
      <w:r w:rsidR="00003E09" w:rsidRPr="00003E09">
        <w:rPr>
          <w:rFonts w:cstheme="minorHAnsi"/>
          <w:sz w:val="26"/>
          <w:szCs w:val="26"/>
        </w:rPr>
        <w:t>navigators</w:t>
      </w:r>
      <w:r w:rsidR="00003E09">
        <w:rPr>
          <w:rFonts w:cstheme="minorHAnsi"/>
          <w:sz w:val="26"/>
          <w:szCs w:val="26"/>
        </w:rPr>
        <w:t xml:space="preserve"> who </w:t>
      </w:r>
      <w:r w:rsidR="00003E09" w:rsidRPr="00003E09">
        <w:rPr>
          <w:rFonts w:cstheme="minorHAnsi"/>
          <w:sz w:val="26"/>
          <w:szCs w:val="26"/>
        </w:rPr>
        <w:t>can tear open wormholes, allowing starships to travel across vast galactic distances.</w:t>
      </w:r>
      <w:r w:rsidR="00003E09">
        <w:rPr>
          <w:rFonts w:cstheme="minorHAnsi"/>
          <w:sz w:val="26"/>
          <w:szCs w:val="26"/>
        </w:rPr>
        <w:t xml:space="preserve"> Examples include Waparays.</w:t>
      </w:r>
    </w:p>
    <w:p w14:paraId="69CB0E90" w14:textId="5E08C3B0" w:rsidR="00F779C5" w:rsidRDefault="001F4F4E" w:rsidP="00D96C10">
      <w:pPr>
        <w:tabs>
          <w:tab w:val="left" w:pos="5013"/>
        </w:tabs>
        <w:spacing w:line="240" w:lineRule="auto"/>
        <w:rPr>
          <w:rFonts w:cstheme="minorHAnsi"/>
          <w:sz w:val="26"/>
          <w:szCs w:val="26"/>
        </w:rPr>
      </w:pPr>
      <w:r w:rsidRPr="00380DB9">
        <w:rPr>
          <w:rFonts w:cstheme="minorHAnsi"/>
          <w:b/>
          <w:bCs/>
          <w:sz w:val="26"/>
          <w:szCs w:val="26"/>
        </w:rPr>
        <w:t>PHEROMONS</w:t>
      </w:r>
      <w:r>
        <w:rPr>
          <w:rFonts w:cstheme="minorHAnsi"/>
          <w:sz w:val="26"/>
          <w:szCs w:val="26"/>
        </w:rPr>
        <w:t xml:space="preserve"> </w:t>
      </w:r>
      <w:r w:rsidR="00380DB9">
        <w:rPr>
          <w:rFonts w:cstheme="minorHAnsi"/>
          <w:sz w:val="26"/>
          <w:szCs w:val="26"/>
        </w:rPr>
        <w:t>–</w:t>
      </w:r>
      <w:r w:rsidR="00D96C10">
        <w:rPr>
          <w:rFonts w:cstheme="minorHAnsi"/>
          <w:sz w:val="26"/>
          <w:szCs w:val="26"/>
        </w:rPr>
        <w:t xml:space="preserve"> </w:t>
      </w:r>
      <w:r w:rsidR="00D96C10" w:rsidRPr="00D96C10">
        <w:rPr>
          <w:rFonts w:cstheme="minorHAnsi"/>
          <w:sz w:val="26"/>
          <w:szCs w:val="26"/>
        </w:rPr>
        <w:t>communicators</w:t>
      </w:r>
      <w:r w:rsidR="00D96C10">
        <w:rPr>
          <w:rFonts w:cstheme="minorHAnsi"/>
          <w:sz w:val="26"/>
          <w:szCs w:val="26"/>
        </w:rPr>
        <w:t xml:space="preserve"> who </w:t>
      </w:r>
      <w:r w:rsidR="00D96C10" w:rsidRPr="00D96C10">
        <w:rPr>
          <w:rFonts w:cstheme="minorHAnsi"/>
          <w:sz w:val="26"/>
          <w:szCs w:val="26"/>
        </w:rPr>
        <w:t>act as a living telepathic network, capable of transmitting messages instantaneously across the galaxy</w:t>
      </w:r>
      <w:r w:rsidR="00D96C10">
        <w:rPr>
          <w:rFonts w:cstheme="minorHAnsi"/>
          <w:sz w:val="26"/>
          <w:szCs w:val="26"/>
        </w:rPr>
        <w:t>. Examples include creatures that resemble ants and birds.</w:t>
      </w:r>
    </w:p>
    <w:p w14:paraId="3D1E253C" w14:textId="287FE074" w:rsidR="00DE3BE6" w:rsidRPr="0072509C" w:rsidRDefault="00F779C5" w:rsidP="0072509C">
      <w:pPr>
        <w:tabs>
          <w:tab w:val="left" w:pos="5013"/>
        </w:tabs>
        <w:spacing w:line="240" w:lineRule="auto"/>
        <w:rPr>
          <w:rFonts w:cstheme="minorHAnsi"/>
          <w:sz w:val="26"/>
          <w:szCs w:val="26"/>
        </w:rPr>
      </w:pPr>
      <w:r w:rsidRPr="001204DF">
        <w:rPr>
          <w:rFonts w:cstheme="minorHAnsi"/>
          <w:b/>
          <w:bCs/>
          <w:sz w:val="26"/>
          <w:szCs w:val="26"/>
        </w:rPr>
        <w:t>TELEIDONS</w:t>
      </w:r>
      <w:r>
        <w:rPr>
          <w:rFonts w:cstheme="minorHAnsi"/>
          <w:sz w:val="26"/>
          <w:szCs w:val="26"/>
        </w:rPr>
        <w:t xml:space="preserve"> – </w:t>
      </w:r>
      <w:r w:rsidR="007C392E">
        <w:rPr>
          <w:rFonts w:cstheme="minorHAnsi"/>
          <w:sz w:val="26"/>
          <w:szCs w:val="26"/>
        </w:rPr>
        <w:t>l</w:t>
      </w:r>
      <w:r>
        <w:rPr>
          <w:rFonts w:cstheme="minorHAnsi"/>
          <w:sz w:val="26"/>
          <w:szCs w:val="26"/>
        </w:rPr>
        <w:t>egendary</w:t>
      </w:r>
      <w:r w:rsidR="007C392E">
        <w:rPr>
          <w:rFonts w:cstheme="minorHAnsi"/>
          <w:sz w:val="26"/>
          <w:szCs w:val="26"/>
        </w:rPr>
        <w:t xml:space="preserve"> hybrids</w:t>
      </w:r>
      <w:r w:rsidR="00A41908" w:rsidRPr="00A41908">
        <w:t xml:space="preserve"> </w:t>
      </w:r>
      <w:r w:rsidR="00A41908" w:rsidRPr="00A41908">
        <w:rPr>
          <w:rFonts w:cstheme="minorHAnsi"/>
          <w:sz w:val="26"/>
          <w:szCs w:val="26"/>
        </w:rPr>
        <w:t xml:space="preserve">possess the traits of multiple categories. </w:t>
      </w:r>
      <w:r w:rsidR="00A41908">
        <w:rPr>
          <w:rFonts w:cstheme="minorHAnsi"/>
          <w:sz w:val="26"/>
          <w:szCs w:val="26"/>
        </w:rPr>
        <w:t>Some</w:t>
      </w:r>
      <w:r w:rsidR="00A41908" w:rsidRPr="00A41908">
        <w:rPr>
          <w:rFonts w:cstheme="minorHAnsi"/>
          <w:sz w:val="26"/>
          <w:szCs w:val="26"/>
        </w:rPr>
        <w:t xml:space="preserve"> are created through the</w:t>
      </w:r>
      <w:r w:rsidR="00A41908">
        <w:rPr>
          <w:rFonts w:cstheme="minorHAnsi"/>
          <w:sz w:val="26"/>
          <w:szCs w:val="26"/>
        </w:rPr>
        <w:t xml:space="preserve"> ZooKeys’</w:t>
      </w:r>
      <w:r w:rsidR="00A41908" w:rsidRPr="00A41908">
        <w:rPr>
          <w:rFonts w:cstheme="minorHAnsi"/>
          <w:sz w:val="26"/>
          <w:szCs w:val="26"/>
        </w:rPr>
        <w:t xml:space="preserve"> Chimera Effect and can even manipulate the fabric of space and time.</w:t>
      </w:r>
    </w:p>
    <w:p w14:paraId="2C1E8EB9" w14:textId="77777777" w:rsidR="00884DB8" w:rsidRDefault="00884DB8">
      <w:pPr>
        <w:rPr>
          <w:rFonts w:cstheme="minorHAnsi"/>
          <w:b/>
          <w:bCs/>
          <w:sz w:val="26"/>
          <w:szCs w:val="26"/>
        </w:rPr>
      </w:pPr>
      <w:r>
        <w:rPr>
          <w:rFonts w:cstheme="minorHAnsi"/>
          <w:b/>
          <w:bCs/>
          <w:sz w:val="26"/>
          <w:szCs w:val="26"/>
        </w:rPr>
        <w:br w:type="page"/>
      </w:r>
    </w:p>
    <w:p w14:paraId="26478C3E" w14:textId="62CEA1B5" w:rsidR="00EB5890" w:rsidRDefault="00EB5890" w:rsidP="00EB5890">
      <w:pPr>
        <w:tabs>
          <w:tab w:val="left" w:pos="5013"/>
        </w:tabs>
        <w:spacing w:line="240" w:lineRule="auto"/>
        <w:jc w:val="center"/>
        <w:rPr>
          <w:rFonts w:cstheme="minorHAnsi"/>
          <w:b/>
          <w:bCs/>
          <w:sz w:val="26"/>
          <w:szCs w:val="26"/>
        </w:rPr>
      </w:pPr>
      <w:r w:rsidRPr="002229D6">
        <w:rPr>
          <w:rFonts w:cstheme="minorHAnsi"/>
          <w:b/>
          <w:bCs/>
          <w:sz w:val="26"/>
          <w:szCs w:val="26"/>
        </w:rPr>
        <w:lastRenderedPageBreak/>
        <w:t>KALEIDONS</w:t>
      </w:r>
    </w:p>
    <w:p w14:paraId="19121B57" w14:textId="2515A4DB" w:rsidR="00F50CA0" w:rsidRDefault="00950092" w:rsidP="00EB5890">
      <w:pPr>
        <w:tabs>
          <w:tab w:val="left" w:pos="5013"/>
        </w:tabs>
        <w:spacing w:line="240" w:lineRule="auto"/>
        <w:rPr>
          <w:rFonts w:cstheme="minorHAnsi"/>
          <w:sz w:val="26"/>
          <w:szCs w:val="26"/>
        </w:rPr>
      </w:pPr>
      <w:r w:rsidRPr="00950092">
        <w:rPr>
          <w:rFonts w:cstheme="minorHAnsi"/>
          <w:b/>
          <w:bCs/>
          <w:sz w:val="26"/>
          <w:szCs w:val="26"/>
        </w:rPr>
        <w:t>Anur</w:t>
      </w:r>
      <w:r w:rsidR="00B00442">
        <w:rPr>
          <w:rFonts w:cstheme="minorHAnsi"/>
          <w:b/>
          <w:bCs/>
          <w:sz w:val="26"/>
          <w:szCs w:val="26"/>
        </w:rPr>
        <w:t>os</w:t>
      </w:r>
      <w:r>
        <w:rPr>
          <w:rFonts w:cstheme="minorHAnsi"/>
          <w:sz w:val="26"/>
          <w:szCs w:val="26"/>
        </w:rPr>
        <w:t xml:space="preserve"> </w:t>
      </w:r>
      <w:r w:rsidR="00B00442">
        <w:rPr>
          <w:rFonts w:cstheme="minorHAnsi"/>
          <w:sz w:val="26"/>
          <w:szCs w:val="26"/>
        </w:rPr>
        <w:t>are</w:t>
      </w:r>
      <w:r w:rsidR="006B3287">
        <w:rPr>
          <w:rFonts w:cstheme="minorHAnsi"/>
          <w:sz w:val="26"/>
          <w:szCs w:val="26"/>
        </w:rPr>
        <w:t xml:space="preserve"> flying frog</w:t>
      </w:r>
      <w:r w:rsidR="00B00442">
        <w:rPr>
          <w:rFonts w:cstheme="minorHAnsi"/>
          <w:sz w:val="26"/>
          <w:szCs w:val="26"/>
        </w:rPr>
        <w:t>s</w:t>
      </w:r>
      <w:r w:rsidR="006B3287">
        <w:rPr>
          <w:rFonts w:cstheme="minorHAnsi"/>
          <w:sz w:val="26"/>
          <w:szCs w:val="26"/>
        </w:rPr>
        <w:t xml:space="preserve"> of </w:t>
      </w:r>
      <w:r w:rsidR="00685099">
        <w:rPr>
          <w:rFonts w:cstheme="minorHAnsi"/>
          <w:sz w:val="26"/>
          <w:szCs w:val="26"/>
        </w:rPr>
        <w:t>various</w:t>
      </w:r>
      <w:r w:rsidR="006B3287">
        <w:rPr>
          <w:rFonts w:cstheme="minorHAnsi"/>
          <w:sz w:val="26"/>
          <w:szCs w:val="26"/>
        </w:rPr>
        <w:t xml:space="preserve"> colors. </w:t>
      </w:r>
      <w:r w:rsidR="00B96677">
        <w:rPr>
          <w:rFonts w:cstheme="minorHAnsi"/>
          <w:sz w:val="26"/>
          <w:szCs w:val="26"/>
        </w:rPr>
        <w:t xml:space="preserve">They hatch from underwater eggs and </w:t>
      </w:r>
      <w:r w:rsidR="00B96677" w:rsidRPr="009F79CC">
        <w:rPr>
          <w:rFonts w:cstheme="minorHAnsi"/>
          <w:b/>
          <w:bCs/>
          <w:sz w:val="26"/>
          <w:szCs w:val="26"/>
        </w:rPr>
        <w:t>Tadnuros</w:t>
      </w:r>
      <w:r w:rsidR="00B96677">
        <w:rPr>
          <w:rFonts w:cstheme="minorHAnsi"/>
          <w:sz w:val="26"/>
          <w:szCs w:val="26"/>
        </w:rPr>
        <w:t>.</w:t>
      </w:r>
      <w:r w:rsidR="000D1DD4">
        <w:rPr>
          <w:rFonts w:cstheme="minorHAnsi"/>
          <w:sz w:val="26"/>
          <w:szCs w:val="26"/>
        </w:rPr>
        <w:t xml:space="preserve"> </w:t>
      </w:r>
      <w:r w:rsidR="00A23B3F">
        <w:rPr>
          <w:rFonts w:cstheme="minorHAnsi"/>
          <w:sz w:val="26"/>
          <w:szCs w:val="26"/>
        </w:rPr>
        <w:t>D</w:t>
      </w:r>
      <w:r w:rsidR="006D5783">
        <w:rPr>
          <w:rFonts w:cstheme="minorHAnsi"/>
          <w:sz w:val="26"/>
          <w:szCs w:val="26"/>
        </w:rPr>
        <w:t>epending on their adapted elements</w:t>
      </w:r>
      <w:r w:rsidR="000D1DD4">
        <w:rPr>
          <w:rFonts w:cstheme="minorHAnsi"/>
          <w:sz w:val="26"/>
          <w:szCs w:val="26"/>
        </w:rPr>
        <w:t xml:space="preserve">, they can release fire, ice, water, and other elements using their tongues. </w:t>
      </w:r>
    </w:p>
    <w:p w14:paraId="4AEE811A" w14:textId="1EEDB871" w:rsidR="006918AE" w:rsidRDefault="00667AFD" w:rsidP="00EB5890">
      <w:pPr>
        <w:tabs>
          <w:tab w:val="left" w:pos="5013"/>
        </w:tabs>
        <w:spacing w:line="240" w:lineRule="auto"/>
        <w:rPr>
          <w:rFonts w:cstheme="minorHAnsi"/>
          <w:b/>
          <w:bCs/>
          <w:sz w:val="26"/>
          <w:szCs w:val="26"/>
        </w:rPr>
      </w:pPr>
      <w:r w:rsidRPr="00667AFD">
        <w:rPr>
          <w:rFonts w:cstheme="minorHAnsi"/>
          <w:b/>
          <w:bCs/>
          <w:noProof/>
          <w:sz w:val="26"/>
          <w:szCs w:val="26"/>
        </w:rPr>
        <w:drawing>
          <wp:inline distT="0" distB="0" distL="0" distR="0" wp14:anchorId="20C97BBA" wp14:editId="1596B7DE">
            <wp:extent cx="1667861" cy="1190846"/>
            <wp:effectExtent l="0" t="0" r="8890" b="0"/>
            <wp:docPr id="66058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82535" name=""/>
                    <pic:cNvPicPr/>
                  </pic:nvPicPr>
                  <pic:blipFill>
                    <a:blip r:embed="rId8"/>
                    <a:stretch>
                      <a:fillRect/>
                    </a:stretch>
                  </pic:blipFill>
                  <pic:spPr>
                    <a:xfrm>
                      <a:off x="0" y="0"/>
                      <a:ext cx="1686595" cy="1204222"/>
                    </a:xfrm>
                    <a:prstGeom prst="rect">
                      <a:avLst/>
                    </a:prstGeom>
                  </pic:spPr>
                </pic:pic>
              </a:graphicData>
            </a:graphic>
          </wp:inline>
        </w:drawing>
      </w:r>
    </w:p>
    <w:p w14:paraId="4866AC2B" w14:textId="250DEF4E" w:rsidR="00F43ABF" w:rsidRPr="005261E1" w:rsidRDefault="00F43ABF" w:rsidP="00D0649F">
      <w:pPr>
        <w:tabs>
          <w:tab w:val="left" w:pos="5013"/>
        </w:tabs>
        <w:spacing w:line="240" w:lineRule="auto"/>
        <w:rPr>
          <w:rFonts w:cstheme="minorHAnsi"/>
          <w:sz w:val="26"/>
          <w:szCs w:val="26"/>
        </w:rPr>
      </w:pPr>
      <w:r w:rsidRPr="00F43ABF">
        <w:rPr>
          <w:rFonts w:cstheme="minorHAnsi"/>
          <w:b/>
          <w:bCs/>
          <w:sz w:val="26"/>
          <w:szCs w:val="26"/>
        </w:rPr>
        <w:t>Butteray</w:t>
      </w:r>
      <w:r w:rsidR="00F14A2C">
        <w:rPr>
          <w:rFonts w:cstheme="minorHAnsi"/>
          <w:b/>
          <w:bCs/>
          <w:sz w:val="26"/>
          <w:szCs w:val="26"/>
        </w:rPr>
        <w:t>s</w:t>
      </w:r>
      <w:r w:rsidR="005261E1">
        <w:rPr>
          <w:rFonts w:cstheme="minorHAnsi"/>
          <w:sz w:val="26"/>
          <w:szCs w:val="26"/>
        </w:rPr>
        <w:t xml:space="preserve"> </w:t>
      </w:r>
      <w:r w:rsidR="00F14A2C">
        <w:rPr>
          <w:rFonts w:cstheme="minorHAnsi"/>
          <w:sz w:val="26"/>
          <w:szCs w:val="26"/>
        </w:rPr>
        <w:t xml:space="preserve">are </w:t>
      </w:r>
      <w:r w:rsidR="00733E5F">
        <w:rPr>
          <w:rFonts w:cstheme="minorHAnsi"/>
          <w:sz w:val="26"/>
          <w:szCs w:val="26"/>
        </w:rPr>
        <w:t>deep space manta</w:t>
      </w:r>
      <w:r w:rsidR="00B95603">
        <w:rPr>
          <w:rFonts w:cstheme="minorHAnsi"/>
          <w:sz w:val="26"/>
          <w:szCs w:val="26"/>
        </w:rPr>
        <w:t>-sting</w:t>
      </w:r>
      <w:r w:rsidR="00733E5F">
        <w:rPr>
          <w:rFonts w:cstheme="minorHAnsi"/>
          <w:sz w:val="26"/>
          <w:szCs w:val="26"/>
        </w:rPr>
        <w:t xml:space="preserve"> ray</w:t>
      </w:r>
      <w:r w:rsidR="005E5950">
        <w:rPr>
          <w:rFonts w:cstheme="minorHAnsi"/>
          <w:sz w:val="26"/>
          <w:szCs w:val="26"/>
        </w:rPr>
        <w:t>s</w:t>
      </w:r>
      <w:r w:rsidR="00733E5F">
        <w:rPr>
          <w:rFonts w:cstheme="minorHAnsi"/>
          <w:sz w:val="26"/>
          <w:szCs w:val="26"/>
        </w:rPr>
        <w:t xml:space="preserve"> with</w:t>
      </w:r>
      <w:r w:rsidR="00D81F7F">
        <w:rPr>
          <w:rFonts w:cstheme="minorHAnsi"/>
          <w:sz w:val="26"/>
          <w:szCs w:val="26"/>
        </w:rPr>
        <w:t xml:space="preserve"> beautiful butterfly features. </w:t>
      </w:r>
      <w:r w:rsidR="00B16515">
        <w:rPr>
          <w:rFonts w:cstheme="minorHAnsi"/>
          <w:sz w:val="26"/>
          <w:szCs w:val="26"/>
        </w:rPr>
        <w:t xml:space="preserve">Depending on their adapted elements, </w:t>
      </w:r>
      <w:r w:rsidR="00DE5B75">
        <w:rPr>
          <w:rFonts w:cstheme="minorHAnsi"/>
          <w:sz w:val="26"/>
          <w:szCs w:val="26"/>
        </w:rPr>
        <w:t xml:space="preserve">they can </w:t>
      </w:r>
      <w:r w:rsidR="00590E1F">
        <w:rPr>
          <w:rFonts w:cstheme="minorHAnsi"/>
          <w:sz w:val="26"/>
          <w:szCs w:val="26"/>
        </w:rPr>
        <w:t xml:space="preserve">dig through worm holes </w:t>
      </w:r>
      <w:r w:rsidR="002273DC">
        <w:rPr>
          <w:rFonts w:cstheme="minorHAnsi"/>
          <w:sz w:val="26"/>
          <w:szCs w:val="26"/>
        </w:rPr>
        <w:t>to</w:t>
      </w:r>
      <w:r w:rsidR="00590E1F">
        <w:rPr>
          <w:rFonts w:cstheme="minorHAnsi"/>
          <w:sz w:val="26"/>
          <w:szCs w:val="26"/>
        </w:rPr>
        <w:t xml:space="preserve"> </w:t>
      </w:r>
      <w:r w:rsidR="00B56915">
        <w:rPr>
          <w:rFonts w:cstheme="minorHAnsi"/>
          <w:sz w:val="26"/>
          <w:szCs w:val="26"/>
        </w:rPr>
        <w:t>travel long distances.</w:t>
      </w:r>
    </w:p>
    <w:p w14:paraId="7A521579" w14:textId="709E8BCE" w:rsidR="00B062AA" w:rsidRDefault="00B062AA" w:rsidP="00D0649F">
      <w:pPr>
        <w:tabs>
          <w:tab w:val="left" w:pos="5013"/>
        </w:tabs>
        <w:spacing w:line="240" w:lineRule="auto"/>
        <w:rPr>
          <w:rFonts w:cstheme="minorHAnsi"/>
          <w:b/>
          <w:bCs/>
          <w:sz w:val="26"/>
          <w:szCs w:val="26"/>
        </w:rPr>
      </w:pPr>
      <w:r w:rsidRPr="00B062AA">
        <w:rPr>
          <w:rFonts w:cstheme="minorHAnsi"/>
          <w:b/>
          <w:bCs/>
          <w:sz w:val="26"/>
          <w:szCs w:val="26"/>
        </w:rPr>
        <w:t>Hickorels</w:t>
      </w:r>
      <w:r>
        <w:rPr>
          <w:rFonts w:cstheme="minorHAnsi"/>
          <w:sz w:val="26"/>
          <w:szCs w:val="26"/>
        </w:rPr>
        <w:t xml:space="preserve"> is </w:t>
      </w:r>
      <w:r w:rsidR="00862E9B">
        <w:rPr>
          <w:rFonts w:cstheme="minorHAnsi"/>
          <w:sz w:val="26"/>
          <w:szCs w:val="26"/>
        </w:rPr>
        <w:t>squirrel</w:t>
      </w:r>
      <w:r w:rsidR="00E927FF">
        <w:rPr>
          <w:rFonts w:cstheme="minorHAnsi"/>
          <w:sz w:val="26"/>
          <w:szCs w:val="26"/>
        </w:rPr>
        <w:t>s</w:t>
      </w:r>
      <w:r w:rsidR="00613702">
        <w:rPr>
          <w:rFonts w:cstheme="minorHAnsi"/>
          <w:sz w:val="26"/>
          <w:szCs w:val="26"/>
        </w:rPr>
        <w:t xml:space="preserve"> of various colors</w:t>
      </w:r>
      <w:r w:rsidR="00862E9B">
        <w:rPr>
          <w:rFonts w:cstheme="minorHAnsi"/>
          <w:sz w:val="26"/>
          <w:szCs w:val="26"/>
        </w:rPr>
        <w:t xml:space="preserve"> </w:t>
      </w:r>
      <w:r w:rsidR="006C35B8">
        <w:rPr>
          <w:rFonts w:cstheme="minorHAnsi"/>
          <w:sz w:val="26"/>
          <w:szCs w:val="26"/>
        </w:rPr>
        <w:t>who can throw elemental nuts as projectiles depending on the</w:t>
      </w:r>
      <w:r w:rsidR="00F043EA">
        <w:rPr>
          <w:rFonts w:cstheme="minorHAnsi"/>
          <w:sz w:val="26"/>
          <w:szCs w:val="26"/>
        </w:rPr>
        <w:t>ir</w:t>
      </w:r>
      <w:r w:rsidR="00D77E06">
        <w:rPr>
          <w:rFonts w:cstheme="minorHAnsi"/>
          <w:sz w:val="26"/>
          <w:szCs w:val="26"/>
        </w:rPr>
        <w:t xml:space="preserve"> adapted</w:t>
      </w:r>
      <w:r w:rsidR="006C35B8">
        <w:rPr>
          <w:rFonts w:cstheme="minorHAnsi"/>
          <w:sz w:val="26"/>
          <w:szCs w:val="26"/>
        </w:rPr>
        <w:t xml:space="preserve"> element</w:t>
      </w:r>
      <w:r w:rsidR="00D77E06">
        <w:rPr>
          <w:rFonts w:cstheme="minorHAnsi"/>
          <w:sz w:val="26"/>
          <w:szCs w:val="26"/>
        </w:rPr>
        <w:t>s</w:t>
      </w:r>
      <w:r w:rsidR="006C35B8">
        <w:rPr>
          <w:rFonts w:cstheme="minorHAnsi"/>
          <w:sz w:val="26"/>
          <w:szCs w:val="26"/>
        </w:rPr>
        <w:t>.</w:t>
      </w:r>
      <w:r w:rsidR="006B50C0">
        <w:rPr>
          <w:rFonts w:cstheme="minorHAnsi"/>
          <w:sz w:val="26"/>
          <w:szCs w:val="26"/>
        </w:rPr>
        <w:t xml:space="preserve"> For air elements, they become flying Hi</w:t>
      </w:r>
      <w:r w:rsidR="00CA34A8">
        <w:rPr>
          <w:rFonts w:cstheme="minorHAnsi"/>
          <w:sz w:val="26"/>
          <w:szCs w:val="26"/>
        </w:rPr>
        <w:t>c</w:t>
      </w:r>
      <w:r w:rsidR="006B50C0">
        <w:rPr>
          <w:rFonts w:cstheme="minorHAnsi"/>
          <w:sz w:val="26"/>
          <w:szCs w:val="26"/>
        </w:rPr>
        <w:t>korels.</w:t>
      </w:r>
    </w:p>
    <w:p w14:paraId="0D7666CF" w14:textId="5AED95F9" w:rsidR="00D0649F" w:rsidRDefault="00F50CA0" w:rsidP="00D0649F">
      <w:pPr>
        <w:tabs>
          <w:tab w:val="left" w:pos="5013"/>
        </w:tabs>
        <w:spacing w:line="240" w:lineRule="auto"/>
        <w:rPr>
          <w:rFonts w:cstheme="minorHAnsi"/>
          <w:sz w:val="26"/>
          <w:szCs w:val="26"/>
        </w:rPr>
      </w:pPr>
      <w:r w:rsidRPr="00110272">
        <w:rPr>
          <w:rFonts w:cstheme="minorHAnsi"/>
          <w:b/>
          <w:bCs/>
          <w:sz w:val="26"/>
          <w:szCs w:val="26"/>
        </w:rPr>
        <w:t>Kotteroo</w:t>
      </w:r>
      <w:r w:rsidR="0023362C">
        <w:rPr>
          <w:rFonts w:cstheme="minorHAnsi"/>
          <w:b/>
          <w:bCs/>
          <w:sz w:val="26"/>
          <w:szCs w:val="26"/>
        </w:rPr>
        <w:t>s</w:t>
      </w:r>
      <w:r w:rsidRPr="00F50CA0">
        <w:rPr>
          <w:rFonts w:cstheme="minorHAnsi"/>
          <w:sz w:val="26"/>
          <w:szCs w:val="26"/>
        </w:rPr>
        <w:t xml:space="preserve"> </w:t>
      </w:r>
      <w:r w:rsidR="004A6403">
        <w:rPr>
          <w:rFonts w:cstheme="minorHAnsi"/>
          <w:sz w:val="26"/>
          <w:szCs w:val="26"/>
        </w:rPr>
        <w:t>are</w:t>
      </w:r>
      <w:r w:rsidR="00643169">
        <w:rPr>
          <w:rFonts w:cstheme="minorHAnsi"/>
          <w:sz w:val="26"/>
          <w:szCs w:val="26"/>
        </w:rPr>
        <w:t xml:space="preserve"> white </w:t>
      </w:r>
      <w:r w:rsidR="00FB15ED">
        <w:rPr>
          <w:rFonts w:cstheme="minorHAnsi"/>
          <w:sz w:val="26"/>
          <w:szCs w:val="26"/>
        </w:rPr>
        <w:t>and/</w:t>
      </w:r>
      <w:r w:rsidR="00643169">
        <w:rPr>
          <w:rFonts w:cstheme="minorHAnsi"/>
          <w:sz w:val="26"/>
          <w:szCs w:val="26"/>
        </w:rPr>
        <w:t xml:space="preserve">or brown </w:t>
      </w:r>
      <w:r w:rsidR="00444349">
        <w:rPr>
          <w:rFonts w:cstheme="minorHAnsi"/>
          <w:sz w:val="26"/>
          <w:szCs w:val="26"/>
        </w:rPr>
        <w:t>kangaroo otter</w:t>
      </w:r>
      <w:r w:rsidR="004A6403">
        <w:rPr>
          <w:rFonts w:cstheme="minorHAnsi"/>
          <w:sz w:val="26"/>
          <w:szCs w:val="26"/>
        </w:rPr>
        <w:t>s</w:t>
      </w:r>
      <w:r w:rsidR="00746A46">
        <w:rPr>
          <w:rFonts w:cstheme="minorHAnsi"/>
          <w:sz w:val="26"/>
          <w:szCs w:val="26"/>
        </w:rPr>
        <w:t xml:space="preserve"> with </w:t>
      </w:r>
      <w:r w:rsidR="00026F20">
        <w:rPr>
          <w:rFonts w:cstheme="minorHAnsi"/>
          <w:sz w:val="26"/>
          <w:szCs w:val="26"/>
        </w:rPr>
        <w:t>a</w:t>
      </w:r>
      <w:r w:rsidR="00AE22FD">
        <w:rPr>
          <w:rFonts w:cstheme="minorHAnsi"/>
          <w:sz w:val="26"/>
          <w:szCs w:val="26"/>
        </w:rPr>
        <w:t xml:space="preserve"> belly pouch</w:t>
      </w:r>
      <w:r w:rsidR="00F904C7">
        <w:rPr>
          <w:rFonts w:cstheme="minorHAnsi"/>
          <w:sz w:val="26"/>
          <w:szCs w:val="26"/>
        </w:rPr>
        <w:t xml:space="preserve"> which</w:t>
      </w:r>
      <w:r w:rsidR="00AE22FD">
        <w:rPr>
          <w:rFonts w:cstheme="minorHAnsi"/>
          <w:sz w:val="26"/>
          <w:szCs w:val="26"/>
        </w:rPr>
        <w:t xml:space="preserve"> can </w:t>
      </w:r>
      <w:r w:rsidR="002F2649">
        <w:rPr>
          <w:rFonts w:cstheme="minorHAnsi"/>
          <w:sz w:val="26"/>
          <w:szCs w:val="26"/>
        </w:rPr>
        <w:t>transport</w:t>
      </w:r>
      <w:r w:rsidR="00AE22FD">
        <w:rPr>
          <w:rFonts w:cstheme="minorHAnsi"/>
          <w:sz w:val="26"/>
          <w:szCs w:val="26"/>
        </w:rPr>
        <w:t xml:space="preserve"> </w:t>
      </w:r>
      <w:r w:rsidR="000D033D">
        <w:rPr>
          <w:rFonts w:cstheme="minorHAnsi"/>
          <w:sz w:val="26"/>
          <w:szCs w:val="26"/>
        </w:rPr>
        <w:t xml:space="preserve">many </w:t>
      </w:r>
      <w:r w:rsidR="003A5318">
        <w:rPr>
          <w:rFonts w:cstheme="minorHAnsi"/>
          <w:sz w:val="26"/>
          <w:szCs w:val="26"/>
        </w:rPr>
        <w:t>people and things</w:t>
      </w:r>
      <w:r w:rsidR="00611E1A">
        <w:rPr>
          <w:rFonts w:cstheme="minorHAnsi"/>
          <w:sz w:val="26"/>
          <w:szCs w:val="26"/>
        </w:rPr>
        <w:t xml:space="preserve"> through water, lava, and</w:t>
      </w:r>
      <w:r w:rsidR="006953CE">
        <w:rPr>
          <w:rFonts w:cstheme="minorHAnsi"/>
          <w:sz w:val="26"/>
          <w:szCs w:val="26"/>
        </w:rPr>
        <w:t xml:space="preserve"> deep</w:t>
      </w:r>
      <w:r w:rsidR="00611E1A">
        <w:rPr>
          <w:rFonts w:cstheme="minorHAnsi"/>
          <w:sz w:val="26"/>
          <w:szCs w:val="26"/>
        </w:rPr>
        <w:t xml:space="preserve"> space</w:t>
      </w:r>
      <w:r w:rsidR="00346507">
        <w:rPr>
          <w:rFonts w:cstheme="minorHAnsi"/>
          <w:sz w:val="26"/>
          <w:szCs w:val="26"/>
        </w:rPr>
        <w:t xml:space="preserve"> </w:t>
      </w:r>
      <w:r w:rsidR="003A1BEE">
        <w:rPr>
          <w:rFonts w:cstheme="minorHAnsi"/>
          <w:sz w:val="26"/>
          <w:szCs w:val="26"/>
        </w:rPr>
        <w:t>depending on their adapted element</w:t>
      </w:r>
      <w:r w:rsidR="003C27C4">
        <w:rPr>
          <w:rFonts w:cstheme="minorHAnsi"/>
          <w:sz w:val="26"/>
          <w:szCs w:val="26"/>
        </w:rPr>
        <w:t>s</w:t>
      </w:r>
      <w:r w:rsidR="00F942AA">
        <w:rPr>
          <w:rFonts w:cstheme="minorHAnsi"/>
          <w:sz w:val="26"/>
          <w:szCs w:val="26"/>
        </w:rPr>
        <w:t>.</w:t>
      </w:r>
      <w:r w:rsidR="008E37EF">
        <w:rPr>
          <w:rFonts w:cstheme="minorHAnsi"/>
          <w:sz w:val="26"/>
          <w:szCs w:val="26"/>
        </w:rPr>
        <w:t xml:space="preserve"> Roodew is orange.</w:t>
      </w:r>
    </w:p>
    <w:p w14:paraId="7D920ACD" w14:textId="77777777" w:rsidR="00C73ACF" w:rsidRDefault="0072257C" w:rsidP="00892888">
      <w:pPr>
        <w:tabs>
          <w:tab w:val="left" w:pos="5013"/>
        </w:tabs>
        <w:spacing w:line="240" w:lineRule="auto"/>
        <w:rPr>
          <w:rFonts w:cstheme="minorHAnsi"/>
          <w:sz w:val="26"/>
          <w:szCs w:val="26"/>
        </w:rPr>
      </w:pPr>
      <w:r w:rsidRPr="0072257C">
        <w:rPr>
          <w:rFonts w:cstheme="minorHAnsi"/>
          <w:noProof/>
          <w:sz w:val="26"/>
          <w:szCs w:val="26"/>
        </w:rPr>
        <w:drawing>
          <wp:anchor distT="0" distB="0" distL="114300" distR="114300" simplePos="0" relativeHeight="251658240" behindDoc="0" locked="0" layoutInCell="1" allowOverlap="1" wp14:anchorId="1FD60D2B" wp14:editId="5B945603">
            <wp:simplePos x="914400" y="4423144"/>
            <wp:positionH relativeFrom="column">
              <wp:align>left</wp:align>
            </wp:positionH>
            <wp:positionV relativeFrom="paragraph">
              <wp:align>top</wp:align>
            </wp:positionV>
            <wp:extent cx="1573619" cy="1573619"/>
            <wp:effectExtent l="0" t="0" r="7620" b="7620"/>
            <wp:wrapSquare wrapText="bothSides"/>
            <wp:docPr id="51003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338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3619" cy="1573619"/>
                    </a:xfrm>
                    <a:prstGeom prst="rect">
                      <a:avLst/>
                    </a:prstGeom>
                  </pic:spPr>
                </pic:pic>
              </a:graphicData>
            </a:graphic>
          </wp:anchor>
        </w:drawing>
      </w:r>
    </w:p>
    <w:p w14:paraId="5778642E" w14:textId="77777777" w:rsidR="00C73ACF" w:rsidRPr="00C73ACF" w:rsidRDefault="00C73ACF" w:rsidP="00C73ACF">
      <w:pPr>
        <w:rPr>
          <w:rFonts w:cstheme="minorHAnsi"/>
          <w:sz w:val="26"/>
          <w:szCs w:val="26"/>
        </w:rPr>
      </w:pPr>
    </w:p>
    <w:p w14:paraId="0A0AA657" w14:textId="77777777" w:rsidR="00C73ACF" w:rsidRDefault="00C73ACF" w:rsidP="00892888">
      <w:pPr>
        <w:tabs>
          <w:tab w:val="left" w:pos="5013"/>
        </w:tabs>
        <w:spacing w:line="240" w:lineRule="auto"/>
        <w:rPr>
          <w:rFonts w:cstheme="minorHAnsi"/>
          <w:sz w:val="26"/>
          <w:szCs w:val="26"/>
        </w:rPr>
      </w:pPr>
    </w:p>
    <w:p w14:paraId="119F0477" w14:textId="46A17BCE" w:rsidR="00576255" w:rsidRDefault="00C73ACF" w:rsidP="00690DAE">
      <w:pPr>
        <w:tabs>
          <w:tab w:val="left" w:pos="2646"/>
        </w:tabs>
        <w:spacing w:line="240" w:lineRule="auto"/>
        <w:rPr>
          <w:rFonts w:cstheme="minorHAnsi"/>
          <w:sz w:val="26"/>
          <w:szCs w:val="26"/>
        </w:rPr>
      </w:pPr>
      <w:r>
        <w:rPr>
          <w:rFonts w:cstheme="minorHAnsi"/>
          <w:sz w:val="26"/>
          <w:szCs w:val="26"/>
        </w:rPr>
        <w:tab/>
      </w:r>
      <w:r>
        <w:rPr>
          <w:rFonts w:cstheme="minorHAnsi"/>
          <w:sz w:val="26"/>
          <w:szCs w:val="26"/>
        </w:rPr>
        <w:br w:type="textWrapping" w:clear="all"/>
      </w:r>
      <w:r w:rsidR="00576255" w:rsidRPr="00576255">
        <w:rPr>
          <w:rFonts w:cstheme="minorHAnsi"/>
          <w:b/>
          <w:bCs/>
          <w:sz w:val="26"/>
          <w:szCs w:val="26"/>
        </w:rPr>
        <w:t>Krameri</w:t>
      </w:r>
      <w:r w:rsidR="00B379AE">
        <w:rPr>
          <w:rFonts w:cstheme="minorHAnsi"/>
          <w:b/>
          <w:bCs/>
          <w:sz w:val="26"/>
          <w:szCs w:val="26"/>
        </w:rPr>
        <w:t>s</w:t>
      </w:r>
      <w:r w:rsidR="00576255">
        <w:rPr>
          <w:rFonts w:cstheme="minorHAnsi"/>
          <w:sz w:val="26"/>
          <w:szCs w:val="26"/>
        </w:rPr>
        <w:t xml:space="preserve"> </w:t>
      </w:r>
      <w:r w:rsidR="00B379AE">
        <w:rPr>
          <w:rFonts w:cstheme="minorHAnsi"/>
          <w:sz w:val="26"/>
          <w:szCs w:val="26"/>
        </w:rPr>
        <w:t>are</w:t>
      </w:r>
      <w:r w:rsidR="00576255">
        <w:rPr>
          <w:rFonts w:cstheme="minorHAnsi"/>
          <w:sz w:val="26"/>
          <w:szCs w:val="26"/>
        </w:rPr>
        <w:t xml:space="preserve"> </w:t>
      </w:r>
      <w:r w:rsidR="00CA1AF0">
        <w:rPr>
          <w:rFonts w:cstheme="minorHAnsi"/>
          <w:sz w:val="26"/>
          <w:szCs w:val="26"/>
        </w:rPr>
        <w:t>parakeet</w:t>
      </w:r>
      <w:r w:rsidR="00B379AE">
        <w:rPr>
          <w:rFonts w:cstheme="minorHAnsi"/>
          <w:sz w:val="26"/>
          <w:szCs w:val="26"/>
        </w:rPr>
        <w:t>s</w:t>
      </w:r>
      <w:r w:rsidR="00CA1AF0">
        <w:rPr>
          <w:rFonts w:cstheme="minorHAnsi"/>
          <w:sz w:val="26"/>
          <w:szCs w:val="26"/>
        </w:rPr>
        <w:t xml:space="preserve"> of various colors who can repeat words</w:t>
      </w:r>
      <w:r w:rsidR="000C09E8">
        <w:rPr>
          <w:rFonts w:cstheme="minorHAnsi"/>
          <w:sz w:val="26"/>
          <w:szCs w:val="26"/>
        </w:rPr>
        <w:t xml:space="preserve"> as vocal </w:t>
      </w:r>
      <w:r w:rsidR="00871C86">
        <w:rPr>
          <w:rFonts w:cstheme="minorHAnsi"/>
          <w:sz w:val="26"/>
          <w:szCs w:val="26"/>
        </w:rPr>
        <w:t>messengers</w:t>
      </w:r>
      <w:r w:rsidR="00425548">
        <w:rPr>
          <w:rFonts w:cstheme="minorHAnsi"/>
          <w:sz w:val="26"/>
          <w:szCs w:val="26"/>
        </w:rPr>
        <w:t>. As a hive mind, t</w:t>
      </w:r>
      <w:r w:rsidR="001D461B">
        <w:rPr>
          <w:rFonts w:cstheme="minorHAnsi"/>
          <w:sz w:val="26"/>
          <w:szCs w:val="26"/>
        </w:rPr>
        <w:t>hey are spread throughout the galaxy</w:t>
      </w:r>
      <w:r w:rsidR="00D85C0B">
        <w:rPr>
          <w:rFonts w:cstheme="minorHAnsi"/>
          <w:sz w:val="26"/>
          <w:szCs w:val="26"/>
        </w:rPr>
        <w:t xml:space="preserve"> where a Krameri can telepathically develop a message to another Krameri on another planet</w:t>
      </w:r>
      <w:r w:rsidR="00C85419">
        <w:rPr>
          <w:rFonts w:cstheme="minorHAnsi"/>
          <w:sz w:val="26"/>
          <w:szCs w:val="26"/>
        </w:rPr>
        <w:t xml:space="preserve"> so long as they are both adapted to their respective elements</w:t>
      </w:r>
      <w:r w:rsidR="001D461B">
        <w:rPr>
          <w:rFonts w:cstheme="minorHAnsi"/>
          <w:sz w:val="26"/>
          <w:szCs w:val="26"/>
        </w:rPr>
        <w:t>.</w:t>
      </w:r>
    </w:p>
    <w:p w14:paraId="3B118117" w14:textId="3A258FAF" w:rsidR="00260708" w:rsidRDefault="00A80366" w:rsidP="00690DAE">
      <w:pPr>
        <w:tabs>
          <w:tab w:val="left" w:pos="2646"/>
        </w:tabs>
        <w:spacing w:line="240" w:lineRule="auto"/>
        <w:rPr>
          <w:rFonts w:cstheme="minorHAnsi"/>
          <w:sz w:val="26"/>
          <w:szCs w:val="26"/>
        </w:rPr>
      </w:pPr>
      <w:r>
        <w:rPr>
          <w:rFonts w:cstheme="minorHAnsi"/>
          <w:b/>
          <w:bCs/>
          <w:sz w:val="26"/>
          <w:szCs w:val="26"/>
        </w:rPr>
        <w:t>Tannin</w:t>
      </w:r>
      <w:r w:rsidR="00F431A8">
        <w:rPr>
          <w:rFonts w:cstheme="minorHAnsi"/>
          <w:b/>
          <w:bCs/>
          <w:sz w:val="26"/>
          <w:szCs w:val="26"/>
        </w:rPr>
        <w:t>o</w:t>
      </w:r>
      <w:r>
        <w:rPr>
          <w:rFonts w:cstheme="minorHAnsi"/>
          <w:b/>
          <w:bCs/>
          <w:sz w:val="26"/>
          <w:szCs w:val="26"/>
        </w:rPr>
        <w:t xml:space="preserve">s </w:t>
      </w:r>
      <w:r w:rsidR="00176718">
        <w:rPr>
          <w:rFonts w:cstheme="minorHAnsi"/>
          <w:sz w:val="26"/>
          <w:szCs w:val="26"/>
        </w:rPr>
        <w:t>are</w:t>
      </w:r>
      <w:r w:rsidR="00145724">
        <w:rPr>
          <w:rFonts w:cstheme="minorHAnsi"/>
          <w:sz w:val="26"/>
          <w:szCs w:val="26"/>
        </w:rPr>
        <w:t xml:space="preserve"> deep space whale</w:t>
      </w:r>
      <w:r w:rsidR="00176718">
        <w:rPr>
          <w:rFonts w:cstheme="minorHAnsi"/>
          <w:sz w:val="26"/>
          <w:szCs w:val="26"/>
        </w:rPr>
        <w:t>s</w:t>
      </w:r>
      <w:r w:rsidR="00F55FE7">
        <w:rPr>
          <w:rFonts w:cstheme="minorHAnsi"/>
          <w:sz w:val="26"/>
          <w:szCs w:val="26"/>
        </w:rPr>
        <w:t xml:space="preserve"> who can</w:t>
      </w:r>
      <w:r w:rsidR="00BE406F">
        <w:rPr>
          <w:rFonts w:cstheme="minorHAnsi"/>
          <w:sz w:val="26"/>
          <w:szCs w:val="26"/>
        </w:rPr>
        <w:t xml:space="preserve"> dig through worm holes to travel long distances.</w:t>
      </w:r>
    </w:p>
    <w:p w14:paraId="0ADD512A" w14:textId="2CCC6CFB" w:rsidR="00DE3BE6" w:rsidRDefault="00DE3BE6" w:rsidP="00DE3BE6">
      <w:pPr>
        <w:tabs>
          <w:tab w:val="left" w:pos="5013"/>
        </w:tabs>
        <w:spacing w:line="240" w:lineRule="auto"/>
        <w:rPr>
          <w:rFonts w:cstheme="minorHAnsi"/>
          <w:sz w:val="26"/>
          <w:szCs w:val="26"/>
        </w:rPr>
      </w:pPr>
      <w:r w:rsidRPr="00540BAA">
        <w:rPr>
          <w:rFonts w:cstheme="minorHAnsi"/>
          <w:b/>
          <w:bCs/>
          <w:sz w:val="26"/>
          <w:szCs w:val="26"/>
        </w:rPr>
        <w:t>Waparays</w:t>
      </w:r>
      <w:r>
        <w:rPr>
          <w:rFonts w:cstheme="minorHAnsi"/>
          <w:sz w:val="26"/>
          <w:szCs w:val="26"/>
        </w:rPr>
        <w:t xml:space="preserve"> are deep space manta rays </w:t>
      </w:r>
      <w:r w:rsidR="00F318A4">
        <w:rPr>
          <w:rFonts w:cstheme="minorHAnsi"/>
          <w:sz w:val="26"/>
          <w:szCs w:val="26"/>
        </w:rPr>
        <w:t>that can burrow into the fabric of spacetime for intergalactic travel.</w:t>
      </w:r>
      <w:r w:rsidR="0018515A">
        <w:rPr>
          <w:rFonts w:cstheme="minorHAnsi"/>
          <w:sz w:val="26"/>
          <w:szCs w:val="26"/>
        </w:rPr>
        <w:t xml:space="preserve"> They assist </w:t>
      </w:r>
      <w:r w:rsidR="00CA64D0">
        <w:rPr>
          <w:rFonts w:cstheme="minorHAnsi"/>
          <w:sz w:val="26"/>
          <w:szCs w:val="26"/>
        </w:rPr>
        <w:t>starships</w:t>
      </w:r>
      <w:r w:rsidR="0018515A">
        <w:rPr>
          <w:rFonts w:cstheme="minorHAnsi"/>
          <w:sz w:val="26"/>
          <w:szCs w:val="26"/>
        </w:rPr>
        <w:t xml:space="preserve"> </w:t>
      </w:r>
      <w:r w:rsidR="00CA64D0">
        <w:rPr>
          <w:rFonts w:cstheme="minorHAnsi"/>
          <w:sz w:val="26"/>
          <w:szCs w:val="26"/>
        </w:rPr>
        <w:t>in space travel.</w:t>
      </w:r>
    </w:p>
    <w:p w14:paraId="1693B758" w14:textId="77777777" w:rsidR="001620B6" w:rsidRDefault="001620B6">
      <w:pPr>
        <w:rPr>
          <w:rFonts w:cstheme="minorHAnsi"/>
          <w:b/>
          <w:bCs/>
          <w:sz w:val="26"/>
          <w:szCs w:val="26"/>
        </w:rPr>
      </w:pPr>
      <w:r>
        <w:rPr>
          <w:rFonts w:cstheme="minorHAnsi"/>
          <w:b/>
          <w:bCs/>
          <w:sz w:val="26"/>
          <w:szCs w:val="26"/>
        </w:rPr>
        <w:br w:type="page"/>
      </w:r>
    </w:p>
    <w:p w14:paraId="1A831724" w14:textId="243B6B65" w:rsidR="00182A40" w:rsidRPr="005E54BB" w:rsidRDefault="00182A40" w:rsidP="00892888">
      <w:pPr>
        <w:tabs>
          <w:tab w:val="left" w:pos="5013"/>
        </w:tabs>
        <w:spacing w:line="240" w:lineRule="auto"/>
        <w:jc w:val="center"/>
        <w:rPr>
          <w:rFonts w:cstheme="minorHAnsi"/>
          <w:sz w:val="26"/>
          <w:szCs w:val="26"/>
        </w:rPr>
      </w:pPr>
      <w:r w:rsidRPr="00BC3686">
        <w:rPr>
          <w:rFonts w:cstheme="minorHAnsi"/>
          <w:b/>
          <w:bCs/>
          <w:sz w:val="26"/>
          <w:szCs w:val="26"/>
        </w:rPr>
        <w:lastRenderedPageBreak/>
        <w:t>ZOOSTARS</w:t>
      </w:r>
      <w:r>
        <w:rPr>
          <w:rFonts w:cstheme="minorHAnsi"/>
          <w:b/>
          <w:bCs/>
          <w:sz w:val="26"/>
          <w:szCs w:val="26"/>
        </w:rPr>
        <w:t xml:space="preserve"> AND ZOOKEYS</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1710"/>
        <w:gridCol w:w="1710"/>
        <w:gridCol w:w="6360"/>
      </w:tblGrid>
      <w:tr w:rsidR="00182A40" w:rsidRPr="005E54BB" w14:paraId="28B0FC0C" w14:textId="77777777" w:rsidTr="00AB5CDE">
        <w:tc>
          <w:tcPr>
            <w:tcW w:w="1710" w:type="dxa"/>
            <w:tcBorders>
              <w:bottom w:val="single" w:sz="6" w:space="0" w:color="DCDFE5"/>
            </w:tcBorders>
            <w:shd w:val="clear" w:color="auto" w:fill="FFFFFF"/>
            <w:tcMar>
              <w:top w:w="120" w:type="dxa"/>
              <w:left w:w="0" w:type="dxa"/>
              <w:bottom w:w="120" w:type="dxa"/>
              <w:right w:w="240" w:type="dxa"/>
            </w:tcMar>
            <w:hideMark/>
          </w:tcPr>
          <w:p w14:paraId="321B90A1" w14:textId="77777777" w:rsidR="00182A40" w:rsidRPr="005E54BB" w:rsidRDefault="00182A40" w:rsidP="00AB5CDE">
            <w:pPr>
              <w:tabs>
                <w:tab w:val="left" w:pos="5013"/>
              </w:tabs>
              <w:spacing w:line="240" w:lineRule="auto"/>
              <w:rPr>
                <w:rFonts w:cstheme="minorHAnsi"/>
                <w:b/>
                <w:bCs/>
                <w:sz w:val="26"/>
                <w:szCs w:val="26"/>
              </w:rPr>
            </w:pPr>
            <w:r w:rsidRPr="005E54BB">
              <w:rPr>
                <w:rFonts w:cstheme="minorHAnsi"/>
                <w:b/>
                <w:bCs/>
                <w:sz w:val="26"/>
                <w:szCs w:val="26"/>
              </w:rPr>
              <w:t>Type</w:t>
            </w:r>
          </w:p>
        </w:tc>
        <w:tc>
          <w:tcPr>
            <w:tcW w:w="1710" w:type="dxa"/>
            <w:tcBorders>
              <w:bottom w:val="single" w:sz="6" w:space="0" w:color="DCDFE5"/>
            </w:tcBorders>
            <w:shd w:val="clear" w:color="auto" w:fill="FFFFFF"/>
            <w:tcMar>
              <w:top w:w="120" w:type="dxa"/>
              <w:left w:w="0" w:type="dxa"/>
              <w:bottom w:w="120" w:type="dxa"/>
              <w:right w:w="240" w:type="dxa"/>
            </w:tcMar>
            <w:hideMark/>
          </w:tcPr>
          <w:p w14:paraId="66882E14" w14:textId="77777777" w:rsidR="00182A40" w:rsidRPr="005E54BB" w:rsidRDefault="00182A40" w:rsidP="00AB5CDE">
            <w:pPr>
              <w:tabs>
                <w:tab w:val="left" w:pos="5013"/>
              </w:tabs>
              <w:spacing w:line="240" w:lineRule="auto"/>
              <w:rPr>
                <w:rFonts w:cstheme="minorHAnsi"/>
                <w:b/>
                <w:bCs/>
                <w:sz w:val="26"/>
                <w:szCs w:val="26"/>
              </w:rPr>
            </w:pPr>
            <w:r w:rsidRPr="005E54BB">
              <w:rPr>
                <w:rFonts w:cstheme="minorHAnsi"/>
                <w:b/>
                <w:bCs/>
                <w:sz w:val="26"/>
                <w:szCs w:val="26"/>
              </w:rPr>
              <w:t>Time Limit</w:t>
            </w:r>
          </w:p>
        </w:tc>
        <w:tc>
          <w:tcPr>
            <w:tcW w:w="6360" w:type="dxa"/>
            <w:tcBorders>
              <w:bottom w:val="single" w:sz="6" w:space="0" w:color="DCDFE5"/>
            </w:tcBorders>
            <w:shd w:val="clear" w:color="auto" w:fill="FFFFFF"/>
            <w:tcMar>
              <w:top w:w="120" w:type="dxa"/>
              <w:left w:w="0" w:type="dxa"/>
              <w:bottom w:w="120" w:type="dxa"/>
              <w:right w:w="0" w:type="dxa"/>
            </w:tcMar>
            <w:hideMark/>
          </w:tcPr>
          <w:p w14:paraId="115C9AF2" w14:textId="77777777" w:rsidR="00182A40" w:rsidRPr="005E54BB" w:rsidRDefault="00182A40" w:rsidP="00AB5CDE">
            <w:pPr>
              <w:tabs>
                <w:tab w:val="left" w:pos="5013"/>
              </w:tabs>
              <w:spacing w:line="240" w:lineRule="auto"/>
              <w:rPr>
                <w:rFonts w:cstheme="minorHAnsi"/>
                <w:b/>
                <w:bCs/>
                <w:sz w:val="26"/>
                <w:szCs w:val="26"/>
              </w:rPr>
            </w:pPr>
            <w:r w:rsidRPr="005E54BB">
              <w:rPr>
                <w:rFonts w:cstheme="minorHAnsi"/>
                <w:b/>
                <w:bCs/>
                <w:sz w:val="26"/>
                <w:szCs w:val="26"/>
              </w:rPr>
              <w:t>Advantages and Features</w:t>
            </w:r>
          </w:p>
        </w:tc>
      </w:tr>
      <w:tr w:rsidR="00182A40" w:rsidRPr="005E54BB" w14:paraId="379B9038" w14:textId="77777777" w:rsidTr="00AB5CDE">
        <w:tc>
          <w:tcPr>
            <w:tcW w:w="1710" w:type="dxa"/>
            <w:tcBorders>
              <w:top w:val="single" w:sz="6" w:space="0" w:color="DCDFE5"/>
              <w:bottom w:val="single" w:sz="6" w:space="0" w:color="D9D9D9" w:themeColor="background1" w:themeShade="D9"/>
            </w:tcBorders>
            <w:shd w:val="clear" w:color="auto" w:fill="FFFFFF"/>
            <w:tcMar>
              <w:top w:w="180" w:type="dxa"/>
              <w:left w:w="0" w:type="dxa"/>
              <w:bottom w:w="180" w:type="dxa"/>
              <w:right w:w="240" w:type="dxa"/>
            </w:tcMar>
          </w:tcPr>
          <w:p w14:paraId="28C232CD" w14:textId="7F0F4F29" w:rsidR="00182A40" w:rsidRPr="005E54BB" w:rsidRDefault="00182A40" w:rsidP="00AB5CDE">
            <w:pPr>
              <w:tabs>
                <w:tab w:val="left" w:pos="5013"/>
              </w:tabs>
              <w:spacing w:line="240" w:lineRule="auto"/>
              <w:rPr>
                <w:rFonts w:cstheme="minorHAnsi"/>
                <w:b/>
                <w:bCs/>
                <w:sz w:val="26"/>
                <w:szCs w:val="26"/>
              </w:rPr>
            </w:pPr>
            <w:r w:rsidRPr="005E54BB">
              <w:rPr>
                <w:rFonts w:cstheme="minorHAnsi"/>
                <w:b/>
                <w:bCs/>
                <w:sz w:val="26"/>
                <w:szCs w:val="26"/>
              </w:rPr>
              <w:t>A-Z</w:t>
            </w:r>
            <w:r w:rsidR="009B7606">
              <w:rPr>
                <w:rFonts w:cstheme="minorHAnsi"/>
                <w:b/>
                <w:bCs/>
                <w:sz w:val="26"/>
                <w:szCs w:val="26"/>
              </w:rPr>
              <w:t>oo</w:t>
            </w:r>
            <w:r w:rsidRPr="005E54BB">
              <w:rPr>
                <w:rFonts w:cstheme="minorHAnsi"/>
                <w:b/>
                <w:bCs/>
                <w:sz w:val="26"/>
                <w:szCs w:val="26"/>
              </w:rPr>
              <w:t>Star</w:t>
            </w:r>
          </w:p>
        </w:tc>
        <w:tc>
          <w:tcPr>
            <w:tcW w:w="1710" w:type="dxa"/>
            <w:tcBorders>
              <w:top w:val="single" w:sz="6" w:space="0" w:color="DCDFE5"/>
              <w:bottom w:val="single" w:sz="6" w:space="0" w:color="D9D9D9" w:themeColor="background1" w:themeShade="D9"/>
            </w:tcBorders>
            <w:shd w:val="clear" w:color="auto" w:fill="FFFFFF"/>
            <w:tcMar>
              <w:top w:w="180" w:type="dxa"/>
              <w:left w:w="0" w:type="dxa"/>
              <w:bottom w:w="180" w:type="dxa"/>
              <w:right w:w="240" w:type="dxa"/>
            </w:tcMar>
          </w:tcPr>
          <w:p w14:paraId="3D239F2A"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1 Minute</w:t>
            </w:r>
          </w:p>
        </w:tc>
        <w:tc>
          <w:tcPr>
            <w:tcW w:w="6360" w:type="dxa"/>
            <w:tcBorders>
              <w:top w:val="single" w:sz="6" w:space="0" w:color="DCDFE5"/>
              <w:bottom w:val="single" w:sz="6" w:space="0" w:color="D9D9D9" w:themeColor="background1" w:themeShade="D9"/>
            </w:tcBorders>
            <w:shd w:val="clear" w:color="auto" w:fill="FFFFFF"/>
            <w:tcMar>
              <w:top w:w="180" w:type="dxa"/>
              <w:left w:w="0" w:type="dxa"/>
              <w:bottom w:w="180" w:type="dxa"/>
              <w:right w:w="0" w:type="dxa"/>
            </w:tcMar>
          </w:tcPr>
          <w:p w14:paraId="1A9DED0B"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Easiest and inexpensive to create</w:t>
            </w:r>
          </w:p>
        </w:tc>
      </w:tr>
      <w:tr w:rsidR="00182A40" w:rsidRPr="005E54BB" w14:paraId="3C596FFA" w14:textId="77777777" w:rsidTr="00AB5CDE">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hideMark/>
          </w:tcPr>
          <w:p w14:paraId="65F88A49" w14:textId="389EF20E" w:rsidR="00182A40" w:rsidRPr="005E54BB" w:rsidRDefault="00182A40" w:rsidP="00AB5CDE">
            <w:pPr>
              <w:tabs>
                <w:tab w:val="left" w:pos="5013"/>
              </w:tabs>
              <w:spacing w:line="240" w:lineRule="auto"/>
              <w:rPr>
                <w:rFonts w:cstheme="minorHAnsi"/>
                <w:sz w:val="26"/>
                <w:szCs w:val="26"/>
              </w:rPr>
            </w:pPr>
            <w:r w:rsidRPr="005E54BB">
              <w:rPr>
                <w:rFonts w:cstheme="minorHAnsi"/>
                <w:b/>
                <w:bCs/>
                <w:sz w:val="26"/>
                <w:szCs w:val="26"/>
              </w:rPr>
              <w:t>B-Z</w:t>
            </w:r>
            <w:r w:rsidR="009B7606">
              <w:rPr>
                <w:rFonts w:cstheme="minorHAnsi"/>
                <w:b/>
                <w:bCs/>
                <w:sz w:val="26"/>
                <w:szCs w:val="26"/>
              </w:rPr>
              <w:t>oo</w:t>
            </w:r>
            <w:r w:rsidRPr="005E54BB">
              <w:rPr>
                <w:rFonts w:cstheme="minorHAnsi"/>
                <w:b/>
                <w:bCs/>
                <w:sz w:val="26"/>
                <w:szCs w:val="26"/>
              </w:rPr>
              <w:t>Star</w:t>
            </w:r>
          </w:p>
        </w:tc>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hideMark/>
          </w:tcPr>
          <w:p w14:paraId="0ADDF979"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2 Minutes</w:t>
            </w:r>
          </w:p>
        </w:tc>
        <w:tc>
          <w:tcPr>
            <w:tcW w:w="636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0" w:type="dxa"/>
            </w:tcMar>
            <w:hideMark/>
          </w:tcPr>
          <w:p w14:paraId="00B86077" w14:textId="15E92493"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Better than A-Z</w:t>
            </w:r>
            <w:r w:rsidR="00CB13DF">
              <w:rPr>
                <w:rFonts w:cstheme="minorHAnsi"/>
                <w:sz w:val="26"/>
                <w:szCs w:val="26"/>
              </w:rPr>
              <w:t>oo</w:t>
            </w:r>
            <w:r w:rsidRPr="005E54BB">
              <w:rPr>
                <w:rFonts w:cstheme="minorHAnsi"/>
                <w:sz w:val="26"/>
                <w:szCs w:val="26"/>
              </w:rPr>
              <w:t>Star</w:t>
            </w:r>
          </w:p>
        </w:tc>
      </w:tr>
      <w:tr w:rsidR="00182A40" w:rsidRPr="005E54BB" w14:paraId="329A8188" w14:textId="77777777" w:rsidTr="00AB5CDE">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hideMark/>
          </w:tcPr>
          <w:p w14:paraId="4E298CE2" w14:textId="2363EC38" w:rsidR="00182A40" w:rsidRPr="005E54BB" w:rsidRDefault="00182A40" w:rsidP="00AB5CDE">
            <w:pPr>
              <w:tabs>
                <w:tab w:val="left" w:pos="5013"/>
              </w:tabs>
              <w:spacing w:line="240" w:lineRule="auto"/>
              <w:rPr>
                <w:rFonts w:cstheme="minorHAnsi"/>
                <w:sz w:val="26"/>
                <w:szCs w:val="26"/>
              </w:rPr>
            </w:pPr>
            <w:r w:rsidRPr="005E54BB">
              <w:rPr>
                <w:rFonts w:cstheme="minorHAnsi"/>
                <w:b/>
                <w:bCs/>
                <w:sz w:val="26"/>
                <w:szCs w:val="26"/>
              </w:rPr>
              <w:t>C-Z</w:t>
            </w:r>
            <w:r w:rsidR="009B7606">
              <w:rPr>
                <w:rFonts w:cstheme="minorHAnsi"/>
                <w:b/>
                <w:bCs/>
                <w:sz w:val="26"/>
                <w:szCs w:val="26"/>
              </w:rPr>
              <w:t>oo</w:t>
            </w:r>
            <w:r w:rsidRPr="005E54BB">
              <w:rPr>
                <w:rFonts w:cstheme="minorHAnsi"/>
                <w:b/>
                <w:bCs/>
                <w:sz w:val="26"/>
                <w:szCs w:val="26"/>
              </w:rPr>
              <w:t>Star</w:t>
            </w:r>
          </w:p>
        </w:tc>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hideMark/>
          </w:tcPr>
          <w:p w14:paraId="2B0E8ED9"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3 Minutes</w:t>
            </w:r>
          </w:p>
        </w:tc>
        <w:tc>
          <w:tcPr>
            <w:tcW w:w="636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0" w:type="dxa"/>
            </w:tcMar>
            <w:hideMark/>
          </w:tcPr>
          <w:p w14:paraId="688ADF04" w14:textId="4F4E30CC"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The timer can add time with A-Z</w:t>
            </w:r>
            <w:r w:rsidR="00CB13DF">
              <w:rPr>
                <w:rFonts w:cstheme="minorHAnsi"/>
                <w:sz w:val="26"/>
                <w:szCs w:val="26"/>
              </w:rPr>
              <w:t>oo</w:t>
            </w:r>
            <w:r w:rsidRPr="005E54BB">
              <w:rPr>
                <w:rFonts w:cstheme="minorHAnsi"/>
                <w:sz w:val="26"/>
                <w:szCs w:val="26"/>
              </w:rPr>
              <w:t>Stars</w:t>
            </w:r>
          </w:p>
        </w:tc>
      </w:tr>
      <w:tr w:rsidR="00182A40" w:rsidRPr="005E54BB" w14:paraId="6F282038" w14:textId="77777777" w:rsidTr="00AB5CDE">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hideMark/>
          </w:tcPr>
          <w:p w14:paraId="6C681984" w14:textId="2DB5FC18" w:rsidR="00182A40" w:rsidRPr="005E54BB" w:rsidRDefault="00182A40" w:rsidP="00AB5CDE">
            <w:pPr>
              <w:tabs>
                <w:tab w:val="left" w:pos="5013"/>
              </w:tabs>
              <w:spacing w:line="240" w:lineRule="auto"/>
              <w:rPr>
                <w:rFonts w:cstheme="minorHAnsi"/>
                <w:sz w:val="26"/>
                <w:szCs w:val="26"/>
              </w:rPr>
            </w:pPr>
            <w:r w:rsidRPr="005E54BB">
              <w:rPr>
                <w:rFonts w:cstheme="minorHAnsi"/>
                <w:b/>
                <w:bCs/>
                <w:sz w:val="26"/>
                <w:szCs w:val="26"/>
              </w:rPr>
              <w:t>D-Z</w:t>
            </w:r>
            <w:r w:rsidR="009B7606">
              <w:rPr>
                <w:rFonts w:cstheme="minorHAnsi"/>
                <w:b/>
                <w:bCs/>
                <w:sz w:val="26"/>
                <w:szCs w:val="26"/>
              </w:rPr>
              <w:t>oo</w:t>
            </w:r>
            <w:r w:rsidRPr="005E54BB">
              <w:rPr>
                <w:rFonts w:cstheme="minorHAnsi"/>
                <w:b/>
                <w:bCs/>
                <w:sz w:val="26"/>
                <w:szCs w:val="26"/>
              </w:rPr>
              <w:t>Star</w:t>
            </w:r>
          </w:p>
        </w:tc>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hideMark/>
          </w:tcPr>
          <w:p w14:paraId="70A7D85B"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5 Minutes+</w:t>
            </w:r>
          </w:p>
        </w:tc>
        <w:tc>
          <w:tcPr>
            <w:tcW w:w="636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0" w:type="dxa"/>
            </w:tcMar>
            <w:hideMark/>
          </w:tcPr>
          <w:p w14:paraId="7224218D" w14:textId="38CF74E8"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The timer can add time with B/C-Z</w:t>
            </w:r>
            <w:r w:rsidR="00CB13DF">
              <w:rPr>
                <w:rFonts w:cstheme="minorHAnsi"/>
                <w:sz w:val="26"/>
                <w:szCs w:val="26"/>
              </w:rPr>
              <w:t>oo</w:t>
            </w:r>
            <w:r w:rsidRPr="005E54BB">
              <w:rPr>
                <w:rFonts w:cstheme="minorHAnsi"/>
                <w:sz w:val="26"/>
                <w:szCs w:val="26"/>
              </w:rPr>
              <w:t>Stars</w:t>
            </w:r>
          </w:p>
        </w:tc>
      </w:tr>
      <w:tr w:rsidR="00182A40" w:rsidRPr="005E54BB" w14:paraId="511CCB81" w14:textId="77777777" w:rsidTr="00AB5CDE">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tcPr>
          <w:p w14:paraId="71690A3D" w14:textId="1836A981" w:rsidR="00182A40" w:rsidRPr="005E54BB" w:rsidRDefault="00182A40" w:rsidP="00AB5CDE">
            <w:pPr>
              <w:tabs>
                <w:tab w:val="left" w:pos="5013"/>
              </w:tabs>
              <w:spacing w:line="240" w:lineRule="auto"/>
              <w:rPr>
                <w:rFonts w:cstheme="minorHAnsi"/>
                <w:b/>
                <w:bCs/>
                <w:sz w:val="26"/>
                <w:szCs w:val="26"/>
              </w:rPr>
            </w:pPr>
            <w:r w:rsidRPr="005E54BB">
              <w:rPr>
                <w:rFonts w:cstheme="minorHAnsi"/>
                <w:b/>
                <w:bCs/>
                <w:sz w:val="26"/>
                <w:szCs w:val="26"/>
              </w:rPr>
              <w:t>E-Z</w:t>
            </w:r>
            <w:r w:rsidR="009B7606">
              <w:rPr>
                <w:rFonts w:cstheme="minorHAnsi"/>
                <w:b/>
                <w:bCs/>
                <w:sz w:val="26"/>
                <w:szCs w:val="26"/>
              </w:rPr>
              <w:t>oo</w:t>
            </w:r>
            <w:r w:rsidRPr="005E54BB">
              <w:rPr>
                <w:rFonts w:cstheme="minorHAnsi"/>
                <w:b/>
                <w:bCs/>
                <w:sz w:val="26"/>
                <w:szCs w:val="26"/>
              </w:rPr>
              <w:t>Star</w:t>
            </w:r>
          </w:p>
        </w:tc>
        <w:tc>
          <w:tcPr>
            <w:tcW w:w="171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240" w:type="dxa"/>
            </w:tcMar>
          </w:tcPr>
          <w:p w14:paraId="65BAB6C7"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None</w:t>
            </w:r>
          </w:p>
        </w:tc>
        <w:tc>
          <w:tcPr>
            <w:tcW w:w="6360" w:type="dxa"/>
            <w:tcBorders>
              <w:top w:val="single" w:sz="6" w:space="0" w:color="D9D9D9" w:themeColor="background1" w:themeShade="D9"/>
              <w:bottom w:val="single" w:sz="6" w:space="0" w:color="D9D9D9" w:themeColor="background1" w:themeShade="D9"/>
            </w:tcBorders>
            <w:shd w:val="clear" w:color="auto" w:fill="FFFFFF"/>
            <w:tcMar>
              <w:top w:w="180" w:type="dxa"/>
              <w:left w:w="0" w:type="dxa"/>
              <w:bottom w:w="180" w:type="dxa"/>
              <w:right w:w="0" w:type="dxa"/>
            </w:tcMar>
          </w:tcPr>
          <w:p w14:paraId="4702CA6E"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The inescapable model for guaranteed taming</w:t>
            </w:r>
          </w:p>
        </w:tc>
      </w:tr>
      <w:tr w:rsidR="00182A40" w:rsidRPr="005E54BB" w14:paraId="4E171A1B" w14:textId="77777777" w:rsidTr="00AB5CDE">
        <w:tc>
          <w:tcPr>
            <w:tcW w:w="1710" w:type="dxa"/>
            <w:tcBorders>
              <w:top w:val="single" w:sz="6" w:space="0" w:color="D9D9D9" w:themeColor="background1" w:themeShade="D9"/>
              <w:bottom w:val="nil"/>
            </w:tcBorders>
            <w:shd w:val="clear" w:color="auto" w:fill="FFFFFF"/>
            <w:tcMar>
              <w:top w:w="180" w:type="dxa"/>
              <w:left w:w="0" w:type="dxa"/>
              <w:bottom w:w="180" w:type="dxa"/>
              <w:right w:w="240" w:type="dxa"/>
            </w:tcMar>
          </w:tcPr>
          <w:p w14:paraId="58B80321" w14:textId="30020395" w:rsidR="00182A40" w:rsidRPr="005E54BB" w:rsidRDefault="00182A40" w:rsidP="00AB5CDE">
            <w:pPr>
              <w:tabs>
                <w:tab w:val="left" w:pos="5013"/>
              </w:tabs>
              <w:spacing w:line="240" w:lineRule="auto"/>
              <w:rPr>
                <w:rFonts w:cstheme="minorHAnsi"/>
                <w:b/>
                <w:bCs/>
                <w:sz w:val="26"/>
                <w:szCs w:val="26"/>
              </w:rPr>
            </w:pPr>
            <w:r w:rsidRPr="005E54BB">
              <w:rPr>
                <w:rFonts w:cstheme="minorHAnsi"/>
                <w:b/>
                <w:bCs/>
                <w:sz w:val="26"/>
                <w:szCs w:val="26"/>
              </w:rPr>
              <w:t>Dark Z</w:t>
            </w:r>
            <w:r w:rsidR="009B7606">
              <w:rPr>
                <w:rFonts w:cstheme="minorHAnsi"/>
                <w:b/>
                <w:bCs/>
                <w:sz w:val="26"/>
                <w:szCs w:val="26"/>
              </w:rPr>
              <w:t>oo</w:t>
            </w:r>
            <w:r w:rsidRPr="005E54BB">
              <w:rPr>
                <w:rFonts w:cstheme="minorHAnsi"/>
                <w:b/>
                <w:bCs/>
                <w:sz w:val="26"/>
                <w:szCs w:val="26"/>
              </w:rPr>
              <w:t>Star</w:t>
            </w:r>
          </w:p>
        </w:tc>
        <w:tc>
          <w:tcPr>
            <w:tcW w:w="1710" w:type="dxa"/>
            <w:tcBorders>
              <w:top w:val="single" w:sz="6" w:space="0" w:color="D9D9D9" w:themeColor="background1" w:themeShade="D9"/>
              <w:bottom w:val="nil"/>
            </w:tcBorders>
            <w:shd w:val="clear" w:color="auto" w:fill="FFFFFF"/>
            <w:tcMar>
              <w:top w:w="180" w:type="dxa"/>
              <w:left w:w="0" w:type="dxa"/>
              <w:bottom w:w="180" w:type="dxa"/>
              <w:right w:w="240" w:type="dxa"/>
            </w:tcMar>
          </w:tcPr>
          <w:p w14:paraId="265CFF14"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Random</w:t>
            </w:r>
          </w:p>
        </w:tc>
        <w:tc>
          <w:tcPr>
            <w:tcW w:w="6360" w:type="dxa"/>
            <w:tcBorders>
              <w:top w:val="single" w:sz="6" w:space="0" w:color="D9D9D9" w:themeColor="background1" w:themeShade="D9"/>
              <w:bottom w:val="nil"/>
            </w:tcBorders>
            <w:shd w:val="clear" w:color="auto" w:fill="FFFFFF"/>
            <w:tcMar>
              <w:top w:w="180" w:type="dxa"/>
              <w:left w:w="0" w:type="dxa"/>
              <w:bottom w:w="180" w:type="dxa"/>
              <w:right w:w="0" w:type="dxa"/>
            </w:tcMar>
          </w:tcPr>
          <w:p w14:paraId="58B25FEE" w14:textId="77777777" w:rsidR="00182A40" w:rsidRPr="005E54BB" w:rsidRDefault="00182A40" w:rsidP="00AB5CDE">
            <w:pPr>
              <w:tabs>
                <w:tab w:val="left" w:pos="5013"/>
              </w:tabs>
              <w:spacing w:line="240" w:lineRule="auto"/>
              <w:rPr>
                <w:rFonts w:cstheme="minorHAnsi"/>
                <w:sz w:val="26"/>
                <w:szCs w:val="26"/>
              </w:rPr>
            </w:pPr>
            <w:r w:rsidRPr="005E54BB">
              <w:rPr>
                <w:rFonts w:cstheme="minorHAnsi"/>
                <w:sz w:val="26"/>
                <w:szCs w:val="26"/>
              </w:rPr>
              <w:t>50/50 chance it knocks out Shoku / Kaleidon</w:t>
            </w:r>
          </w:p>
        </w:tc>
      </w:tr>
    </w:tbl>
    <w:p w14:paraId="6751662E" w14:textId="3EEA5A83"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 xml:space="preserve">Below is a ZooKey </w:t>
      </w:r>
      <w:r w:rsidR="009B7072">
        <w:rPr>
          <w:rFonts w:cstheme="minorHAnsi"/>
          <w:sz w:val="26"/>
          <w:szCs w:val="26"/>
        </w:rPr>
        <w:t xml:space="preserve">that </w:t>
      </w:r>
      <w:r w:rsidRPr="005E54BB">
        <w:rPr>
          <w:rFonts w:cstheme="minorHAnsi"/>
          <w:sz w:val="26"/>
          <w:szCs w:val="26"/>
        </w:rPr>
        <w:t xml:space="preserve">tagged </w:t>
      </w:r>
      <w:r w:rsidR="009B7072">
        <w:rPr>
          <w:rFonts w:cstheme="minorHAnsi"/>
          <w:sz w:val="26"/>
          <w:szCs w:val="26"/>
        </w:rPr>
        <w:t>a</w:t>
      </w:r>
      <w:r w:rsidRPr="005E54BB">
        <w:rPr>
          <w:rFonts w:cstheme="minorHAnsi"/>
          <w:sz w:val="26"/>
          <w:szCs w:val="26"/>
        </w:rPr>
        <w:t xml:space="preserve"> </w:t>
      </w:r>
      <w:r w:rsidR="006F698F">
        <w:rPr>
          <w:rFonts w:cstheme="minorHAnsi"/>
          <w:sz w:val="26"/>
          <w:szCs w:val="26"/>
        </w:rPr>
        <w:t>Kotteroo</w:t>
      </w:r>
      <w:r w:rsidRPr="005E54BB">
        <w:rPr>
          <w:rFonts w:cstheme="minorHAnsi"/>
          <w:sz w:val="26"/>
          <w:szCs w:val="26"/>
        </w:rPr>
        <w:t xml:space="preserve"> with blue, light blue, and a dash of red colors to symbolize their proficiency in water, ice, and some fire tasks.</w:t>
      </w:r>
    </w:p>
    <w:p w14:paraId="38C9F3E3" w14:textId="6B99143C" w:rsidR="00182A40" w:rsidRPr="005E54BB" w:rsidRDefault="00182A40" w:rsidP="00182A40">
      <w:pPr>
        <w:tabs>
          <w:tab w:val="left" w:pos="5013"/>
        </w:tabs>
        <w:spacing w:line="240" w:lineRule="auto"/>
        <w:rPr>
          <w:rFonts w:cstheme="minorHAnsi"/>
          <w:sz w:val="26"/>
          <w:szCs w:val="26"/>
        </w:rPr>
      </w:pPr>
      <w:r w:rsidRPr="005E54BB">
        <w:rPr>
          <w:rFonts w:cstheme="minorHAnsi"/>
          <w:sz w:val="26"/>
          <w:szCs w:val="26"/>
        </w:rPr>
        <w:t xml:space="preserve">If a master Shokusan pairs two ZooKeys together, they can bring about a chimera effect and fuse two Kaleidons. Below, if </w:t>
      </w:r>
      <w:r w:rsidR="00236515">
        <w:rPr>
          <w:rFonts w:cstheme="minorHAnsi"/>
          <w:sz w:val="26"/>
          <w:szCs w:val="26"/>
        </w:rPr>
        <w:t xml:space="preserve">Kotteroo </w:t>
      </w:r>
      <w:r w:rsidRPr="005E54BB">
        <w:rPr>
          <w:rFonts w:cstheme="minorHAnsi"/>
          <w:sz w:val="26"/>
          <w:szCs w:val="26"/>
        </w:rPr>
        <w:t>infuse with (Upside Down Triangle 2), they temporarily form (Right-side Up Triangle), the Master ZooKey.</w:t>
      </w:r>
    </w:p>
    <w:p w14:paraId="369E2B00" w14:textId="77777777" w:rsidR="00182A40" w:rsidRPr="005E54BB" w:rsidRDefault="00182A40" w:rsidP="00182A40">
      <w:pPr>
        <w:tabs>
          <w:tab w:val="left" w:pos="5013"/>
        </w:tabs>
        <w:spacing w:line="240" w:lineRule="auto"/>
        <w:rPr>
          <w:rFonts w:cstheme="minorHAnsi"/>
          <w:sz w:val="26"/>
          <w:szCs w:val="26"/>
        </w:rPr>
      </w:pPr>
      <w:r w:rsidRPr="005E54BB">
        <w:rPr>
          <w:rFonts w:cstheme="minorHAnsi"/>
          <w:noProof/>
          <w:sz w:val="26"/>
          <w:szCs w:val="26"/>
        </w:rPr>
        <w:drawing>
          <wp:inline distT="0" distB="0" distL="0" distR="0" wp14:anchorId="70F5F54A" wp14:editId="26D00CFF">
            <wp:extent cx="1828800" cy="1709928"/>
            <wp:effectExtent l="0" t="0" r="0" b="5080"/>
            <wp:docPr id="502557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8800" cy="1709928"/>
                    </a:xfrm>
                    <a:prstGeom prst="rect">
                      <a:avLst/>
                    </a:prstGeom>
                    <a:noFill/>
                    <a:ln>
                      <a:noFill/>
                    </a:ln>
                  </pic:spPr>
                </pic:pic>
              </a:graphicData>
            </a:graphic>
          </wp:inline>
        </w:drawing>
      </w:r>
      <w:r w:rsidRPr="005E54BB">
        <w:rPr>
          <w:rFonts w:cstheme="minorHAnsi"/>
          <w:noProof/>
          <w:sz w:val="26"/>
          <w:szCs w:val="26"/>
        </w:rPr>
        <w:drawing>
          <wp:inline distT="0" distB="0" distL="0" distR="0" wp14:anchorId="168F68E2" wp14:editId="16B75C34">
            <wp:extent cx="1828800" cy="1709928"/>
            <wp:effectExtent l="0" t="0" r="0" b="5080"/>
            <wp:docPr id="99486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8800" cy="1709928"/>
                    </a:xfrm>
                    <a:prstGeom prst="rect">
                      <a:avLst/>
                    </a:prstGeom>
                    <a:noFill/>
                    <a:ln>
                      <a:noFill/>
                    </a:ln>
                  </pic:spPr>
                </pic:pic>
              </a:graphicData>
            </a:graphic>
          </wp:inline>
        </w:drawing>
      </w:r>
    </w:p>
    <w:p w14:paraId="34AD4A8D" w14:textId="56A89795" w:rsidR="00182A40" w:rsidRPr="00097B63" w:rsidRDefault="00182A40" w:rsidP="00097B63">
      <w:pPr>
        <w:tabs>
          <w:tab w:val="left" w:pos="5013"/>
        </w:tabs>
        <w:spacing w:line="240" w:lineRule="auto"/>
        <w:rPr>
          <w:rFonts w:cstheme="minorHAnsi"/>
          <w:sz w:val="26"/>
          <w:szCs w:val="26"/>
        </w:rPr>
      </w:pPr>
      <w:r w:rsidRPr="005E54BB">
        <w:rPr>
          <w:rFonts w:cstheme="minorHAnsi"/>
          <w:sz w:val="26"/>
          <w:szCs w:val="26"/>
        </w:rPr>
        <w:br w:type="page"/>
      </w:r>
    </w:p>
    <w:p w14:paraId="17AA1ADD" w14:textId="3335DEB3" w:rsidR="000805C2" w:rsidRPr="008420CD" w:rsidRDefault="000805C2" w:rsidP="000805C2">
      <w:pPr>
        <w:tabs>
          <w:tab w:val="left" w:pos="5013"/>
        </w:tabs>
        <w:spacing w:line="240" w:lineRule="auto"/>
        <w:jc w:val="center"/>
        <w:rPr>
          <w:rFonts w:cstheme="minorHAnsi"/>
          <w:b/>
          <w:bCs/>
          <w:sz w:val="26"/>
          <w:szCs w:val="26"/>
        </w:rPr>
      </w:pPr>
      <w:r w:rsidRPr="008420CD">
        <w:rPr>
          <w:rFonts w:cstheme="minorHAnsi"/>
          <w:b/>
          <w:bCs/>
          <w:sz w:val="26"/>
          <w:szCs w:val="26"/>
        </w:rPr>
        <w:lastRenderedPageBreak/>
        <w:t>THE OLIVO GALAXY</w:t>
      </w:r>
    </w:p>
    <w:p w14:paraId="7DAB63C4" w14:textId="0D5927D4" w:rsidR="00F82411" w:rsidRDefault="00C966E8" w:rsidP="000805C2">
      <w:pPr>
        <w:tabs>
          <w:tab w:val="left" w:pos="5013"/>
        </w:tabs>
        <w:spacing w:line="240" w:lineRule="auto"/>
        <w:rPr>
          <w:rFonts w:cstheme="minorHAnsi"/>
          <w:sz w:val="26"/>
          <w:szCs w:val="26"/>
        </w:rPr>
      </w:pPr>
      <w:r w:rsidRPr="00C966E8">
        <w:rPr>
          <w:rFonts w:cstheme="minorHAnsi"/>
          <w:sz w:val="26"/>
          <w:szCs w:val="26"/>
        </w:rPr>
        <w:t xml:space="preserve">One of trillions in the observable universe, the Olivo Galaxy spans 120,000 light-years across four rotating arms. At its heart lies the Olea Center, a supermassive black hole orbited by </w:t>
      </w:r>
      <w:r w:rsidR="00B8391B">
        <w:rPr>
          <w:rFonts w:cstheme="minorHAnsi"/>
          <w:sz w:val="26"/>
          <w:szCs w:val="26"/>
        </w:rPr>
        <w:t>hundreds of billions</w:t>
      </w:r>
      <w:r w:rsidRPr="00C966E8">
        <w:rPr>
          <w:rFonts w:cstheme="minorHAnsi"/>
          <w:sz w:val="26"/>
          <w:szCs w:val="26"/>
        </w:rPr>
        <w:t xml:space="preserve"> </w:t>
      </w:r>
      <w:r w:rsidR="009C5798">
        <w:rPr>
          <w:rFonts w:cstheme="minorHAnsi"/>
          <w:sz w:val="26"/>
          <w:szCs w:val="26"/>
        </w:rPr>
        <w:t xml:space="preserve">of </w:t>
      </w:r>
      <w:r w:rsidRPr="00C966E8">
        <w:rPr>
          <w:rFonts w:cstheme="minorHAnsi"/>
          <w:sz w:val="26"/>
          <w:szCs w:val="26"/>
        </w:rPr>
        <w:t>stars and billion</w:t>
      </w:r>
      <w:r w:rsidR="00911D16">
        <w:rPr>
          <w:rFonts w:cstheme="minorHAnsi"/>
          <w:sz w:val="26"/>
          <w:szCs w:val="26"/>
        </w:rPr>
        <w:t>s of</w:t>
      </w:r>
      <w:r w:rsidRPr="00C966E8">
        <w:rPr>
          <w:rFonts w:cstheme="minorHAnsi"/>
          <w:sz w:val="26"/>
          <w:szCs w:val="26"/>
        </w:rPr>
        <w:t xml:space="preserve"> habitable systems. This vast expanse is home to countless star systems and sentient species</w:t>
      </w:r>
      <w:r w:rsidR="00B069D0" w:rsidRPr="00B069D0">
        <w:rPr>
          <w:rFonts w:cstheme="minorHAnsi"/>
          <w:sz w:val="26"/>
          <w:szCs w:val="26"/>
        </w:rPr>
        <w:t>.</w:t>
      </w:r>
    </w:p>
    <w:p w14:paraId="3784CEFD" w14:textId="5FBA5927" w:rsidR="00B069D0" w:rsidRDefault="00CB12BE" w:rsidP="000805C2">
      <w:pPr>
        <w:tabs>
          <w:tab w:val="left" w:pos="5013"/>
        </w:tabs>
        <w:spacing w:line="240" w:lineRule="auto"/>
        <w:rPr>
          <w:rFonts w:cstheme="minorHAnsi"/>
          <w:sz w:val="26"/>
          <w:szCs w:val="26"/>
        </w:rPr>
      </w:pPr>
      <w:r w:rsidRPr="00CB12BE">
        <w:rPr>
          <w:rFonts w:cstheme="minorHAnsi"/>
          <w:sz w:val="26"/>
          <w:szCs w:val="26"/>
        </w:rPr>
        <w:t xml:space="preserve">Throughout its history, the Olivo Galaxy has been the backdrop for shifting politics, trade, and war. It has seen the rise and fall of major eras like the </w:t>
      </w:r>
      <w:r w:rsidR="00094418">
        <w:rPr>
          <w:rFonts w:cstheme="minorHAnsi"/>
          <w:sz w:val="26"/>
          <w:szCs w:val="26"/>
        </w:rPr>
        <w:t>Luna</w:t>
      </w:r>
      <w:r w:rsidRPr="00CB12BE">
        <w:rPr>
          <w:rFonts w:cstheme="minorHAnsi"/>
          <w:sz w:val="26"/>
          <w:szCs w:val="26"/>
        </w:rPr>
        <w:t xml:space="preserve"> </w:t>
      </w:r>
      <w:r w:rsidR="00EF748F">
        <w:rPr>
          <w:rFonts w:cstheme="minorHAnsi"/>
          <w:sz w:val="26"/>
          <w:szCs w:val="26"/>
        </w:rPr>
        <w:t>Kingdom</w:t>
      </w:r>
      <w:r w:rsidRPr="00CB12BE">
        <w:rPr>
          <w:rFonts w:cstheme="minorHAnsi"/>
          <w:sz w:val="26"/>
          <w:szCs w:val="26"/>
        </w:rPr>
        <w:t xml:space="preserve"> and Stars United, and today serves as the home of powerful megacorporations like Mooncat Ventures and diverse cultural groups like the Shoku</w:t>
      </w:r>
      <w:r>
        <w:rPr>
          <w:rFonts w:cstheme="minorHAnsi"/>
          <w:sz w:val="26"/>
          <w:szCs w:val="26"/>
        </w:rPr>
        <w:t>.</w:t>
      </w:r>
    </w:p>
    <w:p w14:paraId="1CC71909" w14:textId="77777777" w:rsidR="00CB12BE" w:rsidRDefault="00CB12BE" w:rsidP="000805C2">
      <w:pPr>
        <w:tabs>
          <w:tab w:val="left" w:pos="5013"/>
        </w:tabs>
        <w:spacing w:line="240" w:lineRule="auto"/>
        <w:rPr>
          <w:rFonts w:cstheme="minorHAnsi"/>
          <w:sz w:val="26"/>
          <w:szCs w:val="26"/>
        </w:rPr>
      </w:pPr>
    </w:p>
    <w:p w14:paraId="3E62EB17" w14:textId="394451F7" w:rsidR="006974F5" w:rsidRDefault="00BB667E" w:rsidP="006974F5">
      <w:pPr>
        <w:tabs>
          <w:tab w:val="left" w:pos="5013"/>
        </w:tabs>
        <w:spacing w:line="240" w:lineRule="auto"/>
        <w:jc w:val="center"/>
        <w:rPr>
          <w:rFonts w:cstheme="minorHAnsi"/>
          <w:b/>
          <w:bCs/>
          <w:sz w:val="26"/>
          <w:szCs w:val="26"/>
        </w:rPr>
      </w:pPr>
      <w:r w:rsidRPr="00BB667E">
        <w:rPr>
          <w:rFonts w:cstheme="minorHAnsi"/>
          <w:b/>
          <w:bCs/>
          <w:sz w:val="26"/>
          <w:szCs w:val="26"/>
        </w:rPr>
        <w:t>GEOGRAPHY</w:t>
      </w:r>
    </w:p>
    <w:p w14:paraId="4747B060" w14:textId="6F90C765" w:rsidR="006521C2" w:rsidRPr="00237951" w:rsidRDefault="007379FE" w:rsidP="006521C2">
      <w:pPr>
        <w:tabs>
          <w:tab w:val="left" w:pos="5013"/>
        </w:tabs>
        <w:spacing w:line="240" w:lineRule="auto"/>
        <w:rPr>
          <w:rFonts w:cstheme="minorHAnsi"/>
          <w:b/>
          <w:bCs/>
          <w:sz w:val="26"/>
          <w:szCs w:val="26"/>
        </w:rPr>
      </w:pPr>
      <w:r w:rsidRPr="007379FE">
        <w:rPr>
          <w:rFonts w:cstheme="minorHAnsi"/>
          <w:b/>
          <w:bCs/>
          <w:sz w:val="26"/>
          <w:szCs w:val="26"/>
        </w:rPr>
        <w:t>Core (Caelum)</w:t>
      </w:r>
      <w:r w:rsidR="00967A6F">
        <w:rPr>
          <w:rFonts w:cstheme="minorHAnsi"/>
          <w:b/>
          <w:bCs/>
          <w:sz w:val="26"/>
          <w:szCs w:val="26"/>
        </w:rPr>
        <w:br/>
      </w:r>
      <w:r w:rsidR="006521C2">
        <w:rPr>
          <w:rFonts w:cstheme="minorHAnsi"/>
          <w:sz w:val="26"/>
          <w:szCs w:val="26"/>
        </w:rPr>
        <w:t xml:space="preserve">- </w:t>
      </w:r>
      <w:r w:rsidR="0038356C" w:rsidRPr="0038356C">
        <w:rPr>
          <w:rFonts w:cstheme="minorHAnsi"/>
          <w:sz w:val="26"/>
          <w:szCs w:val="26"/>
        </w:rPr>
        <w:t xml:space="preserve">Amaryis: A cosmopolitan planet; home to </w:t>
      </w:r>
      <w:r w:rsidR="00E6257E">
        <w:rPr>
          <w:rFonts w:cstheme="minorHAnsi"/>
          <w:sz w:val="26"/>
          <w:szCs w:val="26"/>
        </w:rPr>
        <w:t>the</w:t>
      </w:r>
      <w:r w:rsidR="0038356C" w:rsidRPr="0038356C">
        <w:rPr>
          <w:rFonts w:cstheme="minorHAnsi"/>
          <w:sz w:val="26"/>
          <w:szCs w:val="26"/>
        </w:rPr>
        <w:t xml:space="preserve"> Dryden</w:t>
      </w:r>
      <w:r w:rsidR="00E6257E">
        <w:rPr>
          <w:rFonts w:cstheme="minorHAnsi"/>
          <w:sz w:val="26"/>
          <w:szCs w:val="26"/>
        </w:rPr>
        <w:t>s</w:t>
      </w:r>
      <w:r w:rsidR="008B6D42">
        <w:rPr>
          <w:rFonts w:cstheme="minorHAnsi"/>
          <w:sz w:val="26"/>
          <w:szCs w:val="26"/>
        </w:rPr>
        <w:br/>
      </w:r>
      <w:r w:rsidR="00E6257E">
        <w:rPr>
          <w:rFonts w:cstheme="minorHAnsi"/>
          <w:sz w:val="26"/>
          <w:szCs w:val="26"/>
        </w:rPr>
        <w:t xml:space="preserve">- </w:t>
      </w:r>
      <w:r w:rsidR="00E6257E" w:rsidRPr="00E6257E">
        <w:rPr>
          <w:rFonts w:cstheme="minorHAnsi"/>
          <w:sz w:val="26"/>
          <w:szCs w:val="26"/>
        </w:rPr>
        <w:t>Halia Leuco: The cosmopolitan headquarters planet for Mooncat Ventures</w:t>
      </w:r>
      <w:r w:rsidR="00184817">
        <w:rPr>
          <w:rFonts w:cstheme="minorHAnsi"/>
          <w:sz w:val="26"/>
          <w:szCs w:val="26"/>
        </w:rPr>
        <w:br/>
        <w:t>-</w:t>
      </w:r>
      <w:r w:rsidR="00184817" w:rsidRPr="00184817">
        <w:t xml:space="preserve"> </w:t>
      </w:r>
      <w:r w:rsidR="00184817" w:rsidRPr="00184817">
        <w:rPr>
          <w:rFonts w:cstheme="minorHAnsi"/>
          <w:sz w:val="26"/>
          <w:szCs w:val="26"/>
        </w:rPr>
        <w:t>Sinam: The homeworld of Octavia and Otto Kuro</w:t>
      </w:r>
    </w:p>
    <w:p w14:paraId="1EBAE8A1" w14:textId="2AFE90A7" w:rsidR="006171BB" w:rsidRDefault="006B0C96" w:rsidP="00BB667E">
      <w:pPr>
        <w:tabs>
          <w:tab w:val="left" w:pos="5013"/>
        </w:tabs>
        <w:spacing w:line="240" w:lineRule="auto"/>
        <w:rPr>
          <w:rFonts w:cstheme="minorHAnsi"/>
          <w:sz w:val="26"/>
          <w:szCs w:val="26"/>
        </w:rPr>
      </w:pPr>
      <w:r w:rsidRPr="00CD30DE">
        <w:rPr>
          <w:rFonts w:cstheme="minorHAnsi"/>
          <w:b/>
          <w:bCs/>
          <w:sz w:val="26"/>
          <w:szCs w:val="26"/>
        </w:rPr>
        <w:t>Grand Design Spiral Primary Arms</w:t>
      </w:r>
      <w:r w:rsidR="00265387" w:rsidRPr="00CD30DE">
        <w:rPr>
          <w:rFonts w:cstheme="minorHAnsi"/>
          <w:sz w:val="26"/>
          <w:szCs w:val="26"/>
        </w:rPr>
        <w:br/>
      </w:r>
      <w:r w:rsidR="00BB667E" w:rsidRPr="00335FCB">
        <w:rPr>
          <w:rFonts w:cstheme="minorHAnsi"/>
          <w:sz w:val="26"/>
          <w:szCs w:val="26"/>
          <w:u w:val="single"/>
        </w:rPr>
        <w:t>Dexiosis</w:t>
      </w:r>
      <w:r w:rsidR="00FD08E3" w:rsidRPr="00CD30DE">
        <w:rPr>
          <w:rFonts w:cstheme="minorHAnsi"/>
          <w:sz w:val="26"/>
          <w:szCs w:val="26"/>
        </w:rPr>
        <w:br/>
      </w:r>
      <w:r w:rsidR="0052780D" w:rsidRPr="00CD30DE">
        <w:rPr>
          <w:rFonts w:cstheme="minorHAnsi"/>
          <w:sz w:val="26"/>
          <w:szCs w:val="26"/>
        </w:rPr>
        <w:t xml:space="preserve">- </w:t>
      </w:r>
      <w:r w:rsidR="009E10D0" w:rsidRPr="00CD30DE">
        <w:rPr>
          <w:rFonts w:cstheme="minorHAnsi"/>
          <w:sz w:val="26"/>
          <w:szCs w:val="26"/>
        </w:rPr>
        <w:t>Soci: A planet housing Cape Weaver, the secret base of the Sundog Movement</w:t>
      </w:r>
      <w:r w:rsidR="008C0980" w:rsidRPr="00CD30DE">
        <w:rPr>
          <w:rFonts w:cstheme="minorHAnsi"/>
          <w:sz w:val="26"/>
          <w:szCs w:val="26"/>
        </w:rPr>
        <w:br/>
      </w:r>
      <w:r w:rsidR="00BB667E" w:rsidRPr="00D47111">
        <w:rPr>
          <w:rFonts w:cstheme="minorHAnsi"/>
          <w:sz w:val="26"/>
          <w:szCs w:val="26"/>
          <w:u w:val="single"/>
        </w:rPr>
        <w:t>Ferrum</w:t>
      </w:r>
      <w:r w:rsidR="00383FC9">
        <w:rPr>
          <w:rFonts w:cstheme="minorHAnsi"/>
          <w:sz w:val="26"/>
          <w:szCs w:val="26"/>
        </w:rPr>
        <w:br/>
        <w:t xml:space="preserve">- </w:t>
      </w:r>
      <w:r w:rsidR="00383FC9" w:rsidRPr="00383FC9">
        <w:rPr>
          <w:rFonts w:cstheme="minorHAnsi"/>
          <w:sz w:val="26"/>
          <w:szCs w:val="26"/>
        </w:rPr>
        <w:t>Foxtrot: A planetoid and the homeworld of Sundog Director Shin Fayette</w:t>
      </w:r>
      <w:r w:rsidR="00AC3FEF" w:rsidRPr="00CD30DE">
        <w:rPr>
          <w:rFonts w:cstheme="minorHAnsi"/>
          <w:sz w:val="26"/>
          <w:szCs w:val="26"/>
        </w:rPr>
        <w:br/>
      </w:r>
      <w:r w:rsidR="00BB667E" w:rsidRPr="00462819">
        <w:rPr>
          <w:rFonts w:cstheme="minorHAnsi"/>
          <w:sz w:val="26"/>
          <w:szCs w:val="26"/>
          <w:u w:val="single"/>
        </w:rPr>
        <w:t>Saluto Albanoi</w:t>
      </w:r>
      <w:r w:rsidR="00042CF1" w:rsidRPr="00CD30DE">
        <w:rPr>
          <w:rFonts w:cstheme="minorHAnsi"/>
          <w:sz w:val="26"/>
          <w:szCs w:val="26"/>
        </w:rPr>
        <w:br/>
      </w:r>
      <w:r w:rsidR="005A555E" w:rsidRPr="00CD30DE">
        <w:rPr>
          <w:rFonts w:cstheme="minorHAnsi"/>
          <w:sz w:val="26"/>
          <w:szCs w:val="26"/>
        </w:rPr>
        <w:t>- Bering: A forest planet</w:t>
      </w:r>
      <w:r w:rsidR="00C71C1D" w:rsidRPr="00CD30DE">
        <w:rPr>
          <w:rFonts w:cstheme="minorHAnsi"/>
          <w:sz w:val="26"/>
          <w:szCs w:val="26"/>
        </w:rPr>
        <w:br/>
      </w:r>
      <w:r w:rsidR="00CD30DE" w:rsidRPr="00CD30DE">
        <w:rPr>
          <w:rFonts w:cstheme="minorHAnsi"/>
          <w:sz w:val="26"/>
          <w:szCs w:val="26"/>
        </w:rPr>
        <w:t xml:space="preserve">     </w:t>
      </w:r>
      <w:r w:rsidR="005A555E" w:rsidRPr="00CD30DE">
        <w:rPr>
          <w:rFonts w:cstheme="minorHAnsi"/>
          <w:sz w:val="26"/>
          <w:szCs w:val="26"/>
        </w:rPr>
        <w:t xml:space="preserve">- </w:t>
      </w:r>
      <w:r w:rsidR="00844CA4" w:rsidRPr="00CD30DE">
        <w:rPr>
          <w:rFonts w:cstheme="minorHAnsi"/>
          <w:sz w:val="26"/>
          <w:szCs w:val="26"/>
        </w:rPr>
        <w:t>Jogi: A pastoral amber moon orbiting Bering; the childhood home of Hiko</w:t>
      </w:r>
      <w:r w:rsidR="00CD30DE" w:rsidRPr="00CD30DE">
        <w:rPr>
          <w:rFonts w:cstheme="minorHAnsi"/>
          <w:sz w:val="26"/>
          <w:szCs w:val="26"/>
        </w:rPr>
        <w:br/>
      </w:r>
      <w:r w:rsidR="00CD30DE">
        <w:rPr>
          <w:rFonts w:cstheme="minorHAnsi"/>
          <w:sz w:val="26"/>
          <w:szCs w:val="26"/>
        </w:rPr>
        <w:t xml:space="preserve">- </w:t>
      </w:r>
      <w:r w:rsidR="00CD30DE" w:rsidRPr="00CD30DE">
        <w:rPr>
          <w:rFonts w:cstheme="minorHAnsi"/>
          <w:sz w:val="26"/>
          <w:szCs w:val="26"/>
        </w:rPr>
        <w:t>Humedon: An aquatic planet and the original homeworld of Hiko and Auda Waldew</w:t>
      </w:r>
      <w:r w:rsidR="001977A7" w:rsidRPr="00CD30DE">
        <w:rPr>
          <w:rFonts w:cstheme="minorHAnsi"/>
          <w:sz w:val="26"/>
          <w:szCs w:val="26"/>
        </w:rPr>
        <w:br/>
      </w:r>
      <w:r w:rsidR="00BB667E" w:rsidRPr="00C955B6">
        <w:rPr>
          <w:rFonts w:cstheme="minorHAnsi"/>
          <w:sz w:val="26"/>
          <w:szCs w:val="26"/>
          <w:u w:val="single"/>
        </w:rPr>
        <w:t>Saluto Romanus</w:t>
      </w:r>
      <w:r w:rsidR="007F39B3" w:rsidRPr="00CD30DE">
        <w:rPr>
          <w:rFonts w:cstheme="minorHAnsi"/>
          <w:sz w:val="26"/>
          <w:szCs w:val="26"/>
        </w:rPr>
        <w:br/>
        <w:t xml:space="preserve">- </w:t>
      </w:r>
      <w:r w:rsidR="005256B6" w:rsidRPr="00CD30DE">
        <w:rPr>
          <w:rFonts w:cstheme="minorHAnsi"/>
          <w:sz w:val="26"/>
          <w:szCs w:val="26"/>
        </w:rPr>
        <w:t>Anchia: A planet serving as the secret base for the Kloya Realm</w:t>
      </w:r>
    </w:p>
    <w:p w14:paraId="4DE0AE4F" w14:textId="0F9B6DE9" w:rsidR="0027120B" w:rsidRPr="006171BB" w:rsidRDefault="006171BB" w:rsidP="00BB667E">
      <w:pPr>
        <w:tabs>
          <w:tab w:val="left" w:pos="5013"/>
        </w:tabs>
        <w:spacing w:line="240" w:lineRule="auto"/>
        <w:rPr>
          <w:rFonts w:cstheme="minorHAnsi"/>
          <w:sz w:val="26"/>
          <w:szCs w:val="26"/>
        </w:rPr>
      </w:pPr>
      <w:r w:rsidRPr="006171BB">
        <w:rPr>
          <w:rFonts w:cstheme="minorHAnsi"/>
          <w:b/>
          <w:bCs/>
          <w:sz w:val="26"/>
          <w:szCs w:val="26"/>
        </w:rPr>
        <w:t>Other Regions</w:t>
      </w:r>
      <w:r w:rsidRPr="006171BB">
        <w:rPr>
          <w:rFonts w:cstheme="minorHAnsi"/>
          <w:b/>
          <w:bCs/>
          <w:sz w:val="26"/>
          <w:szCs w:val="26"/>
        </w:rPr>
        <w:br/>
      </w:r>
      <w:r>
        <w:rPr>
          <w:rFonts w:cstheme="minorHAnsi"/>
          <w:sz w:val="26"/>
          <w:szCs w:val="26"/>
        </w:rPr>
        <w:t xml:space="preserve">- </w:t>
      </w:r>
      <w:r w:rsidRPr="006171BB">
        <w:rPr>
          <w:rFonts w:cstheme="minorHAnsi"/>
          <w:sz w:val="26"/>
          <w:szCs w:val="26"/>
        </w:rPr>
        <w:t>Oysta: A subtropical planet and the former capital of the Kloya Order; currently the headquarters for StarZoo Galaxy</w:t>
      </w:r>
      <w:r w:rsidR="0027120B">
        <w:rPr>
          <w:rFonts w:cstheme="minorHAnsi"/>
          <w:sz w:val="26"/>
          <w:szCs w:val="26"/>
        </w:rPr>
        <w:br/>
        <w:t>- Terria</w:t>
      </w:r>
      <w:r w:rsidR="00AB0D49">
        <w:rPr>
          <w:rFonts w:cstheme="minorHAnsi"/>
          <w:sz w:val="26"/>
          <w:szCs w:val="26"/>
        </w:rPr>
        <w:t xml:space="preserve"> Mixa</w:t>
      </w:r>
      <w:r w:rsidR="0027120B">
        <w:rPr>
          <w:rFonts w:cstheme="minorHAnsi"/>
          <w:sz w:val="26"/>
          <w:szCs w:val="26"/>
        </w:rPr>
        <w:t xml:space="preserve">: A gas giant planet </w:t>
      </w:r>
      <w:r w:rsidR="00A840FF">
        <w:rPr>
          <w:rFonts w:cstheme="minorHAnsi"/>
          <w:sz w:val="26"/>
          <w:szCs w:val="26"/>
        </w:rPr>
        <w:t xml:space="preserve">and homeworld of Belka and Strelka </w:t>
      </w:r>
      <w:r w:rsidR="007C41B2">
        <w:rPr>
          <w:rFonts w:cstheme="minorHAnsi"/>
          <w:sz w:val="26"/>
          <w:szCs w:val="26"/>
        </w:rPr>
        <w:t>Mut</w:t>
      </w:r>
      <w:r w:rsidR="00A840FF">
        <w:rPr>
          <w:rFonts w:cstheme="minorHAnsi"/>
          <w:sz w:val="26"/>
          <w:szCs w:val="26"/>
        </w:rPr>
        <w:t>tnik</w:t>
      </w:r>
    </w:p>
    <w:p w14:paraId="6AB9BCF0" w14:textId="77777777" w:rsidR="006A2FDC" w:rsidRDefault="006A2FDC" w:rsidP="00901664">
      <w:pPr>
        <w:tabs>
          <w:tab w:val="left" w:pos="5013"/>
        </w:tabs>
        <w:spacing w:line="240" w:lineRule="auto"/>
        <w:rPr>
          <w:rFonts w:cstheme="minorHAnsi"/>
          <w:sz w:val="26"/>
          <w:szCs w:val="26"/>
        </w:rPr>
      </w:pPr>
    </w:p>
    <w:p w14:paraId="71C66B23" w14:textId="1F1560D9" w:rsidR="00901664" w:rsidRPr="00901664" w:rsidRDefault="00901664" w:rsidP="00901664">
      <w:pPr>
        <w:tabs>
          <w:tab w:val="left" w:pos="5013"/>
        </w:tabs>
        <w:spacing w:line="240" w:lineRule="auto"/>
        <w:jc w:val="center"/>
        <w:rPr>
          <w:rFonts w:cstheme="minorHAnsi"/>
          <w:b/>
          <w:bCs/>
          <w:sz w:val="26"/>
          <w:szCs w:val="26"/>
        </w:rPr>
      </w:pPr>
      <w:r w:rsidRPr="00901664">
        <w:rPr>
          <w:rFonts w:cstheme="minorHAnsi"/>
          <w:b/>
          <w:bCs/>
          <w:sz w:val="26"/>
          <w:szCs w:val="26"/>
        </w:rPr>
        <w:t>GOVERNANCE</w:t>
      </w:r>
    </w:p>
    <w:p w14:paraId="0B6F15DE" w14:textId="6F090FFF" w:rsidR="000867BD" w:rsidRDefault="00901664" w:rsidP="00901664">
      <w:pPr>
        <w:tabs>
          <w:tab w:val="left" w:pos="5013"/>
        </w:tabs>
        <w:spacing w:line="240" w:lineRule="auto"/>
        <w:rPr>
          <w:rFonts w:cstheme="minorHAnsi"/>
          <w:sz w:val="26"/>
          <w:szCs w:val="26"/>
        </w:rPr>
      </w:pPr>
      <w:r w:rsidRPr="005E54BB">
        <w:rPr>
          <w:rFonts w:cstheme="minorHAnsi"/>
          <w:sz w:val="26"/>
          <w:szCs w:val="26"/>
        </w:rPr>
        <w:t>Stars United</w:t>
      </w:r>
      <w:r w:rsidR="002254E6">
        <w:rPr>
          <w:rFonts w:cstheme="minorHAnsi"/>
          <w:sz w:val="26"/>
          <w:szCs w:val="26"/>
        </w:rPr>
        <w:br/>
      </w:r>
      <w:r w:rsidR="000867BD">
        <w:rPr>
          <w:rFonts w:cstheme="minorHAnsi"/>
          <w:sz w:val="26"/>
          <w:szCs w:val="26"/>
        </w:rPr>
        <w:t>Head of State</w:t>
      </w:r>
      <w:r w:rsidR="00F45451">
        <w:rPr>
          <w:rFonts w:cstheme="minorHAnsi"/>
          <w:sz w:val="26"/>
          <w:szCs w:val="26"/>
        </w:rPr>
        <w:t>:</w:t>
      </w:r>
      <w:r w:rsidR="00E84702">
        <w:rPr>
          <w:rFonts w:cstheme="minorHAnsi"/>
          <w:sz w:val="26"/>
          <w:szCs w:val="26"/>
        </w:rPr>
        <w:t xml:space="preserve"> Tiger Minister Eldrick Xotic</w:t>
      </w:r>
      <w:r w:rsidR="00060E97">
        <w:rPr>
          <w:rFonts w:cstheme="minorHAnsi"/>
          <w:sz w:val="26"/>
          <w:szCs w:val="26"/>
        </w:rPr>
        <w:br/>
        <w:t>Head of Government</w:t>
      </w:r>
      <w:r w:rsidR="00D67422">
        <w:rPr>
          <w:rFonts w:cstheme="minorHAnsi"/>
          <w:sz w:val="26"/>
          <w:szCs w:val="26"/>
        </w:rPr>
        <w:t xml:space="preserve">: </w:t>
      </w:r>
      <w:r w:rsidR="00896EE0">
        <w:rPr>
          <w:rFonts w:cstheme="minorHAnsi"/>
          <w:sz w:val="26"/>
          <w:szCs w:val="26"/>
        </w:rPr>
        <w:t>Monkey Minister</w:t>
      </w:r>
      <w:r w:rsidR="000C4DE9">
        <w:rPr>
          <w:rFonts w:cstheme="minorHAnsi"/>
          <w:sz w:val="26"/>
          <w:szCs w:val="26"/>
        </w:rPr>
        <w:t xml:space="preserve"> </w:t>
      </w:r>
      <w:r w:rsidR="000D2075">
        <w:rPr>
          <w:rFonts w:cstheme="minorHAnsi"/>
          <w:sz w:val="26"/>
          <w:szCs w:val="26"/>
        </w:rPr>
        <w:t>Goodal</w:t>
      </w:r>
      <w:r w:rsidR="00796EEB">
        <w:rPr>
          <w:rFonts w:cstheme="minorHAnsi"/>
          <w:sz w:val="26"/>
          <w:szCs w:val="26"/>
        </w:rPr>
        <w:t>l</w:t>
      </w:r>
      <w:r w:rsidR="00C35F71">
        <w:rPr>
          <w:rFonts w:cstheme="minorHAnsi"/>
          <w:sz w:val="26"/>
          <w:szCs w:val="26"/>
        </w:rPr>
        <w:t xml:space="preserve"> Foss</w:t>
      </w:r>
    </w:p>
    <w:p w14:paraId="66B19DE0" w14:textId="21841C4C" w:rsidR="00EA4952" w:rsidRDefault="00EA4952" w:rsidP="00901664">
      <w:pPr>
        <w:tabs>
          <w:tab w:val="left" w:pos="5013"/>
        </w:tabs>
        <w:spacing w:line="240" w:lineRule="auto"/>
        <w:rPr>
          <w:rFonts w:cstheme="minorHAnsi"/>
          <w:sz w:val="26"/>
          <w:szCs w:val="26"/>
        </w:rPr>
      </w:pPr>
      <w:r>
        <w:rPr>
          <w:rFonts w:cstheme="minorHAnsi"/>
          <w:sz w:val="26"/>
          <w:szCs w:val="26"/>
        </w:rPr>
        <w:lastRenderedPageBreak/>
        <w:t>Ministers</w:t>
      </w:r>
      <w:r w:rsidR="006E6A6B">
        <w:rPr>
          <w:rFonts w:cstheme="minorHAnsi"/>
          <w:sz w:val="26"/>
          <w:szCs w:val="26"/>
        </w:rPr>
        <w:t xml:space="preserve"> (in rotation)</w:t>
      </w:r>
      <w:r>
        <w:rPr>
          <w:rFonts w:cstheme="minorHAnsi"/>
          <w:sz w:val="26"/>
          <w:szCs w:val="26"/>
        </w:rPr>
        <w:t>: Cat</w:t>
      </w:r>
      <w:r w:rsidR="006451E7">
        <w:rPr>
          <w:rFonts w:cstheme="minorHAnsi"/>
          <w:sz w:val="26"/>
          <w:szCs w:val="26"/>
        </w:rPr>
        <w:t xml:space="preserve"> (Successor for Head of State)</w:t>
      </w:r>
      <w:r>
        <w:rPr>
          <w:rFonts w:cstheme="minorHAnsi"/>
          <w:sz w:val="26"/>
          <w:szCs w:val="26"/>
        </w:rPr>
        <w:t>, Dragon, Snake, Horse, Goat</w:t>
      </w:r>
      <w:r w:rsidR="00E46174">
        <w:rPr>
          <w:rFonts w:cstheme="minorHAnsi"/>
          <w:sz w:val="26"/>
          <w:szCs w:val="26"/>
        </w:rPr>
        <w:t xml:space="preserve"> (Predecessor Head of Government)</w:t>
      </w:r>
      <w:r>
        <w:rPr>
          <w:rFonts w:cstheme="minorHAnsi"/>
          <w:sz w:val="26"/>
          <w:szCs w:val="26"/>
        </w:rPr>
        <w:t>, Monkey (</w:t>
      </w:r>
      <w:r w:rsidR="0041730B">
        <w:rPr>
          <w:rFonts w:cstheme="minorHAnsi"/>
          <w:sz w:val="26"/>
          <w:szCs w:val="26"/>
        </w:rPr>
        <w:t>C</w:t>
      </w:r>
      <w:r>
        <w:rPr>
          <w:rFonts w:cstheme="minorHAnsi"/>
          <w:sz w:val="26"/>
          <w:szCs w:val="26"/>
        </w:rPr>
        <w:t xml:space="preserve">urrent </w:t>
      </w:r>
      <w:r w:rsidR="0041730B">
        <w:rPr>
          <w:rFonts w:cstheme="minorHAnsi"/>
          <w:sz w:val="26"/>
          <w:szCs w:val="26"/>
        </w:rPr>
        <w:t>H</w:t>
      </w:r>
      <w:r>
        <w:rPr>
          <w:rFonts w:cstheme="minorHAnsi"/>
          <w:sz w:val="26"/>
          <w:szCs w:val="26"/>
        </w:rPr>
        <w:t xml:space="preserve">ead of </w:t>
      </w:r>
      <w:r w:rsidR="0041730B">
        <w:rPr>
          <w:rFonts w:cstheme="minorHAnsi"/>
          <w:sz w:val="26"/>
          <w:szCs w:val="26"/>
        </w:rPr>
        <w:t>G</w:t>
      </w:r>
      <w:r>
        <w:rPr>
          <w:rFonts w:cstheme="minorHAnsi"/>
          <w:sz w:val="26"/>
          <w:szCs w:val="26"/>
        </w:rPr>
        <w:t>overnment), Rooster</w:t>
      </w:r>
      <w:r w:rsidR="00C266D3">
        <w:rPr>
          <w:rFonts w:cstheme="minorHAnsi"/>
          <w:sz w:val="26"/>
          <w:szCs w:val="26"/>
        </w:rPr>
        <w:t xml:space="preserve"> (Successor for Head of State)</w:t>
      </w:r>
      <w:r>
        <w:rPr>
          <w:rFonts w:cstheme="minorHAnsi"/>
          <w:sz w:val="26"/>
          <w:szCs w:val="26"/>
        </w:rPr>
        <w:t>, Dog, Pig, Rat, Ox</w:t>
      </w:r>
      <w:r w:rsidR="00982A58">
        <w:rPr>
          <w:rFonts w:cstheme="minorHAnsi"/>
          <w:sz w:val="26"/>
          <w:szCs w:val="26"/>
        </w:rPr>
        <w:t xml:space="preserve"> </w:t>
      </w:r>
      <w:r w:rsidR="00982A58">
        <w:rPr>
          <w:rFonts w:cstheme="minorHAnsi"/>
          <w:sz w:val="26"/>
          <w:szCs w:val="26"/>
        </w:rPr>
        <w:t xml:space="preserve">(Predecessor Head of </w:t>
      </w:r>
      <w:r w:rsidR="00982A58">
        <w:rPr>
          <w:rFonts w:cstheme="minorHAnsi"/>
          <w:sz w:val="26"/>
          <w:szCs w:val="26"/>
        </w:rPr>
        <w:t>State</w:t>
      </w:r>
      <w:r w:rsidR="00982A58">
        <w:rPr>
          <w:rFonts w:cstheme="minorHAnsi"/>
          <w:sz w:val="26"/>
          <w:szCs w:val="26"/>
        </w:rPr>
        <w:t>)</w:t>
      </w:r>
      <w:r w:rsidR="008A6949">
        <w:rPr>
          <w:rFonts w:cstheme="minorHAnsi"/>
          <w:sz w:val="26"/>
          <w:szCs w:val="26"/>
        </w:rPr>
        <w:t>, Tiger (</w:t>
      </w:r>
      <w:r w:rsidR="008E3905">
        <w:rPr>
          <w:rFonts w:cstheme="minorHAnsi"/>
          <w:sz w:val="26"/>
          <w:szCs w:val="26"/>
        </w:rPr>
        <w:t>C</w:t>
      </w:r>
      <w:r w:rsidR="008A6949">
        <w:rPr>
          <w:rFonts w:cstheme="minorHAnsi"/>
          <w:sz w:val="26"/>
          <w:szCs w:val="26"/>
        </w:rPr>
        <w:t xml:space="preserve">urrent </w:t>
      </w:r>
      <w:r w:rsidR="008E3905">
        <w:rPr>
          <w:rFonts w:cstheme="minorHAnsi"/>
          <w:sz w:val="26"/>
          <w:szCs w:val="26"/>
        </w:rPr>
        <w:t>H</w:t>
      </w:r>
      <w:r w:rsidR="008A6949">
        <w:rPr>
          <w:rFonts w:cstheme="minorHAnsi"/>
          <w:sz w:val="26"/>
          <w:szCs w:val="26"/>
        </w:rPr>
        <w:t xml:space="preserve">ead of </w:t>
      </w:r>
      <w:r w:rsidR="00F93EA5">
        <w:rPr>
          <w:rFonts w:cstheme="minorHAnsi"/>
          <w:sz w:val="26"/>
          <w:szCs w:val="26"/>
        </w:rPr>
        <w:t>S</w:t>
      </w:r>
      <w:r w:rsidR="008A6949">
        <w:rPr>
          <w:rFonts w:cstheme="minorHAnsi"/>
          <w:sz w:val="26"/>
          <w:szCs w:val="26"/>
        </w:rPr>
        <w:t>tate)</w:t>
      </w:r>
    </w:p>
    <w:p w14:paraId="1587C10B" w14:textId="77777777" w:rsidR="00E71E70" w:rsidRDefault="00E71E70" w:rsidP="00901664">
      <w:pPr>
        <w:tabs>
          <w:tab w:val="left" w:pos="5013"/>
        </w:tabs>
        <w:spacing w:line="240" w:lineRule="auto"/>
        <w:rPr>
          <w:rFonts w:cstheme="minorHAnsi"/>
          <w:sz w:val="26"/>
          <w:szCs w:val="26"/>
        </w:rPr>
      </w:pPr>
    </w:p>
    <w:p w14:paraId="3335CBA6" w14:textId="77CE7CBE" w:rsidR="005B20B5" w:rsidRPr="005B20B5" w:rsidRDefault="005B20B5" w:rsidP="005B20B5">
      <w:pPr>
        <w:tabs>
          <w:tab w:val="left" w:pos="5013"/>
        </w:tabs>
        <w:spacing w:line="240" w:lineRule="auto"/>
        <w:jc w:val="center"/>
        <w:rPr>
          <w:rFonts w:cstheme="minorHAnsi"/>
          <w:b/>
          <w:bCs/>
          <w:sz w:val="26"/>
          <w:szCs w:val="26"/>
        </w:rPr>
      </w:pPr>
      <w:r>
        <w:rPr>
          <w:rFonts w:cstheme="minorHAnsi"/>
          <w:b/>
          <w:bCs/>
          <w:sz w:val="26"/>
          <w:szCs w:val="26"/>
        </w:rPr>
        <w:t>MILITARY</w:t>
      </w:r>
    </w:p>
    <w:p w14:paraId="036C9E9F" w14:textId="0F5F110A" w:rsidR="00901664" w:rsidRDefault="00101CAE" w:rsidP="00901664">
      <w:pPr>
        <w:tabs>
          <w:tab w:val="left" w:pos="5013"/>
        </w:tabs>
        <w:spacing w:line="240" w:lineRule="auto"/>
        <w:rPr>
          <w:rFonts w:cstheme="minorHAnsi"/>
          <w:sz w:val="26"/>
          <w:szCs w:val="26"/>
        </w:rPr>
      </w:pPr>
      <w:r>
        <w:rPr>
          <w:rFonts w:cstheme="minorHAnsi"/>
          <w:sz w:val="26"/>
          <w:szCs w:val="26"/>
        </w:rPr>
        <w:t>Olive Army</w:t>
      </w:r>
      <w:r>
        <w:rPr>
          <w:rFonts w:cstheme="minorHAnsi"/>
          <w:sz w:val="26"/>
          <w:szCs w:val="26"/>
        </w:rPr>
        <w:br/>
      </w:r>
      <w:r w:rsidR="003416B5">
        <w:rPr>
          <w:rFonts w:cstheme="minorHAnsi"/>
          <w:sz w:val="26"/>
          <w:szCs w:val="26"/>
        </w:rPr>
        <w:t>Olivo Intelligence</w:t>
      </w:r>
      <w:r w:rsidR="003416B5">
        <w:rPr>
          <w:rFonts w:cstheme="minorHAnsi"/>
          <w:sz w:val="26"/>
          <w:szCs w:val="26"/>
        </w:rPr>
        <w:br/>
      </w:r>
      <w:r w:rsidR="00901664" w:rsidRPr="005E54BB">
        <w:rPr>
          <w:rFonts w:cstheme="minorHAnsi"/>
          <w:sz w:val="26"/>
          <w:szCs w:val="26"/>
        </w:rPr>
        <w:t>Olivo Navy</w:t>
      </w:r>
    </w:p>
    <w:p w14:paraId="4DE185B4" w14:textId="77777777" w:rsidR="00901664" w:rsidRPr="005E54BB" w:rsidRDefault="00901664" w:rsidP="00901664">
      <w:pPr>
        <w:tabs>
          <w:tab w:val="left" w:pos="5013"/>
        </w:tabs>
        <w:spacing w:line="240" w:lineRule="auto"/>
        <w:rPr>
          <w:rFonts w:cstheme="minorHAnsi"/>
          <w:sz w:val="26"/>
          <w:szCs w:val="26"/>
        </w:rPr>
      </w:pPr>
    </w:p>
    <w:p w14:paraId="29DFDE9B" w14:textId="321DBAA0" w:rsidR="000805C2" w:rsidRPr="008420CD" w:rsidRDefault="00006B59" w:rsidP="000805C2">
      <w:pPr>
        <w:tabs>
          <w:tab w:val="left" w:pos="5013"/>
        </w:tabs>
        <w:spacing w:line="240" w:lineRule="auto"/>
        <w:jc w:val="center"/>
        <w:rPr>
          <w:rFonts w:cstheme="minorHAnsi"/>
          <w:b/>
          <w:bCs/>
          <w:sz w:val="26"/>
          <w:szCs w:val="26"/>
        </w:rPr>
      </w:pPr>
      <w:r>
        <w:rPr>
          <w:rFonts w:cstheme="minorHAnsi"/>
          <w:b/>
          <w:bCs/>
          <w:sz w:val="26"/>
          <w:szCs w:val="26"/>
        </w:rPr>
        <w:t>SECTS</w:t>
      </w:r>
    </w:p>
    <w:p w14:paraId="1F692F1F" w14:textId="1C455799" w:rsidR="00217DA5" w:rsidRPr="005E54BB" w:rsidRDefault="00FC2C80" w:rsidP="004D623C">
      <w:pPr>
        <w:rPr>
          <w:rFonts w:cstheme="minorHAnsi"/>
          <w:sz w:val="26"/>
          <w:szCs w:val="26"/>
        </w:rPr>
      </w:pPr>
      <w:r w:rsidRPr="005E54BB">
        <w:rPr>
          <w:rFonts w:cstheme="minorHAnsi"/>
          <w:sz w:val="26"/>
          <w:szCs w:val="26"/>
        </w:rPr>
        <w:t>Fire Toad Clan</w:t>
      </w:r>
      <w:r>
        <w:rPr>
          <w:rFonts w:cstheme="minorHAnsi"/>
          <w:sz w:val="26"/>
          <w:szCs w:val="26"/>
        </w:rPr>
        <w:br/>
      </w:r>
      <w:r w:rsidR="00824383" w:rsidRPr="005E54BB">
        <w:rPr>
          <w:rFonts w:cstheme="minorHAnsi"/>
          <w:sz w:val="26"/>
          <w:szCs w:val="26"/>
        </w:rPr>
        <w:t>Green Lion Berets</w:t>
      </w:r>
      <w:r w:rsidR="00CF3FF5">
        <w:rPr>
          <w:rFonts w:cstheme="minorHAnsi"/>
          <w:sz w:val="26"/>
          <w:szCs w:val="26"/>
        </w:rPr>
        <w:br/>
      </w:r>
      <w:r w:rsidR="00217DA5" w:rsidRPr="005E54BB">
        <w:rPr>
          <w:rFonts w:cstheme="minorHAnsi"/>
          <w:sz w:val="26"/>
          <w:szCs w:val="26"/>
        </w:rPr>
        <w:t>The Kloya Realm</w:t>
      </w:r>
      <w:r w:rsidR="0097009F">
        <w:rPr>
          <w:rFonts w:cstheme="minorHAnsi"/>
          <w:sz w:val="26"/>
          <w:szCs w:val="26"/>
        </w:rPr>
        <w:t xml:space="preserve"> (</w:t>
      </w:r>
      <w:r w:rsidR="004D623C">
        <w:rPr>
          <w:rFonts w:cstheme="minorHAnsi"/>
          <w:sz w:val="26"/>
          <w:szCs w:val="26"/>
        </w:rPr>
        <w:t>extinct</w:t>
      </w:r>
      <w:r w:rsidR="0097009F">
        <w:rPr>
          <w:rFonts w:cstheme="minorHAnsi"/>
          <w:sz w:val="26"/>
          <w:szCs w:val="26"/>
        </w:rPr>
        <w:t>)</w:t>
      </w:r>
      <w:r w:rsidR="004D623C">
        <w:rPr>
          <w:rFonts w:cstheme="minorHAnsi"/>
          <w:sz w:val="26"/>
          <w:szCs w:val="26"/>
        </w:rPr>
        <w:br/>
        <w:t>- Soulkiller Syndicate</w:t>
      </w:r>
      <w:r w:rsidR="00940C24">
        <w:rPr>
          <w:rFonts w:cstheme="minorHAnsi"/>
          <w:sz w:val="26"/>
          <w:szCs w:val="26"/>
        </w:rPr>
        <w:br/>
      </w:r>
      <w:r w:rsidR="000805C2" w:rsidRPr="005E54BB">
        <w:rPr>
          <w:rFonts w:cstheme="minorHAnsi"/>
          <w:sz w:val="26"/>
          <w:szCs w:val="26"/>
        </w:rPr>
        <w:t>Mooncat Ventures</w:t>
      </w:r>
      <w:r w:rsidR="00217DA5">
        <w:rPr>
          <w:rFonts w:cstheme="minorHAnsi"/>
          <w:sz w:val="26"/>
          <w:szCs w:val="26"/>
        </w:rPr>
        <w:br/>
      </w:r>
      <w:r w:rsidR="00217DA5" w:rsidRPr="005E54BB">
        <w:rPr>
          <w:rFonts w:cstheme="minorHAnsi"/>
          <w:sz w:val="26"/>
          <w:szCs w:val="26"/>
        </w:rPr>
        <w:t>The Shoku Order</w:t>
      </w:r>
      <w:r w:rsidR="00217DA5">
        <w:rPr>
          <w:rFonts w:cstheme="minorHAnsi"/>
          <w:sz w:val="26"/>
          <w:szCs w:val="26"/>
        </w:rPr>
        <w:br/>
      </w:r>
      <w:r w:rsidR="00217DA5" w:rsidRPr="005E54BB">
        <w:rPr>
          <w:rFonts w:cstheme="minorHAnsi"/>
          <w:sz w:val="26"/>
          <w:szCs w:val="26"/>
        </w:rPr>
        <w:t>Sundog Movement</w:t>
      </w:r>
    </w:p>
    <w:p w14:paraId="06D46A83" w14:textId="5DA2C913" w:rsidR="00965D97" w:rsidRDefault="00965D97">
      <w:pPr>
        <w:rPr>
          <w:rFonts w:cstheme="minorHAnsi"/>
          <w:b/>
          <w:bCs/>
          <w:sz w:val="26"/>
          <w:szCs w:val="26"/>
        </w:rPr>
      </w:pPr>
    </w:p>
    <w:p w14:paraId="443B9E5B" w14:textId="77777777" w:rsidR="006976AD" w:rsidRPr="001F773C" w:rsidRDefault="006976AD" w:rsidP="006976AD">
      <w:pPr>
        <w:jc w:val="center"/>
        <w:rPr>
          <w:rFonts w:cstheme="minorHAnsi"/>
          <w:b/>
          <w:bCs/>
          <w:sz w:val="26"/>
          <w:szCs w:val="26"/>
        </w:rPr>
      </w:pPr>
      <w:r w:rsidRPr="001F773C">
        <w:rPr>
          <w:rFonts w:cstheme="minorHAnsi"/>
          <w:b/>
          <w:bCs/>
          <w:sz w:val="26"/>
          <w:szCs w:val="26"/>
        </w:rPr>
        <w:t>EXPRESSIONS</w:t>
      </w:r>
    </w:p>
    <w:p w14:paraId="52EF5FD0" w14:textId="3E36E333" w:rsidR="006976AD" w:rsidRDefault="006976AD" w:rsidP="006976AD">
      <w:pPr>
        <w:rPr>
          <w:rFonts w:cstheme="minorHAnsi"/>
          <w:b/>
          <w:bCs/>
          <w:sz w:val="26"/>
          <w:szCs w:val="26"/>
        </w:rPr>
      </w:pPr>
      <w:r w:rsidRPr="005E54BB">
        <w:rPr>
          <w:rFonts w:cstheme="minorHAnsi"/>
          <w:sz w:val="26"/>
          <w:szCs w:val="26"/>
        </w:rPr>
        <w:t xml:space="preserve">- “Mind your horizon” </w:t>
      </w:r>
      <w:r w:rsidRPr="005E54BB">
        <w:rPr>
          <w:rFonts w:cstheme="minorHAnsi"/>
          <w:sz w:val="26"/>
          <w:szCs w:val="26"/>
        </w:rPr>
        <w:br/>
        <w:t>- “You can teach sun dogs moon tricks”</w:t>
      </w:r>
      <w:r w:rsidRPr="005E54BB">
        <w:rPr>
          <w:rFonts w:cstheme="minorHAnsi"/>
          <w:sz w:val="26"/>
          <w:szCs w:val="26"/>
        </w:rPr>
        <w:br/>
        <w:t>- “Save my sunlight for your moonlight.”</w:t>
      </w:r>
    </w:p>
    <w:p w14:paraId="64C40922" w14:textId="01684B23" w:rsidR="00CD0DA7" w:rsidRDefault="001B2E43">
      <w:pPr>
        <w:rPr>
          <w:rFonts w:cstheme="minorHAnsi"/>
          <w:b/>
          <w:bCs/>
          <w:sz w:val="26"/>
          <w:szCs w:val="26"/>
        </w:rPr>
      </w:pPr>
      <w:r>
        <w:rPr>
          <w:rFonts w:cstheme="minorHAnsi"/>
          <w:b/>
          <w:bCs/>
          <w:sz w:val="26"/>
          <w:szCs w:val="26"/>
        </w:rPr>
        <w:br w:type="page"/>
      </w:r>
    </w:p>
    <w:p w14:paraId="1B32A6B9" w14:textId="03342A48" w:rsidR="005725DE" w:rsidRPr="008F66AD" w:rsidRDefault="008F4864" w:rsidP="005725DE">
      <w:pPr>
        <w:tabs>
          <w:tab w:val="left" w:pos="5013"/>
        </w:tabs>
        <w:spacing w:line="240" w:lineRule="auto"/>
        <w:jc w:val="center"/>
        <w:rPr>
          <w:rFonts w:cstheme="minorHAnsi"/>
          <w:b/>
          <w:bCs/>
          <w:sz w:val="26"/>
          <w:szCs w:val="26"/>
          <w:u w:val="single"/>
        </w:rPr>
      </w:pPr>
      <w:r>
        <w:rPr>
          <w:rFonts w:cstheme="minorHAnsi"/>
          <w:b/>
          <w:bCs/>
          <w:sz w:val="26"/>
          <w:szCs w:val="26"/>
          <w:u w:val="single"/>
        </w:rPr>
        <w:lastRenderedPageBreak/>
        <w:t xml:space="preserve">THE </w:t>
      </w:r>
      <w:r w:rsidR="005F3367">
        <w:rPr>
          <w:rFonts w:cstheme="minorHAnsi"/>
          <w:b/>
          <w:bCs/>
          <w:sz w:val="26"/>
          <w:szCs w:val="26"/>
          <w:u w:val="single"/>
        </w:rPr>
        <w:t>SHOKU</w:t>
      </w:r>
      <w:r>
        <w:rPr>
          <w:rFonts w:cstheme="minorHAnsi"/>
          <w:b/>
          <w:bCs/>
          <w:sz w:val="26"/>
          <w:szCs w:val="26"/>
          <w:u w:val="single"/>
        </w:rPr>
        <w:t xml:space="preserve"> ORDER</w:t>
      </w:r>
    </w:p>
    <w:p w14:paraId="33D1DEC7" w14:textId="7B62F838" w:rsidR="00747BDD" w:rsidRPr="00747BDD" w:rsidRDefault="00747BDD">
      <w:pPr>
        <w:rPr>
          <w:rFonts w:cstheme="minorHAnsi"/>
          <w:sz w:val="26"/>
          <w:szCs w:val="26"/>
        </w:rPr>
      </w:pPr>
      <w:r w:rsidRPr="0045104E">
        <w:rPr>
          <w:rFonts w:cstheme="minorHAnsi"/>
          <w:b/>
          <w:bCs/>
          <w:sz w:val="26"/>
          <w:szCs w:val="26"/>
        </w:rPr>
        <w:t>Shoku</w:t>
      </w:r>
      <w:r>
        <w:rPr>
          <w:rFonts w:cstheme="minorHAnsi"/>
          <w:sz w:val="26"/>
          <w:szCs w:val="26"/>
        </w:rPr>
        <w:t xml:space="preserve"> </w:t>
      </w:r>
      <w:r w:rsidR="0045104E">
        <w:rPr>
          <w:rFonts w:cstheme="minorHAnsi"/>
          <w:sz w:val="26"/>
          <w:szCs w:val="26"/>
        </w:rPr>
        <w:t xml:space="preserve">means </w:t>
      </w:r>
      <w:r w:rsidR="00F24181">
        <w:rPr>
          <w:rFonts w:cstheme="minorHAnsi"/>
          <w:sz w:val="26"/>
          <w:szCs w:val="26"/>
        </w:rPr>
        <w:t>“</w:t>
      </w:r>
      <w:r>
        <w:rPr>
          <w:rFonts w:cstheme="minorHAnsi"/>
          <w:sz w:val="26"/>
          <w:szCs w:val="26"/>
        </w:rPr>
        <w:t>eclipse</w:t>
      </w:r>
      <w:r w:rsidR="00F24181">
        <w:rPr>
          <w:rFonts w:cstheme="minorHAnsi"/>
          <w:sz w:val="26"/>
          <w:szCs w:val="26"/>
        </w:rPr>
        <w:t>”</w:t>
      </w:r>
      <w:r>
        <w:rPr>
          <w:rFonts w:cstheme="minorHAnsi"/>
          <w:sz w:val="26"/>
          <w:szCs w:val="26"/>
        </w:rPr>
        <w:t xml:space="preserve"> in Japanese.</w:t>
      </w:r>
    </w:p>
    <w:p w14:paraId="0EE4F543" w14:textId="77777777" w:rsidR="00747BDD" w:rsidRDefault="00747BDD">
      <w:pPr>
        <w:rPr>
          <w:rFonts w:cstheme="minorHAnsi"/>
          <w:b/>
          <w:bCs/>
          <w:sz w:val="26"/>
          <w:szCs w:val="26"/>
          <w:u w:val="single"/>
        </w:rPr>
      </w:pPr>
    </w:p>
    <w:p w14:paraId="234DF16C" w14:textId="5E8534CE" w:rsidR="00850F70" w:rsidRPr="005E54BB" w:rsidRDefault="00850F70" w:rsidP="00850F70">
      <w:pPr>
        <w:tabs>
          <w:tab w:val="left" w:pos="5013"/>
        </w:tabs>
        <w:spacing w:line="240" w:lineRule="auto"/>
        <w:jc w:val="center"/>
        <w:rPr>
          <w:rFonts w:cstheme="minorHAnsi"/>
          <w:b/>
          <w:bCs/>
          <w:sz w:val="26"/>
          <w:szCs w:val="26"/>
        </w:rPr>
      </w:pPr>
      <w:r>
        <w:rPr>
          <w:rFonts w:cstheme="minorHAnsi"/>
          <w:b/>
          <w:bCs/>
          <w:sz w:val="26"/>
          <w:szCs w:val="26"/>
        </w:rPr>
        <w:t>MASTERY</w:t>
      </w:r>
    </w:p>
    <w:p w14:paraId="615B909E" w14:textId="403DF1D9" w:rsidR="0001552F" w:rsidRDefault="00850F70" w:rsidP="00850F70">
      <w:pPr>
        <w:tabs>
          <w:tab w:val="left" w:pos="5013"/>
        </w:tabs>
        <w:spacing w:line="240" w:lineRule="auto"/>
        <w:rPr>
          <w:rFonts w:cstheme="minorHAnsi"/>
          <w:sz w:val="26"/>
          <w:szCs w:val="26"/>
        </w:rPr>
      </w:pPr>
      <w:r w:rsidRPr="00410B7D">
        <w:rPr>
          <w:rFonts w:cstheme="minorHAnsi"/>
          <w:b/>
          <w:bCs/>
          <w:sz w:val="26"/>
          <w:szCs w:val="26"/>
        </w:rPr>
        <w:t>Shokunami</w:t>
      </w:r>
      <w:r w:rsidR="00CC7CC9">
        <w:rPr>
          <w:rFonts w:cstheme="minorHAnsi"/>
          <w:sz w:val="26"/>
          <w:szCs w:val="26"/>
        </w:rPr>
        <w:t xml:space="preserve"> </w:t>
      </w:r>
      <w:r w:rsidR="009337C4">
        <w:rPr>
          <w:rFonts w:cstheme="minorHAnsi"/>
          <w:sz w:val="26"/>
          <w:szCs w:val="26"/>
        </w:rPr>
        <w:t>(</w:t>
      </w:r>
      <w:r w:rsidR="00844882">
        <w:rPr>
          <w:rFonts w:cstheme="minorHAnsi"/>
          <w:sz w:val="26"/>
          <w:szCs w:val="26"/>
        </w:rPr>
        <w:t>Trainer</w:t>
      </w:r>
      <w:r w:rsidR="009337C4">
        <w:rPr>
          <w:rFonts w:cstheme="minorHAnsi"/>
          <w:sz w:val="26"/>
          <w:szCs w:val="26"/>
        </w:rPr>
        <w:t xml:space="preserve"> / Eclipse Cadet)</w:t>
      </w:r>
      <w:r w:rsidR="00DE2436">
        <w:rPr>
          <w:rFonts w:cstheme="minorHAnsi"/>
          <w:sz w:val="26"/>
          <w:szCs w:val="26"/>
        </w:rPr>
        <w:br/>
      </w:r>
      <w:r w:rsidR="00E1041A">
        <w:rPr>
          <w:rFonts w:cstheme="minorHAnsi"/>
          <w:sz w:val="26"/>
          <w:szCs w:val="26"/>
        </w:rPr>
        <w:t>A</w:t>
      </w:r>
      <w:r w:rsidR="000B7C5A">
        <w:rPr>
          <w:rFonts w:cstheme="minorHAnsi"/>
          <w:sz w:val="26"/>
          <w:szCs w:val="26"/>
        </w:rPr>
        <w:t xml:space="preserve">n individual </w:t>
      </w:r>
      <w:r w:rsidR="00E1041A">
        <w:rPr>
          <w:rFonts w:cstheme="minorHAnsi"/>
          <w:sz w:val="26"/>
          <w:szCs w:val="26"/>
        </w:rPr>
        <w:t xml:space="preserve">who </w:t>
      </w:r>
      <w:r w:rsidR="00550D08">
        <w:rPr>
          <w:rFonts w:cstheme="minorHAnsi"/>
          <w:sz w:val="26"/>
          <w:szCs w:val="26"/>
        </w:rPr>
        <w:t xml:space="preserve">has </w:t>
      </w:r>
      <w:r w:rsidR="001320B6">
        <w:rPr>
          <w:rFonts w:cstheme="minorHAnsi"/>
          <w:sz w:val="26"/>
          <w:szCs w:val="26"/>
        </w:rPr>
        <w:t>earned the trust of</w:t>
      </w:r>
      <w:r w:rsidR="00550D08">
        <w:rPr>
          <w:rFonts w:cstheme="minorHAnsi"/>
          <w:sz w:val="26"/>
          <w:szCs w:val="26"/>
        </w:rPr>
        <w:t xml:space="preserve"> a Kaleidon.</w:t>
      </w:r>
      <w:r w:rsidR="008C7746">
        <w:rPr>
          <w:rFonts w:cstheme="minorHAnsi"/>
          <w:sz w:val="26"/>
          <w:szCs w:val="26"/>
        </w:rPr>
        <w:t xml:space="preserve"> </w:t>
      </w:r>
    </w:p>
    <w:p w14:paraId="13612C17" w14:textId="3180F305" w:rsidR="00D23704" w:rsidRDefault="00850F70" w:rsidP="00D23704">
      <w:pPr>
        <w:tabs>
          <w:tab w:val="left" w:pos="5013"/>
        </w:tabs>
        <w:spacing w:line="240" w:lineRule="auto"/>
        <w:rPr>
          <w:rFonts w:cstheme="minorHAnsi"/>
          <w:sz w:val="26"/>
          <w:szCs w:val="26"/>
        </w:rPr>
      </w:pPr>
      <w:r w:rsidRPr="00410B7D">
        <w:rPr>
          <w:rFonts w:cstheme="minorHAnsi"/>
          <w:b/>
          <w:bCs/>
          <w:sz w:val="26"/>
          <w:szCs w:val="26"/>
        </w:rPr>
        <w:t>Shokurai</w:t>
      </w:r>
      <w:r w:rsidR="009337C4">
        <w:rPr>
          <w:rFonts w:cstheme="minorHAnsi"/>
          <w:sz w:val="26"/>
          <w:szCs w:val="26"/>
        </w:rPr>
        <w:t xml:space="preserve"> (</w:t>
      </w:r>
      <w:r w:rsidR="0037269B">
        <w:rPr>
          <w:rFonts w:cstheme="minorHAnsi"/>
          <w:sz w:val="26"/>
          <w:szCs w:val="26"/>
        </w:rPr>
        <w:t>Guardian</w:t>
      </w:r>
      <w:r w:rsidR="009337C4">
        <w:rPr>
          <w:rFonts w:cstheme="minorHAnsi"/>
          <w:sz w:val="26"/>
          <w:szCs w:val="26"/>
        </w:rPr>
        <w:t xml:space="preserve"> / Eclipse </w:t>
      </w:r>
      <w:r w:rsidR="00120636">
        <w:rPr>
          <w:rFonts w:cstheme="minorHAnsi"/>
          <w:sz w:val="26"/>
          <w:szCs w:val="26"/>
        </w:rPr>
        <w:t>Guardian</w:t>
      </w:r>
      <w:r w:rsidR="009337C4">
        <w:rPr>
          <w:rFonts w:cstheme="minorHAnsi"/>
          <w:sz w:val="26"/>
          <w:szCs w:val="26"/>
        </w:rPr>
        <w:t>)</w:t>
      </w:r>
      <w:r w:rsidR="00DE2436">
        <w:rPr>
          <w:rFonts w:cstheme="minorHAnsi"/>
          <w:sz w:val="26"/>
          <w:szCs w:val="26"/>
        </w:rPr>
        <w:br/>
      </w:r>
      <w:r w:rsidR="000666CA">
        <w:rPr>
          <w:rFonts w:cstheme="minorHAnsi"/>
          <w:sz w:val="26"/>
          <w:szCs w:val="26"/>
        </w:rPr>
        <w:t>A</w:t>
      </w:r>
      <w:r w:rsidR="00D23704">
        <w:rPr>
          <w:rFonts w:cstheme="minorHAnsi"/>
          <w:sz w:val="26"/>
          <w:szCs w:val="26"/>
        </w:rPr>
        <w:t xml:space="preserve"> Shoku can channel the Kaleidoscape (a</w:t>
      </w:r>
      <w:r w:rsidR="00201B0B">
        <w:rPr>
          <w:rFonts w:cstheme="minorHAnsi"/>
          <w:sz w:val="26"/>
          <w:szCs w:val="26"/>
        </w:rPr>
        <w:t xml:space="preserve"> spiritual</w:t>
      </w:r>
      <w:r w:rsidR="00D23704">
        <w:rPr>
          <w:rFonts w:cstheme="minorHAnsi"/>
          <w:sz w:val="26"/>
          <w:szCs w:val="26"/>
        </w:rPr>
        <w:t xml:space="preserve"> realm that holds the </w:t>
      </w:r>
      <w:r w:rsidR="00D23704" w:rsidRPr="005841C0">
        <w:rPr>
          <w:rFonts w:cstheme="minorHAnsi"/>
          <w:sz w:val="26"/>
          <w:szCs w:val="26"/>
        </w:rPr>
        <w:t>knowledge, skills, and energy</w:t>
      </w:r>
      <w:r w:rsidR="00D23704">
        <w:rPr>
          <w:rFonts w:cstheme="minorHAnsi"/>
          <w:sz w:val="26"/>
          <w:szCs w:val="26"/>
        </w:rPr>
        <w:t xml:space="preserve"> </w:t>
      </w:r>
      <w:r w:rsidR="000666CA">
        <w:rPr>
          <w:rFonts w:cstheme="minorHAnsi"/>
          <w:sz w:val="26"/>
          <w:szCs w:val="26"/>
        </w:rPr>
        <w:t>of their companion Kaleidon</w:t>
      </w:r>
      <w:r w:rsidR="00D23704">
        <w:rPr>
          <w:rFonts w:cstheme="minorHAnsi"/>
          <w:sz w:val="26"/>
          <w:szCs w:val="26"/>
        </w:rPr>
        <w:t>).</w:t>
      </w:r>
    </w:p>
    <w:p w14:paraId="28BF68F1" w14:textId="1FD8749F" w:rsidR="007F26A1" w:rsidRDefault="00850F70" w:rsidP="00DF3D29">
      <w:pPr>
        <w:tabs>
          <w:tab w:val="left" w:pos="1926"/>
        </w:tabs>
        <w:spacing w:line="240" w:lineRule="auto"/>
        <w:rPr>
          <w:rFonts w:cstheme="minorHAnsi"/>
          <w:sz w:val="26"/>
          <w:szCs w:val="26"/>
        </w:rPr>
      </w:pPr>
      <w:r w:rsidRPr="00410B7D">
        <w:rPr>
          <w:rFonts w:cstheme="minorHAnsi"/>
          <w:b/>
          <w:bCs/>
          <w:sz w:val="26"/>
          <w:szCs w:val="26"/>
        </w:rPr>
        <w:t>Shokusan</w:t>
      </w:r>
      <w:r w:rsidR="005E22B9">
        <w:rPr>
          <w:rFonts w:cstheme="minorHAnsi"/>
          <w:sz w:val="26"/>
          <w:szCs w:val="26"/>
        </w:rPr>
        <w:t xml:space="preserve"> (Master / Eclipse Artisan)</w:t>
      </w:r>
      <w:r w:rsidR="00DF3D29">
        <w:rPr>
          <w:rFonts w:cstheme="minorHAnsi"/>
          <w:sz w:val="26"/>
          <w:szCs w:val="26"/>
        </w:rPr>
        <w:br/>
      </w:r>
      <w:r w:rsidR="007F26A1">
        <w:rPr>
          <w:rFonts w:cstheme="minorHAnsi"/>
          <w:sz w:val="26"/>
          <w:szCs w:val="26"/>
        </w:rPr>
        <w:t xml:space="preserve">With their Kaleidon companion, a Shoku can channel the </w:t>
      </w:r>
      <w:r w:rsidR="007F26A1">
        <w:rPr>
          <w:rFonts w:cstheme="minorHAnsi"/>
          <w:sz w:val="26"/>
          <w:szCs w:val="26"/>
        </w:rPr>
        <w:t>Telei</w:t>
      </w:r>
      <w:r w:rsidR="007F26A1">
        <w:rPr>
          <w:rFonts w:cstheme="minorHAnsi"/>
          <w:sz w:val="26"/>
          <w:szCs w:val="26"/>
        </w:rPr>
        <w:t>doscape (a</w:t>
      </w:r>
      <w:r w:rsidR="00F579B4">
        <w:rPr>
          <w:rFonts w:cstheme="minorHAnsi"/>
          <w:sz w:val="26"/>
          <w:szCs w:val="26"/>
        </w:rPr>
        <w:t xml:space="preserve"> spiritual</w:t>
      </w:r>
      <w:r w:rsidR="007F26A1">
        <w:rPr>
          <w:rFonts w:cstheme="minorHAnsi"/>
          <w:sz w:val="26"/>
          <w:szCs w:val="26"/>
        </w:rPr>
        <w:t xml:space="preserve"> realm that holds the collective </w:t>
      </w:r>
      <w:r w:rsidR="007F26A1" w:rsidRPr="005841C0">
        <w:rPr>
          <w:rFonts w:cstheme="minorHAnsi"/>
          <w:sz w:val="26"/>
          <w:szCs w:val="26"/>
        </w:rPr>
        <w:t>knowledge, skills, and energy</w:t>
      </w:r>
      <w:r w:rsidR="007F26A1">
        <w:rPr>
          <w:rFonts w:cstheme="minorHAnsi"/>
          <w:sz w:val="26"/>
          <w:szCs w:val="26"/>
        </w:rPr>
        <w:t xml:space="preserve"> of Kaleidons around the galaxy).</w:t>
      </w:r>
    </w:p>
    <w:p w14:paraId="261CAFA7" w14:textId="77777777" w:rsidR="00E80AEC" w:rsidRDefault="00E80AEC" w:rsidP="000E3B41">
      <w:pPr>
        <w:tabs>
          <w:tab w:val="left" w:pos="5013"/>
        </w:tabs>
        <w:spacing w:line="240" w:lineRule="auto"/>
        <w:rPr>
          <w:rFonts w:cstheme="minorHAnsi"/>
          <w:sz w:val="26"/>
          <w:szCs w:val="26"/>
        </w:rPr>
      </w:pPr>
    </w:p>
    <w:p w14:paraId="5F1F0253" w14:textId="21311680" w:rsidR="00C20E40" w:rsidRDefault="000E3B41" w:rsidP="000E3B41">
      <w:pPr>
        <w:tabs>
          <w:tab w:val="left" w:pos="5013"/>
        </w:tabs>
        <w:spacing w:line="240" w:lineRule="auto"/>
        <w:jc w:val="center"/>
        <w:rPr>
          <w:rFonts w:cstheme="minorHAnsi"/>
          <w:b/>
          <w:bCs/>
          <w:sz w:val="26"/>
          <w:szCs w:val="26"/>
        </w:rPr>
      </w:pPr>
      <w:r w:rsidRPr="000E3B41">
        <w:rPr>
          <w:rFonts w:cstheme="minorHAnsi"/>
          <w:b/>
          <w:bCs/>
          <w:sz w:val="26"/>
          <w:szCs w:val="26"/>
        </w:rPr>
        <w:t>KALEIDOS</w:t>
      </w:r>
      <w:r w:rsidR="008A2C7B">
        <w:rPr>
          <w:rFonts w:cstheme="minorHAnsi"/>
          <w:b/>
          <w:bCs/>
          <w:sz w:val="26"/>
          <w:szCs w:val="26"/>
        </w:rPr>
        <w:t>CAPE</w:t>
      </w:r>
    </w:p>
    <w:p w14:paraId="23108B6E" w14:textId="4960FCE3" w:rsidR="00181E14" w:rsidRPr="00181E14" w:rsidRDefault="00181E14" w:rsidP="00181E14">
      <w:pPr>
        <w:tabs>
          <w:tab w:val="left" w:pos="5013"/>
        </w:tabs>
        <w:spacing w:line="240" w:lineRule="auto"/>
        <w:rPr>
          <w:rFonts w:cstheme="minorHAnsi"/>
          <w:sz w:val="26"/>
          <w:szCs w:val="26"/>
        </w:rPr>
      </w:pPr>
      <w:r w:rsidRPr="00181E14">
        <w:rPr>
          <w:rFonts w:cstheme="minorHAnsi"/>
          <w:sz w:val="26"/>
          <w:szCs w:val="26"/>
        </w:rPr>
        <w:t>The Kaleidoscape is a localized spiritual dimension that exists between a Shoku and their Kaleidon companion.</w:t>
      </w:r>
      <w:r w:rsidR="00431386">
        <w:rPr>
          <w:rFonts w:cstheme="minorHAnsi"/>
          <w:sz w:val="26"/>
          <w:szCs w:val="26"/>
        </w:rPr>
        <w:t xml:space="preserve"> </w:t>
      </w:r>
      <w:r w:rsidRPr="00181E14">
        <w:rPr>
          <w:rFonts w:cstheme="minorHAnsi"/>
          <w:sz w:val="26"/>
          <w:szCs w:val="26"/>
        </w:rPr>
        <w:t xml:space="preserve">When </w:t>
      </w:r>
      <w:r w:rsidR="00B70C09">
        <w:rPr>
          <w:rFonts w:cstheme="minorHAnsi"/>
          <w:sz w:val="26"/>
          <w:szCs w:val="26"/>
        </w:rPr>
        <w:t>trust is earned</w:t>
      </w:r>
      <w:r w:rsidRPr="00181E14">
        <w:rPr>
          <w:rFonts w:cstheme="minorHAnsi"/>
          <w:sz w:val="26"/>
          <w:szCs w:val="26"/>
        </w:rPr>
        <w:t xml:space="preserve">, </w:t>
      </w:r>
      <w:r w:rsidR="00B70C09">
        <w:rPr>
          <w:rFonts w:cstheme="minorHAnsi"/>
          <w:sz w:val="26"/>
          <w:szCs w:val="26"/>
        </w:rPr>
        <w:t>a Shoku</w:t>
      </w:r>
      <w:r w:rsidRPr="00181E14">
        <w:rPr>
          <w:rFonts w:cstheme="minorHAnsi"/>
          <w:sz w:val="26"/>
          <w:szCs w:val="26"/>
        </w:rPr>
        <w:t xml:space="preserve"> gain</w:t>
      </w:r>
      <w:r w:rsidR="00B70C09">
        <w:rPr>
          <w:rFonts w:cstheme="minorHAnsi"/>
          <w:sz w:val="26"/>
          <w:szCs w:val="26"/>
        </w:rPr>
        <w:t>s</w:t>
      </w:r>
      <w:r w:rsidRPr="00181E14">
        <w:rPr>
          <w:rFonts w:cstheme="minorHAnsi"/>
          <w:sz w:val="26"/>
          <w:szCs w:val="26"/>
        </w:rPr>
        <w:t xml:space="preserve"> access to this realm, allowing them to channel the creature's elemental knowledg</w:t>
      </w:r>
      <w:r w:rsidR="00640315">
        <w:rPr>
          <w:rFonts w:cstheme="minorHAnsi"/>
          <w:sz w:val="26"/>
          <w:szCs w:val="26"/>
        </w:rPr>
        <w:t>e</w:t>
      </w:r>
      <w:r w:rsidRPr="00181E14">
        <w:rPr>
          <w:rFonts w:cstheme="minorHAnsi"/>
          <w:sz w:val="26"/>
          <w:szCs w:val="26"/>
        </w:rPr>
        <w:t>.</w:t>
      </w:r>
      <w:r w:rsidR="00F71253">
        <w:rPr>
          <w:rFonts w:cstheme="minorHAnsi"/>
          <w:sz w:val="26"/>
          <w:szCs w:val="26"/>
        </w:rPr>
        <w:t xml:space="preserve"> I</w:t>
      </w:r>
      <w:r w:rsidRPr="00181E14">
        <w:rPr>
          <w:rFonts w:cstheme="minorHAnsi"/>
          <w:sz w:val="26"/>
          <w:szCs w:val="26"/>
        </w:rPr>
        <w:t>t functions like a shared mental library</w:t>
      </w:r>
      <w:r w:rsidR="00B62EA3">
        <w:rPr>
          <w:rFonts w:cstheme="minorHAnsi"/>
          <w:sz w:val="26"/>
          <w:szCs w:val="26"/>
        </w:rPr>
        <w:t>; a</w:t>
      </w:r>
      <w:r w:rsidRPr="00181E14">
        <w:rPr>
          <w:rFonts w:cstheme="minorHAnsi"/>
          <w:sz w:val="26"/>
          <w:szCs w:val="26"/>
        </w:rPr>
        <w:t xml:space="preserve"> Shoku </w:t>
      </w:r>
      <w:r w:rsidR="005A7931">
        <w:rPr>
          <w:rFonts w:cstheme="minorHAnsi"/>
          <w:sz w:val="26"/>
          <w:szCs w:val="26"/>
        </w:rPr>
        <w:t>can bo</w:t>
      </w:r>
      <w:r w:rsidRPr="00181E14">
        <w:rPr>
          <w:rFonts w:cstheme="minorHAnsi"/>
          <w:sz w:val="26"/>
          <w:szCs w:val="26"/>
        </w:rPr>
        <w:t>rrow the lived experience of their companion to perform feats like telekinesis or elemental bending.</w:t>
      </w:r>
    </w:p>
    <w:p w14:paraId="44893AC6" w14:textId="3D182BE7" w:rsidR="009742E8" w:rsidRDefault="00181E14" w:rsidP="00181E14">
      <w:pPr>
        <w:tabs>
          <w:tab w:val="left" w:pos="5013"/>
        </w:tabs>
        <w:spacing w:line="240" w:lineRule="auto"/>
        <w:rPr>
          <w:rFonts w:cstheme="minorHAnsi"/>
          <w:sz w:val="26"/>
          <w:szCs w:val="26"/>
        </w:rPr>
      </w:pPr>
      <w:r w:rsidRPr="00181E14">
        <w:rPr>
          <w:rFonts w:cstheme="minorHAnsi"/>
          <w:sz w:val="26"/>
          <w:szCs w:val="26"/>
        </w:rPr>
        <w:t>If this bond is corrupted (</w:t>
      </w:r>
      <w:r w:rsidR="00EC71E3">
        <w:rPr>
          <w:rFonts w:cstheme="minorHAnsi"/>
          <w:sz w:val="26"/>
          <w:szCs w:val="26"/>
        </w:rPr>
        <w:t>like by a</w:t>
      </w:r>
      <w:r w:rsidRPr="00181E14">
        <w:rPr>
          <w:rFonts w:cstheme="minorHAnsi"/>
          <w:sz w:val="26"/>
          <w:szCs w:val="26"/>
        </w:rPr>
        <w:t xml:space="preserve"> Soulkiller), the Kaleidoscape can become a hellish </w:t>
      </w:r>
      <w:r w:rsidR="008836A4">
        <w:rPr>
          <w:rFonts w:cstheme="minorHAnsi"/>
          <w:sz w:val="26"/>
          <w:szCs w:val="26"/>
        </w:rPr>
        <w:t>land</w:t>
      </w:r>
      <w:r w:rsidRPr="00181E14">
        <w:rPr>
          <w:rFonts w:cstheme="minorHAnsi"/>
          <w:sz w:val="26"/>
          <w:szCs w:val="26"/>
        </w:rPr>
        <w:t xml:space="preserve">scape, driving the trainer to madness </w:t>
      </w:r>
      <w:r w:rsidR="00DC337F">
        <w:rPr>
          <w:rFonts w:cstheme="minorHAnsi"/>
          <w:sz w:val="26"/>
          <w:szCs w:val="26"/>
        </w:rPr>
        <w:t>and</w:t>
      </w:r>
      <w:r w:rsidRPr="00181E14">
        <w:rPr>
          <w:rFonts w:cstheme="minorHAnsi"/>
          <w:sz w:val="26"/>
          <w:szCs w:val="26"/>
        </w:rPr>
        <w:t xml:space="preserve"> </w:t>
      </w:r>
      <w:r w:rsidR="0003464E">
        <w:rPr>
          <w:rFonts w:cstheme="minorHAnsi"/>
          <w:sz w:val="26"/>
          <w:szCs w:val="26"/>
        </w:rPr>
        <w:t>physical harm.</w:t>
      </w:r>
    </w:p>
    <w:p w14:paraId="0D25F637" w14:textId="77777777" w:rsidR="0003464E" w:rsidRPr="00181E14" w:rsidRDefault="0003464E" w:rsidP="00181E14">
      <w:pPr>
        <w:tabs>
          <w:tab w:val="left" w:pos="5013"/>
        </w:tabs>
        <w:spacing w:line="240" w:lineRule="auto"/>
        <w:rPr>
          <w:rFonts w:cstheme="minorHAnsi"/>
          <w:sz w:val="26"/>
          <w:szCs w:val="26"/>
        </w:rPr>
      </w:pPr>
    </w:p>
    <w:p w14:paraId="308EDF5C" w14:textId="4646B6C0" w:rsidR="009742E8" w:rsidRDefault="009742E8" w:rsidP="000E3B41">
      <w:pPr>
        <w:tabs>
          <w:tab w:val="left" w:pos="5013"/>
        </w:tabs>
        <w:spacing w:line="240" w:lineRule="auto"/>
        <w:jc w:val="center"/>
        <w:rPr>
          <w:rFonts w:cstheme="minorHAnsi"/>
          <w:b/>
          <w:bCs/>
          <w:sz w:val="26"/>
          <w:szCs w:val="26"/>
        </w:rPr>
      </w:pPr>
      <w:r>
        <w:rPr>
          <w:rFonts w:cstheme="minorHAnsi"/>
          <w:b/>
          <w:bCs/>
          <w:sz w:val="26"/>
          <w:szCs w:val="26"/>
        </w:rPr>
        <w:t>TELEIDOSCAPE</w:t>
      </w:r>
    </w:p>
    <w:p w14:paraId="3BB6DA42" w14:textId="221B636E" w:rsidR="007763C0" w:rsidRPr="00D357AE" w:rsidRDefault="007763C0" w:rsidP="00100248">
      <w:pPr>
        <w:tabs>
          <w:tab w:val="left" w:pos="5013"/>
        </w:tabs>
        <w:spacing w:line="240" w:lineRule="auto"/>
        <w:rPr>
          <w:rFonts w:cstheme="minorHAnsi"/>
          <w:sz w:val="26"/>
          <w:szCs w:val="26"/>
        </w:rPr>
      </w:pPr>
      <w:r w:rsidRPr="00D357AE">
        <w:rPr>
          <w:rFonts w:cstheme="minorHAnsi"/>
          <w:sz w:val="26"/>
          <w:szCs w:val="26"/>
        </w:rPr>
        <w:t xml:space="preserve">The Teleidoscape is </w:t>
      </w:r>
      <w:r w:rsidR="00577770">
        <w:rPr>
          <w:rFonts w:cstheme="minorHAnsi"/>
          <w:sz w:val="26"/>
          <w:szCs w:val="26"/>
        </w:rPr>
        <w:t xml:space="preserve">the Great Beyond or </w:t>
      </w:r>
      <w:r w:rsidRPr="00D357AE">
        <w:rPr>
          <w:rFonts w:cstheme="minorHAnsi"/>
          <w:sz w:val="26"/>
          <w:szCs w:val="26"/>
        </w:rPr>
        <w:t xml:space="preserve">a collective cosmic consciousness that links every Kaleidon across the entire </w:t>
      </w:r>
      <w:r w:rsidR="000C7C03">
        <w:rPr>
          <w:rFonts w:cstheme="minorHAnsi"/>
          <w:sz w:val="26"/>
          <w:szCs w:val="26"/>
        </w:rPr>
        <w:t>g</w:t>
      </w:r>
      <w:r w:rsidRPr="00D357AE">
        <w:rPr>
          <w:rFonts w:cstheme="minorHAnsi"/>
          <w:sz w:val="26"/>
          <w:szCs w:val="26"/>
        </w:rPr>
        <w:t>alaxy</w:t>
      </w:r>
      <w:r w:rsidR="00100248">
        <w:rPr>
          <w:rFonts w:cstheme="minorHAnsi"/>
          <w:sz w:val="26"/>
          <w:szCs w:val="26"/>
        </w:rPr>
        <w:t>.</w:t>
      </w:r>
      <w:r w:rsidR="00F73A79">
        <w:rPr>
          <w:rFonts w:cstheme="minorHAnsi"/>
          <w:sz w:val="26"/>
          <w:szCs w:val="26"/>
        </w:rPr>
        <w:t xml:space="preserve"> </w:t>
      </w:r>
      <w:r w:rsidRPr="00D357AE">
        <w:rPr>
          <w:rFonts w:cstheme="minorHAnsi"/>
          <w:sz w:val="26"/>
          <w:szCs w:val="26"/>
        </w:rPr>
        <w:t xml:space="preserve">It is a spiritual root system. Because Kaleidons adapt to their habitats, the Teleidoscape contains the </w:t>
      </w:r>
      <w:r w:rsidR="00141D91">
        <w:rPr>
          <w:rFonts w:cstheme="minorHAnsi"/>
          <w:sz w:val="26"/>
          <w:szCs w:val="26"/>
        </w:rPr>
        <w:t>soul</w:t>
      </w:r>
      <w:r w:rsidRPr="00D357AE">
        <w:rPr>
          <w:rFonts w:cstheme="minorHAnsi"/>
          <w:sz w:val="26"/>
          <w:szCs w:val="26"/>
        </w:rPr>
        <w:t xml:space="preserve"> of the galaxy's climate, geography, and history.</w:t>
      </w:r>
      <w:r w:rsidR="00902066">
        <w:rPr>
          <w:rFonts w:cstheme="minorHAnsi"/>
          <w:sz w:val="26"/>
          <w:szCs w:val="26"/>
        </w:rPr>
        <w:t xml:space="preserve"> </w:t>
      </w:r>
      <w:r w:rsidRPr="00D357AE">
        <w:rPr>
          <w:rFonts w:cstheme="minorHAnsi"/>
          <w:sz w:val="26"/>
          <w:szCs w:val="26"/>
        </w:rPr>
        <w:t>Only a Shokusan can tap into this. While the Kaleidoscape is a private conversation, the Teleidoscape is a galactic broadcast, allowing a Master to draw on the collective skills of </w:t>
      </w:r>
      <w:r w:rsidRPr="00E271A2">
        <w:rPr>
          <w:rFonts w:cstheme="minorHAnsi"/>
          <w:sz w:val="26"/>
          <w:szCs w:val="26"/>
        </w:rPr>
        <w:t>all</w:t>
      </w:r>
      <w:r w:rsidRPr="00D357AE">
        <w:rPr>
          <w:rFonts w:cstheme="minorHAnsi"/>
          <w:sz w:val="26"/>
          <w:szCs w:val="26"/>
        </w:rPr>
        <w:t> Kaleidons simultaneously.</w:t>
      </w:r>
      <w:r w:rsidR="004E5953">
        <w:rPr>
          <w:rFonts w:cstheme="minorHAnsi"/>
          <w:sz w:val="26"/>
          <w:szCs w:val="26"/>
        </w:rPr>
        <w:t xml:space="preserve"> </w:t>
      </w:r>
      <w:r w:rsidRPr="00D357AE">
        <w:rPr>
          <w:rFonts w:cstheme="minorHAnsi"/>
          <w:sz w:val="26"/>
          <w:szCs w:val="26"/>
        </w:rPr>
        <w:t>Accessing the Teleidoscape allows for instantaneous intergalactic communication or the manipulation of spacetime itself to create wormholes for travel.</w:t>
      </w:r>
    </w:p>
    <w:p w14:paraId="537C0D9B" w14:textId="1D3DB2BC" w:rsidR="005725DE" w:rsidRPr="000E3B41" w:rsidRDefault="005725DE" w:rsidP="00C20E40">
      <w:pPr>
        <w:tabs>
          <w:tab w:val="left" w:pos="5013"/>
        </w:tabs>
        <w:spacing w:line="240" w:lineRule="auto"/>
        <w:rPr>
          <w:rFonts w:cstheme="minorHAnsi"/>
          <w:b/>
          <w:bCs/>
          <w:sz w:val="26"/>
          <w:szCs w:val="26"/>
        </w:rPr>
      </w:pPr>
      <w:r w:rsidRPr="000E3B41">
        <w:rPr>
          <w:rFonts w:cstheme="minorHAnsi"/>
          <w:b/>
          <w:bCs/>
          <w:sz w:val="26"/>
          <w:szCs w:val="26"/>
          <w:u w:val="single"/>
        </w:rPr>
        <w:br w:type="page"/>
      </w:r>
    </w:p>
    <w:p w14:paraId="4BFC337A" w14:textId="38C40838" w:rsidR="00CD0DA7" w:rsidRPr="008F66AD" w:rsidRDefault="00CD0DA7" w:rsidP="00CD0DA7">
      <w:pPr>
        <w:tabs>
          <w:tab w:val="left" w:pos="5013"/>
        </w:tabs>
        <w:spacing w:line="240" w:lineRule="auto"/>
        <w:jc w:val="center"/>
        <w:rPr>
          <w:rFonts w:cstheme="minorHAnsi"/>
          <w:b/>
          <w:bCs/>
          <w:sz w:val="26"/>
          <w:szCs w:val="26"/>
          <w:u w:val="single"/>
        </w:rPr>
      </w:pPr>
      <w:r w:rsidRPr="008F66AD">
        <w:rPr>
          <w:rFonts w:cstheme="minorHAnsi"/>
          <w:b/>
          <w:bCs/>
          <w:sz w:val="26"/>
          <w:szCs w:val="26"/>
          <w:u w:val="single"/>
        </w:rPr>
        <w:lastRenderedPageBreak/>
        <w:t>SUNDOG MOVEMENT</w:t>
      </w:r>
    </w:p>
    <w:p w14:paraId="254FA5F0" w14:textId="77777777"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Founder: Mona Zemut</w:t>
      </w:r>
      <w:r>
        <w:rPr>
          <w:rFonts w:cstheme="minorHAnsi"/>
          <w:sz w:val="26"/>
          <w:szCs w:val="26"/>
        </w:rPr>
        <w:br/>
      </w:r>
      <w:r w:rsidRPr="005E54BB">
        <w:rPr>
          <w:rFonts w:cstheme="minorHAnsi"/>
          <w:sz w:val="26"/>
          <w:szCs w:val="26"/>
        </w:rPr>
        <w:t>Secret Base: Cape Weaver, Planet Soci, Dexiosis Region.</w:t>
      </w:r>
      <w:r>
        <w:rPr>
          <w:rFonts w:cstheme="minorHAnsi"/>
          <w:sz w:val="26"/>
          <w:szCs w:val="26"/>
        </w:rPr>
        <w:br/>
      </w:r>
      <w:r w:rsidRPr="005E54BB">
        <w:rPr>
          <w:rFonts w:cstheme="minorHAnsi"/>
          <w:sz w:val="26"/>
          <w:szCs w:val="26"/>
        </w:rPr>
        <w:t>Director: Shin Fayette</w:t>
      </w:r>
      <w:r>
        <w:rPr>
          <w:rFonts w:cstheme="minorHAnsi"/>
          <w:sz w:val="26"/>
          <w:szCs w:val="26"/>
        </w:rPr>
        <w:br/>
      </w:r>
      <w:r w:rsidRPr="005E54BB">
        <w:rPr>
          <w:rFonts w:cstheme="minorHAnsi"/>
          <w:sz w:val="26"/>
          <w:szCs w:val="26"/>
        </w:rPr>
        <w:t>Membership: &lt;4,000 members (active/inactive)</w:t>
      </w:r>
      <w:r>
        <w:rPr>
          <w:rFonts w:cstheme="minorHAnsi"/>
          <w:sz w:val="26"/>
          <w:szCs w:val="26"/>
        </w:rPr>
        <w:br/>
      </w:r>
      <w:r w:rsidRPr="005E54BB">
        <w:rPr>
          <w:rFonts w:cstheme="minorHAnsi"/>
          <w:sz w:val="26"/>
          <w:szCs w:val="26"/>
        </w:rPr>
        <w:t>Motto: Conserve Energy, Preserve Harmony, Deserve Community.</w:t>
      </w:r>
    </w:p>
    <w:p w14:paraId="7B9DC120" w14:textId="77777777" w:rsidR="00CD0DA7" w:rsidRDefault="00CD0DA7" w:rsidP="00CD0DA7">
      <w:pPr>
        <w:tabs>
          <w:tab w:val="left" w:pos="5013"/>
        </w:tabs>
        <w:spacing w:line="240" w:lineRule="auto"/>
        <w:rPr>
          <w:rFonts w:cstheme="minorHAnsi"/>
          <w:sz w:val="26"/>
          <w:szCs w:val="26"/>
        </w:rPr>
      </w:pPr>
      <w:r>
        <w:rPr>
          <w:rFonts w:cstheme="minorHAnsi"/>
          <w:sz w:val="26"/>
          <w:szCs w:val="26"/>
        </w:rPr>
        <w:t xml:space="preserve">Sundog Movement is an </w:t>
      </w:r>
      <w:r w:rsidRPr="00D43B51">
        <w:rPr>
          <w:rFonts w:cstheme="minorHAnsi"/>
          <w:sz w:val="26"/>
          <w:szCs w:val="26"/>
        </w:rPr>
        <w:t>animal rights</w:t>
      </w:r>
      <w:r>
        <w:rPr>
          <w:rFonts w:cstheme="minorHAnsi"/>
          <w:sz w:val="26"/>
          <w:szCs w:val="26"/>
        </w:rPr>
        <w:t xml:space="preserve"> organization, especially for Kaleidons. </w:t>
      </w:r>
      <w:r w:rsidRPr="004D0348">
        <w:rPr>
          <w:rFonts w:cstheme="minorHAnsi"/>
          <w:sz w:val="26"/>
          <w:szCs w:val="26"/>
        </w:rPr>
        <w:t xml:space="preserve">The organization's </w:t>
      </w:r>
      <w:r>
        <w:rPr>
          <w:rFonts w:cstheme="minorHAnsi"/>
          <w:sz w:val="26"/>
          <w:szCs w:val="26"/>
        </w:rPr>
        <w:t>open rescues</w:t>
      </w:r>
      <w:r w:rsidRPr="004D0348">
        <w:rPr>
          <w:rFonts w:cstheme="minorHAnsi"/>
          <w:sz w:val="26"/>
          <w:szCs w:val="26"/>
        </w:rPr>
        <w:t xml:space="preserve"> </w:t>
      </w:r>
      <w:r>
        <w:rPr>
          <w:rFonts w:cstheme="minorHAnsi"/>
          <w:sz w:val="26"/>
          <w:szCs w:val="26"/>
        </w:rPr>
        <w:t>tactics</w:t>
      </w:r>
      <w:r w:rsidRPr="004D0348">
        <w:rPr>
          <w:rFonts w:cstheme="minorHAnsi"/>
          <w:sz w:val="26"/>
          <w:szCs w:val="26"/>
        </w:rPr>
        <w:t xml:space="preserve"> have been credited with drawing attention to animal rights issues, but have also been widely criticized for their disruptive nature</w:t>
      </w:r>
      <w:r>
        <w:rPr>
          <w:rFonts w:cstheme="minorHAnsi"/>
          <w:sz w:val="26"/>
          <w:szCs w:val="26"/>
        </w:rPr>
        <w:t xml:space="preserve"> and their own member’s companionship with Kaleidons and use of their cosmic powers.</w:t>
      </w:r>
    </w:p>
    <w:p w14:paraId="6E06D9C4" w14:textId="77777777" w:rsidR="00CD0DA7" w:rsidRPr="005E54BB" w:rsidRDefault="00CD0DA7" w:rsidP="00CD0DA7">
      <w:pPr>
        <w:tabs>
          <w:tab w:val="left" w:pos="5013"/>
        </w:tabs>
        <w:spacing w:line="240" w:lineRule="auto"/>
        <w:rPr>
          <w:rFonts w:cstheme="minorHAnsi"/>
          <w:sz w:val="26"/>
          <w:szCs w:val="26"/>
        </w:rPr>
      </w:pPr>
    </w:p>
    <w:p w14:paraId="17DD18D6" w14:textId="77777777" w:rsidR="00CD0DA7" w:rsidRPr="005E54BB" w:rsidRDefault="00CD0DA7" w:rsidP="00CD0DA7">
      <w:pPr>
        <w:tabs>
          <w:tab w:val="left" w:pos="5013"/>
        </w:tabs>
        <w:spacing w:line="240" w:lineRule="auto"/>
        <w:jc w:val="center"/>
        <w:rPr>
          <w:rFonts w:cstheme="minorHAnsi"/>
          <w:sz w:val="26"/>
          <w:szCs w:val="26"/>
        </w:rPr>
      </w:pPr>
      <w:r w:rsidRPr="008F66AD">
        <w:rPr>
          <w:rFonts w:cstheme="minorHAnsi"/>
          <w:b/>
          <w:bCs/>
          <w:sz w:val="26"/>
          <w:szCs w:val="26"/>
        </w:rPr>
        <w:t>HISTORY</w:t>
      </w:r>
    </w:p>
    <w:p w14:paraId="180E7B1F" w14:textId="77777777" w:rsidR="00CD0DA7" w:rsidRPr="006F328B" w:rsidRDefault="00CD0DA7" w:rsidP="00CD0DA7">
      <w:pPr>
        <w:tabs>
          <w:tab w:val="left" w:pos="5013"/>
        </w:tabs>
        <w:spacing w:line="240" w:lineRule="auto"/>
        <w:rPr>
          <w:rFonts w:cstheme="minorHAnsi"/>
          <w:b/>
          <w:bCs/>
          <w:sz w:val="26"/>
          <w:szCs w:val="26"/>
        </w:rPr>
      </w:pPr>
      <w:r w:rsidRPr="00877270">
        <w:rPr>
          <w:rFonts w:cstheme="minorHAnsi"/>
          <w:b/>
          <w:bCs/>
          <w:sz w:val="26"/>
          <w:szCs w:val="26"/>
        </w:rPr>
        <w:t>Pre-Defection</w:t>
      </w:r>
      <w:r>
        <w:rPr>
          <w:rFonts w:cstheme="minorHAnsi"/>
          <w:b/>
          <w:bCs/>
          <w:sz w:val="26"/>
          <w:szCs w:val="26"/>
        </w:rPr>
        <w:br/>
      </w:r>
      <w:r w:rsidRPr="005E54BB">
        <w:rPr>
          <w:rFonts w:cstheme="minorHAnsi"/>
          <w:sz w:val="26"/>
          <w:szCs w:val="26"/>
        </w:rPr>
        <w:t>The movement’s origins trace back to the end of the Thousand Years’ War. Shokusans and inventors Mona Zemut and Paca Relot created ZooStars and ZooKeys to harness Kaleidon power,</w:t>
      </w:r>
      <w:r>
        <w:rPr>
          <w:rFonts w:cstheme="minorHAnsi"/>
          <w:sz w:val="26"/>
          <w:szCs w:val="26"/>
        </w:rPr>
        <w:t xml:space="preserve"> helping Stars United win</w:t>
      </w:r>
      <w:r w:rsidRPr="005E54BB">
        <w:rPr>
          <w:rFonts w:cstheme="minorHAnsi"/>
          <w:sz w:val="26"/>
          <w:szCs w:val="26"/>
        </w:rPr>
        <w:t xml:space="preserve">. </w:t>
      </w:r>
      <w:r>
        <w:rPr>
          <w:rFonts w:cstheme="minorHAnsi"/>
          <w:sz w:val="26"/>
          <w:szCs w:val="26"/>
        </w:rPr>
        <w:t>After</w:t>
      </w:r>
      <w:r w:rsidRPr="005E54BB">
        <w:rPr>
          <w:rFonts w:cstheme="minorHAnsi"/>
          <w:sz w:val="26"/>
          <w:szCs w:val="26"/>
        </w:rPr>
        <w:t xml:space="preserve"> the war, the duo founded Sun-Moon Star</w:t>
      </w:r>
      <w:r>
        <w:rPr>
          <w:rFonts w:cstheme="minorHAnsi"/>
          <w:sz w:val="26"/>
          <w:szCs w:val="26"/>
        </w:rPr>
        <w:t>Z</w:t>
      </w:r>
      <w:r w:rsidRPr="005E54BB">
        <w:rPr>
          <w:rFonts w:cstheme="minorHAnsi"/>
          <w:sz w:val="26"/>
          <w:szCs w:val="26"/>
        </w:rPr>
        <w:t>oo, a galaxy-wide network intended to protect Kaleidons and educate the public.</w:t>
      </w:r>
    </w:p>
    <w:p w14:paraId="7E9622A2" w14:textId="77777777" w:rsidR="00CD0DA7" w:rsidRPr="005E54BB" w:rsidRDefault="00CD0DA7" w:rsidP="00CD0DA7">
      <w:pPr>
        <w:rPr>
          <w:rFonts w:cstheme="minorHAnsi"/>
          <w:sz w:val="26"/>
          <w:szCs w:val="26"/>
        </w:rPr>
      </w:pPr>
      <w:r w:rsidRPr="005E54BB">
        <w:rPr>
          <w:rFonts w:cstheme="minorHAnsi"/>
          <w:sz w:val="26"/>
          <w:szCs w:val="26"/>
        </w:rPr>
        <w:t xml:space="preserve">The alliance shattered when Mona’s son, Sunny, </w:t>
      </w:r>
      <w:r>
        <w:rPr>
          <w:rFonts w:cstheme="minorHAnsi"/>
          <w:sz w:val="26"/>
          <w:szCs w:val="26"/>
        </w:rPr>
        <w:t>was killed by an</w:t>
      </w:r>
      <w:r w:rsidRPr="005E54BB">
        <w:rPr>
          <w:rFonts w:cstheme="minorHAnsi"/>
          <w:sz w:val="26"/>
          <w:szCs w:val="26"/>
        </w:rPr>
        <w:t xml:space="preserve"> Auto</w:t>
      </w:r>
      <w:r>
        <w:rPr>
          <w:rFonts w:cstheme="minorHAnsi"/>
          <w:sz w:val="26"/>
          <w:szCs w:val="26"/>
        </w:rPr>
        <w:t>G</w:t>
      </w:r>
      <w:r w:rsidRPr="005E54BB">
        <w:rPr>
          <w:rFonts w:cstheme="minorHAnsi"/>
          <w:sz w:val="26"/>
          <w:szCs w:val="26"/>
        </w:rPr>
        <w:t xml:space="preserve">ato trying to steal </w:t>
      </w:r>
      <w:r>
        <w:rPr>
          <w:rFonts w:cstheme="minorHAnsi"/>
          <w:sz w:val="26"/>
          <w:szCs w:val="26"/>
        </w:rPr>
        <w:t>his</w:t>
      </w:r>
      <w:r w:rsidRPr="005E54BB">
        <w:rPr>
          <w:rFonts w:cstheme="minorHAnsi"/>
          <w:sz w:val="26"/>
          <w:szCs w:val="26"/>
        </w:rPr>
        <w:t xml:space="preserve"> Kaleidon. Devastated and disillusioned, Mona released the animals from several StarZoo</w:t>
      </w:r>
      <w:r>
        <w:rPr>
          <w:rFonts w:cstheme="minorHAnsi"/>
          <w:sz w:val="26"/>
          <w:szCs w:val="26"/>
        </w:rPr>
        <w:t xml:space="preserve">s </w:t>
      </w:r>
      <w:r w:rsidRPr="005E54BB">
        <w:rPr>
          <w:rFonts w:cstheme="minorHAnsi"/>
          <w:sz w:val="26"/>
          <w:szCs w:val="26"/>
        </w:rPr>
        <w:t>and defected.</w:t>
      </w:r>
    </w:p>
    <w:p w14:paraId="60BBA0E7" w14:textId="77777777" w:rsidR="00CD0DA7" w:rsidRPr="005E54BB" w:rsidRDefault="00CD0DA7" w:rsidP="00CD0DA7">
      <w:pPr>
        <w:rPr>
          <w:rFonts w:cstheme="minorHAnsi"/>
          <w:sz w:val="26"/>
          <w:szCs w:val="26"/>
        </w:rPr>
      </w:pPr>
      <w:r w:rsidRPr="00877270">
        <w:rPr>
          <w:rFonts w:cstheme="minorHAnsi"/>
          <w:b/>
          <w:bCs/>
          <w:sz w:val="26"/>
          <w:szCs w:val="26"/>
        </w:rPr>
        <w:t>Founding</w:t>
      </w:r>
      <w:r>
        <w:rPr>
          <w:rFonts w:cstheme="minorHAnsi"/>
          <w:sz w:val="26"/>
          <w:szCs w:val="26"/>
        </w:rPr>
        <w:br/>
      </w:r>
      <w:r w:rsidRPr="005E54BB">
        <w:rPr>
          <w:rFonts w:cstheme="minorHAnsi"/>
          <w:sz w:val="26"/>
          <w:szCs w:val="26"/>
        </w:rPr>
        <w:t>Mona founded the Sundog Movement to liberate the Kaleidons. Her former partner, Paca Relot, rebranded their original organization as Mooncat Ventures. Despite their bitter rivalry, Paca continues to credit Mona as a co-founder of the original StarZoo.</w:t>
      </w:r>
    </w:p>
    <w:p w14:paraId="1918A818" w14:textId="77777777" w:rsidR="00CD0DA7" w:rsidRPr="005E54BB" w:rsidRDefault="00CD0DA7" w:rsidP="00CD0DA7">
      <w:pPr>
        <w:rPr>
          <w:rFonts w:cstheme="minorHAnsi"/>
          <w:sz w:val="26"/>
          <w:szCs w:val="26"/>
        </w:rPr>
      </w:pPr>
      <w:r w:rsidRPr="00877270">
        <w:rPr>
          <w:rFonts w:cstheme="minorHAnsi"/>
          <w:b/>
          <w:bCs/>
          <w:sz w:val="26"/>
          <w:szCs w:val="26"/>
        </w:rPr>
        <w:t>Now</w:t>
      </w:r>
      <w:r>
        <w:rPr>
          <w:rFonts w:cstheme="minorHAnsi"/>
          <w:sz w:val="26"/>
          <w:szCs w:val="26"/>
        </w:rPr>
        <w:br/>
        <w:t xml:space="preserve">Under </w:t>
      </w:r>
      <w:r w:rsidRPr="005E54BB">
        <w:rPr>
          <w:rFonts w:cstheme="minorHAnsi"/>
          <w:sz w:val="26"/>
          <w:szCs w:val="26"/>
        </w:rPr>
        <w:t xml:space="preserve">the current leadership of Director Shin Fayette, the movement has </w:t>
      </w:r>
      <w:r>
        <w:rPr>
          <w:rFonts w:cstheme="minorHAnsi"/>
          <w:sz w:val="26"/>
          <w:szCs w:val="26"/>
        </w:rPr>
        <w:t>shifted</w:t>
      </w:r>
      <w:r w:rsidRPr="005E54BB">
        <w:rPr>
          <w:rFonts w:cstheme="minorHAnsi"/>
          <w:sz w:val="26"/>
          <w:szCs w:val="26"/>
        </w:rPr>
        <w:t xml:space="preserve"> from a simple rescue group into a controversial insurgent force.</w:t>
      </w:r>
    </w:p>
    <w:p w14:paraId="61F562F4" w14:textId="77777777" w:rsidR="00CD0DA7" w:rsidRDefault="00CD0DA7" w:rsidP="00CD0DA7">
      <w:pPr>
        <w:rPr>
          <w:rFonts w:cstheme="minorHAnsi"/>
          <w:sz w:val="26"/>
          <w:szCs w:val="26"/>
        </w:rPr>
      </w:pPr>
      <w:r w:rsidRPr="005E54BB">
        <w:rPr>
          <w:rFonts w:cstheme="minorHAnsi"/>
          <w:sz w:val="26"/>
          <w:szCs w:val="26"/>
        </w:rPr>
        <w:t xml:space="preserve">In a cruel twist of irony, the Sundogs' primary mission to spread liberated Kaleidons across different worlds is exactly what the Kloya Realm needs. By distributing these creatures, the Sundogs are unknowingly rebuilding the Kloya's spiritual root network, helping their ancient enemies regain a foothold in the galaxy. </w:t>
      </w:r>
    </w:p>
    <w:p w14:paraId="1DE21A5C" w14:textId="77777777" w:rsidR="00CD0DA7" w:rsidRDefault="00CD0DA7" w:rsidP="00CD0DA7">
      <w:pPr>
        <w:rPr>
          <w:rFonts w:cstheme="minorHAnsi"/>
          <w:sz w:val="26"/>
          <w:szCs w:val="26"/>
        </w:rPr>
      </w:pPr>
    </w:p>
    <w:p w14:paraId="6B28F848" w14:textId="77777777" w:rsidR="006A31B1" w:rsidRDefault="006A31B1" w:rsidP="00CD0DA7">
      <w:pPr>
        <w:rPr>
          <w:rFonts w:cstheme="minorHAnsi"/>
          <w:sz w:val="26"/>
          <w:szCs w:val="26"/>
        </w:rPr>
      </w:pPr>
    </w:p>
    <w:p w14:paraId="061A0E99" w14:textId="77777777" w:rsidR="00CD0DA7" w:rsidRDefault="00CD0DA7" w:rsidP="00CD0DA7">
      <w:pPr>
        <w:jc w:val="center"/>
        <w:rPr>
          <w:rFonts w:cstheme="minorHAnsi"/>
          <w:sz w:val="26"/>
          <w:szCs w:val="26"/>
        </w:rPr>
      </w:pPr>
      <w:r w:rsidRPr="00E20490">
        <w:rPr>
          <w:rFonts w:cstheme="minorHAnsi"/>
          <w:b/>
          <w:bCs/>
          <w:sz w:val="26"/>
          <w:szCs w:val="26"/>
        </w:rPr>
        <w:lastRenderedPageBreak/>
        <w:t>HIERARCHY</w:t>
      </w:r>
    </w:p>
    <w:p w14:paraId="30AEA886" w14:textId="292F5FAF" w:rsidR="00CD0DA7" w:rsidRDefault="00CD0DA7" w:rsidP="00CD0DA7">
      <w:pPr>
        <w:tabs>
          <w:tab w:val="left" w:pos="5013"/>
        </w:tabs>
        <w:spacing w:line="240" w:lineRule="auto"/>
        <w:rPr>
          <w:rFonts w:cstheme="minorHAnsi"/>
          <w:sz w:val="26"/>
          <w:szCs w:val="26"/>
        </w:rPr>
      </w:pPr>
      <w:r w:rsidRPr="005E54BB">
        <w:rPr>
          <w:rFonts w:cstheme="minorHAnsi"/>
          <w:sz w:val="26"/>
          <w:szCs w:val="26"/>
        </w:rPr>
        <w:t>Neb</w:t>
      </w:r>
      <w:r>
        <w:rPr>
          <w:rFonts w:cstheme="minorHAnsi"/>
          <w:sz w:val="26"/>
          <w:szCs w:val="26"/>
        </w:rPr>
        <w:t xml:space="preserve"> Level: </w:t>
      </w:r>
      <w:r w:rsidRPr="005E54BB">
        <w:rPr>
          <w:rFonts w:cstheme="minorHAnsi"/>
          <w:sz w:val="26"/>
          <w:szCs w:val="26"/>
        </w:rPr>
        <w:t>Swabbies</w:t>
      </w:r>
      <w:r>
        <w:rPr>
          <w:rFonts w:cstheme="minorHAnsi"/>
          <w:sz w:val="26"/>
          <w:szCs w:val="26"/>
        </w:rPr>
        <w:br/>
      </w:r>
      <w:r w:rsidRPr="005E54BB">
        <w:rPr>
          <w:rFonts w:cstheme="minorHAnsi"/>
          <w:sz w:val="26"/>
          <w:szCs w:val="26"/>
        </w:rPr>
        <w:t>Red</w:t>
      </w:r>
      <w:r>
        <w:rPr>
          <w:rFonts w:cstheme="minorHAnsi"/>
          <w:sz w:val="26"/>
          <w:szCs w:val="26"/>
        </w:rPr>
        <w:t xml:space="preserve"> Level: </w:t>
      </w:r>
      <w:r w:rsidRPr="005E54BB">
        <w:rPr>
          <w:rFonts w:cstheme="minorHAnsi"/>
          <w:sz w:val="26"/>
          <w:szCs w:val="26"/>
        </w:rPr>
        <w:t>Mates</w:t>
      </w:r>
      <w:r>
        <w:rPr>
          <w:rFonts w:cstheme="minorHAnsi"/>
          <w:sz w:val="26"/>
          <w:szCs w:val="26"/>
        </w:rPr>
        <w:t xml:space="preserve"> (Belka </w:t>
      </w:r>
      <w:r w:rsidR="00CB3927">
        <w:rPr>
          <w:rFonts w:cstheme="minorHAnsi"/>
          <w:sz w:val="26"/>
          <w:szCs w:val="26"/>
        </w:rPr>
        <w:t>M</w:t>
      </w:r>
      <w:r>
        <w:rPr>
          <w:rFonts w:cstheme="minorHAnsi"/>
          <w:sz w:val="26"/>
          <w:szCs w:val="26"/>
        </w:rPr>
        <w:t>u</w:t>
      </w:r>
      <w:r w:rsidR="00CB3927">
        <w:rPr>
          <w:rFonts w:cstheme="minorHAnsi"/>
          <w:sz w:val="26"/>
          <w:szCs w:val="26"/>
        </w:rPr>
        <w:t>t</w:t>
      </w:r>
      <w:r>
        <w:rPr>
          <w:rFonts w:cstheme="minorHAnsi"/>
          <w:sz w:val="26"/>
          <w:szCs w:val="26"/>
        </w:rPr>
        <w:t xml:space="preserve">tnik, Strelka </w:t>
      </w:r>
      <w:r w:rsidR="00CB3927">
        <w:rPr>
          <w:rFonts w:cstheme="minorHAnsi"/>
          <w:sz w:val="26"/>
          <w:szCs w:val="26"/>
        </w:rPr>
        <w:t>M</w:t>
      </w:r>
      <w:r>
        <w:rPr>
          <w:rFonts w:cstheme="minorHAnsi"/>
          <w:sz w:val="26"/>
          <w:szCs w:val="26"/>
        </w:rPr>
        <w:t>u</w:t>
      </w:r>
      <w:r w:rsidR="00CB3927">
        <w:rPr>
          <w:rFonts w:cstheme="minorHAnsi"/>
          <w:sz w:val="26"/>
          <w:szCs w:val="26"/>
        </w:rPr>
        <w:t>t</w:t>
      </w:r>
      <w:r>
        <w:rPr>
          <w:rFonts w:cstheme="minorHAnsi"/>
          <w:sz w:val="26"/>
          <w:szCs w:val="26"/>
        </w:rPr>
        <w:t>tnik)</w:t>
      </w:r>
      <w:r>
        <w:rPr>
          <w:rFonts w:cstheme="minorHAnsi"/>
          <w:sz w:val="26"/>
          <w:szCs w:val="26"/>
        </w:rPr>
        <w:br/>
      </w:r>
      <w:r w:rsidRPr="005E54BB">
        <w:rPr>
          <w:rFonts w:cstheme="minorHAnsi"/>
          <w:sz w:val="26"/>
          <w:szCs w:val="26"/>
        </w:rPr>
        <w:t>Giants</w:t>
      </w:r>
      <w:r>
        <w:rPr>
          <w:rFonts w:cstheme="minorHAnsi"/>
          <w:sz w:val="26"/>
          <w:szCs w:val="26"/>
        </w:rPr>
        <w:t xml:space="preserve">: </w:t>
      </w:r>
      <w:r w:rsidRPr="005E54BB">
        <w:rPr>
          <w:rFonts w:cstheme="minorHAnsi"/>
          <w:sz w:val="26"/>
          <w:szCs w:val="26"/>
        </w:rPr>
        <w:t>Quartermasters</w:t>
      </w:r>
      <w:r>
        <w:rPr>
          <w:rFonts w:cstheme="minorHAnsi"/>
          <w:sz w:val="26"/>
          <w:szCs w:val="26"/>
        </w:rPr>
        <w:br/>
      </w:r>
      <w:r w:rsidRPr="005E54BB">
        <w:rPr>
          <w:rFonts w:cstheme="minorHAnsi"/>
          <w:sz w:val="26"/>
          <w:szCs w:val="26"/>
        </w:rPr>
        <w:t>Neutrons</w:t>
      </w:r>
      <w:r>
        <w:rPr>
          <w:rFonts w:cstheme="minorHAnsi"/>
          <w:sz w:val="26"/>
          <w:szCs w:val="26"/>
        </w:rPr>
        <w:t>:</w:t>
      </w:r>
      <w:r w:rsidR="003361A1">
        <w:rPr>
          <w:rFonts w:cstheme="minorHAnsi"/>
          <w:sz w:val="26"/>
          <w:szCs w:val="26"/>
        </w:rPr>
        <w:t xml:space="preserve"> Top Dog</w:t>
      </w:r>
      <w:r>
        <w:rPr>
          <w:rFonts w:cstheme="minorHAnsi"/>
          <w:sz w:val="26"/>
          <w:szCs w:val="26"/>
        </w:rPr>
        <w:t xml:space="preserve"> (</w:t>
      </w:r>
      <w:r w:rsidRPr="005E54BB">
        <w:rPr>
          <w:rFonts w:cstheme="minorHAnsi"/>
          <w:sz w:val="26"/>
          <w:szCs w:val="26"/>
        </w:rPr>
        <w:t>Shin Fayette</w:t>
      </w:r>
      <w:r>
        <w:rPr>
          <w:rFonts w:cstheme="minorHAnsi"/>
          <w:sz w:val="26"/>
          <w:szCs w:val="26"/>
        </w:rPr>
        <w:t>, Raven Teachout)</w:t>
      </w:r>
    </w:p>
    <w:p w14:paraId="3783E536" w14:textId="77777777" w:rsidR="00CD0DA7" w:rsidRDefault="00CD0DA7" w:rsidP="00CD0DA7">
      <w:pPr>
        <w:tabs>
          <w:tab w:val="left" w:pos="5013"/>
        </w:tabs>
        <w:spacing w:line="240" w:lineRule="auto"/>
        <w:rPr>
          <w:rFonts w:cstheme="minorHAnsi"/>
          <w:sz w:val="26"/>
          <w:szCs w:val="26"/>
        </w:rPr>
      </w:pPr>
    </w:p>
    <w:p w14:paraId="59FD1BDC" w14:textId="77777777" w:rsidR="00CD0DA7" w:rsidRPr="006D1C1B" w:rsidRDefault="00CD0DA7" w:rsidP="00CD0DA7">
      <w:pPr>
        <w:tabs>
          <w:tab w:val="left" w:pos="5013"/>
        </w:tabs>
        <w:spacing w:line="240" w:lineRule="auto"/>
        <w:jc w:val="center"/>
        <w:rPr>
          <w:rFonts w:cstheme="minorHAnsi"/>
          <w:b/>
          <w:bCs/>
          <w:sz w:val="26"/>
          <w:szCs w:val="26"/>
        </w:rPr>
      </w:pPr>
      <w:r w:rsidRPr="006D1C1B">
        <w:rPr>
          <w:rFonts w:cstheme="minorHAnsi"/>
          <w:b/>
          <w:bCs/>
          <w:sz w:val="26"/>
          <w:szCs w:val="26"/>
        </w:rPr>
        <w:t>MERCENARY</w:t>
      </w:r>
    </w:p>
    <w:p w14:paraId="5E22BF8E" w14:textId="77777777" w:rsidR="00CD0DA7" w:rsidRDefault="00CD0DA7" w:rsidP="00CD0DA7">
      <w:pPr>
        <w:tabs>
          <w:tab w:val="left" w:pos="5013"/>
        </w:tabs>
        <w:spacing w:line="240" w:lineRule="auto"/>
        <w:rPr>
          <w:rFonts w:cstheme="minorHAnsi"/>
          <w:sz w:val="26"/>
          <w:szCs w:val="26"/>
        </w:rPr>
      </w:pPr>
      <w:r w:rsidRPr="005E54BB">
        <w:rPr>
          <w:rFonts w:cstheme="minorHAnsi"/>
          <w:sz w:val="26"/>
          <w:szCs w:val="26"/>
        </w:rPr>
        <w:t>Canine Raiders / Sundog Fighters / Outsiders</w:t>
      </w:r>
    </w:p>
    <w:p w14:paraId="761B955B" w14:textId="77777777" w:rsidR="00CD0DA7" w:rsidRDefault="00CD0DA7" w:rsidP="00CD0DA7">
      <w:pPr>
        <w:tabs>
          <w:tab w:val="left" w:pos="5013"/>
        </w:tabs>
        <w:spacing w:line="240" w:lineRule="auto"/>
        <w:rPr>
          <w:rFonts w:cstheme="minorHAnsi"/>
          <w:sz w:val="26"/>
          <w:szCs w:val="26"/>
        </w:rPr>
      </w:pPr>
    </w:p>
    <w:p w14:paraId="2AB07ABF" w14:textId="6B5C8B44" w:rsidR="00CD0DA7" w:rsidRPr="005E54BB" w:rsidRDefault="00CD0DA7" w:rsidP="00CD0DA7">
      <w:pPr>
        <w:tabs>
          <w:tab w:val="left" w:pos="5013"/>
        </w:tabs>
        <w:spacing w:line="240" w:lineRule="auto"/>
        <w:rPr>
          <w:rFonts w:cstheme="minorHAnsi"/>
          <w:sz w:val="26"/>
          <w:szCs w:val="26"/>
        </w:rPr>
      </w:pPr>
      <w:r w:rsidRPr="003C1E2D">
        <w:rPr>
          <w:rFonts w:cstheme="minorHAnsi"/>
          <w:b/>
          <w:bCs/>
          <w:sz w:val="26"/>
          <w:szCs w:val="26"/>
        </w:rPr>
        <w:t>Automatons</w:t>
      </w:r>
      <w:r w:rsidR="00AF540D">
        <w:rPr>
          <w:rFonts w:cstheme="minorHAnsi"/>
          <w:sz w:val="26"/>
          <w:szCs w:val="26"/>
        </w:rPr>
        <w:br/>
      </w:r>
      <w:r>
        <w:rPr>
          <w:rFonts w:cstheme="minorHAnsi"/>
          <w:sz w:val="26"/>
          <w:szCs w:val="26"/>
        </w:rPr>
        <w:t>PerroMatons</w:t>
      </w:r>
    </w:p>
    <w:p w14:paraId="4F61C78E" w14:textId="77777777" w:rsidR="00CD0DA7" w:rsidRDefault="00CD0DA7" w:rsidP="00CD0DA7">
      <w:pPr>
        <w:tabs>
          <w:tab w:val="left" w:pos="5013"/>
        </w:tabs>
        <w:spacing w:line="240" w:lineRule="auto"/>
        <w:rPr>
          <w:rFonts w:cstheme="minorHAnsi"/>
          <w:sz w:val="26"/>
          <w:szCs w:val="26"/>
        </w:rPr>
      </w:pPr>
    </w:p>
    <w:p w14:paraId="118AAC38" w14:textId="232EE9B5" w:rsidR="00B47BE9" w:rsidRDefault="00B47BE9" w:rsidP="00B47BE9">
      <w:pPr>
        <w:tabs>
          <w:tab w:val="left" w:pos="5013"/>
        </w:tabs>
        <w:spacing w:line="240" w:lineRule="auto"/>
        <w:jc w:val="center"/>
        <w:rPr>
          <w:rFonts w:cstheme="minorHAnsi"/>
          <w:b/>
          <w:bCs/>
          <w:sz w:val="26"/>
          <w:szCs w:val="26"/>
        </w:rPr>
      </w:pPr>
      <w:r w:rsidRPr="00B47BE9">
        <w:rPr>
          <w:rFonts w:cstheme="minorHAnsi"/>
          <w:b/>
          <w:bCs/>
          <w:sz w:val="26"/>
          <w:szCs w:val="26"/>
        </w:rPr>
        <w:t>MAIN CREW</w:t>
      </w:r>
    </w:p>
    <w:p w14:paraId="2567DF7F" w14:textId="7A5922C2" w:rsidR="00500872" w:rsidRDefault="00B47BE9" w:rsidP="00B47BE9">
      <w:pPr>
        <w:tabs>
          <w:tab w:val="left" w:pos="5013"/>
        </w:tabs>
        <w:spacing w:line="240" w:lineRule="auto"/>
        <w:rPr>
          <w:rFonts w:cstheme="minorHAnsi"/>
          <w:sz w:val="26"/>
          <w:szCs w:val="26"/>
        </w:rPr>
      </w:pPr>
      <w:r w:rsidRPr="002A4F50">
        <w:rPr>
          <w:rFonts w:cstheme="minorHAnsi"/>
          <w:b/>
          <w:bCs/>
          <w:sz w:val="26"/>
          <w:szCs w:val="26"/>
        </w:rPr>
        <w:t>Hiko</w:t>
      </w:r>
      <w:r>
        <w:rPr>
          <w:rFonts w:cstheme="minorHAnsi"/>
          <w:sz w:val="26"/>
          <w:szCs w:val="26"/>
        </w:rPr>
        <w:t xml:space="preserve"> Waldew</w:t>
      </w:r>
      <w:r w:rsidR="008F7974">
        <w:rPr>
          <w:rFonts w:cstheme="minorHAnsi"/>
          <w:sz w:val="26"/>
          <w:szCs w:val="26"/>
        </w:rPr>
        <w:t xml:space="preserve"> </w:t>
      </w:r>
      <w:r w:rsidR="00302995">
        <w:rPr>
          <w:rFonts w:cstheme="minorHAnsi"/>
          <w:sz w:val="26"/>
          <w:szCs w:val="26"/>
        </w:rPr>
        <w:t xml:space="preserve">(The Hero/Shokunami) – </w:t>
      </w:r>
      <w:r w:rsidR="00B47DB9" w:rsidRPr="00B47DB9">
        <w:rPr>
          <w:rFonts w:cstheme="minorHAnsi"/>
          <w:sz w:val="26"/>
          <w:szCs w:val="26"/>
        </w:rPr>
        <w:t xml:space="preserve">A 12-year-old boy from the moon Jogi. He begins as a bug catcher and </w:t>
      </w:r>
      <w:r w:rsidR="00542D93">
        <w:rPr>
          <w:rFonts w:cstheme="minorHAnsi"/>
          <w:sz w:val="26"/>
          <w:szCs w:val="26"/>
        </w:rPr>
        <w:t>grows into</w:t>
      </w:r>
      <w:r w:rsidR="00B47DB9" w:rsidRPr="00B47DB9">
        <w:rPr>
          <w:rFonts w:cstheme="minorHAnsi"/>
          <w:sz w:val="26"/>
          <w:szCs w:val="26"/>
        </w:rPr>
        <w:t xml:space="preserve"> a Shokusan, a</w:t>
      </w:r>
      <w:r w:rsidR="00477F40">
        <w:rPr>
          <w:rFonts w:cstheme="minorHAnsi"/>
          <w:sz w:val="26"/>
          <w:szCs w:val="26"/>
        </w:rPr>
        <w:t xml:space="preserve"> master </w:t>
      </w:r>
      <w:r w:rsidR="00BE11B8">
        <w:rPr>
          <w:rFonts w:cstheme="minorHAnsi"/>
          <w:sz w:val="26"/>
          <w:szCs w:val="26"/>
        </w:rPr>
        <w:t>of</w:t>
      </w:r>
      <w:r w:rsidR="00B47DB9" w:rsidRPr="00B47DB9">
        <w:rPr>
          <w:rFonts w:cstheme="minorHAnsi"/>
          <w:sz w:val="26"/>
          <w:szCs w:val="26"/>
        </w:rPr>
        <w:t xml:space="preserve"> connect</w:t>
      </w:r>
      <w:r w:rsidR="00BE11B8">
        <w:rPr>
          <w:rFonts w:cstheme="minorHAnsi"/>
          <w:sz w:val="26"/>
          <w:szCs w:val="26"/>
        </w:rPr>
        <w:t xml:space="preserve">ing </w:t>
      </w:r>
      <w:r w:rsidR="00B47DB9" w:rsidRPr="00B47DB9">
        <w:rPr>
          <w:rFonts w:cstheme="minorHAnsi"/>
          <w:sz w:val="26"/>
          <w:szCs w:val="26"/>
        </w:rPr>
        <w:t>with Kaleidons</w:t>
      </w:r>
      <w:r w:rsidR="000A503C">
        <w:rPr>
          <w:rFonts w:cstheme="minorHAnsi"/>
          <w:sz w:val="26"/>
          <w:szCs w:val="26"/>
        </w:rPr>
        <w:t>.</w:t>
      </w:r>
    </w:p>
    <w:p w14:paraId="2217554F" w14:textId="424C9125" w:rsidR="00500872" w:rsidRDefault="002A5D08" w:rsidP="00B47BE9">
      <w:pPr>
        <w:tabs>
          <w:tab w:val="left" w:pos="5013"/>
        </w:tabs>
        <w:spacing w:line="240" w:lineRule="auto"/>
        <w:rPr>
          <w:rFonts w:cstheme="minorHAnsi"/>
          <w:sz w:val="26"/>
          <w:szCs w:val="26"/>
        </w:rPr>
      </w:pPr>
      <w:r>
        <w:rPr>
          <w:rFonts w:cstheme="minorHAnsi"/>
          <w:b/>
          <w:bCs/>
          <w:sz w:val="26"/>
          <w:szCs w:val="26"/>
        </w:rPr>
        <w:t>Roodew</w:t>
      </w:r>
      <w:r w:rsidR="001F14E4">
        <w:rPr>
          <w:rFonts w:cstheme="minorHAnsi"/>
          <w:sz w:val="26"/>
          <w:szCs w:val="26"/>
        </w:rPr>
        <w:t xml:space="preserve"> </w:t>
      </w:r>
      <w:r w:rsidR="00955CB6">
        <w:rPr>
          <w:rFonts w:cstheme="minorHAnsi"/>
          <w:sz w:val="26"/>
          <w:szCs w:val="26"/>
        </w:rPr>
        <w:t xml:space="preserve">(The Loyal Companion) </w:t>
      </w:r>
      <w:r w:rsidR="001F14E4">
        <w:rPr>
          <w:rFonts w:cstheme="minorHAnsi"/>
          <w:sz w:val="26"/>
          <w:szCs w:val="26"/>
        </w:rPr>
        <w:t xml:space="preserve">– </w:t>
      </w:r>
      <w:r w:rsidR="007D759E">
        <w:rPr>
          <w:rFonts w:cstheme="minorHAnsi"/>
          <w:sz w:val="26"/>
          <w:szCs w:val="26"/>
        </w:rPr>
        <w:t>A</w:t>
      </w:r>
      <w:r w:rsidR="0040606A">
        <w:rPr>
          <w:rFonts w:cstheme="minorHAnsi"/>
          <w:sz w:val="26"/>
          <w:szCs w:val="26"/>
        </w:rPr>
        <w:t xml:space="preserve"> Kotteroo </w:t>
      </w:r>
      <w:r w:rsidR="00500872" w:rsidRPr="00500872">
        <w:rPr>
          <w:rFonts w:cstheme="minorHAnsi"/>
          <w:sz w:val="26"/>
          <w:szCs w:val="26"/>
        </w:rPr>
        <w:t>and Hiko’s companion. As a Kaleidon, she can shapeshift, enlarging her body to carry passengers or minimizing to wrap around Hiko's neck like a scarf</w:t>
      </w:r>
      <w:r w:rsidR="00DB7A46">
        <w:rPr>
          <w:rFonts w:cstheme="minorHAnsi"/>
          <w:sz w:val="26"/>
          <w:szCs w:val="26"/>
        </w:rPr>
        <w:t>.</w:t>
      </w:r>
      <w:r w:rsidR="006D3AB5">
        <w:rPr>
          <w:rFonts w:cstheme="minorHAnsi"/>
          <w:sz w:val="26"/>
          <w:szCs w:val="26"/>
        </w:rPr>
        <w:t xml:space="preserve"> She </w:t>
      </w:r>
      <w:r w:rsidR="00CC6E7C">
        <w:rPr>
          <w:rFonts w:cstheme="minorHAnsi"/>
          <w:sz w:val="26"/>
          <w:szCs w:val="26"/>
        </w:rPr>
        <w:t>speaks by barking</w:t>
      </w:r>
      <w:r w:rsidR="006D3AB5">
        <w:rPr>
          <w:rFonts w:cstheme="minorHAnsi"/>
          <w:sz w:val="26"/>
          <w:szCs w:val="26"/>
        </w:rPr>
        <w:t xml:space="preserve"> “</w:t>
      </w:r>
      <w:r w:rsidR="00DA37CE">
        <w:rPr>
          <w:rFonts w:cstheme="minorHAnsi"/>
          <w:sz w:val="26"/>
          <w:szCs w:val="26"/>
        </w:rPr>
        <w:t>roo.</w:t>
      </w:r>
      <w:r w:rsidR="006D3AB5">
        <w:rPr>
          <w:rFonts w:cstheme="minorHAnsi"/>
          <w:sz w:val="26"/>
          <w:szCs w:val="26"/>
        </w:rPr>
        <w:t>”</w:t>
      </w:r>
    </w:p>
    <w:p w14:paraId="20BF41BD" w14:textId="2E7F57F3" w:rsidR="00D17201" w:rsidRDefault="009469CA" w:rsidP="00D17201">
      <w:pPr>
        <w:tabs>
          <w:tab w:val="left" w:pos="5013"/>
        </w:tabs>
        <w:spacing w:line="240" w:lineRule="auto"/>
        <w:rPr>
          <w:rFonts w:cstheme="minorHAnsi"/>
          <w:sz w:val="26"/>
          <w:szCs w:val="26"/>
        </w:rPr>
      </w:pPr>
      <w:r w:rsidRPr="009469CA">
        <w:rPr>
          <w:rFonts w:cstheme="minorHAnsi"/>
          <w:b/>
          <w:bCs/>
          <w:sz w:val="26"/>
          <w:szCs w:val="26"/>
        </w:rPr>
        <w:t>Raven Teachout</w:t>
      </w:r>
      <w:r>
        <w:rPr>
          <w:rFonts w:cstheme="minorHAnsi"/>
          <w:sz w:val="26"/>
          <w:szCs w:val="26"/>
        </w:rPr>
        <w:t xml:space="preserve"> (The Mentor)</w:t>
      </w:r>
      <w:r w:rsidR="0001196D">
        <w:rPr>
          <w:rFonts w:cstheme="minorHAnsi"/>
          <w:sz w:val="26"/>
          <w:szCs w:val="26"/>
        </w:rPr>
        <w:t xml:space="preserve"> </w:t>
      </w:r>
      <w:r w:rsidR="00F70ACA">
        <w:rPr>
          <w:rFonts w:cstheme="minorHAnsi"/>
          <w:sz w:val="26"/>
          <w:szCs w:val="26"/>
        </w:rPr>
        <w:t xml:space="preserve">– </w:t>
      </w:r>
      <w:r w:rsidR="001D7519" w:rsidRPr="001D7519">
        <w:rPr>
          <w:rFonts w:cstheme="minorHAnsi"/>
          <w:sz w:val="26"/>
          <w:szCs w:val="26"/>
        </w:rPr>
        <w:t>An intellectual, koala</w:t>
      </w:r>
      <w:r w:rsidR="001D7519">
        <w:rPr>
          <w:rFonts w:cstheme="minorHAnsi"/>
          <w:sz w:val="26"/>
          <w:szCs w:val="26"/>
        </w:rPr>
        <w:t xml:space="preserve"> </w:t>
      </w:r>
      <w:r w:rsidR="00D758FA">
        <w:rPr>
          <w:rFonts w:cstheme="minorHAnsi"/>
          <w:sz w:val="26"/>
          <w:szCs w:val="26"/>
        </w:rPr>
        <w:t xml:space="preserve">alien </w:t>
      </w:r>
      <w:r w:rsidR="001D7519" w:rsidRPr="001D7519">
        <w:rPr>
          <w:rFonts w:cstheme="minorHAnsi"/>
          <w:sz w:val="26"/>
          <w:szCs w:val="26"/>
        </w:rPr>
        <w:t>and former engineer</w:t>
      </w:r>
      <w:r w:rsidR="00D17201">
        <w:rPr>
          <w:rFonts w:cstheme="minorHAnsi"/>
          <w:sz w:val="26"/>
          <w:szCs w:val="26"/>
        </w:rPr>
        <w:t>.</w:t>
      </w:r>
      <w:r w:rsidR="00032EE5">
        <w:rPr>
          <w:rFonts w:cstheme="minorHAnsi"/>
          <w:sz w:val="26"/>
          <w:szCs w:val="26"/>
        </w:rPr>
        <w:t xml:space="preserve"> She has the deepest connections with Kaleidons.</w:t>
      </w:r>
    </w:p>
    <w:p w14:paraId="38C4D6E1" w14:textId="686497D3" w:rsidR="00986002" w:rsidRDefault="00D46193" w:rsidP="00D17201">
      <w:pPr>
        <w:tabs>
          <w:tab w:val="left" w:pos="5013"/>
        </w:tabs>
        <w:spacing w:line="240" w:lineRule="auto"/>
        <w:rPr>
          <w:rFonts w:cstheme="minorHAnsi"/>
          <w:sz w:val="26"/>
          <w:szCs w:val="26"/>
        </w:rPr>
      </w:pPr>
      <w:r w:rsidRPr="002A4F50">
        <w:rPr>
          <w:rFonts w:cstheme="minorHAnsi"/>
          <w:b/>
          <w:bCs/>
          <w:sz w:val="26"/>
          <w:szCs w:val="26"/>
        </w:rPr>
        <w:t>Jamini</w:t>
      </w:r>
      <w:r>
        <w:rPr>
          <w:rFonts w:cstheme="minorHAnsi"/>
          <w:sz w:val="26"/>
          <w:szCs w:val="26"/>
        </w:rPr>
        <w:t xml:space="preserve"> </w:t>
      </w:r>
      <w:r w:rsidR="00847807">
        <w:rPr>
          <w:rFonts w:cstheme="minorHAnsi"/>
          <w:sz w:val="26"/>
          <w:szCs w:val="26"/>
        </w:rPr>
        <w:t xml:space="preserve">(The Communication and Navigation Robot) </w:t>
      </w:r>
      <w:r>
        <w:rPr>
          <w:rFonts w:cstheme="minorHAnsi"/>
          <w:sz w:val="26"/>
          <w:szCs w:val="26"/>
        </w:rPr>
        <w:t xml:space="preserve">– </w:t>
      </w:r>
      <w:r w:rsidR="002E7BF1" w:rsidRPr="002E7BF1">
        <w:rPr>
          <w:rFonts w:cstheme="minorHAnsi"/>
          <w:sz w:val="26"/>
          <w:szCs w:val="26"/>
        </w:rPr>
        <w:t xml:space="preserve">A child-sized Jambot created by Raven. This robot has a cassette-tape head and is equipped with scanners, medical dispensers, and holograms. Raven assigns </w:t>
      </w:r>
      <w:r w:rsidR="00B66BD1">
        <w:rPr>
          <w:rFonts w:cstheme="minorHAnsi"/>
          <w:sz w:val="26"/>
          <w:szCs w:val="26"/>
        </w:rPr>
        <w:t>them</w:t>
      </w:r>
      <w:r w:rsidR="002E7BF1" w:rsidRPr="002E7BF1">
        <w:rPr>
          <w:rFonts w:cstheme="minorHAnsi"/>
          <w:sz w:val="26"/>
          <w:szCs w:val="26"/>
        </w:rPr>
        <w:t xml:space="preserve"> to teach Hiko to be a Sundog raider</w:t>
      </w:r>
      <w:r w:rsidR="003D2620">
        <w:rPr>
          <w:rFonts w:cstheme="minorHAnsi"/>
          <w:sz w:val="26"/>
          <w:szCs w:val="26"/>
        </w:rPr>
        <w:t>.</w:t>
      </w:r>
    </w:p>
    <w:p w14:paraId="75E05DD3" w14:textId="720A1B9B" w:rsidR="008E41EE" w:rsidRPr="00B47BE9" w:rsidRDefault="00302995" w:rsidP="00D17201">
      <w:pPr>
        <w:tabs>
          <w:tab w:val="left" w:pos="5013"/>
        </w:tabs>
        <w:spacing w:line="240" w:lineRule="auto"/>
        <w:rPr>
          <w:rFonts w:cstheme="minorHAnsi"/>
          <w:sz w:val="26"/>
          <w:szCs w:val="26"/>
        </w:rPr>
      </w:pPr>
      <w:r w:rsidRPr="00FF7047">
        <w:rPr>
          <w:rFonts w:cstheme="minorHAnsi"/>
          <w:b/>
          <w:bCs/>
          <w:sz w:val="26"/>
          <w:szCs w:val="26"/>
        </w:rPr>
        <w:t xml:space="preserve">Belka </w:t>
      </w:r>
      <w:r w:rsidRPr="00BE0E66">
        <w:rPr>
          <w:rFonts w:cstheme="minorHAnsi"/>
          <w:sz w:val="26"/>
          <w:szCs w:val="26"/>
        </w:rPr>
        <w:t>&amp;</w:t>
      </w:r>
      <w:r w:rsidRPr="00FF7047">
        <w:rPr>
          <w:rFonts w:cstheme="minorHAnsi"/>
          <w:b/>
          <w:bCs/>
          <w:sz w:val="26"/>
          <w:szCs w:val="26"/>
        </w:rPr>
        <w:t xml:space="preserve"> Strelka Muttnik</w:t>
      </w:r>
      <w:r>
        <w:rPr>
          <w:rFonts w:cstheme="minorHAnsi"/>
          <w:sz w:val="26"/>
          <w:szCs w:val="26"/>
        </w:rPr>
        <w:t xml:space="preserve"> </w:t>
      </w:r>
      <w:r w:rsidR="00D96FF8">
        <w:rPr>
          <w:rFonts w:cstheme="minorHAnsi"/>
          <w:sz w:val="26"/>
          <w:szCs w:val="26"/>
        </w:rPr>
        <w:t xml:space="preserve">(The </w:t>
      </w:r>
      <w:r w:rsidR="00DD30DE">
        <w:rPr>
          <w:rFonts w:cstheme="minorHAnsi"/>
          <w:sz w:val="26"/>
          <w:szCs w:val="26"/>
        </w:rPr>
        <w:t>Guardians</w:t>
      </w:r>
      <w:r w:rsidR="00D96FF8">
        <w:rPr>
          <w:rFonts w:cstheme="minorHAnsi"/>
          <w:sz w:val="26"/>
          <w:szCs w:val="26"/>
        </w:rPr>
        <w:t xml:space="preserve">) </w:t>
      </w:r>
      <w:r>
        <w:rPr>
          <w:rFonts w:cstheme="minorHAnsi"/>
          <w:sz w:val="26"/>
          <w:szCs w:val="26"/>
        </w:rPr>
        <w:t xml:space="preserve">– </w:t>
      </w:r>
      <w:r w:rsidR="00FF7047" w:rsidRPr="00FF7047">
        <w:rPr>
          <w:rFonts w:cstheme="minorHAnsi"/>
          <w:sz w:val="26"/>
          <w:szCs w:val="26"/>
        </w:rPr>
        <w:t>Twin sisters from the planet Terria</w:t>
      </w:r>
      <w:r w:rsidR="00026EE5">
        <w:rPr>
          <w:rFonts w:cstheme="minorHAnsi"/>
          <w:sz w:val="26"/>
          <w:szCs w:val="26"/>
        </w:rPr>
        <w:t xml:space="preserve"> Mixa</w:t>
      </w:r>
      <w:r w:rsidR="00FF7047" w:rsidRPr="00FF7047">
        <w:rPr>
          <w:rFonts w:cstheme="minorHAnsi"/>
          <w:sz w:val="26"/>
          <w:szCs w:val="26"/>
        </w:rPr>
        <w:t xml:space="preserve">. They are considered the galaxy’s finest dogfighter pilots and operate with their own Kaleidon companions, </w:t>
      </w:r>
      <w:r w:rsidR="00FF7047" w:rsidRPr="00FF7047">
        <w:rPr>
          <w:rFonts w:cstheme="minorHAnsi"/>
          <w:b/>
          <w:bCs/>
          <w:sz w:val="26"/>
          <w:szCs w:val="26"/>
        </w:rPr>
        <w:t>Shadow Tail</w:t>
      </w:r>
      <w:r w:rsidR="00FF7047" w:rsidRPr="00FF7047">
        <w:rPr>
          <w:rFonts w:cstheme="minorHAnsi"/>
          <w:sz w:val="26"/>
          <w:szCs w:val="26"/>
        </w:rPr>
        <w:t xml:space="preserve"> and </w:t>
      </w:r>
      <w:r w:rsidR="00FF7047" w:rsidRPr="00FF7047">
        <w:rPr>
          <w:rFonts w:cstheme="minorHAnsi"/>
          <w:b/>
          <w:bCs/>
          <w:sz w:val="26"/>
          <w:szCs w:val="26"/>
        </w:rPr>
        <w:t xml:space="preserve">Bright </w:t>
      </w:r>
      <w:r w:rsidR="00CA6055">
        <w:rPr>
          <w:rFonts w:cstheme="minorHAnsi"/>
          <w:b/>
          <w:bCs/>
          <w:sz w:val="26"/>
          <w:szCs w:val="26"/>
        </w:rPr>
        <w:t>Cheeks</w:t>
      </w:r>
      <w:r w:rsidR="00FF7047">
        <w:rPr>
          <w:rFonts w:cstheme="minorHAnsi"/>
          <w:sz w:val="26"/>
          <w:szCs w:val="26"/>
        </w:rPr>
        <w:t>.</w:t>
      </w:r>
      <w:r w:rsidR="008F7974">
        <w:rPr>
          <w:rFonts w:cstheme="minorHAnsi"/>
          <w:sz w:val="26"/>
          <w:szCs w:val="26"/>
        </w:rPr>
        <w:br/>
      </w:r>
      <w:r w:rsidR="003A1B26">
        <w:rPr>
          <w:rFonts w:cstheme="minorHAnsi"/>
          <w:sz w:val="26"/>
          <w:szCs w:val="26"/>
        </w:rPr>
        <w:br/>
      </w:r>
    </w:p>
    <w:p w14:paraId="75316814" w14:textId="77777777" w:rsidR="00CD0DA7" w:rsidRPr="005E54BB" w:rsidRDefault="00CD0DA7" w:rsidP="00CD0DA7">
      <w:pPr>
        <w:rPr>
          <w:rFonts w:cstheme="minorHAnsi"/>
          <w:sz w:val="26"/>
          <w:szCs w:val="26"/>
        </w:rPr>
      </w:pPr>
      <w:r w:rsidRPr="005E54BB">
        <w:rPr>
          <w:rFonts w:cstheme="minorHAnsi"/>
          <w:sz w:val="26"/>
          <w:szCs w:val="26"/>
        </w:rPr>
        <w:br w:type="page"/>
      </w:r>
    </w:p>
    <w:p w14:paraId="0372AAC6" w14:textId="77777777" w:rsidR="00CD0DA7" w:rsidRPr="00F20E8F" w:rsidRDefault="00CD0DA7" w:rsidP="00CD0DA7">
      <w:pPr>
        <w:tabs>
          <w:tab w:val="left" w:pos="5013"/>
        </w:tabs>
        <w:spacing w:line="240" w:lineRule="auto"/>
        <w:jc w:val="center"/>
        <w:rPr>
          <w:rFonts w:cstheme="minorHAnsi"/>
          <w:b/>
          <w:bCs/>
          <w:sz w:val="26"/>
          <w:szCs w:val="26"/>
          <w:u w:val="single"/>
        </w:rPr>
      </w:pPr>
      <w:r w:rsidRPr="00F20E8F">
        <w:rPr>
          <w:rFonts w:cstheme="minorHAnsi"/>
          <w:b/>
          <w:bCs/>
          <w:sz w:val="26"/>
          <w:szCs w:val="26"/>
          <w:u w:val="single"/>
        </w:rPr>
        <w:lastRenderedPageBreak/>
        <w:t>MOONCAT VENTURES</w:t>
      </w:r>
    </w:p>
    <w:p w14:paraId="610E29CC" w14:textId="77777777"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Founder: Paca Relot</w:t>
      </w:r>
      <w:r>
        <w:rPr>
          <w:rFonts w:cstheme="minorHAnsi"/>
          <w:sz w:val="26"/>
          <w:szCs w:val="26"/>
        </w:rPr>
        <w:br/>
      </w:r>
      <w:r w:rsidRPr="005E54BB">
        <w:rPr>
          <w:rFonts w:cstheme="minorHAnsi"/>
          <w:sz w:val="26"/>
          <w:szCs w:val="26"/>
        </w:rPr>
        <w:t>Headquarters: Planet Halia Leuco, Caelum Region.</w:t>
      </w:r>
      <w:r>
        <w:rPr>
          <w:rFonts w:cstheme="minorHAnsi"/>
          <w:sz w:val="26"/>
          <w:szCs w:val="26"/>
        </w:rPr>
        <w:br/>
      </w:r>
      <w:r w:rsidRPr="005E54BB">
        <w:rPr>
          <w:rFonts w:cstheme="minorHAnsi"/>
          <w:sz w:val="26"/>
          <w:szCs w:val="26"/>
        </w:rPr>
        <w:t>President: Octavia Kuro</w:t>
      </w:r>
      <w:r>
        <w:rPr>
          <w:rFonts w:cstheme="minorHAnsi"/>
          <w:sz w:val="26"/>
          <w:szCs w:val="26"/>
        </w:rPr>
        <w:br/>
      </w:r>
      <w:r w:rsidRPr="005E54BB">
        <w:rPr>
          <w:rFonts w:cstheme="minorHAnsi"/>
          <w:sz w:val="26"/>
          <w:szCs w:val="26"/>
        </w:rPr>
        <w:t>Membership: ~9,000,000 members, alumni, or allies</w:t>
      </w:r>
      <w:r>
        <w:rPr>
          <w:rFonts w:cstheme="minorHAnsi"/>
          <w:sz w:val="26"/>
          <w:szCs w:val="26"/>
        </w:rPr>
        <w:br/>
      </w:r>
      <w:r w:rsidRPr="005E54BB">
        <w:rPr>
          <w:rFonts w:cstheme="minorHAnsi"/>
          <w:sz w:val="26"/>
          <w:szCs w:val="26"/>
        </w:rPr>
        <w:t>Motto: Observe Entropy, Reserve Colony, Deserve Sovereignty.</w:t>
      </w:r>
    </w:p>
    <w:p w14:paraId="776655F7" w14:textId="77777777" w:rsidR="00CD0DA7" w:rsidRDefault="00CD0DA7" w:rsidP="00CD0DA7">
      <w:pPr>
        <w:tabs>
          <w:tab w:val="left" w:pos="5013"/>
        </w:tabs>
        <w:spacing w:line="240" w:lineRule="auto"/>
        <w:rPr>
          <w:rFonts w:cstheme="minorHAnsi"/>
          <w:sz w:val="26"/>
          <w:szCs w:val="26"/>
        </w:rPr>
      </w:pPr>
      <w:r w:rsidRPr="005E54BB">
        <w:rPr>
          <w:rFonts w:cstheme="minorHAnsi"/>
          <w:sz w:val="26"/>
          <w:szCs w:val="26"/>
        </w:rPr>
        <w:t xml:space="preserve">Mooncat Ventures is a megacorporation </w:t>
      </w:r>
      <w:r>
        <w:rPr>
          <w:rFonts w:cstheme="minorHAnsi"/>
          <w:sz w:val="26"/>
          <w:szCs w:val="26"/>
        </w:rPr>
        <w:t xml:space="preserve">headquartered in the cosmopolitan planet of Halia Leuco. </w:t>
      </w:r>
      <w:r w:rsidRPr="00F70876">
        <w:rPr>
          <w:rFonts w:cstheme="minorHAnsi"/>
          <w:sz w:val="26"/>
          <w:szCs w:val="26"/>
        </w:rPr>
        <w:t xml:space="preserve">The </w:t>
      </w:r>
      <w:r>
        <w:rPr>
          <w:rFonts w:cstheme="minorHAnsi"/>
          <w:sz w:val="26"/>
          <w:szCs w:val="26"/>
        </w:rPr>
        <w:t>corporate empire</w:t>
      </w:r>
      <w:r w:rsidRPr="00F70876">
        <w:rPr>
          <w:rFonts w:cstheme="minorHAnsi"/>
          <w:sz w:val="26"/>
          <w:szCs w:val="26"/>
        </w:rPr>
        <w:t xml:space="preserve"> owns and operates </w:t>
      </w:r>
      <w:r>
        <w:rPr>
          <w:rFonts w:cstheme="minorHAnsi"/>
          <w:sz w:val="26"/>
          <w:szCs w:val="26"/>
        </w:rPr>
        <w:t>90,000</w:t>
      </w:r>
      <w:r w:rsidRPr="00F70876">
        <w:rPr>
          <w:rFonts w:cstheme="minorHAnsi"/>
          <w:sz w:val="26"/>
          <w:szCs w:val="26"/>
        </w:rPr>
        <w:t xml:space="preserve"> recreational destinations in the </w:t>
      </w:r>
      <w:r>
        <w:rPr>
          <w:rFonts w:cstheme="minorHAnsi"/>
          <w:sz w:val="26"/>
          <w:szCs w:val="26"/>
        </w:rPr>
        <w:t>Olivo Galaxy</w:t>
      </w:r>
      <w:r w:rsidRPr="00F70876">
        <w:rPr>
          <w:rFonts w:cstheme="minorHAnsi"/>
          <w:sz w:val="26"/>
          <w:szCs w:val="26"/>
        </w:rPr>
        <w:t xml:space="preserve">, including </w:t>
      </w:r>
      <w:r>
        <w:rPr>
          <w:rFonts w:cstheme="minorHAnsi"/>
          <w:sz w:val="26"/>
          <w:szCs w:val="26"/>
        </w:rPr>
        <w:t>thousands of</w:t>
      </w:r>
      <w:r w:rsidRPr="00F70876">
        <w:rPr>
          <w:rFonts w:cstheme="minorHAnsi"/>
          <w:sz w:val="26"/>
          <w:szCs w:val="26"/>
        </w:rPr>
        <w:t xml:space="preserve"> theme </w:t>
      </w:r>
      <w:r>
        <w:rPr>
          <w:rFonts w:cstheme="minorHAnsi"/>
          <w:sz w:val="26"/>
          <w:szCs w:val="26"/>
        </w:rPr>
        <w:t>worlds</w:t>
      </w:r>
      <w:r w:rsidRPr="00F70876">
        <w:rPr>
          <w:rFonts w:cstheme="minorHAnsi"/>
          <w:sz w:val="26"/>
          <w:szCs w:val="26"/>
        </w:rPr>
        <w:t xml:space="preserve"> and water </w:t>
      </w:r>
      <w:r>
        <w:rPr>
          <w:rFonts w:cstheme="minorHAnsi"/>
          <w:sz w:val="26"/>
          <w:szCs w:val="26"/>
        </w:rPr>
        <w:t>worlds</w:t>
      </w:r>
      <w:r w:rsidRPr="00F70876">
        <w:rPr>
          <w:rFonts w:cstheme="minorHAnsi"/>
          <w:sz w:val="26"/>
          <w:szCs w:val="26"/>
        </w:rPr>
        <w:t>.</w:t>
      </w:r>
      <w:r>
        <w:rPr>
          <w:rFonts w:cstheme="minorHAnsi"/>
          <w:sz w:val="26"/>
          <w:szCs w:val="26"/>
        </w:rPr>
        <w:t xml:space="preserve"> </w:t>
      </w:r>
      <w:r w:rsidRPr="00F70876">
        <w:rPr>
          <w:rFonts w:cstheme="minorHAnsi"/>
          <w:sz w:val="26"/>
          <w:szCs w:val="26"/>
        </w:rPr>
        <w:t xml:space="preserve">Notable brands within its portfolio include </w:t>
      </w:r>
      <w:r>
        <w:rPr>
          <w:rFonts w:cstheme="minorHAnsi"/>
          <w:sz w:val="26"/>
          <w:szCs w:val="26"/>
        </w:rPr>
        <w:t>StarZoo, MeteorShower,</w:t>
      </w:r>
      <w:r w:rsidRPr="00F70876">
        <w:rPr>
          <w:rFonts w:cstheme="minorHAnsi"/>
          <w:sz w:val="26"/>
          <w:szCs w:val="26"/>
        </w:rPr>
        <w:t xml:space="preserve"> and Garden</w:t>
      </w:r>
      <w:r>
        <w:rPr>
          <w:rFonts w:cstheme="minorHAnsi"/>
          <w:sz w:val="26"/>
          <w:szCs w:val="26"/>
        </w:rPr>
        <w:t>World</w:t>
      </w:r>
      <w:r w:rsidRPr="00F70876">
        <w:rPr>
          <w:rFonts w:cstheme="minorHAnsi"/>
          <w:sz w:val="26"/>
          <w:szCs w:val="26"/>
        </w:rPr>
        <w:t>.</w:t>
      </w:r>
    </w:p>
    <w:p w14:paraId="2BFCE349" w14:textId="77777777" w:rsidR="00CD0DA7" w:rsidRPr="005E54BB" w:rsidRDefault="00CD0DA7" w:rsidP="00CD0DA7">
      <w:pPr>
        <w:tabs>
          <w:tab w:val="left" w:pos="5013"/>
        </w:tabs>
        <w:spacing w:line="240" w:lineRule="auto"/>
        <w:rPr>
          <w:rFonts w:cstheme="minorHAnsi"/>
          <w:sz w:val="26"/>
          <w:szCs w:val="26"/>
        </w:rPr>
      </w:pPr>
    </w:p>
    <w:p w14:paraId="1FA8396B" w14:textId="77777777" w:rsidR="00CD0DA7" w:rsidRPr="005E54BB" w:rsidRDefault="00CD0DA7" w:rsidP="00CD0DA7">
      <w:pPr>
        <w:tabs>
          <w:tab w:val="left" w:pos="5013"/>
        </w:tabs>
        <w:spacing w:line="240" w:lineRule="auto"/>
        <w:jc w:val="center"/>
        <w:rPr>
          <w:rFonts w:cstheme="minorHAnsi"/>
          <w:b/>
          <w:bCs/>
          <w:sz w:val="26"/>
          <w:szCs w:val="26"/>
        </w:rPr>
      </w:pPr>
      <w:r w:rsidRPr="005E54BB">
        <w:rPr>
          <w:rFonts w:cstheme="minorHAnsi"/>
          <w:b/>
          <w:bCs/>
          <w:sz w:val="26"/>
          <w:szCs w:val="26"/>
        </w:rPr>
        <w:t>HISTORY</w:t>
      </w:r>
    </w:p>
    <w:p w14:paraId="13AF85CE" w14:textId="5ECED5AA" w:rsidR="00CD0DA7" w:rsidRPr="000179CB" w:rsidRDefault="00CD0DA7" w:rsidP="00CD0DA7">
      <w:pPr>
        <w:tabs>
          <w:tab w:val="left" w:pos="5013"/>
        </w:tabs>
        <w:spacing w:line="240" w:lineRule="auto"/>
        <w:rPr>
          <w:rFonts w:cstheme="minorHAnsi"/>
          <w:b/>
          <w:bCs/>
          <w:sz w:val="26"/>
          <w:szCs w:val="26"/>
        </w:rPr>
      </w:pPr>
      <w:r w:rsidRPr="005E54BB">
        <w:rPr>
          <w:rFonts w:cstheme="minorHAnsi"/>
          <w:b/>
          <w:bCs/>
          <w:sz w:val="26"/>
          <w:szCs w:val="26"/>
        </w:rPr>
        <w:t>The Innovation Era</w:t>
      </w:r>
      <w:r>
        <w:rPr>
          <w:rFonts w:cstheme="minorHAnsi"/>
          <w:b/>
          <w:bCs/>
          <w:sz w:val="26"/>
          <w:szCs w:val="26"/>
        </w:rPr>
        <w:br/>
      </w:r>
      <w:r w:rsidRPr="005E54BB">
        <w:rPr>
          <w:rFonts w:cstheme="minorHAnsi"/>
          <w:sz w:val="26"/>
          <w:szCs w:val="26"/>
        </w:rPr>
        <w:t>The foundation began with the partnership of Mona Zemut and Paca Relot. Together, they invented ZooStars and ZooKeys, breakthrough tagging devices designed to harness the cosmic power of Kaleidons. This technological leap was the decisive factor that allowed the Olivo Navy to win the Thousand Years’ War against the Kloya.</w:t>
      </w:r>
    </w:p>
    <w:p w14:paraId="4FACF1B3" w14:textId="77777777" w:rsidR="00CD0DA7" w:rsidRPr="00ED47D0" w:rsidRDefault="00CD0DA7" w:rsidP="00CD0DA7">
      <w:pPr>
        <w:rPr>
          <w:rFonts w:cstheme="minorHAnsi"/>
          <w:b/>
          <w:bCs/>
          <w:sz w:val="26"/>
          <w:szCs w:val="26"/>
        </w:rPr>
      </w:pPr>
      <w:r w:rsidRPr="005E54BB">
        <w:rPr>
          <w:rFonts w:cstheme="minorHAnsi"/>
          <w:b/>
          <w:bCs/>
          <w:sz w:val="26"/>
          <w:szCs w:val="26"/>
        </w:rPr>
        <w:t>Sun-Moon StarZoo</w:t>
      </w:r>
      <w:r>
        <w:rPr>
          <w:rFonts w:cstheme="minorHAnsi"/>
          <w:b/>
          <w:bCs/>
          <w:sz w:val="26"/>
          <w:szCs w:val="26"/>
        </w:rPr>
        <w:br/>
      </w:r>
      <w:r w:rsidRPr="005E54BB">
        <w:rPr>
          <w:rFonts w:cstheme="minorHAnsi"/>
          <w:sz w:val="26"/>
          <w:szCs w:val="26"/>
        </w:rPr>
        <w:t>Following the war, Paca and Mona founded Sun-Moon StarZoo. Their original mission was noble: to create intergalactic sanctuaries that saved Kaleidons and educated the galaxy about their unique abilities. This period established the framework for the diplomatic domestication of cosmic creatures, helping devastated worlds heal.</w:t>
      </w:r>
    </w:p>
    <w:p w14:paraId="38C12CE8" w14:textId="77777777" w:rsidR="00CD0DA7" w:rsidRPr="000901BA" w:rsidRDefault="00CD0DA7" w:rsidP="00CD0DA7">
      <w:pPr>
        <w:rPr>
          <w:rFonts w:cstheme="minorHAnsi"/>
          <w:b/>
          <w:bCs/>
          <w:sz w:val="26"/>
          <w:szCs w:val="26"/>
        </w:rPr>
      </w:pPr>
      <w:r w:rsidRPr="005E54BB">
        <w:rPr>
          <w:rFonts w:cstheme="minorHAnsi"/>
          <w:b/>
          <w:bCs/>
          <w:sz w:val="26"/>
          <w:szCs w:val="26"/>
        </w:rPr>
        <w:t>The Great Schism</w:t>
      </w:r>
      <w:r>
        <w:rPr>
          <w:rFonts w:cstheme="minorHAnsi"/>
          <w:b/>
          <w:bCs/>
          <w:sz w:val="26"/>
          <w:szCs w:val="26"/>
        </w:rPr>
        <w:br/>
      </w:r>
      <w:r w:rsidRPr="005E54BB">
        <w:rPr>
          <w:rFonts w:cstheme="minorHAnsi"/>
          <w:sz w:val="26"/>
          <w:szCs w:val="26"/>
        </w:rPr>
        <w:t>The organization was torn apart by tragedy when Mona’s son, Sunny, was killed by an Auto</w:t>
      </w:r>
      <w:r>
        <w:rPr>
          <w:rFonts w:cstheme="minorHAnsi"/>
          <w:sz w:val="26"/>
          <w:szCs w:val="26"/>
        </w:rPr>
        <w:t>G</w:t>
      </w:r>
      <w:r w:rsidRPr="005E54BB">
        <w:rPr>
          <w:rFonts w:cstheme="minorHAnsi"/>
          <w:sz w:val="26"/>
          <w:szCs w:val="26"/>
        </w:rPr>
        <w:t xml:space="preserve">ato during an attempt to capture his Kaleido. Devastated, Mona defected, released the animals from </w:t>
      </w:r>
      <w:r>
        <w:rPr>
          <w:rFonts w:cstheme="minorHAnsi"/>
          <w:sz w:val="26"/>
          <w:szCs w:val="26"/>
        </w:rPr>
        <w:t>many</w:t>
      </w:r>
      <w:r w:rsidRPr="005E54BB">
        <w:rPr>
          <w:rFonts w:cstheme="minorHAnsi"/>
          <w:sz w:val="26"/>
          <w:szCs w:val="26"/>
        </w:rPr>
        <w:t xml:space="preserve"> facilities, and founded the Sundog Movement.</w:t>
      </w:r>
    </w:p>
    <w:p w14:paraId="65E481B1" w14:textId="77777777" w:rsidR="00CD0DA7" w:rsidRPr="000901BA" w:rsidRDefault="00CD0DA7" w:rsidP="00CD0DA7">
      <w:pPr>
        <w:rPr>
          <w:rFonts w:cstheme="minorHAnsi"/>
          <w:b/>
          <w:bCs/>
          <w:sz w:val="26"/>
          <w:szCs w:val="26"/>
        </w:rPr>
      </w:pPr>
      <w:r w:rsidRPr="005E54BB">
        <w:rPr>
          <w:rFonts w:cstheme="minorHAnsi"/>
          <w:b/>
          <w:bCs/>
          <w:sz w:val="26"/>
          <w:szCs w:val="26"/>
        </w:rPr>
        <w:t>Rebranding</w:t>
      </w:r>
      <w:r>
        <w:rPr>
          <w:rFonts w:cstheme="minorHAnsi"/>
          <w:b/>
          <w:bCs/>
          <w:sz w:val="26"/>
          <w:szCs w:val="26"/>
        </w:rPr>
        <w:br/>
      </w:r>
      <w:r w:rsidRPr="005E54BB">
        <w:rPr>
          <w:rFonts w:cstheme="minorHAnsi"/>
          <w:sz w:val="26"/>
          <w:szCs w:val="26"/>
        </w:rPr>
        <w:t>In the wake of Mona’s departure, Paca rebranded the parent organization as Mooncat Ventures. Under his leadership, the company shifted toward a more corporate and political focus. Their mission is to use educational zoos for profit and to gain political influence. They view Kaleidons as vital tools for galactic stability, education, and trade. Despite their rivalry, Paca continues to credit Mona as a founder of StarZoo.</w:t>
      </w:r>
    </w:p>
    <w:p w14:paraId="0A505319" w14:textId="77777777" w:rsidR="00CD0DA7" w:rsidRPr="009D62D0" w:rsidRDefault="00CD0DA7" w:rsidP="00CD0DA7">
      <w:pPr>
        <w:rPr>
          <w:rFonts w:cstheme="minorHAnsi"/>
          <w:b/>
          <w:bCs/>
          <w:sz w:val="26"/>
          <w:szCs w:val="26"/>
        </w:rPr>
      </w:pPr>
      <w:r w:rsidRPr="005E54BB">
        <w:rPr>
          <w:rFonts w:cstheme="minorHAnsi"/>
          <w:b/>
          <w:bCs/>
          <w:sz w:val="26"/>
          <w:szCs w:val="26"/>
        </w:rPr>
        <w:t>Now</w:t>
      </w:r>
      <w:r>
        <w:rPr>
          <w:rFonts w:cstheme="minorHAnsi"/>
          <w:b/>
          <w:bCs/>
          <w:sz w:val="26"/>
          <w:szCs w:val="26"/>
        </w:rPr>
        <w:br/>
      </w:r>
      <w:r w:rsidRPr="005E54BB">
        <w:rPr>
          <w:rFonts w:cstheme="minorHAnsi"/>
          <w:sz w:val="26"/>
          <w:szCs w:val="26"/>
        </w:rPr>
        <w:t xml:space="preserve">Today, Mooncat Ventures is a massive corporate empire with millions of members and </w:t>
      </w:r>
      <w:r w:rsidRPr="005E54BB">
        <w:rPr>
          <w:rFonts w:cstheme="minorHAnsi"/>
          <w:sz w:val="26"/>
          <w:szCs w:val="26"/>
        </w:rPr>
        <w:lastRenderedPageBreak/>
        <w:t>allies. While they claim to provide order and peace, they are locked in a war with the Sundog Movement, struggling to maintain their vision of a controlled, civilized galaxy.</w:t>
      </w:r>
    </w:p>
    <w:p w14:paraId="469099DB" w14:textId="77777777" w:rsidR="00CD0DA7" w:rsidRPr="005E54BB" w:rsidRDefault="00CD0DA7" w:rsidP="00CD0DA7">
      <w:pPr>
        <w:rPr>
          <w:rFonts w:cstheme="minorHAnsi"/>
          <w:sz w:val="26"/>
          <w:szCs w:val="26"/>
        </w:rPr>
      </w:pPr>
    </w:p>
    <w:p w14:paraId="346B541B" w14:textId="77777777" w:rsidR="00CD0DA7" w:rsidRPr="005E54BB" w:rsidRDefault="00CD0DA7" w:rsidP="00CD0DA7">
      <w:pPr>
        <w:tabs>
          <w:tab w:val="left" w:pos="5013"/>
        </w:tabs>
        <w:spacing w:line="240" w:lineRule="auto"/>
        <w:jc w:val="center"/>
        <w:rPr>
          <w:rFonts w:cstheme="minorHAnsi"/>
          <w:b/>
          <w:bCs/>
          <w:sz w:val="26"/>
          <w:szCs w:val="26"/>
        </w:rPr>
      </w:pPr>
      <w:r w:rsidRPr="005E54BB">
        <w:rPr>
          <w:rFonts w:cstheme="minorHAnsi"/>
          <w:b/>
          <w:bCs/>
          <w:sz w:val="26"/>
          <w:szCs w:val="26"/>
        </w:rPr>
        <w:t>HIERARCHY</w:t>
      </w:r>
    </w:p>
    <w:p w14:paraId="148658B8" w14:textId="77777777"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Crescent Level: Grunts</w:t>
      </w:r>
      <w:r>
        <w:rPr>
          <w:rFonts w:cstheme="minorHAnsi"/>
          <w:sz w:val="26"/>
          <w:szCs w:val="26"/>
        </w:rPr>
        <w:br/>
      </w:r>
      <w:r w:rsidRPr="005E54BB">
        <w:rPr>
          <w:rFonts w:cstheme="minorHAnsi"/>
          <w:sz w:val="26"/>
          <w:szCs w:val="26"/>
        </w:rPr>
        <w:t>Half Level: Elites</w:t>
      </w:r>
      <w:r>
        <w:rPr>
          <w:rFonts w:cstheme="minorHAnsi"/>
          <w:sz w:val="26"/>
          <w:szCs w:val="26"/>
        </w:rPr>
        <w:br/>
      </w:r>
      <w:r w:rsidRPr="005E54BB">
        <w:rPr>
          <w:rFonts w:cstheme="minorHAnsi"/>
          <w:sz w:val="26"/>
          <w:szCs w:val="26"/>
        </w:rPr>
        <w:t>Gibbous Level: Bosses</w:t>
      </w:r>
      <w:r>
        <w:rPr>
          <w:rFonts w:cstheme="minorHAnsi"/>
          <w:sz w:val="26"/>
          <w:szCs w:val="26"/>
        </w:rPr>
        <w:br/>
      </w:r>
      <w:r w:rsidRPr="005E54BB">
        <w:rPr>
          <w:rFonts w:cstheme="minorHAnsi"/>
          <w:sz w:val="26"/>
          <w:szCs w:val="26"/>
        </w:rPr>
        <w:t>Full Level: Director (President Octavia Kuro currently holds executive power)</w:t>
      </w:r>
    </w:p>
    <w:p w14:paraId="01063435" w14:textId="77777777" w:rsidR="00CD0DA7" w:rsidRPr="005E54BB" w:rsidRDefault="00CD0DA7" w:rsidP="00CD0DA7">
      <w:pPr>
        <w:tabs>
          <w:tab w:val="left" w:pos="5013"/>
        </w:tabs>
        <w:spacing w:line="240" w:lineRule="auto"/>
        <w:rPr>
          <w:rFonts w:cstheme="minorHAnsi"/>
          <w:sz w:val="26"/>
          <w:szCs w:val="26"/>
        </w:rPr>
      </w:pPr>
    </w:p>
    <w:p w14:paraId="660D92EB" w14:textId="77777777" w:rsidR="00CD0DA7" w:rsidRPr="005E54BB" w:rsidRDefault="00CD0DA7" w:rsidP="00CD0DA7">
      <w:pPr>
        <w:tabs>
          <w:tab w:val="left" w:pos="5013"/>
        </w:tabs>
        <w:spacing w:line="240" w:lineRule="auto"/>
        <w:jc w:val="center"/>
        <w:rPr>
          <w:rFonts w:cstheme="minorHAnsi"/>
          <w:sz w:val="26"/>
          <w:szCs w:val="26"/>
        </w:rPr>
      </w:pPr>
      <w:r w:rsidRPr="005E54BB">
        <w:rPr>
          <w:rFonts w:cstheme="minorHAnsi"/>
          <w:b/>
          <w:bCs/>
          <w:sz w:val="26"/>
          <w:szCs w:val="26"/>
        </w:rPr>
        <w:t>FACTIONS</w:t>
      </w:r>
    </w:p>
    <w:p w14:paraId="31CA2E05" w14:textId="77777777"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Calico</w:t>
      </w:r>
      <w:r>
        <w:rPr>
          <w:rFonts w:cstheme="minorHAnsi"/>
          <w:sz w:val="26"/>
          <w:szCs w:val="26"/>
        </w:rPr>
        <w:t xml:space="preserve">: </w:t>
      </w:r>
      <w:r w:rsidRPr="005E54BB">
        <w:rPr>
          <w:rFonts w:cstheme="minorHAnsi"/>
          <w:sz w:val="26"/>
          <w:szCs w:val="26"/>
        </w:rPr>
        <w:t>Settlers</w:t>
      </w:r>
      <w:r>
        <w:rPr>
          <w:rFonts w:cstheme="minorHAnsi"/>
          <w:sz w:val="26"/>
          <w:szCs w:val="26"/>
        </w:rPr>
        <w:br/>
      </w:r>
      <w:r w:rsidRPr="005E54BB">
        <w:rPr>
          <w:rFonts w:cstheme="minorHAnsi"/>
          <w:sz w:val="26"/>
          <w:szCs w:val="26"/>
        </w:rPr>
        <w:t>Tabby</w:t>
      </w:r>
      <w:r>
        <w:rPr>
          <w:rFonts w:cstheme="minorHAnsi"/>
          <w:sz w:val="26"/>
          <w:szCs w:val="26"/>
        </w:rPr>
        <w:t xml:space="preserve">: </w:t>
      </w:r>
      <w:r w:rsidRPr="005E54BB">
        <w:rPr>
          <w:rFonts w:cstheme="minorHAnsi"/>
          <w:sz w:val="26"/>
          <w:szCs w:val="26"/>
        </w:rPr>
        <w:t>Poachers</w:t>
      </w:r>
      <w:r>
        <w:rPr>
          <w:rFonts w:cstheme="minorHAnsi"/>
          <w:sz w:val="26"/>
          <w:szCs w:val="26"/>
        </w:rPr>
        <w:br/>
      </w:r>
      <w:r w:rsidRPr="005E54BB">
        <w:rPr>
          <w:rFonts w:cstheme="minorHAnsi"/>
          <w:sz w:val="26"/>
          <w:szCs w:val="26"/>
        </w:rPr>
        <w:t>Tuxedo</w:t>
      </w:r>
      <w:r>
        <w:rPr>
          <w:rFonts w:cstheme="minorHAnsi"/>
          <w:sz w:val="26"/>
          <w:szCs w:val="26"/>
        </w:rPr>
        <w:t xml:space="preserve">: </w:t>
      </w:r>
      <w:r w:rsidRPr="005E54BB">
        <w:rPr>
          <w:rFonts w:cstheme="minorHAnsi"/>
          <w:sz w:val="26"/>
          <w:szCs w:val="26"/>
        </w:rPr>
        <w:t>Merchants</w:t>
      </w:r>
    </w:p>
    <w:p w14:paraId="3454434B" w14:textId="77777777" w:rsidR="00CD0DA7" w:rsidRPr="005E54BB" w:rsidRDefault="00CD0DA7" w:rsidP="00CD0DA7">
      <w:pPr>
        <w:tabs>
          <w:tab w:val="left" w:pos="5013"/>
        </w:tabs>
        <w:spacing w:line="240" w:lineRule="auto"/>
        <w:rPr>
          <w:rFonts w:cstheme="minorHAnsi"/>
          <w:sz w:val="26"/>
          <w:szCs w:val="26"/>
        </w:rPr>
      </w:pPr>
    </w:p>
    <w:p w14:paraId="1FA6670B" w14:textId="77777777" w:rsidR="00CD0DA7" w:rsidRPr="005E54BB" w:rsidRDefault="00CD0DA7" w:rsidP="00CD0DA7">
      <w:pPr>
        <w:tabs>
          <w:tab w:val="left" w:pos="5013"/>
        </w:tabs>
        <w:spacing w:line="240" w:lineRule="auto"/>
        <w:jc w:val="center"/>
        <w:rPr>
          <w:rFonts w:cstheme="minorHAnsi"/>
          <w:sz w:val="26"/>
          <w:szCs w:val="26"/>
        </w:rPr>
      </w:pPr>
      <w:r w:rsidRPr="005E54BB">
        <w:rPr>
          <w:rFonts w:cstheme="minorHAnsi"/>
          <w:b/>
          <w:bCs/>
          <w:sz w:val="26"/>
          <w:szCs w:val="26"/>
        </w:rPr>
        <w:t>SECURITY</w:t>
      </w:r>
    </w:p>
    <w:p w14:paraId="4DCBDFD2" w14:textId="77777777" w:rsidR="00CD0DA7" w:rsidRPr="003562D7" w:rsidRDefault="00CD0DA7" w:rsidP="00CD0DA7">
      <w:pPr>
        <w:rPr>
          <w:rFonts w:cstheme="minorHAnsi"/>
          <w:b/>
          <w:bCs/>
          <w:sz w:val="26"/>
          <w:szCs w:val="26"/>
        </w:rPr>
      </w:pPr>
      <w:r w:rsidRPr="005E54BB">
        <w:rPr>
          <w:rFonts w:cstheme="minorHAnsi"/>
          <w:b/>
          <w:bCs/>
          <w:sz w:val="26"/>
          <w:szCs w:val="26"/>
        </w:rPr>
        <w:t>Mercenary</w:t>
      </w:r>
      <w:r>
        <w:rPr>
          <w:rFonts w:cstheme="minorHAnsi"/>
          <w:b/>
          <w:bCs/>
          <w:sz w:val="26"/>
          <w:szCs w:val="26"/>
        </w:rPr>
        <w:br/>
      </w:r>
      <w:r w:rsidRPr="005E54BB">
        <w:rPr>
          <w:rFonts w:cstheme="minorHAnsi"/>
          <w:sz w:val="26"/>
          <w:szCs w:val="26"/>
        </w:rPr>
        <w:t>Marine Felines</w:t>
      </w:r>
      <w:r>
        <w:rPr>
          <w:rFonts w:cstheme="minorHAnsi"/>
          <w:sz w:val="26"/>
          <w:szCs w:val="26"/>
        </w:rPr>
        <w:br/>
      </w:r>
      <w:r w:rsidRPr="005E54BB">
        <w:rPr>
          <w:rFonts w:cstheme="minorHAnsi"/>
          <w:sz w:val="26"/>
          <w:szCs w:val="26"/>
        </w:rPr>
        <w:t>Mooncat Warriors</w:t>
      </w:r>
      <w:r>
        <w:rPr>
          <w:rFonts w:cstheme="minorHAnsi"/>
          <w:sz w:val="26"/>
          <w:szCs w:val="26"/>
        </w:rPr>
        <w:br/>
      </w:r>
      <w:r w:rsidRPr="005E54BB">
        <w:rPr>
          <w:rFonts w:cstheme="minorHAnsi"/>
          <w:sz w:val="26"/>
          <w:szCs w:val="26"/>
        </w:rPr>
        <w:t>Insiders</w:t>
      </w:r>
    </w:p>
    <w:p w14:paraId="2156586D" w14:textId="77777777" w:rsidR="00CD0DA7" w:rsidRPr="005E54BB" w:rsidRDefault="00CD0DA7" w:rsidP="00CD0DA7">
      <w:pPr>
        <w:tabs>
          <w:tab w:val="left" w:pos="5013"/>
        </w:tabs>
        <w:spacing w:line="240" w:lineRule="auto"/>
        <w:rPr>
          <w:rFonts w:cstheme="minorHAnsi"/>
          <w:sz w:val="26"/>
          <w:szCs w:val="26"/>
        </w:rPr>
      </w:pPr>
    </w:p>
    <w:p w14:paraId="088B1EF9" w14:textId="77777777" w:rsidR="00CD0DA7" w:rsidRDefault="00CD0DA7" w:rsidP="00CD0DA7">
      <w:pPr>
        <w:tabs>
          <w:tab w:val="left" w:pos="5013"/>
        </w:tabs>
        <w:spacing w:line="240" w:lineRule="auto"/>
        <w:rPr>
          <w:rFonts w:cstheme="minorHAnsi"/>
          <w:sz w:val="26"/>
          <w:szCs w:val="26"/>
        </w:rPr>
      </w:pPr>
      <w:r w:rsidRPr="005E54BB">
        <w:rPr>
          <w:rFonts w:cstheme="minorHAnsi"/>
          <w:b/>
          <w:bCs/>
          <w:sz w:val="26"/>
          <w:szCs w:val="26"/>
        </w:rPr>
        <w:t>Automatons</w:t>
      </w:r>
      <w:r w:rsidRPr="005E54BB">
        <w:rPr>
          <w:rFonts w:cstheme="minorHAnsi"/>
          <w:sz w:val="26"/>
          <w:szCs w:val="26"/>
        </w:rPr>
        <w:t xml:space="preserve"> </w:t>
      </w:r>
      <w:r>
        <w:rPr>
          <w:rFonts w:cstheme="minorHAnsi"/>
          <w:sz w:val="26"/>
          <w:szCs w:val="26"/>
        </w:rPr>
        <w:br/>
        <w:t>GatoMatons (Robot Cats, equipped with weaponized tails – electric, fire)</w:t>
      </w:r>
      <w:r>
        <w:rPr>
          <w:rFonts w:cstheme="minorHAnsi"/>
          <w:sz w:val="26"/>
          <w:szCs w:val="26"/>
        </w:rPr>
        <w:br/>
        <w:t>AeroGato (Catlike Robot Planes)</w:t>
      </w:r>
      <w:r>
        <w:rPr>
          <w:rFonts w:cstheme="minorHAnsi"/>
          <w:sz w:val="26"/>
          <w:szCs w:val="26"/>
        </w:rPr>
        <w:br/>
        <w:t>AutoGato (Catlike Robot Copters)</w:t>
      </w:r>
      <w:r>
        <w:rPr>
          <w:rFonts w:cstheme="minorHAnsi"/>
          <w:sz w:val="26"/>
          <w:szCs w:val="26"/>
        </w:rPr>
        <w:br/>
        <w:t>AstroGato (Catlike Robot Starships)</w:t>
      </w:r>
    </w:p>
    <w:p w14:paraId="2616BE91" w14:textId="77777777" w:rsidR="00AE461B" w:rsidRDefault="00AE461B" w:rsidP="00CD0DA7">
      <w:pPr>
        <w:tabs>
          <w:tab w:val="left" w:pos="5013"/>
        </w:tabs>
        <w:spacing w:line="240" w:lineRule="auto"/>
        <w:rPr>
          <w:rFonts w:cstheme="minorHAnsi"/>
          <w:sz w:val="26"/>
          <w:szCs w:val="26"/>
        </w:rPr>
      </w:pPr>
    </w:p>
    <w:p w14:paraId="0C706FA3" w14:textId="7AC727FE" w:rsidR="00AE461B" w:rsidRDefault="00AE461B" w:rsidP="00AE461B">
      <w:pPr>
        <w:tabs>
          <w:tab w:val="left" w:pos="5013"/>
        </w:tabs>
        <w:spacing w:line="240" w:lineRule="auto"/>
        <w:jc w:val="center"/>
        <w:rPr>
          <w:rFonts w:cstheme="minorHAnsi"/>
          <w:b/>
          <w:bCs/>
          <w:sz w:val="26"/>
          <w:szCs w:val="26"/>
        </w:rPr>
      </w:pPr>
      <w:r w:rsidRPr="00AE461B">
        <w:rPr>
          <w:rFonts w:cstheme="minorHAnsi"/>
          <w:b/>
          <w:bCs/>
          <w:sz w:val="26"/>
          <w:szCs w:val="26"/>
        </w:rPr>
        <w:t>MAIN CREW</w:t>
      </w:r>
    </w:p>
    <w:p w14:paraId="1814EA6B" w14:textId="1E790788" w:rsidR="00AE461B" w:rsidRPr="00AE461B" w:rsidRDefault="00AE461B" w:rsidP="00AE461B">
      <w:pPr>
        <w:tabs>
          <w:tab w:val="left" w:pos="5013"/>
        </w:tabs>
        <w:spacing w:line="240" w:lineRule="auto"/>
        <w:rPr>
          <w:rFonts w:cstheme="minorHAnsi"/>
          <w:sz w:val="26"/>
          <w:szCs w:val="26"/>
        </w:rPr>
      </w:pPr>
      <w:r>
        <w:rPr>
          <w:rFonts w:cstheme="minorHAnsi"/>
          <w:sz w:val="26"/>
          <w:szCs w:val="26"/>
        </w:rPr>
        <w:t>Shelley Dryden</w:t>
      </w:r>
      <w:r w:rsidR="00240D7B">
        <w:rPr>
          <w:rFonts w:cstheme="minorHAnsi"/>
          <w:sz w:val="26"/>
          <w:szCs w:val="26"/>
        </w:rPr>
        <w:t xml:space="preserve"> (</w:t>
      </w:r>
      <w:r w:rsidR="00674A2A">
        <w:rPr>
          <w:rFonts w:cstheme="minorHAnsi"/>
          <w:sz w:val="26"/>
          <w:szCs w:val="26"/>
        </w:rPr>
        <w:t>The Villain</w:t>
      </w:r>
      <w:r w:rsidR="00240D7B">
        <w:rPr>
          <w:rFonts w:cstheme="minorHAnsi"/>
          <w:sz w:val="26"/>
          <w:szCs w:val="26"/>
        </w:rPr>
        <w:t>)</w:t>
      </w:r>
      <w:r>
        <w:rPr>
          <w:rFonts w:cstheme="minorHAnsi"/>
          <w:sz w:val="26"/>
          <w:szCs w:val="26"/>
        </w:rPr>
        <w:t xml:space="preserve">, </w:t>
      </w:r>
      <w:r w:rsidR="00FD1401">
        <w:rPr>
          <w:rFonts w:cstheme="minorHAnsi"/>
          <w:sz w:val="26"/>
          <w:szCs w:val="26"/>
        </w:rPr>
        <w:t>Neva</w:t>
      </w:r>
      <w:r w:rsidR="004B0C11">
        <w:rPr>
          <w:rFonts w:cstheme="minorHAnsi"/>
          <w:sz w:val="26"/>
          <w:szCs w:val="26"/>
        </w:rPr>
        <w:t xml:space="preserve"> (The Loyal Companion)</w:t>
      </w:r>
      <w:r w:rsidR="00FD1401">
        <w:rPr>
          <w:rFonts w:cstheme="minorHAnsi"/>
          <w:sz w:val="26"/>
          <w:szCs w:val="26"/>
        </w:rPr>
        <w:t>, SAMU-Z</w:t>
      </w:r>
      <w:r w:rsidR="00850FD6">
        <w:rPr>
          <w:rFonts w:cstheme="minorHAnsi"/>
          <w:sz w:val="26"/>
          <w:szCs w:val="26"/>
        </w:rPr>
        <w:t xml:space="preserve"> (The Mech Robot)</w:t>
      </w:r>
      <w:r w:rsidR="00647723">
        <w:rPr>
          <w:rFonts w:cstheme="minorHAnsi"/>
          <w:sz w:val="26"/>
          <w:szCs w:val="26"/>
        </w:rPr>
        <w:t>, Auda Waldew (The Mentor</w:t>
      </w:r>
      <w:r w:rsidR="009D0FFF">
        <w:rPr>
          <w:rFonts w:cstheme="minorHAnsi"/>
          <w:sz w:val="26"/>
          <w:szCs w:val="26"/>
        </w:rPr>
        <w:t>/Step-Mother</w:t>
      </w:r>
      <w:r w:rsidR="00647723">
        <w:rPr>
          <w:rFonts w:cstheme="minorHAnsi"/>
          <w:sz w:val="26"/>
          <w:szCs w:val="26"/>
        </w:rPr>
        <w:t>)</w:t>
      </w:r>
    </w:p>
    <w:p w14:paraId="5C2FF3F9" w14:textId="77777777" w:rsidR="00CD0DA7" w:rsidRDefault="00CD0DA7" w:rsidP="00CD0DA7">
      <w:pPr>
        <w:tabs>
          <w:tab w:val="left" w:pos="5013"/>
        </w:tabs>
        <w:spacing w:line="240" w:lineRule="auto"/>
        <w:jc w:val="center"/>
        <w:rPr>
          <w:rFonts w:cstheme="minorHAnsi"/>
          <w:sz w:val="26"/>
          <w:szCs w:val="26"/>
          <w:u w:val="single"/>
        </w:rPr>
      </w:pPr>
    </w:p>
    <w:p w14:paraId="36AF762B" w14:textId="77777777" w:rsidR="00CD0DA7" w:rsidRDefault="00CD0DA7" w:rsidP="00AE461B">
      <w:pPr>
        <w:jc w:val="center"/>
        <w:rPr>
          <w:rFonts w:cstheme="minorHAnsi"/>
          <w:b/>
          <w:bCs/>
          <w:sz w:val="26"/>
          <w:szCs w:val="26"/>
          <w:u w:val="single"/>
        </w:rPr>
      </w:pPr>
      <w:r>
        <w:rPr>
          <w:rFonts w:cstheme="minorHAnsi"/>
          <w:b/>
          <w:bCs/>
          <w:sz w:val="26"/>
          <w:szCs w:val="26"/>
          <w:u w:val="single"/>
        </w:rPr>
        <w:br w:type="page"/>
      </w:r>
    </w:p>
    <w:p w14:paraId="045519E1" w14:textId="77777777" w:rsidR="00CD0DA7" w:rsidRPr="00374BDE" w:rsidRDefault="00CD0DA7" w:rsidP="00CD0DA7">
      <w:pPr>
        <w:tabs>
          <w:tab w:val="left" w:pos="5013"/>
        </w:tabs>
        <w:spacing w:line="240" w:lineRule="auto"/>
        <w:jc w:val="center"/>
        <w:rPr>
          <w:rFonts w:cstheme="minorHAnsi"/>
          <w:b/>
          <w:bCs/>
          <w:sz w:val="26"/>
          <w:szCs w:val="26"/>
          <w:u w:val="single"/>
        </w:rPr>
      </w:pPr>
      <w:r w:rsidRPr="00374BDE">
        <w:rPr>
          <w:rFonts w:cstheme="minorHAnsi"/>
          <w:b/>
          <w:bCs/>
          <w:sz w:val="26"/>
          <w:szCs w:val="26"/>
          <w:u w:val="single"/>
        </w:rPr>
        <w:lastRenderedPageBreak/>
        <w:t>STARZOO</w:t>
      </w:r>
    </w:p>
    <w:p w14:paraId="4FCE8070" w14:textId="77777777" w:rsidR="00CD0DA7" w:rsidRDefault="00CD0DA7" w:rsidP="00CD0DA7">
      <w:pPr>
        <w:tabs>
          <w:tab w:val="left" w:pos="5013"/>
        </w:tabs>
        <w:spacing w:line="240" w:lineRule="auto"/>
        <w:rPr>
          <w:rFonts w:cstheme="minorHAnsi"/>
          <w:sz w:val="26"/>
          <w:szCs w:val="26"/>
        </w:rPr>
      </w:pPr>
      <w:r w:rsidRPr="005E54BB">
        <w:rPr>
          <w:rFonts w:cstheme="minorHAnsi"/>
          <w:sz w:val="26"/>
          <w:szCs w:val="26"/>
        </w:rPr>
        <w:t>Founders: Paca Relot, Mona Zemut</w:t>
      </w:r>
      <w:r>
        <w:rPr>
          <w:rFonts w:cstheme="minorHAnsi"/>
          <w:sz w:val="26"/>
          <w:szCs w:val="26"/>
        </w:rPr>
        <w:br/>
        <w:t xml:space="preserve">Purpose: </w:t>
      </w:r>
      <w:r w:rsidRPr="006A625D">
        <w:rPr>
          <w:rFonts w:cstheme="minorHAnsi"/>
          <w:sz w:val="26"/>
          <w:szCs w:val="26"/>
        </w:rPr>
        <w:t>Conservation</w:t>
      </w:r>
      <w:r>
        <w:rPr>
          <w:rFonts w:cstheme="minorHAnsi"/>
          <w:sz w:val="26"/>
          <w:szCs w:val="26"/>
        </w:rPr>
        <w:t>,</w:t>
      </w:r>
      <w:r w:rsidRPr="006A625D">
        <w:rPr>
          <w:rFonts w:cstheme="minorHAnsi"/>
          <w:sz w:val="26"/>
          <w:szCs w:val="26"/>
        </w:rPr>
        <w:t xml:space="preserve"> Ecology</w:t>
      </w:r>
      <w:r>
        <w:rPr>
          <w:rFonts w:cstheme="minorHAnsi"/>
          <w:sz w:val="26"/>
          <w:szCs w:val="26"/>
        </w:rPr>
        <w:t xml:space="preserve">, </w:t>
      </w:r>
      <w:r w:rsidRPr="00C66782">
        <w:rPr>
          <w:rFonts w:cstheme="minorHAnsi"/>
          <w:sz w:val="26"/>
          <w:szCs w:val="26"/>
        </w:rPr>
        <w:t>Education</w:t>
      </w:r>
      <w:r>
        <w:rPr>
          <w:rFonts w:cstheme="minorHAnsi"/>
          <w:sz w:val="26"/>
          <w:szCs w:val="26"/>
        </w:rPr>
        <w:br/>
        <w:t>Headquarters: Planet Oysta, Kloy Region</w:t>
      </w:r>
      <w:r>
        <w:rPr>
          <w:rFonts w:cstheme="minorHAnsi"/>
          <w:sz w:val="26"/>
          <w:szCs w:val="26"/>
        </w:rPr>
        <w:br/>
      </w:r>
      <w:r w:rsidRPr="004763E1">
        <w:rPr>
          <w:rFonts w:cstheme="minorHAnsi"/>
          <w:sz w:val="26"/>
          <w:szCs w:val="26"/>
        </w:rPr>
        <w:t>Number of</w:t>
      </w:r>
      <w:r>
        <w:rPr>
          <w:rFonts w:cstheme="minorHAnsi"/>
          <w:sz w:val="26"/>
          <w:szCs w:val="26"/>
        </w:rPr>
        <w:t xml:space="preserve"> L</w:t>
      </w:r>
      <w:r w:rsidRPr="004763E1">
        <w:rPr>
          <w:rFonts w:cstheme="minorHAnsi"/>
          <w:sz w:val="26"/>
          <w:szCs w:val="26"/>
        </w:rPr>
        <w:t>ocations</w:t>
      </w:r>
      <w:r>
        <w:rPr>
          <w:rFonts w:cstheme="minorHAnsi"/>
          <w:sz w:val="26"/>
          <w:szCs w:val="26"/>
        </w:rPr>
        <w:t>: 350+</w:t>
      </w:r>
      <w:r>
        <w:rPr>
          <w:rFonts w:cstheme="minorHAnsi"/>
          <w:sz w:val="26"/>
          <w:szCs w:val="26"/>
        </w:rPr>
        <w:br/>
        <w:t>Area Served: Galaxywide</w:t>
      </w:r>
      <w:r>
        <w:rPr>
          <w:rFonts w:cstheme="minorHAnsi"/>
          <w:sz w:val="26"/>
          <w:szCs w:val="26"/>
        </w:rPr>
        <w:br/>
        <w:t>Key People: Su Lin (President)</w:t>
      </w:r>
      <w:r>
        <w:rPr>
          <w:rFonts w:cstheme="minorHAnsi"/>
          <w:sz w:val="26"/>
          <w:szCs w:val="26"/>
        </w:rPr>
        <w:br/>
      </w:r>
      <w:r w:rsidRPr="005E54BB">
        <w:rPr>
          <w:rFonts w:cstheme="minorHAnsi"/>
          <w:sz w:val="26"/>
          <w:szCs w:val="26"/>
        </w:rPr>
        <w:t>Parent: Mooncat Ventures</w:t>
      </w:r>
      <w:r>
        <w:rPr>
          <w:rFonts w:cstheme="minorHAnsi"/>
          <w:sz w:val="26"/>
          <w:szCs w:val="26"/>
        </w:rPr>
        <w:br/>
      </w:r>
      <w:r w:rsidRPr="005E54BB">
        <w:rPr>
          <w:rFonts w:cstheme="minorHAnsi"/>
          <w:sz w:val="26"/>
          <w:szCs w:val="26"/>
        </w:rPr>
        <w:t>Mascot: ZooZoo the StarKeeper</w:t>
      </w:r>
    </w:p>
    <w:p w14:paraId="40222F44" w14:textId="77777777" w:rsidR="00CD0DA7" w:rsidRDefault="00CD0DA7" w:rsidP="00CD0DA7">
      <w:pPr>
        <w:tabs>
          <w:tab w:val="left" w:pos="5013"/>
        </w:tabs>
        <w:spacing w:line="240" w:lineRule="auto"/>
        <w:rPr>
          <w:rFonts w:cstheme="minorHAnsi"/>
          <w:sz w:val="26"/>
          <w:szCs w:val="26"/>
        </w:rPr>
      </w:pPr>
      <w:r>
        <w:rPr>
          <w:rFonts w:cstheme="minorHAnsi"/>
          <w:sz w:val="26"/>
          <w:szCs w:val="26"/>
        </w:rPr>
        <w:t>StarZoo is an Olivo Galaxy z</w:t>
      </w:r>
      <w:r w:rsidRPr="005703C1">
        <w:rPr>
          <w:rFonts w:cstheme="minorHAnsi"/>
          <w:sz w:val="26"/>
          <w:szCs w:val="26"/>
        </w:rPr>
        <w:t xml:space="preserve">oological </w:t>
      </w:r>
      <w:r>
        <w:rPr>
          <w:rFonts w:cstheme="minorHAnsi"/>
          <w:sz w:val="26"/>
          <w:szCs w:val="26"/>
        </w:rPr>
        <w:t>g</w:t>
      </w:r>
      <w:r w:rsidRPr="005703C1">
        <w:rPr>
          <w:rFonts w:cstheme="minorHAnsi"/>
          <w:sz w:val="26"/>
          <w:szCs w:val="26"/>
        </w:rPr>
        <w:t>arden</w:t>
      </w:r>
      <w:r>
        <w:rPr>
          <w:rFonts w:cstheme="minorHAnsi"/>
          <w:sz w:val="26"/>
          <w:szCs w:val="26"/>
        </w:rPr>
        <w:t xml:space="preserve"> chain with headquarters in Oysta, the former capital planet of the Kloya Order. </w:t>
      </w:r>
      <w:r w:rsidRPr="000A2C27">
        <w:rPr>
          <w:rFonts w:cstheme="minorHAnsi"/>
          <w:sz w:val="26"/>
          <w:szCs w:val="26"/>
        </w:rPr>
        <w:t xml:space="preserve">It is a proprietor of </w:t>
      </w:r>
      <w:r>
        <w:rPr>
          <w:rFonts w:cstheme="minorHAnsi"/>
          <w:sz w:val="26"/>
          <w:szCs w:val="26"/>
        </w:rPr>
        <w:t>land</w:t>
      </w:r>
      <w:r w:rsidRPr="000A2C27">
        <w:rPr>
          <w:rFonts w:cstheme="minorHAnsi"/>
          <w:sz w:val="26"/>
          <w:szCs w:val="26"/>
        </w:rPr>
        <w:t xml:space="preserve"> parks, oceanariums,</w:t>
      </w:r>
      <w:r>
        <w:rPr>
          <w:rFonts w:cstheme="minorHAnsi"/>
          <w:sz w:val="26"/>
          <w:szCs w:val="26"/>
        </w:rPr>
        <w:t xml:space="preserve"> orbital</w:t>
      </w:r>
      <w:r w:rsidRPr="000A2C27">
        <w:rPr>
          <w:rFonts w:cstheme="minorHAnsi"/>
          <w:sz w:val="26"/>
          <w:szCs w:val="26"/>
        </w:rPr>
        <w:t xml:space="preserve"> theme parks, and rehabilitation centers owned by </w:t>
      </w:r>
      <w:r>
        <w:rPr>
          <w:rFonts w:cstheme="minorHAnsi"/>
          <w:sz w:val="26"/>
          <w:szCs w:val="26"/>
        </w:rPr>
        <w:t>Mooncat Ventures</w:t>
      </w:r>
      <w:r w:rsidRPr="000A2C27">
        <w:rPr>
          <w:rFonts w:cstheme="minorHAnsi"/>
          <w:sz w:val="26"/>
          <w:szCs w:val="26"/>
        </w:rPr>
        <w:t xml:space="preserve">. The </w:t>
      </w:r>
      <w:r>
        <w:rPr>
          <w:rFonts w:cstheme="minorHAnsi"/>
          <w:sz w:val="26"/>
          <w:szCs w:val="26"/>
        </w:rPr>
        <w:t>zoos</w:t>
      </w:r>
      <w:r w:rsidRPr="000A2C27">
        <w:rPr>
          <w:rFonts w:cstheme="minorHAnsi"/>
          <w:sz w:val="26"/>
          <w:szCs w:val="26"/>
        </w:rPr>
        <w:t xml:space="preserve"> host shows starring </w:t>
      </w:r>
      <w:r>
        <w:rPr>
          <w:rFonts w:cstheme="minorHAnsi"/>
          <w:sz w:val="26"/>
          <w:szCs w:val="26"/>
        </w:rPr>
        <w:t>powerful and fanastical creatures</w:t>
      </w:r>
      <w:r w:rsidRPr="000A2C27">
        <w:rPr>
          <w:rFonts w:cstheme="minorHAnsi"/>
          <w:sz w:val="26"/>
          <w:szCs w:val="26"/>
        </w:rPr>
        <w:t xml:space="preserve">, especially </w:t>
      </w:r>
      <w:r>
        <w:rPr>
          <w:rFonts w:cstheme="minorHAnsi"/>
          <w:sz w:val="26"/>
          <w:szCs w:val="26"/>
        </w:rPr>
        <w:t>Kaleidons</w:t>
      </w:r>
      <w:r w:rsidRPr="000A2C27">
        <w:rPr>
          <w:rFonts w:cstheme="minorHAnsi"/>
          <w:sz w:val="26"/>
          <w:szCs w:val="26"/>
        </w:rPr>
        <w:t xml:space="preserve">, as well as zoological displays featuring various other </w:t>
      </w:r>
      <w:r>
        <w:rPr>
          <w:rFonts w:cstheme="minorHAnsi"/>
          <w:sz w:val="26"/>
          <w:szCs w:val="26"/>
        </w:rPr>
        <w:t>nearly extinct species from dead planets</w:t>
      </w:r>
      <w:r w:rsidRPr="000A2C27">
        <w:rPr>
          <w:rFonts w:cstheme="minorHAnsi"/>
          <w:sz w:val="26"/>
          <w:szCs w:val="26"/>
        </w:rPr>
        <w:t>.</w:t>
      </w:r>
    </w:p>
    <w:p w14:paraId="7A7C10BA" w14:textId="77777777" w:rsidR="00CD0DA7" w:rsidRDefault="00CD0DA7" w:rsidP="00CD0DA7">
      <w:pPr>
        <w:tabs>
          <w:tab w:val="left" w:pos="5013"/>
        </w:tabs>
        <w:spacing w:line="240" w:lineRule="auto"/>
        <w:rPr>
          <w:rFonts w:cstheme="minorHAnsi"/>
          <w:sz w:val="26"/>
          <w:szCs w:val="26"/>
        </w:rPr>
      </w:pPr>
    </w:p>
    <w:p w14:paraId="049AA549" w14:textId="77777777" w:rsidR="00CD0DA7" w:rsidRDefault="00CD0DA7" w:rsidP="00CD0DA7">
      <w:pPr>
        <w:tabs>
          <w:tab w:val="left" w:pos="5013"/>
        </w:tabs>
        <w:spacing w:line="240" w:lineRule="auto"/>
        <w:jc w:val="center"/>
        <w:rPr>
          <w:rFonts w:cstheme="minorHAnsi"/>
          <w:b/>
          <w:bCs/>
          <w:sz w:val="26"/>
          <w:szCs w:val="26"/>
        </w:rPr>
      </w:pPr>
      <w:r w:rsidRPr="004E20A6">
        <w:rPr>
          <w:rFonts w:cstheme="minorHAnsi"/>
          <w:b/>
          <w:bCs/>
          <w:sz w:val="26"/>
          <w:szCs w:val="26"/>
        </w:rPr>
        <w:t>LOCATIONS</w:t>
      </w:r>
    </w:p>
    <w:p w14:paraId="3BC3A2C8" w14:textId="77777777" w:rsidR="00CD0DA7" w:rsidRPr="00D2552D" w:rsidRDefault="00CD0DA7" w:rsidP="00CD0DA7">
      <w:pPr>
        <w:tabs>
          <w:tab w:val="left" w:pos="5013"/>
        </w:tabs>
        <w:spacing w:line="240" w:lineRule="auto"/>
        <w:rPr>
          <w:rFonts w:cstheme="minorHAnsi"/>
          <w:sz w:val="26"/>
          <w:szCs w:val="26"/>
        </w:rPr>
      </w:pPr>
      <w:r w:rsidRPr="00871FFE">
        <w:rPr>
          <w:rFonts w:cstheme="minorHAnsi"/>
          <w:b/>
          <w:bCs/>
          <w:sz w:val="26"/>
          <w:szCs w:val="26"/>
        </w:rPr>
        <w:t xml:space="preserve">StarZoo </w:t>
      </w:r>
      <w:r>
        <w:rPr>
          <w:rFonts w:cstheme="minorHAnsi"/>
          <w:b/>
          <w:bCs/>
          <w:sz w:val="26"/>
          <w:szCs w:val="26"/>
        </w:rPr>
        <w:t>Galaxy</w:t>
      </w:r>
      <w:r>
        <w:rPr>
          <w:rFonts w:cstheme="minorHAnsi"/>
          <w:b/>
          <w:bCs/>
          <w:sz w:val="26"/>
          <w:szCs w:val="26"/>
        </w:rPr>
        <w:br/>
      </w:r>
      <w:r>
        <w:rPr>
          <w:rFonts w:cstheme="minorHAnsi"/>
          <w:sz w:val="26"/>
          <w:szCs w:val="26"/>
        </w:rPr>
        <w:t>Location: Oysta, subtropical planet in Kloy Region</w:t>
      </w:r>
      <w:r>
        <w:rPr>
          <w:rFonts w:cstheme="minorHAnsi"/>
          <w:sz w:val="26"/>
          <w:szCs w:val="26"/>
        </w:rPr>
        <w:br/>
        <w:t>General Manager: Kandu Mashu</w:t>
      </w:r>
      <w:r>
        <w:rPr>
          <w:rFonts w:cstheme="minorHAnsi"/>
          <w:sz w:val="26"/>
          <w:szCs w:val="26"/>
        </w:rPr>
        <w:br/>
        <w:t>Theme: Endurance and Victory</w:t>
      </w:r>
      <w:r>
        <w:rPr>
          <w:rFonts w:cstheme="minorHAnsi"/>
          <w:sz w:val="26"/>
          <w:szCs w:val="26"/>
        </w:rPr>
        <w:br/>
        <w:t>Slogan: “First and Forever.”</w:t>
      </w:r>
    </w:p>
    <w:p w14:paraId="5B48B483" w14:textId="77777777" w:rsidR="00CD0DA7" w:rsidRDefault="00CD0DA7" w:rsidP="00CD0DA7">
      <w:pPr>
        <w:tabs>
          <w:tab w:val="left" w:pos="5013"/>
        </w:tabs>
        <w:spacing w:line="240" w:lineRule="auto"/>
        <w:rPr>
          <w:rFonts w:cstheme="minorHAnsi"/>
          <w:sz w:val="26"/>
          <w:szCs w:val="26"/>
        </w:rPr>
      </w:pPr>
      <w:r w:rsidRPr="00871FFE">
        <w:rPr>
          <w:rFonts w:cstheme="minorHAnsi"/>
          <w:b/>
          <w:bCs/>
          <w:sz w:val="26"/>
          <w:szCs w:val="26"/>
        </w:rPr>
        <w:t>StarZoo Amaryis</w:t>
      </w:r>
      <w:r>
        <w:rPr>
          <w:rFonts w:cstheme="minorHAnsi"/>
          <w:b/>
          <w:bCs/>
          <w:sz w:val="26"/>
          <w:szCs w:val="26"/>
        </w:rPr>
        <w:br/>
      </w:r>
      <w:r>
        <w:rPr>
          <w:rFonts w:cstheme="minorHAnsi"/>
          <w:sz w:val="26"/>
          <w:szCs w:val="26"/>
        </w:rPr>
        <w:t>Location: Amaryis, cosmopolitan planet in Caelum Region</w:t>
      </w:r>
      <w:r>
        <w:rPr>
          <w:rFonts w:cstheme="minorHAnsi"/>
          <w:b/>
          <w:bCs/>
          <w:sz w:val="26"/>
          <w:szCs w:val="26"/>
        </w:rPr>
        <w:br/>
      </w:r>
      <w:r>
        <w:rPr>
          <w:rFonts w:cstheme="minorHAnsi"/>
          <w:sz w:val="26"/>
          <w:szCs w:val="26"/>
        </w:rPr>
        <w:t>General Manager: Marius Dryden</w:t>
      </w:r>
      <w:r>
        <w:rPr>
          <w:rFonts w:cstheme="minorHAnsi"/>
          <w:sz w:val="26"/>
          <w:szCs w:val="26"/>
        </w:rPr>
        <w:br/>
        <w:t>Theme: Deep Space</w:t>
      </w:r>
      <w:r w:rsidRPr="006C65B5">
        <w:rPr>
          <w:rFonts w:cstheme="minorHAnsi"/>
          <w:sz w:val="26"/>
          <w:szCs w:val="26"/>
        </w:rPr>
        <w:t xml:space="preserve"> Adventure and Exploration</w:t>
      </w:r>
      <w:r>
        <w:rPr>
          <w:rFonts w:cstheme="minorHAnsi"/>
          <w:b/>
          <w:bCs/>
          <w:sz w:val="26"/>
          <w:szCs w:val="26"/>
        </w:rPr>
        <w:br/>
      </w:r>
      <w:r>
        <w:rPr>
          <w:rFonts w:cstheme="minorHAnsi"/>
          <w:sz w:val="26"/>
          <w:szCs w:val="26"/>
        </w:rPr>
        <w:t xml:space="preserve">Slogan: </w:t>
      </w:r>
      <w:r w:rsidRPr="004914CD">
        <w:rPr>
          <w:rFonts w:cstheme="minorHAnsi"/>
          <w:sz w:val="26"/>
          <w:szCs w:val="26"/>
        </w:rPr>
        <w:t>"</w:t>
      </w:r>
      <w:r>
        <w:rPr>
          <w:rFonts w:cstheme="minorHAnsi"/>
          <w:sz w:val="26"/>
          <w:szCs w:val="26"/>
        </w:rPr>
        <w:t>Deep space</w:t>
      </w:r>
      <w:r w:rsidRPr="004914CD">
        <w:rPr>
          <w:rFonts w:cstheme="minorHAnsi"/>
          <w:sz w:val="26"/>
          <w:szCs w:val="26"/>
        </w:rPr>
        <w:t xml:space="preserve"> is </w:t>
      </w:r>
      <w:r>
        <w:rPr>
          <w:rFonts w:cstheme="minorHAnsi"/>
          <w:sz w:val="26"/>
          <w:szCs w:val="26"/>
        </w:rPr>
        <w:t>not as deep as</w:t>
      </w:r>
      <w:r w:rsidRPr="004914CD">
        <w:rPr>
          <w:rFonts w:cstheme="minorHAnsi"/>
          <w:sz w:val="26"/>
          <w:szCs w:val="26"/>
        </w:rPr>
        <w:t xml:space="preserve"> you think!"</w:t>
      </w:r>
    </w:p>
    <w:p w14:paraId="0F41E7F9" w14:textId="77777777" w:rsidR="00CD0DA7" w:rsidRPr="00DB634A" w:rsidRDefault="00CD0DA7" w:rsidP="00CD0DA7">
      <w:pPr>
        <w:tabs>
          <w:tab w:val="left" w:pos="5013"/>
        </w:tabs>
        <w:spacing w:line="240" w:lineRule="auto"/>
        <w:rPr>
          <w:rFonts w:cstheme="minorHAnsi"/>
          <w:sz w:val="26"/>
          <w:szCs w:val="26"/>
        </w:rPr>
      </w:pPr>
      <w:r w:rsidRPr="003E24A3">
        <w:rPr>
          <w:rFonts w:cstheme="minorHAnsi"/>
          <w:b/>
          <w:bCs/>
          <w:sz w:val="26"/>
          <w:szCs w:val="26"/>
        </w:rPr>
        <w:t>StarAquarium</w:t>
      </w:r>
      <w:r>
        <w:rPr>
          <w:rFonts w:cstheme="minorHAnsi"/>
          <w:sz w:val="26"/>
          <w:szCs w:val="26"/>
        </w:rPr>
        <w:t xml:space="preserve"> </w:t>
      </w:r>
      <w:r>
        <w:rPr>
          <w:rFonts w:cstheme="minorHAnsi"/>
          <w:sz w:val="26"/>
          <w:szCs w:val="26"/>
        </w:rPr>
        <w:br/>
        <w:t>Travelling Aquarium</w:t>
      </w:r>
      <w:r>
        <w:rPr>
          <w:rFonts w:cstheme="minorHAnsi"/>
          <w:sz w:val="26"/>
          <w:szCs w:val="26"/>
        </w:rPr>
        <w:br/>
        <w:t>General Manager: Orca Katina</w:t>
      </w:r>
      <w:r>
        <w:rPr>
          <w:rFonts w:cstheme="minorHAnsi"/>
          <w:sz w:val="26"/>
          <w:szCs w:val="26"/>
        </w:rPr>
        <w:br/>
        <w:t>Theme: Deep Sea Adventure and Exploration</w:t>
      </w:r>
      <w:r>
        <w:rPr>
          <w:rFonts w:cstheme="minorHAnsi"/>
          <w:sz w:val="26"/>
          <w:szCs w:val="26"/>
        </w:rPr>
        <w:br/>
        <w:t xml:space="preserve">Slogan: “There is water in space!” </w:t>
      </w:r>
      <w:r w:rsidRPr="00871FFE">
        <w:rPr>
          <w:rFonts w:cstheme="minorHAnsi"/>
          <w:b/>
          <w:bCs/>
          <w:sz w:val="26"/>
          <w:szCs w:val="26"/>
          <w:u w:val="single"/>
        </w:rPr>
        <w:br w:type="page"/>
      </w:r>
    </w:p>
    <w:p w14:paraId="6E6D01E3" w14:textId="6E44B4EB" w:rsidR="00CD0DA7" w:rsidRPr="000C7C95" w:rsidRDefault="00CD0DA7" w:rsidP="00CD0DA7">
      <w:pPr>
        <w:tabs>
          <w:tab w:val="left" w:pos="5013"/>
        </w:tabs>
        <w:spacing w:line="240" w:lineRule="auto"/>
        <w:jc w:val="center"/>
        <w:rPr>
          <w:rFonts w:cstheme="minorHAnsi"/>
          <w:b/>
          <w:bCs/>
          <w:sz w:val="26"/>
          <w:szCs w:val="26"/>
          <w:u w:val="single"/>
        </w:rPr>
      </w:pPr>
      <w:r w:rsidRPr="000C7C95">
        <w:rPr>
          <w:rFonts w:cstheme="minorHAnsi"/>
          <w:b/>
          <w:bCs/>
          <w:sz w:val="26"/>
          <w:szCs w:val="26"/>
          <w:u w:val="single"/>
        </w:rPr>
        <w:lastRenderedPageBreak/>
        <w:t>KLOYA REALM</w:t>
      </w:r>
      <w:r w:rsidR="00150B4D">
        <w:rPr>
          <w:rFonts w:cstheme="minorHAnsi"/>
          <w:b/>
          <w:bCs/>
          <w:sz w:val="26"/>
          <w:szCs w:val="26"/>
          <w:u w:val="single"/>
        </w:rPr>
        <w:t xml:space="preserve"> / SOULKILLER SYNDICATE</w:t>
      </w:r>
    </w:p>
    <w:p w14:paraId="66EE57C6" w14:textId="097C6B98"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Secret Base: Planet Anchia, Saluto Romanus Region</w:t>
      </w:r>
      <w:r>
        <w:rPr>
          <w:rFonts w:cstheme="minorHAnsi"/>
          <w:sz w:val="26"/>
          <w:szCs w:val="26"/>
        </w:rPr>
        <w:br/>
      </w:r>
      <w:r w:rsidRPr="005E54BB">
        <w:rPr>
          <w:rFonts w:cstheme="minorHAnsi"/>
          <w:sz w:val="26"/>
          <w:szCs w:val="26"/>
        </w:rPr>
        <w:t>Leader (</w:t>
      </w:r>
      <w:r w:rsidR="006A31B1">
        <w:rPr>
          <w:rFonts w:cstheme="minorHAnsi"/>
          <w:sz w:val="26"/>
          <w:szCs w:val="26"/>
        </w:rPr>
        <w:t>Sol</w:t>
      </w:r>
      <w:r w:rsidRPr="005E54BB">
        <w:rPr>
          <w:rFonts w:cstheme="minorHAnsi"/>
          <w:sz w:val="26"/>
          <w:szCs w:val="26"/>
        </w:rPr>
        <w:t xml:space="preserve">): </w:t>
      </w:r>
      <w:r w:rsidR="006A31B1">
        <w:rPr>
          <w:rFonts w:cstheme="minorHAnsi"/>
          <w:sz w:val="26"/>
          <w:szCs w:val="26"/>
        </w:rPr>
        <w:t>Sol</w:t>
      </w:r>
      <w:r w:rsidRPr="005E54BB">
        <w:rPr>
          <w:rFonts w:cstheme="minorHAnsi"/>
          <w:sz w:val="26"/>
          <w:szCs w:val="26"/>
        </w:rPr>
        <w:t xml:space="preserve"> Cynarch</w:t>
      </w:r>
    </w:p>
    <w:p w14:paraId="60AA3FF0" w14:textId="77777777" w:rsidR="00CD0DA7" w:rsidRPr="005E54BB" w:rsidRDefault="00CD0DA7" w:rsidP="00CD0DA7">
      <w:pPr>
        <w:tabs>
          <w:tab w:val="left" w:pos="5013"/>
        </w:tabs>
        <w:spacing w:line="240" w:lineRule="auto"/>
        <w:rPr>
          <w:rFonts w:cstheme="minorHAnsi"/>
          <w:sz w:val="26"/>
          <w:szCs w:val="26"/>
        </w:rPr>
      </w:pPr>
    </w:p>
    <w:p w14:paraId="7E63C16F" w14:textId="77777777" w:rsidR="00CD0DA7" w:rsidRPr="000C7C95" w:rsidRDefault="00CD0DA7" w:rsidP="00CD0DA7">
      <w:pPr>
        <w:tabs>
          <w:tab w:val="left" w:pos="5013"/>
        </w:tabs>
        <w:spacing w:line="240" w:lineRule="auto"/>
        <w:jc w:val="center"/>
        <w:rPr>
          <w:rFonts w:cstheme="minorHAnsi"/>
          <w:b/>
          <w:bCs/>
          <w:sz w:val="26"/>
          <w:szCs w:val="26"/>
        </w:rPr>
      </w:pPr>
      <w:r w:rsidRPr="000C7C95">
        <w:rPr>
          <w:rFonts w:cstheme="minorHAnsi"/>
          <w:b/>
          <w:bCs/>
          <w:sz w:val="26"/>
          <w:szCs w:val="26"/>
        </w:rPr>
        <w:t>HISTORY</w:t>
      </w:r>
    </w:p>
    <w:p w14:paraId="5400CB11" w14:textId="77777777" w:rsidR="00CD0DA7" w:rsidRPr="008B50B9" w:rsidRDefault="00CD0DA7" w:rsidP="00CD0DA7">
      <w:pPr>
        <w:tabs>
          <w:tab w:val="left" w:pos="5013"/>
        </w:tabs>
        <w:spacing w:line="240" w:lineRule="auto"/>
        <w:rPr>
          <w:rFonts w:cstheme="minorHAnsi"/>
          <w:b/>
          <w:bCs/>
          <w:sz w:val="26"/>
          <w:szCs w:val="26"/>
        </w:rPr>
      </w:pPr>
      <w:r w:rsidRPr="008B50B9">
        <w:rPr>
          <w:rFonts w:cstheme="minorHAnsi"/>
          <w:b/>
          <w:bCs/>
          <w:sz w:val="26"/>
          <w:szCs w:val="26"/>
        </w:rPr>
        <w:t>The Kloy Dwarf Galaxy</w:t>
      </w:r>
    </w:p>
    <w:p w14:paraId="3D7B1BE0" w14:textId="77777777"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The Kloya Order governed Kloy Galaxy with organic technology. Their power stems from a spiritual bond with Kaleidons, who grant them bending abilities. By dispersing these creatures, the Kloya created a spiritual root across the galaxy, allowing them to track the movements and elemental shifts of entire worlds.</w:t>
      </w:r>
    </w:p>
    <w:p w14:paraId="36E92BE7" w14:textId="77777777" w:rsidR="00CD0DA7" w:rsidRPr="005E54BB" w:rsidRDefault="00CD0DA7" w:rsidP="00CD0DA7">
      <w:pPr>
        <w:tabs>
          <w:tab w:val="left" w:pos="5013"/>
        </w:tabs>
        <w:spacing w:line="240" w:lineRule="auto"/>
        <w:rPr>
          <w:rFonts w:cstheme="minorHAnsi"/>
          <w:sz w:val="26"/>
          <w:szCs w:val="26"/>
        </w:rPr>
      </w:pPr>
    </w:p>
    <w:p w14:paraId="2A461A5B" w14:textId="77777777" w:rsidR="00CD0DA7" w:rsidRPr="008B50B9" w:rsidRDefault="00CD0DA7" w:rsidP="00CD0DA7">
      <w:pPr>
        <w:tabs>
          <w:tab w:val="center" w:pos="4680"/>
        </w:tabs>
        <w:spacing w:line="240" w:lineRule="auto"/>
        <w:rPr>
          <w:rFonts w:cstheme="minorHAnsi"/>
          <w:b/>
          <w:bCs/>
          <w:sz w:val="26"/>
          <w:szCs w:val="26"/>
        </w:rPr>
      </w:pPr>
      <w:r w:rsidRPr="008B50B9">
        <w:rPr>
          <w:rFonts w:cstheme="minorHAnsi"/>
          <w:b/>
          <w:bCs/>
          <w:sz w:val="26"/>
          <w:szCs w:val="26"/>
        </w:rPr>
        <w:t>The Olivo-Kloy Merger</w:t>
      </w:r>
      <w:r w:rsidRPr="008B50B9">
        <w:rPr>
          <w:rFonts w:cstheme="minorHAnsi"/>
          <w:b/>
          <w:bCs/>
          <w:sz w:val="26"/>
          <w:szCs w:val="26"/>
        </w:rPr>
        <w:tab/>
      </w:r>
    </w:p>
    <w:p w14:paraId="5E6DDBF0" w14:textId="77777777" w:rsidR="00CD0DA7" w:rsidRPr="005E54BB" w:rsidRDefault="00CD0DA7" w:rsidP="00CD0DA7">
      <w:pPr>
        <w:tabs>
          <w:tab w:val="center" w:pos="4680"/>
        </w:tabs>
        <w:spacing w:line="240" w:lineRule="auto"/>
        <w:rPr>
          <w:rFonts w:cstheme="minorHAnsi"/>
          <w:sz w:val="26"/>
          <w:szCs w:val="26"/>
        </w:rPr>
      </w:pPr>
      <w:r w:rsidRPr="005E54BB">
        <w:rPr>
          <w:rFonts w:cstheme="minorHAnsi"/>
          <w:sz w:val="26"/>
          <w:szCs w:val="26"/>
        </w:rPr>
        <w:t>When the Kloy Dwarf Galaxy was absorbed into the larger Olivo Galaxy, a diplomatic standoff occurred between the Kloya and the Stars United (SU) government. While SU voted to annex the Kloya with political representation, the Kloya fought to remain an independent sovereign power.</w:t>
      </w:r>
    </w:p>
    <w:p w14:paraId="379B7FF2" w14:textId="77777777" w:rsidR="00CD0DA7" w:rsidRPr="005E54BB" w:rsidRDefault="00CD0DA7" w:rsidP="00CD0DA7">
      <w:pPr>
        <w:tabs>
          <w:tab w:val="left" w:pos="5013"/>
        </w:tabs>
        <w:spacing w:line="240" w:lineRule="auto"/>
        <w:rPr>
          <w:rFonts w:cstheme="minorHAnsi"/>
          <w:sz w:val="26"/>
          <w:szCs w:val="26"/>
        </w:rPr>
      </w:pPr>
    </w:p>
    <w:p w14:paraId="6388471F" w14:textId="77777777" w:rsidR="00CD0DA7" w:rsidRPr="008B50B9" w:rsidRDefault="00CD0DA7" w:rsidP="00CD0DA7">
      <w:pPr>
        <w:tabs>
          <w:tab w:val="left" w:pos="5013"/>
        </w:tabs>
        <w:spacing w:line="240" w:lineRule="auto"/>
        <w:rPr>
          <w:rFonts w:cstheme="minorHAnsi"/>
          <w:b/>
          <w:bCs/>
          <w:sz w:val="26"/>
          <w:szCs w:val="26"/>
        </w:rPr>
      </w:pPr>
      <w:r w:rsidRPr="008B50B9">
        <w:rPr>
          <w:rFonts w:cstheme="minorHAnsi"/>
          <w:b/>
          <w:bCs/>
          <w:sz w:val="26"/>
          <w:szCs w:val="26"/>
        </w:rPr>
        <w:t>Thousand Years’ War</w:t>
      </w:r>
    </w:p>
    <w:p w14:paraId="7E1D52CA" w14:textId="77777777"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The conflict turned into a full-scale war after SU invaded the Kloya capital, Oysta. Initially superior to the Olivo Navy, the Kloya used Kaleidons as living weapons to conquer star systems. SU founded the Shoku Order to harness Kaleidon energy. Inventors Mona Zemut and Paca Relot developed ZooStars and ZooKeys, technology that allowed SU to capture and use Kaleidon power for themselves.  This technological shift allowed the Olivo Navy to crush the Kloya Monk</w:t>
      </w:r>
      <w:r>
        <w:rPr>
          <w:rFonts w:cstheme="minorHAnsi"/>
          <w:sz w:val="26"/>
          <w:szCs w:val="26"/>
        </w:rPr>
        <w:t xml:space="preserve">s </w:t>
      </w:r>
      <w:r w:rsidRPr="005E54BB">
        <w:rPr>
          <w:rFonts w:cstheme="minorHAnsi"/>
          <w:sz w:val="26"/>
          <w:szCs w:val="26"/>
        </w:rPr>
        <w:t>and dismantle their Order.</w:t>
      </w:r>
    </w:p>
    <w:p w14:paraId="45FE0A1E" w14:textId="77777777" w:rsidR="00CD0DA7" w:rsidRPr="005E54BB" w:rsidRDefault="00CD0DA7" w:rsidP="00CD0DA7">
      <w:pPr>
        <w:tabs>
          <w:tab w:val="left" w:pos="5013"/>
        </w:tabs>
        <w:spacing w:line="240" w:lineRule="auto"/>
        <w:rPr>
          <w:rFonts w:cstheme="minorHAnsi"/>
          <w:sz w:val="26"/>
          <w:szCs w:val="26"/>
        </w:rPr>
      </w:pPr>
    </w:p>
    <w:p w14:paraId="3DD6E8C1" w14:textId="77777777" w:rsidR="00CD0DA7" w:rsidRPr="008B50B9" w:rsidRDefault="00CD0DA7" w:rsidP="00CD0DA7">
      <w:pPr>
        <w:tabs>
          <w:tab w:val="left" w:pos="5013"/>
        </w:tabs>
        <w:spacing w:line="240" w:lineRule="auto"/>
        <w:rPr>
          <w:rFonts w:cstheme="minorHAnsi"/>
          <w:b/>
          <w:bCs/>
          <w:sz w:val="26"/>
          <w:szCs w:val="26"/>
        </w:rPr>
      </w:pPr>
      <w:r w:rsidRPr="008B50B9">
        <w:rPr>
          <w:rFonts w:cstheme="minorHAnsi"/>
          <w:b/>
          <w:bCs/>
          <w:sz w:val="26"/>
          <w:szCs w:val="26"/>
        </w:rPr>
        <w:t>In the Shadows</w:t>
      </w:r>
    </w:p>
    <w:p w14:paraId="78AC155E" w14:textId="644E1464" w:rsidR="00CD0DA7" w:rsidRPr="005E54BB" w:rsidRDefault="00CD0DA7" w:rsidP="00CD0DA7">
      <w:pPr>
        <w:tabs>
          <w:tab w:val="left" w:pos="5013"/>
        </w:tabs>
        <w:spacing w:line="240" w:lineRule="auto"/>
        <w:rPr>
          <w:rFonts w:cstheme="minorHAnsi"/>
          <w:sz w:val="26"/>
          <w:szCs w:val="26"/>
        </w:rPr>
      </w:pPr>
      <w:r w:rsidRPr="005E54BB">
        <w:rPr>
          <w:rFonts w:cstheme="minorHAnsi"/>
          <w:sz w:val="26"/>
          <w:szCs w:val="26"/>
        </w:rPr>
        <w:t xml:space="preserve">Though defeated, </w:t>
      </w:r>
      <w:r w:rsidR="00BF1E9E">
        <w:rPr>
          <w:rFonts w:cstheme="minorHAnsi"/>
          <w:sz w:val="26"/>
          <w:szCs w:val="26"/>
        </w:rPr>
        <w:t xml:space="preserve">survivors and </w:t>
      </w:r>
      <w:r w:rsidRPr="005E54BB">
        <w:rPr>
          <w:rFonts w:cstheme="minorHAnsi"/>
          <w:sz w:val="26"/>
          <w:szCs w:val="26"/>
        </w:rPr>
        <w:t xml:space="preserve">Kloya </w:t>
      </w:r>
      <w:r w:rsidR="000075B4">
        <w:rPr>
          <w:rFonts w:cstheme="minorHAnsi"/>
          <w:sz w:val="26"/>
          <w:szCs w:val="26"/>
        </w:rPr>
        <w:t>sympathizers</w:t>
      </w:r>
      <w:r w:rsidR="00645067">
        <w:rPr>
          <w:rFonts w:cstheme="minorHAnsi"/>
          <w:sz w:val="26"/>
          <w:szCs w:val="26"/>
        </w:rPr>
        <w:t xml:space="preserve"> rise in </w:t>
      </w:r>
      <w:r w:rsidR="00835398">
        <w:rPr>
          <w:rFonts w:cstheme="minorHAnsi"/>
          <w:sz w:val="26"/>
          <w:szCs w:val="26"/>
        </w:rPr>
        <w:t xml:space="preserve">its </w:t>
      </w:r>
      <w:r w:rsidR="00645067">
        <w:rPr>
          <w:rFonts w:cstheme="minorHAnsi"/>
          <w:sz w:val="26"/>
          <w:szCs w:val="26"/>
        </w:rPr>
        <w:t>place</w:t>
      </w:r>
      <w:r w:rsidR="000075B4">
        <w:rPr>
          <w:rFonts w:cstheme="minorHAnsi"/>
          <w:sz w:val="26"/>
          <w:szCs w:val="26"/>
        </w:rPr>
        <w:t xml:space="preserve">. The </w:t>
      </w:r>
      <w:r w:rsidR="000075B4" w:rsidRPr="004E1E42">
        <w:rPr>
          <w:rFonts w:cstheme="minorHAnsi"/>
          <w:b/>
          <w:bCs/>
          <w:sz w:val="26"/>
          <w:szCs w:val="26"/>
        </w:rPr>
        <w:t>Soulkiller Syndicate</w:t>
      </w:r>
      <w:r w:rsidR="0055526A">
        <w:rPr>
          <w:rFonts w:cstheme="minorHAnsi"/>
          <w:sz w:val="26"/>
          <w:szCs w:val="26"/>
        </w:rPr>
        <w:t xml:space="preserve"> </w:t>
      </w:r>
      <w:r w:rsidR="00BC32A6">
        <w:rPr>
          <w:rFonts w:cstheme="minorHAnsi"/>
          <w:sz w:val="26"/>
          <w:szCs w:val="26"/>
        </w:rPr>
        <w:t>is</w:t>
      </w:r>
      <w:r w:rsidR="0055526A">
        <w:rPr>
          <w:rFonts w:cstheme="minorHAnsi"/>
          <w:sz w:val="26"/>
          <w:szCs w:val="26"/>
        </w:rPr>
        <w:t xml:space="preserve"> </w:t>
      </w:r>
      <w:r w:rsidR="00D646FA">
        <w:rPr>
          <w:rFonts w:cstheme="minorHAnsi"/>
          <w:sz w:val="26"/>
          <w:szCs w:val="26"/>
        </w:rPr>
        <w:t xml:space="preserve">a new order </w:t>
      </w:r>
      <w:r w:rsidR="009F5F59">
        <w:rPr>
          <w:rFonts w:cstheme="minorHAnsi"/>
          <w:sz w:val="26"/>
          <w:szCs w:val="26"/>
        </w:rPr>
        <w:t>where its members</w:t>
      </w:r>
      <w:r w:rsidR="009F1814">
        <w:rPr>
          <w:rFonts w:cstheme="minorHAnsi"/>
          <w:sz w:val="26"/>
          <w:szCs w:val="26"/>
        </w:rPr>
        <w:t xml:space="preserve"> (Soulkillers)</w:t>
      </w:r>
      <w:r w:rsidR="00F55039">
        <w:rPr>
          <w:rFonts w:cstheme="minorHAnsi"/>
          <w:sz w:val="26"/>
          <w:szCs w:val="26"/>
        </w:rPr>
        <w:t xml:space="preserve"> can </w:t>
      </w:r>
      <w:r w:rsidR="009F5F59">
        <w:rPr>
          <w:rFonts w:cstheme="minorHAnsi"/>
          <w:sz w:val="26"/>
          <w:szCs w:val="26"/>
        </w:rPr>
        <w:t>form literal</w:t>
      </w:r>
      <w:r w:rsidR="00F55039">
        <w:rPr>
          <w:rFonts w:cstheme="minorHAnsi"/>
          <w:sz w:val="26"/>
          <w:szCs w:val="26"/>
        </w:rPr>
        <w:t xml:space="preserve"> </w:t>
      </w:r>
      <w:r w:rsidR="00BC32A6">
        <w:rPr>
          <w:rFonts w:cstheme="minorHAnsi"/>
          <w:sz w:val="26"/>
          <w:szCs w:val="26"/>
        </w:rPr>
        <w:t>spiritual</w:t>
      </w:r>
      <w:r w:rsidR="00F55039">
        <w:rPr>
          <w:rFonts w:cstheme="minorHAnsi"/>
          <w:sz w:val="26"/>
          <w:szCs w:val="26"/>
        </w:rPr>
        <w:t xml:space="preserve"> connection</w:t>
      </w:r>
      <w:r w:rsidR="007221B0">
        <w:rPr>
          <w:rFonts w:cstheme="minorHAnsi"/>
          <w:sz w:val="26"/>
          <w:szCs w:val="26"/>
        </w:rPr>
        <w:t>s</w:t>
      </w:r>
      <w:r w:rsidR="00F55039">
        <w:rPr>
          <w:rFonts w:cstheme="minorHAnsi"/>
          <w:sz w:val="26"/>
          <w:szCs w:val="26"/>
        </w:rPr>
        <w:t xml:space="preserve"> to Kaleidons.</w:t>
      </w:r>
      <w:r w:rsidR="000A2FBE">
        <w:rPr>
          <w:rFonts w:cstheme="minorHAnsi"/>
          <w:sz w:val="26"/>
          <w:szCs w:val="26"/>
        </w:rPr>
        <w:t xml:space="preserve"> They use Kaleidons to </w:t>
      </w:r>
      <w:r w:rsidR="002329D1">
        <w:rPr>
          <w:rFonts w:cstheme="minorHAnsi"/>
          <w:sz w:val="26"/>
          <w:szCs w:val="26"/>
        </w:rPr>
        <w:t>manipulate the minds of</w:t>
      </w:r>
      <w:r w:rsidR="001E756B">
        <w:rPr>
          <w:rFonts w:cstheme="minorHAnsi"/>
          <w:sz w:val="26"/>
          <w:szCs w:val="26"/>
        </w:rPr>
        <w:t xml:space="preserve"> </w:t>
      </w:r>
      <w:r w:rsidR="000A2FBE">
        <w:rPr>
          <w:rFonts w:cstheme="minorHAnsi"/>
          <w:sz w:val="26"/>
          <w:szCs w:val="26"/>
        </w:rPr>
        <w:t xml:space="preserve">weak-minded </w:t>
      </w:r>
      <w:r w:rsidR="002329D1">
        <w:rPr>
          <w:rFonts w:cstheme="minorHAnsi"/>
          <w:sz w:val="26"/>
          <w:szCs w:val="26"/>
        </w:rPr>
        <w:t>Shoku</w:t>
      </w:r>
      <w:r w:rsidR="000A2FBE">
        <w:rPr>
          <w:rFonts w:cstheme="minorHAnsi"/>
          <w:sz w:val="26"/>
          <w:szCs w:val="26"/>
        </w:rPr>
        <w:t xml:space="preserve">. For example, a master Soulkiller can convince a fire Kaleidon to </w:t>
      </w:r>
      <w:r w:rsidR="00F7017C">
        <w:rPr>
          <w:rFonts w:cstheme="minorHAnsi"/>
          <w:sz w:val="26"/>
          <w:szCs w:val="26"/>
        </w:rPr>
        <w:t>drive their</w:t>
      </w:r>
      <w:r w:rsidR="000A2FBE">
        <w:rPr>
          <w:rFonts w:cstheme="minorHAnsi"/>
          <w:sz w:val="26"/>
          <w:szCs w:val="26"/>
        </w:rPr>
        <w:t xml:space="preserve"> Shoku</w:t>
      </w:r>
      <w:r w:rsidR="00F7017C">
        <w:rPr>
          <w:rFonts w:cstheme="minorHAnsi"/>
          <w:sz w:val="26"/>
          <w:szCs w:val="26"/>
        </w:rPr>
        <w:t xml:space="preserve"> insane</w:t>
      </w:r>
      <w:r w:rsidR="000A2FBE">
        <w:rPr>
          <w:rFonts w:cstheme="minorHAnsi"/>
          <w:sz w:val="26"/>
          <w:szCs w:val="26"/>
        </w:rPr>
        <w:t>, getting them from kaleidos</w:t>
      </w:r>
      <w:r w:rsidR="008327F3">
        <w:rPr>
          <w:rFonts w:cstheme="minorHAnsi"/>
          <w:sz w:val="26"/>
          <w:szCs w:val="26"/>
        </w:rPr>
        <w:t>cape</w:t>
      </w:r>
      <w:r w:rsidR="000A2FBE">
        <w:rPr>
          <w:rFonts w:cstheme="minorHAnsi"/>
          <w:sz w:val="26"/>
          <w:szCs w:val="26"/>
        </w:rPr>
        <w:t xml:space="preserve"> to a hellish </w:t>
      </w:r>
      <w:r w:rsidR="00DB7CEC">
        <w:rPr>
          <w:rFonts w:cstheme="minorHAnsi"/>
          <w:sz w:val="26"/>
          <w:szCs w:val="26"/>
        </w:rPr>
        <w:t>scape</w:t>
      </w:r>
      <w:r w:rsidR="000A2FBE">
        <w:rPr>
          <w:rFonts w:cstheme="minorHAnsi"/>
          <w:sz w:val="26"/>
          <w:szCs w:val="26"/>
        </w:rPr>
        <w:t xml:space="preserve">. If taken too far, the victim </w:t>
      </w:r>
      <w:r w:rsidR="003A0C17">
        <w:rPr>
          <w:rFonts w:cstheme="minorHAnsi"/>
          <w:sz w:val="26"/>
          <w:szCs w:val="26"/>
        </w:rPr>
        <w:t xml:space="preserve">may combust into flames. An ice Kaleidon can cause their Shoku to </w:t>
      </w:r>
      <w:r w:rsidR="00666867">
        <w:rPr>
          <w:rFonts w:cstheme="minorHAnsi"/>
          <w:sz w:val="26"/>
          <w:szCs w:val="26"/>
        </w:rPr>
        <w:t xml:space="preserve">get </w:t>
      </w:r>
      <w:r w:rsidR="003A0C17">
        <w:rPr>
          <w:rFonts w:cstheme="minorHAnsi"/>
          <w:sz w:val="26"/>
          <w:szCs w:val="26"/>
        </w:rPr>
        <w:t xml:space="preserve">petrified. A water Kaleidon can </w:t>
      </w:r>
      <w:r w:rsidR="003C31C9">
        <w:rPr>
          <w:rFonts w:cstheme="minorHAnsi"/>
          <w:sz w:val="26"/>
          <w:szCs w:val="26"/>
        </w:rPr>
        <w:t>lead</w:t>
      </w:r>
      <w:r w:rsidR="003A0C17">
        <w:rPr>
          <w:rFonts w:cstheme="minorHAnsi"/>
          <w:sz w:val="26"/>
          <w:szCs w:val="26"/>
        </w:rPr>
        <w:t xml:space="preserve"> their Shoku to drown in their </w:t>
      </w:r>
      <w:r w:rsidR="001E756B">
        <w:rPr>
          <w:rFonts w:cstheme="minorHAnsi"/>
          <w:sz w:val="26"/>
          <w:szCs w:val="26"/>
        </w:rPr>
        <w:t xml:space="preserve">own </w:t>
      </w:r>
      <w:r w:rsidR="003A0C17">
        <w:rPr>
          <w:rFonts w:cstheme="minorHAnsi"/>
          <w:sz w:val="26"/>
          <w:szCs w:val="26"/>
        </w:rPr>
        <w:t>vomit.</w:t>
      </w:r>
    </w:p>
    <w:p w14:paraId="7817234A" w14:textId="74728A6E" w:rsidR="0067351A" w:rsidRPr="00A676F8" w:rsidRDefault="0067351A" w:rsidP="00A676F8">
      <w:pPr>
        <w:jc w:val="center"/>
        <w:rPr>
          <w:rFonts w:cstheme="minorHAnsi"/>
          <w:sz w:val="26"/>
          <w:szCs w:val="26"/>
        </w:rPr>
      </w:pPr>
      <w:r w:rsidRPr="00B95DE0">
        <w:rPr>
          <w:rFonts w:cstheme="minorHAnsi"/>
          <w:b/>
          <w:bCs/>
          <w:sz w:val="26"/>
          <w:szCs w:val="26"/>
        </w:rPr>
        <w:lastRenderedPageBreak/>
        <w:t>STAR ZOOS</w:t>
      </w:r>
    </w:p>
    <w:p w14:paraId="62F4E0B7" w14:textId="6B2BF673" w:rsidR="002E1890" w:rsidRPr="00B95DE0" w:rsidRDefault="00740983" w:rsidP="0067351A">
      <w:pPr>
        <w:spacing w:line="240" w:lineRule="auto"/>
        <w:jc w:val="center"/>
        <w:rPr>
          <w:rFonts w:cstheme="minorHAnsi"/>
          <w:b/>
          <w:bCs/>
          <w:sz w:val="26"/>
          <w:szCs w:val="26"/>
        </w:rPr>
      </w:pPr>
      <w:r w:rsidRPr="00B95DE0">
        <w:rPr>
          <w:rFonts w:cstheme="minorHAnsi"/>
          <w:b/>
          <w:bCs/>
          <w:sz w:val="26"/>
          <w:szCs w:val="26"/>
        </w:rPr>
        <w:t>WILD AND FREE</w:t>
      </w:r>
    </w:p>
    <w:p w14:paraId="4B46D99C" w14:textId="77777777" w:rsidR="0067351A" w:rsidRPr="005E54BB" w:rsidRDefault="0067351A" w:rsidP="00452809">
      <w:pPr>
        <w:tabs>
          <w:tab w:val="left" w:pos="5013"/>
        </w:tabs>
        <w:spacing w:line="240" w:lineRule="auto"/>
        <w:jc w:val="center"/>
        <w:rPr>
          <w:rFonts w:cstheme="minorHAnsi"/>
          <w:sz w:val="26"/>
          <w:szCs w:val="26"/>
        </w:rPr>
      </w:pPr>
    </w:p>
    <w:p w14:paraId="4ED0F9DC" w14:textId="6E472E67" w:rsidR="00452809" w:rsidRPr="005E54BB" w:rsidRDefault="00452809" w:rsidP="00452809">
      <w:pPr>
        <w:tabs>
          <w:tab w:val="left" w:pos="5013"/>
        </w:tabs>
        <w:spacing w:line="240" w:lineRule="auto"/>
        <w:jc w:val="center"/>
        <w:rPr>
          <w:rFonts w:cstheme="minorHAnsi"/>
          <w:sz w:val="26"/>
          <w:szCs w:val="26"/>
        </w:rPr>
      </w:pPr>
      <w:r w:rsidRPr="005E54BB">
        <w:rPr>
          <w:rFonts w:cstheme="minorHAnsi"/>
          <w:b/>
          <w:bCs/>
          <w:sz w:val="26"/>
          <w:szCs w:val="26"/>
        </w:rPr>
        <w:t>LOGLINE</w:t>
      </w:r>
    </w:p>
    <w:p w14:paraId="1F5611B1" w14:textId="785DEF58" w:rsidR="00BB05B8" w:rsidRPr="005E54BB" w:rsidRDefault="00BB05B8" w:rsidP="00452809">
      <w:pPr>
        <w:tabs>
          <w:tab w:val="left" w:pos="5013"/>
        </w:tabs>
        <w:spacing w:line="240" w:lineRule="auto"/>
        <w:rPr>
          <w:rFonts w:cstheme="minorHAnsi"/>
          <w:sz w:val="26"/>
          <w:szCs w:val="26"/>
        </w:rPr>
      </w:pPr>
      <w:r w:rsidRPr="005E54BB">
        <w:rPr>
          <w:rFonts w:cstheme="minorHAnsi"/>
          <w:sz w:val="26"/>
          <w:szCs w:val="26"/>
        </w:rPr>
        <w:t xml:space="preserve">To save a </w:t>
      </w:r>
      <w:r w:rsidR="00DD3F45" w:rsidRPr="005E54BB">
        <w:rPr>
          <w:rFonts w:cstheme="minorHAnsi"/>
          <w:sz w:val="26"/>
          <w:szCs w:val="26"/>
        </w:rPr>
        <w:t>galaxy</w:t>
      </w:r>
      <w:r w:rsidRPr="005E54BB">
        <w:rPr>
          <w:rFonts w:cstheme="minorHAnsi"/>
          <w:sz w:val="26"/>
          <w:szCs w:val="26"/>
        </w:rPr>
        <w:t xml:space="preserve"> of endanger</w:t>
      </w:r>
      <w:r w:rsidR="005957DB" w:rsidRPr="005E54BB">
        <w:rPr>
          <w:rFonts w:cstheme="minorHAnsi"/>
          <w:sz w:val="26"/>
          <w:szCs w:val="26"/>
        </w:rPr>
        <w:t>ed</w:t>
      </w:r>
      <w:r w:rsidRPr="005E54BB">
        <w:rPr>
          <w:rFonts w:cstheme="minorHAnsi"/>
          <w:sz w:val="26"/>
          <w:szCs w:val="26"/>
        </w:rPr>
        <w:t xml:space="preserve"> </w:t>
      </w:r>
      <w:r w:rsidR="00DC19A9" w:rsidRPr="005E54BB">
        <w:rPr>
          <w:rFonts w:cstheme="minorHAnsi"/>
          <w:sz w:val="26"/>
          <w:szCs w:val="26"/>
        </w:rPr>
        <w:t>Kaleido</w:t>
      </w:r>
      <w:r w:rsidR="007A5A29" w:rsidRPr="005E54BB">
        <w:rPr>
          <w:rFonts w:cstheme="minorHAnsi"/>
          <w:sz w:val="26"/>
          <w:szCs w:val="26"/>
        </w:rPr>
        <w:t>ns</w:t>
      </w:r>
      <w:r w:rsidRPr="005E54BB">
        <w:rPr>
          <w:rFonts w:cstheme="minorHAnsi"/>
          <w:sz w:val="26"/>
          <w:szCs w:val="26"/>
        </w:rPr>
        <w:t xml:space="preserve">, a </w:t>
      </w:r>
      <w:r w:rsidR="00AF5E2F">
        <w:rPr>
          <w:rFonts w:cstheme="minorHAnsi"/>
          <w:sz w:val="26"/>
          <w:szCs w:val="26"/>
        </w:rPr>
        <w:t xml:space="preserve">young </w:t>
      </w:r>
      <w:r w:rsidR="003273E6">
        <w:rPr>
          <w:rFonts w:cstheme="minorHAnsi"/>
          <w:sz w:val="26"/>
          <w:szCs w:val="26"/>
        </w:rPr>
        <w:t>bug</w:t>
      </w:r>
      <w:r w:rsidR="00F14788">
        <w:rPr>
          <w:rFonts w:cstheme="minorHAnsi"/>
          <w:sz w:val="26"/>
          <w:szCs w:val="26"/>
        </w:rPr>
        <w:t xml:space="preserve"> </w:t>
      </w:r>
      <w:r w:rsidR="003273E6">
        <w:rPr>
          <w:rFonts w:cstheme="minorHAnsi"/>
          <w:sz w:val="26"/>
          <w:szCs w:val="26"/>
        </w:rPr>
        <w:t>catcher</w:t>
      </w:r>
      <w:r w:rsidRPr="005E54BB">
        <w:rPr>
          <w:rFonts w:cstheme="minorHAnsi"/>
          <w:sz w:val="26"/>
          <w:szCs w:val="26"/>
        </w:rPr>
        <w:t xml:space="preserve"> and his shape-shifting</w:t>
      </w:r>
      <w:r w:rsidR="007436E2" w:rsidRPr="005E54BB">
        <w:rPr>
          <w:rFonts w:cstheme="minorHAnsi"/>
          <w:sz w:val="26"/>
          <w:szCs w:val="26"/>
        </w:rPr>
        <w:t xml:space="preserve"> </w:t>
      </w:r>
      <w:r w:rsidRPr="005E54BB">
        <w:rPr>
          <w:rFonts w:cstheme="minorHAnsi"/>
          <w:sz w:val="26"/>
          <w:szCs w:val="26"/>
        </w:rPr>
        <w:t>otter</w:t>
      </w:r>
      <w:r w:rsidR="007436E2" w:rsidRPr="005E54BB">
        <w:rPr>
          <w:rFonts w:cstheme="minorHAnsi"/>
          <w:sz w:val="26"/>
          <w:szCs w:val="26"/>
        </w:rPr>
        <w:t xml:space="preserve"> </w:t>
      </w:r>
      <w:r w:rsidRPr="005E54BB">
        <w:rPr>
          <w:rFonts w:cstheme="minorHAnsi"/>
          <w:sz w:val="26"/>
          <w:szCs w:val="26"/>
        </w:rPr>
        <w:t>join</w:t>
      </w:r>
      <w:r w:rsidR="007436E2" w:rsidRPr="005E54BB">
        <w:rPr>
          <w:rFonts w:cstheme="minorHAnsi"/>
          <w:sz w:val="26"/>
          <w:szCs w:val="26"/>
        </w:rPr>
        <w:t xml:space="preserve"> </w:t>
      </w:r>
      <w:r w:rsidRPr="005E54BB">
        <w:rPr>
          <w:rFonts w:cstheme="minorHAnsi"/>
          <w:sz w:val="26"/>
          <w:szCs w:val="26"/>
        </w:rPr>
        <w:t>Sundog</w:t>
      </w:r>
      <w:r w:rsidR="007436E2" w:rsidRPr="005E54BB">
        <w:rPr>
          <w:rFonts w:cstheme="minorHAnsi"/>
          <w:sz w:val="26"/>
          <w:szCs w:val="26"/>
        </w:rPr>
        <w:t xml:space="preserve"> </w:t>
      </w:r>
      <w:r w:rsidRPr="005E54BB">
        <w:rPr>
          <w:rFonts w:cstheme="minorHAnsi"/>
          <w:sz w:val="26"/>
          <w:szCs w:val="26"/>
        </w:rPr>
        <w:t>Moveme</w:t>
      </w:r>
      <w:r w:rsidR="002C3357" w:rsidRPr="005E54BB">
        <w:rPr>
          <w:rFonts w:cstheme="minorHAnsi"/>
          <w:sz w:val="26"/>
          <w:szCs w:val="26"/>
        </w:rPr>
        <w:t>nt</w:t>
      </w:r>
      <w:r w:rsidR="007436E2" w:rsidRPr="005E54BB">
        <w:rPr>
          <w:rFonts w:cstheme="minorHAnsi"/>
          <w:sz w:val="26"/>
          <w:szCs w:val="26"/>
        </w:rPr>
        <w:t xml:space="preserve"> </w:t>
      </w:r>
      <w:r w:rsidR="00BF0EE0" w:rsidRPr="005E54BB">
        <w:rPr>
          <w:rFonts w:cstheme="minorHAnsi"/>
          <w:sz w:val="26"/>
          <w:szCs w:val="26"/>
        </w:rPr>
        <w:t>dogfighte</w:t>
      </w:r>
      <w:r w:rsidR="000A28B6" w:rsidRPr="005E54BB">
        <w:rPr>
          <w:rFonts w:cstheme="minorHAnsi"/>
          <w:sz w:val="26"/>
          <w:szCs w:val="26"/>
        </w:rPr>
        <w:t>r</w:t>
      </w:r>
      <w:r w:rsidR="00BF0EE0" w:rsidRPr="005E54BB">
        <w:rPr>
          <w:rFonts w:cstheme="minorHAnsi"/>
          <w:sz w:val="26"/>
          <w:szCs w:val="26"/>
        </w:rPr>
        <w:t>s</w:t>
      </w:r>
      <w:r w:rsidR="007436E2" w:rsidRPr="005E54BB">
        <w:rPr>
          <w:rFonts w:cstheme="minorHAnsi"/>
          <w:sz w:val="26"/>
          <w:szCs w:val="26"/>
        </w:rPr>
        <w:t xml:space="preserve"> </w:t>
      </w:r>
      <w:r w:rsidRPr="005E54BB">
        <w:rPr>
          <w:rFonts w:cstheme="minorHAnsi"/>
          <w:sz w:val="26"/>
          <w:szCs w:val="26"/>
        </w:rPr>
        <w:t>to</w:t>
      </w:r>
      <w:r w:rsidR="007436E2" w:rsidRPr="005E54BB">
        <w:rPr>
          <w:rFonts w:cstheme="minorHAnsi"/>
          <w:sz w:val="26"/>
          <w:szCs w:val="26"/>
        </w:rPr>
        <w:t xml:space="preserve"> </w:t>
      </w:r>
      <w:r w:rsidRPr="005E54BB">
        <w:rPr>
          <w:rFonts w:cstheme="minorHAnsi"/>
          <w:sz w:val="26"/>
          <w:szCs w:val="26"/>
        </w:rPr>
        <w:t>take down Mooncat Ventures, a corporate empire using zoos to gain pow</w:t>
      </w:r>
      <w:r w:rsidR="00A4032D" w:rsidRPr="005E54BB">
        <w:rPr>
          <w:rFonts w:cstheme="minorHAnsi"/>
          <w:sz w:val="26"/>
          <w:szCs w:val="26"/>
        </w:rPr>
        <w:t>er.</w:t>
      </w:r>
    </w:p>
    <w:p w14:paraId="378FA617" w14:textId="77777777" w:rsidR="00452809" w:rsidRPr="0075647B" w:rsidRDefault="00452809" w:rsidP="00452809">
      <w:pPr>
        <w:tabs>
          <w:tab w:val="left" w:pos="5013"/>
        </w:tabs>
        <w:spacing w:line="240" w:lineRule="auto"/>
        <w:rPr>
          <w:rFonts w:cstheme="minorHAnsi"/>
          <w:sz w:val="20"/>
          <w:szCs w:val="20"/>
        </w:rPr>
      </w:pPr>
    </w:p>
    <w:p w14:paraId="1CE3A476" w14:textId="77777777" w:rsidR="00452809" w:rsidRPr="005E54BB" w:rsidRDefault="00452809" w:rsidP="00452809">
      <w:pPr>
        <w:tabs>
          <w:tab w:val="left" w:pos="5013"/>
        </w:tabs>
        <w:spacing w:line="240" w:lineRule="auto"/>
        <w:jc w:val="center"/>
        <w:rPr>
          <w:rFonts w:cstheme="minorHAnsi"/>
          <w:sz w:val="26"/>
          <w:szCs w:val="26"/>
        </w:rPr>
      </w:pPr>
      <w:r w:rsidRPr="005E54BB">
        <w:rPr>
          <w:rFonts w:cstheme="minorHAnsi"/>
          <w:b/>
          <w:bCs/>
          <w:sz w:val="26"/>
          <w:szCs w:val="26"/>
        </w:rPr>
        <w:t>SYNOPSIS</w:t>
      </w:r>
    </w:p>
    <w:p w14:paraId="082CCB75" w14:textId="03D59211" w:rsidR="003D62A2" w:rsidRPr="005E54BB" w:rsidRDefault="00635DEA" w:rsidP="00777321">
      <w:pPr>
        <w:tabs>
          <w:tab w:val="left" w:pos="5013"/>
        </w:tabs>
        <w:spacing w:line="240" w:lineRule="auto"/>
        <w:rPr>
          <w:rFonts w:cstheme="minorHAnsi"/>
          <w:sz w:val="26"/>
          <w:szCs w:val="26"/>
        </w:rPr>
      </w:pPr>
      <w:r w:rsidRPr="005E54BB">
        <w:rPr>
          <w:rFonts w:cstheme="minorHAnsi"/>
          <w:sz w:val="26"/>
          <w:szCs w:val="26"/>
        </w:rPr>
        <w:t xml:space="preserve">In a galaxy where </w:t>
      </w:r>
      <w:r w:rsidR="00DC19A9" w:rsidRPr="005E54BB">
        <w:rPr>
          <w:rFonts w:cstheme="minorHAnsi"/>
          <w:sz w:val="26"/>
          <w:szCs w:val="26"/>
        </w:rPr>
        <w:t>Kaleido</w:t>
      </w:r>
      <w:r w:rsidR="00EE127C" w:rsidRPr="005E54BB">
        <w:rPr>
          <w:rFonts w:cstheme="minorHAnsi"/>
          <w:sz w:val="26"/>
          <w:szCs w:val="26"/>
        </w:rPr>
        <w:t>ns</w:t>
      </w:r>
      <w:r w:rsidR="00C8585E" w:rsidRPr="005E54BB">
        <w:rPr>
          <w:rFonts w:cstheme="minorHAnsi"/>
          <w:sz w:val="26"/>
          <w:szCs w:val="26"/>
        </w:rPr>
        <w:t xml:space="preserve"> </w:t>
      </w:r>
      <w:r w:rsidRPr="005E54BB">
        <w:rPr>
          <w:rFonts w:cstheme="minorHAnsi"/>
          <w:sz w:val="26"/>
          <w:szCs w:val="26"/>
        </w:rPr>
        <w:t xml:space="preserve">power starships and alter reality, two rival factions fight for the future of wildlife. </w:t>
      </w:r>
      <w:r w:rsidRPr="005E54BB">
        <w:rPr>
          <w:rFonts w:cstheme="minorHAnsi"/>
          <w:i/>
          <w:iCs/>
          <w:sz w:val="26"/>
          <w:szCs w:val="26"/>
        </w:rPr>
        <w:t>Star Zoos</w:t>
      </w:r>
      <w:r w:rsidRPr="005E54BB">
        <w:rPr>
          <w:rFonts w:cstheme="minorHAnsi"/>
          <w:sz w:val="26"/>
          <w:szCs w:val="26"/>
        </w:rPr>
        <w:t xml:space="preserve"> </w:t>
      </w:r>
      <w:r w:rsidR="003519DD" w:rsidRPr="005E54BB">
        <w:rPr>
          <w:rFonts w:cstheme="minorHAnsi"/>
          <w:sz w:val="26"/>
          <w:szCs w:val="26"/>
        </w:rPr>
        <w:t>is a space-opera saga</w:t>
      </w:r>
      <w:r w:rsidR="00E4143D" w:rsidRPr="005E54BB">
        <w:rPr>
          <w:rFonts w:cstheme="minorHAnsi"/>
          <w:sz w:val="26"/>
          <w:szCs w:val="26"/>
        </w:rPr>
        <w:t xml:space="preserve"> that</w:t>
      </w:r>
      <w:r w:rsidR="003519DD" w:rsidRPr="005E54BB">
        <w:rPr>
          <w:rFonts w:cstheme="minorHAnsi"/>
          <w:sz w:val="26"/>
          <w:szCs w:val="26"/>
        </w:rPr>
        <w:t xml:space="preserve"> </w:t>
      </w:r>
      <w:r w:rsidRPr="005E54BB">
        <w:rPr>
          <w:rFonts w:cstheme="minorHAnsi"/>
          <w:sz w:val="26"/>
          <w:szCs w:val="26"/>
        </w:rPr>
        <w:t xml:space="preserve">follows the </w:t>
      </w:r>
      <w:r w:rsidR="009673AA">
        <w:rPr>
          <w:rFonts w:cstheme="minorHAnsi"/>
          <w:sz w:val="26"/>
          <w:szCs w:val="26"/>
        </w:rPr>
        <w:t>conflict</w:t>
      </w:r>
      <w:r w:rsidRPr="005E54BB">
        <w:rPr>
          <w:rFonts w:cstheme="minorHAnsi"/>
          <w:sz w:val="26"/>
          <w:szCs w:val="26"/>
        </w:rPr>
        <w:t xml:space="preserve"> between the Sundog Movement, </w:t>
      </w:r>
      <w:r w:rsidR="006A6FE6" w:rsidRPr="005E54BB">
        <w:rPr>
          <w:rFonts w:cstheme="minorHAnsi"/>
          <w:sz w:val="26"/>
          <w:szCs w:val="26"/>
        </w:rPr>
        <w:t>a band of</w:t>
      </w:r>
      <w:r w:rsidRPr="005E54BB">
        <w:rPr>
          <w:rFonts w:cstheme="minorHAnsi"/>
          <w:sz w:val="26"/>
          <w:szCs w:val="26"/>
        </w:rPr>
        <w:t xml:space="preserve"> dogfighters who liberate animals from captivity, and Mooncat Ventures, a corporat</w:t>
      </w:r>
      <w:r w:rsidR="00D900E9" w:rsidRPr="005E54BB">
        <w:rPr>
          <w:rFonts w:cstheme="minorHAnsi"/>
          <w:sz w:val="26"/>
          <w:szCs w:val="26"/>
        </w:rPr>
        <w:t>e empire</w:t>
      </w:r>
      <w:r w:rsidRPr="005E54BB">
        <w:rPr>
          <w:rFonts w:cstheme="minorHAnsi"/>
          <w:sz w:val="26"/>
          <w:szCs w:val="26"/>
        </w:rPr>
        <w:t xml:space="preserve"> that </w:t>
      </w:r>
      <w:r w:rsidR="00BD2215" w:rsidRPr="005E54BB">
        <w:rPr>
          <w:rFonts w:cstheme="minorHAnsi"/>
          <w:sz w:val="26"/>
          <w:szCs w:val="26"/>
        </w:rPr>
        <w:t>put</w:t>
      </w:r>
      <w:r w:rsidR="00480B95" w:rsidRPr="005E54BB">
        <w:rPr>
          <w:rFonts w:cstheme="minorHAnsi"/>
          <w:sz w:val="26"/>
          <w:szCs w:val="26"/>
        </w:rPr>
        <w:t xml:space="preserve"> </w:t>
      </w:r>
      <w:r w:rsidR="005D4B44" w:rsidRPr="005E54BB">
        <w:rPr>
          <w:rFonts w:cstheme="minorHAnsi"/>
          <w:sz w:val="26"/>
          <w:szCs w:val="26"/>
        </w:rPr>
        <w:t>beasts</w:t>
      </w:r>
      <w:r w:rsidR="007601C0" w:rsidRPr="005E54BB">
        <w:rPr>
          <w:rFonts w:cstheme="minorHAnsi"/>
          <w:sz w:val="26"/>
          <w:szCs w:val="26"/>
        </w:rPr>
        <w:t xml:space="preserve"> </w:t>
      </w:r>
      <w:r w:rsidR="00E06616" w:rsidRPr="005E54BB">
        <w:rPr>
          <w:rFonts w:cstheme="minorHAnsi"/>
          <w:sz w:val="26"/>
          <w:szCs w:val="26"/>
        </w:rPr>
        <w:t>in</w:t>
      </w:r>
      <w:r w:rsidR="00480B95" w:rsidRPr="005E54BB">
        <w:rPr>
          <w:rFonts w:cstheme="minorHAnsi"/>
          <w:sz w:val="26"/>
          <w:szCs w:val="26"/>
        </w:rPr>
        <w:t xml:space="preserve"> zoos</w:t>
      </w:r>
      <w:r w:rsidRPr="005E54BB">
        <w:rPr>
          <w:rFonts w:cstheme="minorHAnsi"/>
          <w:sz w:val="26"/>
          <w:szCs w:val="26"/>
        </w:rPr>
        <w:t xml:space="preserve"> for public entertainment and </w:t>
      </w:r>
      <w:r w:rsidR="005F61B4" w:rsidRPr="005E54BB">
        <w:rPr>
          <w:rFonts w:cstheme="minorHAnsi"/>
          <w:sz w:val="26"/>
          <w:szCs w:val="26"/>
        </w:rPr>
        <w:t>political</w:t>
      </w:r>
      <w:r w:rsidR="007601C0" w:rsidRPr="005E54BB">
        <w:rPr>
          <w:rFonts w:cstheme="minorHAnsi"/>
          <w:sz w:val="26"/>
          <w:szCs w:val="26"/>
        </w:rPr>
        <w:t xml:space="preserve"> </w:t>
      </w:r>
      <w:r w:rsidR="005F61B4" w:rsidRPr="005E54BB">
        <w:rPr>
          <w:rFonts w:cstheme="minorHAnsi"/>
          <w:sz w:val="26"/>
          <w:szCs w:val="26"/>
        </w:rPr>
        <w:t>influence</w:t>
      </w:r>
      <w:r w:rsidRPr="005E54BB">
        <w:rPr>
          <w:rFonts w:cstheme="minorHAnsi"/>
          <w:sz w:val="26"/>
          <w:szCs w:val="26"/>
        </w:rPr>
        <w:t>.</w:t>
      </w:r>
    </w:p>
    <w:p w14:paraId="3A5907B3" w14:textId="3998DB55" w:rsidR="00DB41B7" w:rsidRPr="005E54BB" w:rsidRDefault="00C01F44" w:rsidP="00777321">
      <w:pPr>
        <w:tabs>
          <w:tab w:val="left" w:pos="5013"/>
        </w:tabs>
        <w:spacing w:line="240" w:lineRule="auto"/>
        <w:rPr>
          <w:rFonts w:cstheme="minorHAnsi"/>
          <w:sz w:val="26"/>
          <w:szCs w:val="26"/>
        </w:rPr>
      </w:pPr>
      <w:r w:rsidRPr="005E54BB">
        <w:rPr>
          <w:rFonts w:cstheme="minorHAnsi"/>
          <w:i/>
          <w:iCs/>
          <w:sz w:val="26"/>
          <w:szCs w:val="26"/>
        </w:rPr>
        <w:t>Star Zoos</w:t>
      </w:r>
      <w:r w:rsidRPr="005E54BB">
        <w:rPr>
          <w:rFonts w:cstheme="minorHAnsi"/>
          <w:sz w:val="26"/>
          <w:szCs w:val="26"/>
        </w:rPr>
        <w:t xml:space="preserve"> follows characters like </w:t>
      </w:r>
      <w:r w:rsidR="006216BA" w:rsidRPr="005E54BB">
        <w:rPr>
          <w:rFonts w:cstheme="minorHAnsi"/>
          <w:sz w:val="26"/>
          <w:szCs w:val="26"/>
        </w:rPr>
        <w:t xml:space="preserve">Hiko Waldew, a </w:t>
      </w:r>
      <w:r w:rsidR="00725D18">
        <w:rPr>
          <w:rFonts w:cstheme="minorHAnsi"/>
          <w:sz w:val="26"/>
          <w:szCs w:val="26"/>
        </w:rPr>
        <w:t xml:space="preserve">bug-catching </w:t>
      </w:r>
      <w:r w:rsidR="006216BA" w:rsidRPr="005E54BB">
        <w:rPr>
          <w:rFonts w:cstheme="minorHAnsi"/>
          <w:sz w:val="26"/>
          <w:szCs w:val="26"/>
        </w:rPr>
        <w:t xml:space="preserve">moon dweller </w:t>
      </w:r>
      <w:r w:rsidR="000B59C7" w:rsidRPr="005E54BB">
        <w:rPr>
          <w:rFonts w:cstheme="minorHAnsi"/>
          <w:sz w:val="26"/>
          <w:szCs w:val="26"/>
        </w:rPr>
        <w:t xml:space="preserve">whose </w:t>
      </w:r>
      <w:r w:rsidR="00737B3E" w:rsidRPr="005E54BB">
        <w:rPr>
          <w:rFonts w:cstheme="minorHAnsi"/>
          <w:sz w:val="26"/>
          <w:szCs w:val="26"/>
        </w:rPr>
        <w:t>friend</w:t>
      </w:r>
      <w:r w:rsidR="000B59C7" w:rsidRPr="005E54BB">
        <w:rPr>
          <w:rFonts w:cstheme="minorHAnsi"/>
          <w:sz w:val="26"/>
          <w:szCs w:val="26"/>
        </w:rPr>
        <w:t xml:space="preserve"> is a shape-shifting otter named </w:t>
      </w:r>
      <w:r w:rsidR="002A5D08">
        <w:rPr>
          <w:rFonts w:cstheme="minorHAnsi"/>
          <w:sz w:val="26"/>
          <w:szCs w:val="26"/>
        </w:rPr>
        <w:t>Roodew</w:t>
      </w:r>
      <w:r w:rsidR="000B59C7" w:rsidRPr="005E54BB">
        <w:rPr>
          <w:rFonts w:cstheme="minorHAnsi"/>
          <w:sz w:val="26"/>
          <w:szCs w:val="26"/>
        </w:rPr>
        <w:t xml:space="preserve">. </w:t>
      </w:r>
      <w:r w:rsidR="006216BA" w:rsidRPr="005E54BB">
        <w:rPr>
          <w:rFonts w:cstheme="minorHAnsi"/>
          <w:sz w:val="26"/>
          <w:szCs w:val="26"/>
        </w:rPr>
        <w:t xml:space="preserve">Swept up by Sundog </w:t>
      </w:r>
      <w:r w:rsidR="00855C8A" w:rsidRPr="005E54BB">
        <w:rPr>
          <w:rFonts w:cstheme="minorHAnsi"/>
          <w:sz w:val="26"/>
          <w:szCs w:val="26"/>
        </w:rPr>
        <w:t>dogfighters</w:t>
      </w:r>
      <w:r w:rsidR="006216BA" w:rsidRPr="005E54BB">
        <w:rPr>
          <w:rFonts w:cstheme="minorHAnsi"/>
          <w:sz w:val="26"/>
          <w:szCs w:val="26"/>
        </w:rPr>
        <w:t xml:space="preserve">, </w:t>
      </w:r>
      <w:r w:rsidR="00B46EE5" w:rsidRPr="005E54BB">
        <w:rPr>
          <w:rFonts w:cstheme="minorHAnsi"/>
          <w:sz w:val="26"/>
          <w:szCs w:val="26"/>
        </w:rPr>
        <w:t>he</w:t>
      </w:r>
      <w:r w:rsidR="00B85159" w:rsidRPr="005E54BB">
        <w:rPr>
          <w:rFonts w:cstheme="minorHAnsi"/>
          <w:sz w:val="26"/>
          <w:szCs w:val="26"/>
        </w:rPr>
        <w:t xml:space="preserve"> learns to harness</w:t>
      </w:r>
      <w:r w:rsidR="006216BA" w:rsidRPr="005E54BB">
        <w:rPr>
          <w:rFonts w:cstheme="minorHAnsi"/>
          <w:sz w:val="26"/>
          <w:szCs w:val="26"/>
        </w:rPr>
        <w:t xml:space="preserve"> a </w:t>
      </w:r>
      <w:r w:rsidR="00EB3624" w:rsidRPr="005E54BB">
        <w:rPr>
          <w:rFonts w:cstheme="minorHAnsi"/>
          <w:sz w:val="26"/>
          <w:szCs w:val="26"/>
        </w:rPr>
        <w:t>Kaleido</w:t>
      </w:r>
      <w:r w:rsidR="00E60550" w:rsidRPr="005E54BB">
        <w:rPr>
          <w:rFonts w:cstheme="minorHAnsi"/>
          <w:sz w:val="26"/>
          <w:szCs w:val="26"/>
        </w:rPr>
        <w:t>n</w:t>
      </w:r>
      <w:r w:rsidR="00EB3624" w:rsidRPr="005E54BB">
        <w:rPr>
          <w:rFonts w:cstheme="minorHAnsi"/>
          <w:sz w:val="26"/>
          <w:szCs w:val="26"/>
        </w:rPr>
        <w:t>’s</w:t>
      </w:r>
      <w:r w:rsidR="006216BA" w:rsidRPr="005E54BB">
        <w:rPr>
          <w:rFonts w:cstheme="minorHAnsi"/>
          <w:sz w:val="26"/>
          <w:szCs w:val="26"/>
        </w:rPr>
        <w:t xml:space="preserve"> </w:t>
      </w:r>
      <w:r w:rsidR="00C1789E" w:rsidRPr="005E54BB">
        <w:rPr>
          <w:rFonts w:cstheme="minorHAnsi"/>
          <w:sz w:val="26"/>
          <w:szCs w:val="26"/>
        </w:rPr>
        <w:t>cosmic</w:t>
      </w:r>
      <w:r w:rsidR="006216BA" w:rsidRPr="005E54BB">
        <w:rPr>
          <w:rFonts w:cstheme="minorHAnsi"/>
          <w:sz w:val="26"/>
          <w:szCs w:val="26"/>
        </w:rPr>
        <w:t xml:space="preserve"> energy to </w:t>
      </w:r>
      <w:r w:rsidR="00A43CEC" w:rsidRPr="005E54BB">
        <w:rPr>
          <w:rFonts w:cstheme="minorHAnsi"/>
          <w:sz w:val="26"/>
          <w:szCs w:val="26"/>
        </w:rPr>
        <w:t>boost</w:t>
      </w:r>
      <w:r w:rsidR="006216BA" w:rsidRPr="005E54BB">
        <w:rPr>
          <w:rFonts w:cstheme="minorHAnsi"/>
          <w:sz w:val="26"/>
          <w:szCs w:val="26"/>
        </w:rPr>
        <w:t xml:space="preserve"> starship</w:t>
      </w:r>
      <w:r w:rsidR="00626E26" w:rsidRPr="005E54BB">
        <w:rPr>
          <w:rFonts w:cstheme="minorHAnsi"/>
          <w:sz w:val="26"/>
          <w:szCs w:val="26"/>
        </w:rPr>
        <w:t xml:space="preserve"> weapons and defense</w:t>
      </w:r>
      <w:r w:rsidR="006216BA" w:rsidRPr="005E54BB">
        <w:rPr>
          <w:rFonts w:cstheme="minorHAnsi"/>
          <w:sz w:val="26"/>
          <w:szCs w:val="26"/>
        </w:rPr>
        <w:t xml:space="preserve"> systems. Under the </w:t>
      </w:r>
      <w:r w:rsidR="00146DFF" w:rsidRPr="005E54BB">
        <w:rPr>
          <w:rFonts w:cstheme="minorHAnsi"/>
          <w:sz w:val="26"/>
          <w:szCs w:val="26"/>
        </w:rPr>
        <w:t>mentorship</w:t>
      </w:r>
      <w:r w:rsidR="006216BA" w:rsidRPr="005E54BB">
        <w:rPr>
          <w:rFonts w:cstheme="minorHAnsi"/>
          <w:sz w:val="26"/>
          <w:szCs w:val="26"/>
        </w:rPr>
        <w:t xml:space="preserve"> of engineer Raven and robot Jamini, Hiko </w:t>
      </w:r>
      <w:r w:rsidR="00F20957" w:rsidRPr="005E54BB">
        <w:rPr>
          <w:rFonts w:cstheme="minorHAnsi"/>
          <w:sz w:val="26"/>
          <w:szCs w:val="26"/>
        </w:rPr>
        <w:t>becomes</w:t>
      </w:r>
      <w:r w:rsidR="006216BA" w:rsidRPr="005E54BB">
        <w:rPr>
          <w:rFonts w:cstheme="minorHAnsi"/>
          <w:sz w:val="26"/>
          <w:szCs w:val="26"/>
        </w:rPr>
        <w:t xml:space="preserve"> a formidable raider dedicated to the movement’s cause.</w:t>
      </w:r>
    </w:p>
    <w:p w14:paraId="4746A5B2" w14:textId="6FFBFFBF" w:rsidR="004D6D77" w:rsidRPr="005E54BB" w:rsidRDefault="00997330" w:rsidP="00777321">
      <w:pPr>
        <w:tabs>
          <w:tab w:val="left" w:pos="5013"/>
        </w:tabs>
        <w:spacing w:line="240" w:lineRule="auto"/>
        <w:rPr>
          <w:rFonts w:cstheme="minorHAnsi"/>
          <w:sz w:val="26"/>
          <w:szCs w:val="26"/>
        </w:rPr>
      </w:pPr>
      <w:r w:rsidRPr="005E54BB">
        <w:rPr>
          <w:rFonts w:cstheme="minorHAnsi"/>
          <w:sz w:val="26"/>
          <w:szCs w:val="26"/>
        </w:rPr>
        <w:t xml:space="preserve">Standing against him is Shelley Dryden, a Mooncat leader who views </w:t>
      </w:r>
      <w:r w:rsidR="004A1A13" w:rsidRPr="005E54BB">
        <w:rPr>
          <w:rFonts w:cstheme="minorHAnsi"/>
          <w:sz w:val="26"/>
          <w:szCs w:val="26"/>
        </w:rPr>
        <w:t>Kaleido</w:t>
      </w:r>
      <w:r w:rsidR="00F63452" w:rsidRPr="005E54BB">
        <w:rPr>
          <w:rFonts w:cstheme="minorHAnsi"/>
          <w:sz w:val="26"/>
          <w:szCs w:val="26"/>
        </w:rPr>
        <w:t>n</w:t>
      </w:r>
      <w:r w:rsidR="00AA6D6B" w:rsidRPr="005E54BB">
        <w:rPr>
          <w:rFonts w:cstheme="minorHAnsi"/>
          <w:sz w:val="26"/>
          <w:szCs w:val="26"/>
        </w:rPr>
        <w:t>s</w:t>
      </w:r>
      <w:r w:rsidRPr="005E54BB">
        <w:rPr>
          <w:rFonts w:cstheme="minorHAnsi"/>
          <w:sz w:val="26"/>
          <w:szCs w:val="26"/>
        </w:rPr>
        <w:t xml:space="preserve"> </w:t>
      </w:r>
      <w:r w:rsidR="00B71D8B" w:rsidRPr="005E54BB">
        <w:rPr>
          <w:rFonts w:cstheme="minorHAnsi"/>
          <w:sz w:val="26"/>
          <w:szCs w:val="26"/>
        </w:rPr>
        <w:t xml:space="preserve">in zoos </w:t>
      </w:r>
      <w:r w:rsidRPr="005E54BB">
        <w:rPr>
          <w:rFonts w:cstheme="minorHAnsi"/>
          <w:sz w:val="26"/>
          <w:szCs w:val="26"/>
        </w:rPr>
        <w:t>as vital tools for galactic stability and education. As Hiko and Shelley trade blows, a darker shadow</w:t>
      </w:r>
      <w:r w:rsidR="00B215DD" w:rsidRPr="005E54BB">
        <w:rPr>
          <w:rFonts w:cstheme="minorHAnsi"/>
          <w:sz w:val="26"/>
          <w:szCs w:val="26"/>
        </w:rPr>
        <w:t xml:space="preserve"> known </w:t>
      </w:r>
      <w:r w:rsidR="00CE521C" w:rsidRPr="005E54BB">
        <w:rPr>
          <w:rFonts w:cstheme="minorHAnsi"/>
          <w:sz w:val="26"/>
          <w:szCs w:val="26"/>
        </w:rPr>
        <w:t>only</w:t>
      </w:r>
      <w:r w:rsidR="00B215DD" w:rsidRPr="005E54BB">
        <w:rPr>
          <w:rFonts w:cstheme="minorHAnsi"/>
          <w:sz w:val="26"/>
          <w:szCs w:val="26"/>
        </w:rPr>
        <w:t xml:space="preserve"> as Kloya</w:t>
      </w:r>
      <w:r w:rsidRPr="005E54BB">
        <w:rPr>
          <w:rFonts w:cstheme="minorHAnsi"/>
          <w:sz w:val="26"/>
          <w:szCs w:val="26"/>
        </w:rPr>
        <w:t xml:space="preserve"> waits in the wings to turn their beloved companions into ultimate weapons</w:t>
      </w:r>
      <w:r w:rsidR="000E1747" w:rsidRPr="005E54BB">
        <w:rPr>
          <w:rFonts w:cstheme="minorHAnsi"/>
          <w:sz w:val="26"/>
          <w:szCs w:val="26"/>
        </w:rPr>
        <w:t xml:space="preserve"> for galactic domination.</w:t>
      </w:r>
    </w:p>
    <w:p w14:paraId="4D97EB7F" w14:textId="77777777" w:rsidR="00EF4E9A" w:rsidRPr="0075647B" w:rsidRDefault="00EF4E9A" w:rsidP="00EF4E9A">
      <w:pPr>
        <w:spacing w:line="240" w:lineRule="auto"/>
        <w:rPr>
          <w:rFonts w:cstheme="minorHAnsi"/>
          <w:sz w:val="20"/>
          <w:szCs w:val="20"/>
        </w:rPr>
      </w:pPr>
    </w:p>
    <w:p w14:paraId="43E2ABF7" w14:textId="69EC0A34" w:rsidR="00CE2DB8" w:rsidRPr="005E54BB" w:rsidRDefault="00DB554B" w:rsidP="00CE2DB8">
      <w:pPr>
        <w:spacing w:line="240" w:lineRule="auto"/>
        <w:jc w:val="center"/>
        <w:rPr>
          <w:rFonts w:cstheme="minorHAnsi"/>
          <w:b/>
          <w:bCs/>
          <w:sz w:val="26"/>
          <w:szCs w:val="26"/>
        </w:rPr>
      </w:pPr>
      <w:r w:rsidRPr="005E54BB">
        <w:rPr>
          <w:rFonts w:cstheme="minorHAnsi"/>
          <w:b/>
          <w:bCs/>
          <w:sz w:val="26"/>
          <w:szCs w:val="26"/>
        </w:rPr>
        <w:t>PLOT SUMMARY</w:t>
      </w:r>
    </w:p>
    <w:p w14:paraId="68B0717D" w14:textId="51EFA23B" w:rsidR="00E54654" w:rsidRPr="005E54BB" w:rsidRDefault="00E54654" w:rsidP="00E54654">
      <w:pPr>
        <w:spacing w:line="240" w:lineRule="auto"/>
        <w:rPr>
          <w:rFonts w:cstheme="minorHAnsi"/>
          <w:sz w:val="26"/>
          <w:szCs w:val="26"/>
        </w:rPr>
      </w:pPr>
      <w:r w:rsidRPr="005F07AA">
        <w:rPr>
          <w:rFonts w:cstheme="minorHAnsi"/>
          <w:b/>
          <w:bCs/>
          <w:sz w:val="26"/>
          <w:szCs w:val="26"/>
        </w:rPr>
        <w:t>Prologue</w:t>
      </w:r>
      <w:r w:rsidR="009D620D" w:rsidRPr="005E54BB">
        <w:rPr>
          <w:rFonts w:cstheme="minorHAnsi"/>
          <w:sz w:val="26"/>
          <w:szCs w:val="26"/>
        </w:rPr>
        <w:t>:</w:t>
      </w:r>
    </w:p>
    <w:p w14:paraId="1891EAD2" w14:textId="7E2158B1" w:rsidR="00CD3319" w:rsidRPr="005E54BB" w:rsidRDefault="00793A35" w:rsidP="00E54654">
      <w:pPr>
        <w:spacing w:line="240" w:lineRule="auto"/>
        <w:rPr>
          <w:rFonts w:cstheme="minorHAnsi"/>
          <w:sz w:val="26"/>
          <w:szCs w:val="26"/>
        </w:rPr>
      </w:pPr>
      <w:r w:rsidRPr="005E54BB">
        <w:rPr>
          <w:rFonts w:cstheme="minorHAnsi"/>
          <w:sz w:val="26"/>
          <w:szCs w:val="26"/>
        </w:rPr>
        <w:t>Twelve years ago, Auda Waldew fled a violent palace coup on the planet Humedon, escaping into space with her infant son, Hiko.</w:t>
      </w:r>
    </w:p>
    <w:p w14:paraId="21D40BA7" w14:textId="77777777" w:rsidR="007A3077" w:rsidRPr="0075647B" w:rsidRDefault="007A3077" w:rsidP="00E54654">
      <w:pPr>
        <w:spacing w:line="240" w:lineRule="auto"/>
        <w:rPr>
          <w:rFonts w:cstheme="minorHAnsi"/>
          <w:sz w:val="20"/>
          <w:szCs w:val="20"/>
        </w:rPr>
      </w:pPr>
    </w:p>
    <w:p w14:paraId="7FF0084E" w14:textId="60546C85" w:rsidR="00E54654" w:rsidRPr="005E54BB" w:rsidRDefault="00E54654" w:rsidP="00E54654">
      <w:pPr>
        <w:spacing w:line="240" w:lineRule="auto"/>
        <w:rPr>
          <w:rFonts w:cstheme="minorHAnsi"/>
          <w:b/>
          <w:bCs/>
          <w:sz w:val="26"/>
          <w:szCs w:val="26"/>
        </w:rPr>
      </w:pPr>
      <w:r w:rsidRPr="005E54BB">
        <w:rPr>
          <w:rFonts w:cstheme="minorHAnsi"/>
          <w:b/>
          <w:bCs/>
          <w:sz w:val="26"/>
          <w:szCs w:val="26"/>
        </w:rPr>
        <w:t>Act 1:</w:t>
      </w:r>
    </w:p>
    <w:p w14:paraId="5DEFC802" w14:textId="23187D6F" w:rsidR="0067451B" w:rsidRPr="005E54BB" w:rsidRDefault="0067451B" w:rsidP="00E54654">
      <w:pPr>
        <w:spacing w:line="240" w:lineRule="auto"/>
        <w:rPr>
          <w:rFonts w:cstheme="minorHAnsi"/>
          <w:sz w:val="26"/>
          <w:szCs w:val="26"/>
        </w:rPr>
      </w:pPr>
      <w:r w:rsidRPr="005E54BB">
        <w:rPr>
          <w:rFonts w:cstheme="minorHAnsi"/>
          <w:sz w:val="26"/>
          <w:szCs w:val="26"/>
        </w:rPr>
        <w:t xml:space="preserve">Twelve-year-old Shelley Dryden attends the grand opening of her father’s intergalactic zoo on the cosmopolitan planet Amaryis. The celebration goes awry when Sundog raiders infiltrate the facility and release the animals. An otter maims her father, Marius, </w:t>
      </w:r>
      <w:r w:rsidRPr="005E54BB">
        <w:rPr>
          <w:rFonts w:cstheme="minorHAnsi"/>
          <w:sz w:val="26"/>
          <w:szCs w:val="26"/>
        </w:rPr>
        <w:lastRenderedPageBreak/>
        <w:t>a candidate for ArchGovernor. This sparks a galactic conflict between the Sundog Movement, who fight for animal liberation, and Mooncat Ventures, which promotes the diplomatic domestication of cosmic creatures called Kaliedobeasts.</w:t>
      </w:r>
    </w:p>
    <w:p w14:paraId="367B9ED5" w14:textId="671F220E" w:rsidR="00E54654" w:rsidRPr="005E54BB" w:rsidRDefault="00186632" w:rsidP="00E54654">
      <w:pPr>
        <w:spacing w:line="240" w:lineRule="auto"/>
        <w:rPr>
          <w:rFonts w:cstheme="minorHAnsi"/>
          <w:sz w:val="26"/>
          <w:szCs w:val="26"/>
        </w:rPr>
      </w:pPr>
      <w:r w:rsidRPr="005E54BB">
        <w:rPr>
          <w:rFonts w:cstheme="minorHAnsi"/>
          <w:sz w:val="26"/>
          <w:szCs w:val="26"/>
        </w:rPr>
        <w:t>B</w:t>
      </w:r>
      <w:r w:rsidR="005A18F2" w:rsidRPr="005E54BB">
        <w:rPr>
          <w:rFonts w:cstheme="minorHAnsi"/>
          <w:sz w:val="26"/>
          <w:szCs w:val="26"/>
        </w:rPr>
        <w:t>ack on Jogi,</w:t>
      </w:r>
      <w:r w:rsidR="00F323F2" w:rsidRPr="005E54BB">
        <w:rPr>
          <w:rFonts w:cstheme="minorHAnsi"/>
          <w:sz w:val="26"/>
          <w:szCs w:val="26"/>
        </w:rPr>
        <w:t xml:space="preserve"> Auda gifts </w:t>
      </w:r>
      <w:r w:rsidR="00C63468" w:rsidRPr="005E54BB">
        <w:rPr>
          <w:rFonts w:cstheme="minorHAnsi"/>
          <w:sz w:val="26"/>
          <w:szCs w:val="26"/>
        </w:rPr>
        <w:t xml:space="preserve">twelve-year-old </w:t>
      </w:r>
      <w:r w:rsidR="00F323F2" w:rsidRPr="005E54BB">
        <w:rPr>
          <w:rFonts w:cstheme="minorHAnsi"/>
          <w:sz w:val="26"/>
          <w:szCs w:val="26"/>
        </w:rPr>
        <w:t>Hiko his own ship</w:t>
      </w:r>
      <w:r w:rsidR="00E54654" w:rsidRPr="005E54BB">
        <w:rPr>
          <w:rFonts w:cstheme="minorHAnsi"/>
          <w:sz w:val="26"/>
          <w:szCs w:val="26"/>
        </w:rPr>
        <w:t>. During a flying lesson where Auda trails, he disables his ship’s limited features and ventures into space. He confronts a freighter, housing an otter, piloted by a bitter Shelley. She shoots down Auda’s dogfighter. Enraged, Hiko rams her ship, causing them to crash onto the planet Bering.</w:t>
      </w:r>
    </w:p>
    <w:p w14:paraId="0C90D1EA" w14:textId="34293B05" w:rsidR="00E54654" w:rsidRPr="005E54BB" w:rsidRDefault="00E54654" w:rsidP="00E54654">
      <w:pPr>
        <w:spacing w:line="240" w:lineRule="auto"/>
        <w:rPr>
          <w:rFonts w:cstheme="minorHAnsi"/>
          <w:sz w:val="26"/>
          <w:szCs w:val="26"/>
        </w:rPr>
      </w:pPr>
      <w:r w:rsidRPr="005E54BB">
        <w:rPr>
          <w:rFonts w:cstheme="minorHAnsi"/>
          <w:sz w:val="26"/>
          <w:szCs w:val="26"/>
        </w:rPr>
        <w:t xml:space="preserve">In the aftermath, he rescues a shape-shifting otter, </w:t>
      </w:r>
      <w:r w:rsidR="002A5D08">
        <w:rPr>
          <w:rFonts w:cstheme="minorHAnsi"/>
          <w:sz w:val="26"/>
          <w:szCs w:val="26"/>
        </w:rPr>
        <w:t>Roodew</w:t>
      </w:r>
      <w:r w:rsidRPr="005E54BB">
        <w:rPr>
          <w:rFonts w:cstheme="minorHAnsi"/>
          <w:sz w:val="26"/>
          <w:szCs w:val="26"/>
        </w:rPr>
        <w:t>, then get beamed up by the Sundog sisters and the galaxy’s finest dogfighters, Belka and Strelka. Meanwhile, Auda survives and discovers Shelley trapped in her escape pod. Auda hides Shelley from predators until an extraction team arrives. Shelley finds out her father won the election to be ArchGovernor of Amaryis.</w:t>
      </w:r>
    </w:p>
    <w:p w14:paraId="782994E3" w14:textId="77777777" w:rsidR="00850A7C" w:rsidRPr="005E54BB" w:rsidRDefault="00850A7C" w:rsidP="00E54654">
      <w:pPr>
        <w:spacing w:line="240" w:lineRule="auto"/>
        <w:rPr>
          <w:rFonts w:cstheme="minorHAnsi"/>
          <w:sz w:val="26"/>
          <w:szCs w:val="26"/>
        </w:rPr>
      </w:pPr>
    </w:p>
    <w:p w14:paraId="2AD1C138" w14:textId="5D2F3C4F" w:rsidR="00E54654" w:rsidRPr="005E54BB" w:rsidRDefault="00E54654" w:rsidP="00E54654">
      <w:pPr>
        <w:spacing w:line="240" w:lineRule="auto"/>
        <w:rPr>
          <w:rFonts w:cstheme="minorHAnsi"/>
          <w:b/>
          <w:bCs/>
          <w:sz w:val="26"/>
          <w:szCs w:val="26"/>
        </w:rPr>
      </w:pPr>
      <w:r w:rsidRPr="005E54BB">
        <w:rPr>
          <w:rFonts w:cstheme="minorHAnsi"/>
          <w:b/>
          <w:bCs/>
          <w:sz w:val="26"/>
          <w:szCs w:val="26"/>
        </w:rPr>
        <w:t>Act 2:</w:t>
      </w:r>
    </w:p>
    <w:p w14:paraId="4BEE588F" w14:textId="5DCDDC56" w:rsidR="00E54654" w:rsidRPr="005E54BB" w:rsidRDefault="00E54654" w:rsidP="00E54654">
      <w:pPr>
        <w:spacing w:line="240" w:lineRule="auto"/>
        <w:rPr>
          <w:rFonts w:cstheme="minorHAnsi"/>
          <w:sz w:val="26"/>
          <w:szCs w:val="26"/>
        </w:rPr>
      </w:pPr>
      <w:r w:rsidRPr="005E54BB">
        <w:rPr>
          <w:rFonts w:cstheme="minorHAnsi"/>
          <w:sz w:val="26"/>
          <w:szCs w:val="26"/>
        </w:rPr>
        <w:t xml:space="preserve">The Sundogs </w:t>
      </w:r>
      <w:r w:rsidR="00973F9C" w:rsidRPr="005E54BB">
        <w:rPr>
          <w:rFonts w:cstheme="minorHAnsi"/>
          <w:sz w:val="26"/>
          <w:szCs w:val="26"/>
        </w:rPr>
        <w:t>send</w:t>
      </w:r>
      <w:r w:rsidRPr="005E54BB">
        <w:rPr>
          <w:rFonts w:cstheme="minorHAnsi"/>
          <w:sz w:val="26"/>
          <w:szCs w:val="26"/>
        </w:rPr>
        <w:t xml:space="preserve"> Hiko to their secret base</w:t>
      </w:r>
      <w:r w:rsidR="00A81664" w:rsidRPr="005E54BB">
        <w:rPr>
          <w:rFonts w:cstheme="minorHAnsi"/>
          <w:sz w:val="26"/>
          <w:szCs w:val="26"/>
        </w:rPr>
        <w:t xml:space="preserve">, </w:t>
      </w:r>
      <w:r w:rsidRPr="005E54BB">
        <w:rPr>
          <w:rFonts w:cstheme="minorHAnsi"/>
          <w:sz w:val="26"/>
          <w:szCs w:val="26"/>
        </w:rPr>
        <w:t>Cape Weaver on Soci. Under the guidance of tech expert Raven</w:t>
      </w:r>
      <w:r w:rsidR="00E4735A" w:rsidRPr="005E54BB">
        <w:rPr>
          <w:rFonts w:cstheme="minorHAnsi"/>
          <w:sz w:val="26"/>
          <w:szCs w:val="26"/>
        </w:rPr>
        <w:t xml:space="preserve"> and her robot Jamini, </w:t>
      </w:r>
      <w:r w:rsidR="00D46CB8" w:rsidRPr="005E54BB">
        <w:rPr>
          <w:rFonts w:cstheme="minorHAnsi"/>
          <w:sz w:val="26"/>
          <w:szCs w:val="26"/>
        </w:rPr>
        <w:t>Hiko</w:t>
      </w:r>
      <w:r w:rsidRPr="005E54BB">
        <w:rPr>
          <w:rFonts w:cstheme="minorHAnsi"/>
          <w:sz w:val="26"/>
          <w:szCs w:val="26"/>
        </w:rPr>
        <w:t xml:space="preserve"> starts as a Shoku</w:t>
      </w:r>
      <w:r w:rsidR="00346394" w:rsidRPr="005E54BB">
        <w:rPr>
          <w:rFonts w:cstheme="minorHAnsi"/>
          <w:sz w:val="26"/>
          <w:szCs w:val="26"/>
        </w:rPr>
        <w:t>nami</w:t>
      </w:r>
      <w:r w:rsidRPr="005E54BB">
        <w:rPr>
          <w:rFonts w:cstheme="minorHAnsi"/>
          <w:sz w:val="26"/>
          <w:szCs w:val="26"/>
        </w:rPr>
        <w:t xml:space="preserve"> (Eclipse Cadet), learning to socket </w:t>
      </w:r>
      <w:r w:rsidR="00791BB6" w:rsidRPr="005E54BB">
        <w:rPr>
          <w:rFonts w:cstheme="minorHAnsi"/>
          <w:sz w:val="26"/>
          <w:szCs w:val="26"/>
        </w:rPr>
        <w:t>Kaleido</w:t>
      </w:r>
      <w:r w:rsidR="00AD65D1" w:rsidRPr="005E54BB">
        <w:rPr>
          <w:rFonts w:cstheme="minorHAnsi"/>
          <w:sz w:val="26"/>
          <w:szCs w:val="26"/>
        </w:rPr>
        <w:t>n</w:t>
      </w:r>
      <w:r w:rsidR="00791BB6" w:rsidRPr="005E54BB">
        <w:rPr>
          <w:rFonts w:cstheme="minorHAnsi"/>
          <w:sz w:val="26"/>
          <w:szCs w:val="26"/>
        </w:rPr>
        <w:t>’s</w:t>
      </w:r>
      <w:r w:rsidR="007F7D9C" w:rsidRPr="005E54BB">
        <w:rPr>
          <w:rFonts w:cstheme="minorHAnsi"/>
          <w:sz w:val="26"/>
          <w:szCs w:val="26"/>
        </w:rPr>
        <w:t xml:space="preserve"> energy</w:t>
      </w:r>
      <w:r w:rsidRPr="005E54BB">
        <w:rPr>
          <w:rFonts w:cstheme="minorHAnsi"/>
          <w:sz w:val="26"/>
          <w:szCs w:val="26"/>
        </w:rPr>
        <w:t xml:space="preserve"> into </w:t>
      </w:r>
      <w:r w:rsidR="00802CB6" w:rsidRPr="005E54BB">
        <w:rPr>
          <w:rFonts w:cstheme="minorHAnsi"/>
          <w:sz w:val="26"/>
          <w:szCs w:val="26"/>
        </w:rPr>
        <w:t xml:space="preserve">ships or mechs </w:t>
      </w:r>
      <w:r w:rsidR="005D06D8" w:rsidRPr="005E54BB">
        <w:rPr>
          <w:rFonts w:cstheme="minorHAnsi"/>
          <w:sz w:val="26"/>
          <w:szCs w:val="26"/>
        </w:rPr>
        <w:t>for</w:t>
      </w:r>
      <w:r w:rsidR="00802CB6" w:rsidRPr="005E54BB">
        <w:rPr>
          <w:rFonts w:cstheme="minorHAnsi"/>
          <w:sz w:val="26"/>
          <w:szCs w:val="26"/>
        </w:rPr>
        <w:t xml:space="preserve"> elemental boosts</w:t>
      </w:r>
      <w:r w:rsidRPr="005E54BB">
        <w:rPr>
          <w:rFonts w:cstheme="minorHAnsi"/>
          <w:sz w:val="26"/>
          <w:szCs w:val="26"/>
        </w:rPr>
        <w:t>.</w:t>
      </w:r>
    </w:p>
    <w:p w14:paraId="4CBC5D9A" w14:textId="5C6DABEA" w:rsidR="00E54654" w:rsidRPr="005E54BB" w:rsidRDefault="00E54654" w:rsidP="00E54654">
      <w:pPr>
        <w:spacing w:line="240" w:lineRule="auto"/>
        <w:rPr>
          <w:rFonts w:cstheme="minorHAnsi"/>
          <w:sz w:val="26"/>
          <w:szCs w:val="26"/>
        </w:rPr>
      </w:pPr>
      <w:r w:rsidRPr="005E54BB">
        <w:rPr>
          <w:rFonts w:cstheme="minorHAnsi"/>
          <w:sz w:val="26"/>
          <w:szCs w:val="26"/>
        </w:rPr>
        <w:t>Years pass as Hiko rises within the Sundog Movement, believing his mother is dead. Simultaneously, Shelley becomes a leader within Mooncat Ventures. When Marius is elected ArchGovernor of Amaryis, the Drydens integrate Auda into high-society life.</w:t>
      </w:r>
    </w:p>
    <w:p w14:paraId="66D2ED24" w14:textId="77777777" w:rsidR="008335EE" w:rsidRPr="005E54BB" w:rsidRDefault="008335EE" w:rsidP="00E54654">
      <w:pPr>
        <w:rPr>
          <w:rFonts w:cstheme="minorHAnsi"/>
          <w:sz w:val="26"/>
          <w:szCs w:val="26"/>
        </w:rPr>
      </w:pPr>
    </w:p>
    <w:p w14:paraId="715FC46B" w14:textId="2A1E4893" w:rsidR="00E54654" w:rsidRPr="005E54BB" w:rsidRDefault="00E54654" w:rsidP="00E54654">
      <w:pPr>
        <w:rPr>
          <w:rFonts w:cstheme="minorHAnsi"/>
          <w:b/>
          <w:bCs/>
          <w:sz w:val="26"/>
          <w:szCs w:val="26"/>
        </w:rPr>
      </w:pPr>
      <w:r w:rsidRPr="005E54BB">
        <w:rPr>
          <w:rFonts w:cstheme="minorHAnsi"/>
          <w:b/>
          <w:bCs/>
          <w:sz w:val="26"/>
          <w:szCs w:val="26"/>
        </w:rPr>
        <w:t>Act 3:</w:t>
      </w:r>
    </w:p>
    <w:p w14:paraId="07E391CE" w14:textId="7CD1357A" w:rsidR="009E666D" w:rsidRPr="005E54BB" w:rsidRDefault="00E54654" w:rsidP="00E54654">
      <w:pPr>
        <w:rPr>
          <w:rFonts w:cstheme="minorHAnsi"/>
          <w:sz w:val="26"/>
          <w:szCs w:val="26"/>
        </w:rPr>
      </w:pPr>
      <w:r w:rsidRPr="005E54BB">
        <w:rPr>
          <w:rFonts w:cstheme="minorHAnsi"/>
          <w:sz w:val="26"/>
          <w:szCs w:val="26"/>
        </w:rPr>
        <w:t>The Sundog</w:t>
      </w:r>
      <w:r w:rsidR="00636B80" w:rsidRPr="005E54BB">
        <w:rPr>
          <w:rFonts w:cstheme="minorHAnsi"/>
          <w:sz w:val="26"/>
          <w:szCs w:val="26"/>
        </w:rPr>
        <w:t xml:space="preserve">s </w:t>
      </w:r>
      <w:r w:rsidRPr="005E54BB">
        <w:rPr>
          <w:rFonts w:cstheme="minorHAnsi"/>
          <w:sz w:val="26"/>
          <w:szCs w:val="26"/>
        </w:rPr>
        <w:t xml:space="preserve">raid a Mooncat </w:t>
      </w:r>
      <w:r w:rsidR="00055B94" w:rsidRPr="005E54BB">
        <w:rPr>
          <w:rFonts w:cstheme="minorHAnsi"/>
          <w:sz w:val="26"/>
          <w:szCs w:val="26"/>
        </w:rPr>
        <w:t>or</w:t>
      </w:r>
      <w:r w:rsidRPr="005E54BB">
        <w:rPr>
          <w:rFonts w:cstheme="minorHAnsi"/>
          <w:sz w:val="26"/>
          <w:szCs w:val="26"/>
        </w:rPr>
        <w:t xml:space="preserve">bital </w:t>
      </w:r>
      <w:r w:rsidR="00055B94" w:rsidRPr="005E54BB">
        <w:rPr>
          <w:rFonts w:cstheme="minorHAnsi"/>
          <w:sz w:val="26"/>
          <w:szCs w:val="26"/>
        </w:rPr>
        <w:t>a</w:t>
      </w:r>
      <w:r w:rsidRPr="005E54BB">
        <w:rPr>
          <w:rFonts w:cstheme="minorHAnsi"/>
          <w:sz w:val="26"/>
          <w:szCs w:val="26"/>
        </w:rPr>
        <w:t xml:space="preserve">quarium. </w:t>
      </w:r>
      <w:r w:rsidR="005143B5" w:rsidRPr="005E54BB">
        <w:rPr>
          <w:rFonts w:cstheme="minorHAnsi"/>
          <w:sz w:val="26"/>
          <w:szCs w:val="26"/>
        </w:rPr>
        <w:t>As</w:t>
      </w:r>
      <w:r w:rsidR="0075502E" w:rsidRPr="005E54BB">
        <w:rPr>
          <w:rFonts w:cstheme="minorHAnsi"/>
          <w:sz w:val="26"/>
          <w:szCs w:val="26"/>
        </w:rPr>
        <w:t xml:space="preserve"> Shelley’s forces ambush </w:t>
      </w:r>
      <w:r w:rsidR="00F636AC" w:rsidRPr="005E54BB">
        <w:rPr>
          <w:rFonts w:cstheme="minorHAnsi"/>
          <w:sz w:val="26"/>
          <w:szCs w:val="26"/>
        </w:rPr>
        <w:t>Sundog</w:t>
      </w:r>
      <w:r w:rsidRPr="005E54BB">
        <w:rPr>
          <w:rFonts w:cstheme="minorHAnsi"/>
          <w:sz w:val="26"/>
          <w:szCs w:val="26"/>
        </w:rPr>
        <w:t xml:space="preserve"> squadron, </w:t>
      </w:r>
      <w:r w:rsidR="00F636AC" w:rsidRPr="005E54BB">
        <w:rPr>
          <w:rFonts w:cstheme="minorHAnsi"/>
          <w:sz w:val="26"/>
          <w:szCs w:val="26"/>
        </w:rPr>
        <w:t>Hiko</w:t>
      </w:r>
      <w:r w:rsidRPr="005E54BB">
        <w:rPr>
          <w:rFonts w:cstheme="minorHAnsi"/>
          <w:sz w:val="26"/>
          <w:szCs w:val="26"/>
        </w:rPr>
        <w:t xml:space="preserve"> </w:t>
      </w:r>
      <w:r w:rsidR="00770BEB" w:rsidRPr="005E54BB">
        <w:rPr>
          <w:rFonts w:cstheme="minorHAnsi"/>
          <w:sz w:val="26"/>
          <w:szCs w:val="26"/>
        </w:rPr>
        <w:t>i</w:t>
      </w:r>
      <w:r w:rsidRPr="005E54BB">
        <w:rPr>
          <w:rFonts w:cstheme="minorHAnsi"/>
          <w:sz w:val="26"/>
          <w:szCs w:val="26"/>
        </w:rPr>
        <w:t>s the only one to infiltrate the station. Inside, he is shocked to find his mother alive</w:t>
      </w:r>
      <w:r w:rsidR="00891E90" w:rsidRPr="005E54BB">
        <w:rPr>
          <w:rFonts w:cstheme="minorHAnsi"/>
          <w:sz w:val="26"/>
          <w:szCs w:val="26"/>
        </w:rPr>
        <w:t>,</w:t>
      </w:r>
      <w:r w:rsidRPr="005E54BB">
        <w:rPr>
          <w:rFonts w:cstheme="minorHAnsi"/>
          <w:sz w:val="26"/>
          <w:szCs w:val="26"/>
        </w:rPr>
        <w:t xml:space="preserve"> </w:t>
      </w:r>
      <w:r w:rsidR="00CA3D11" w:rsidRPr="005E54BB">
        <w:rPr>
          <w:rFonts w:cstheme="minorHAnsi"/>
          <w:sz w:val="26"/>
          <w:szCs w:val="26"/>
        </w:rPr>
        <w:t>dating</w:t>
      </w:r>
      <w:r w:rsidR="00BA6681" w:rsidRPr="005E54BB">
        <w:rPr>
          <w:rFonts w:cstheme="minorHAnsi"/>
          <w:sz w:val="26"/>
          <w:szCs w:val="26"/>
        </w:rPr>
        <w:t xml:space="preserve"> Mooncat leader</w:t>
      </w:r>
      <w:r w:rsidR="00B13EC6" w:rsidRPr="005E54BB">
        <w:rPr>
          <w:rFonts w:cstheme="minorHAnsi"/>
          <w:sz w:val="26"/>
          <w:szCs w:val="26"/>
        </w:rPr>
        <w:t xml:space="preserve"> </w:t>
      </w:r>
      <w:r w:rsidRPr="005E54BB">
        <w:rPr>
          <w:rFonts w:cstheme="minorHAnsi"/>
          <w:sz w:val="26"/>
          <w:szCs w:val="26"/>
        </w:rPr>
        <w:t>Marius Dryden. Choosing her happiness over his own, he leave</w:t>
      </w:r>
      <w:r w:rsidR="00CE2D3E" w:rsidRPr="005E54BB">
        <w:rPr>
          <w:rFonts w:cstheme="minorHAnsi"/>
          <w:sz w:val="26"/>
          <w:szCs w:val="26"/>
        </w:rPr>
        <w:t>s</w:t>
      </w:r>
      <w:r w:rsidRPr="005E54BB">
        <w:rPr>
          <w:rFonts w:cstheme="minorHAnsi"/>
          <w:sz w:val="26"/>
          <w:szCs w:val="26"/>
        </w:rPr>
        <w:t xml:space="preserve"> her be.</w:t>
      </w:r>
      <w:r w:rsidR="00E6361B" w:rsidRPr="005E54BB">
        <w:rPr>
          <w:rFonts w:cstheme="minorHAnsi"/>
          <w:sz w:val="26"/>
          <w:szCs w:val="26"/>
        </w:rPr>
        <w:t xml:space="preserve"> </w:t>
      </w:r>
      <w:r w:rsidR="00601DC5" w:rsidRPr="005E54BB">
        <w:rPr>
          <w:rFonts w:cstheme="minorHAnsi"/>
          <w:sz w:val="26"/>
          <w:szCs w:val="26"/>
        </w:rPr>
        <w:t>While trying</w:t>
      </w:r>
      <w:r w:rsidRPr="005E54BB">
        <w:rPr>
          <w:rFonts w:cstheme="minorHAnsi"/>
          <w:sz w:val="26"/>
          <w:szCs w:val="26"/>
        </w:rPr>
        <w:t xml:space="preserve"> to </w:t>
      </w:r>
      <w:r w:rsidR="000C1DBD" w:rsidRPr="005E54BB">
        <w:rPr>
          <w:rFonts w:cstheme="minorHAnsi"/>
          <w:sz w:val="26"/>
          <w:szCs w:val="26"/>
        </w:rPr>
        <w:t>flee</w:t>
      </w:r>
      <w:r w:rsidRPr="005E54BB">
        <w:rPr>
          <w:rFonts w:cstheme="minorHAnsi"/>
          <w:sz w:val="26"/>
          <w:szCs w:val="26"/>
        </w:rPr>
        <w:t xml:space="preserve"> in disguise, Shelley intercepts him</w:t>
      </w:r>
      <w:r w:rsidR="0071617D" w:rsidRPr="005E54BB">
        <w:rPr>
          <w:rFonts w:cstheme="minorHAnsi"/>
          <w:sz w:val="26"/>
          <w:szCs w:val="26"/>
        </w:rPr>
        <w:t xml:space="preserve"> and a</w:t>
      </w:r>
      <w:r w:rsidRPr="005E54BB">
        <w:rPr>
          <w:rFonts w:cstheme="minorHAnsi"/>
          <w:sz w:val="26"/>
          <w:szCs w:val="26"/>
        </w:rPr>
        <w:t xml:space="preserve">n epic battle </w:t>
      </w:r>
      <w:r w:rsidR="00AD1512" w:rsidRPr="005E54BB">
        <w:rPr>
          <w:rFonts w:cstheme="minorHAnsi"/>
          <w:sz w:val="26"/>
          <w:szCs w:val="26"/>
        </w:rPr>
        <w:t>erupt</w:t>
      </w:r>
      <w:r w:rsidRPr="005E54BB">
        <w:rPr>
          <w:rFonts w:cstheme="minorHAnsi"/>
          <w:sz w:val="26"/>
          <w:szCs w:val="26"/>
        </w:rPr>
        <w:t xml:space="preserve">. While Marius fends off </w:t>
      </w:r>
      <w:r w:rsidR="002A5D08">
        <w:rPr>
          <w:rFonts w:cstheme="minorHAnsi"/>
          <w:sz w:val="26"/>
          <w:szCs w:val="26"/>
        </w:rPr>
        <w:t>Roodew</w:t>
      </w:r>
      <w:r w:rsidRPr="005E54BB">
        <w:rPr>
          <w:rFonts w:cstheme="minorHAnsi"/>
          <w:sz w:val="26"/>
          <w:szCs w:val="26"/>
        </w:rPr>
        <w:t xml:space="preserve">, Auda intervenes to protect Shelley, unknowingly fighting her own son. Sensing Hiko in mortal danger, </w:t>
      </w:r>
      <w:r w:rsidR="002A5D08">
        <w:rPr>
          <w:rFonts w:cstheme="minorHAnsi"/>
          <w:sz w:val="26"/>
          <w:szCs w:val="26"/>
        </w:rPr>
        <w:t>Roodew</w:t>
      </w:r>
      <w:r w:rsidRPr="005E54BB">
        <w:rPr>
          <w:rFonts w:cstheme="minorHAnsi"/>
          <w:sz w:val="26"/>
          <w:szCs w:val="26"/>
        </w:rPr>
        <w:t xml:space="preserve"> critically wounds Auda</w:t>
      </w:r>
      <w:r w:rsidR="00902741" w:rsidRPr="005E54BB">
        <w:rPr>
          <w:rFonts w:cstheme="minorHAnsi"/>
          <w:sz w:val="26"/>
          <w:szCs w:val="26"/>
        </w:rPr>
        <w:t>, leaving her unconscious</w:t>
      </w:r>
      <w:r w:rsidRPr="005E54BB">
        <w:rPr>
          <w:rFonts w:cstheme="minorHAnsi"/>
          <w:sz w:val="26"/>
          <w:szCs w:val="26"/>
        </w:rPr>
        <w:t xml:space="preserve">. Recognizing Hiko from Auda's descriptions, Shelley offers a truce: she will use her influence to get Auda the best care if Hiko retreats. Hiko agrees, escaping with the liberated </w:t>
      </w:r>
      <w:r w:rsidR="00DC19A9" w:rsidRPr="005E54BB">
        <w:rPr>
          <w:rFonts w:cstheme="minorHAnsi"/>
          <w:sz w:val="26"/>
          <w:szCs w:val="26"/>
        </w:rPr>
        <w:t>Kaleido</w:t>
      </w:r>
      <w:r w:rsidR="00AD65D1" w:rsidRPr="005E54BB">
        <w:rPr>
          <w:rFonts w:cstheme="minorHAnsi"/>
          <w:sz w:val="26"/>
          <w:szCs w:val="26"/>
        </w:rPr>
        <w:t>ns</w:t>
      </w:r>
      <w:r w:rsidRPr="005E54BB">
        <w:rPr>
          <w:rFonts w:cstheme="minorHAnsi"/>
          <w:sz w:val="26"/>
          <w:szCs w:val="26"/>
        </w:rPr>
        <w:t>.</w:t>
      </w:r>
    </w:p>
    <w:p w14:paraId="36F3BDCB" w14:textId="6D1B828A" w:rsidR="00E54654" w:rsidRPr="005E54BB" w:rsidRDefault="009E666D" w:rsidP="00E54654">
      <w:pPr>
        <w:rPr>
          <w:rFonts w:cstheme="minorHAnsi"/>
          <w:sz w:val="26"/>
          <w:szCs w:val="26"/>
        </w:rPr>
      </w:pPr>
      <w:r w:rsidRPr="005E54BB">
        <w:rPr>
          <w:rFonts w:cstheme="minorHAnsi"/>
          <w:sz w:val="26"/>
          <w:szCs w:val="26"/>
        </w:rPr>
        <w:t>Hiko</w:t>
      </w:r>
      <w:r w:rsidR="00E54654" w:rsidRPr="005E54BB">
        <w:rPr>
          <w:rFonts w:cstheme="minorHAnsi"/>
          <w:sz w:val="26"/>
          <w:szCs w:val="26"/>
        </w:rPr>
        <w:t xml:space="preserve"> returns </w:t>
      </w:r>
      <w:r w:rsidR="003801F4" w:rsidRPr="005E54BB">
        <w:rPr>
          <w:rFonts w:cstheme="minorHAnsi"/>
          <w:sz w:val="26"/>
          <w:szCs w:val="26"/>
        </w:rPr>
        <w:t xml:space="preserve">as </w:t>
      </w:r>
      <w:r w:rsidR="00E54654" w:rsidRPr="005E54BB">
        <w:rPr>
          <w:rFonts w:cstheme="minorHAnsi"/>
          <w:sz w:val="26"/>
          <w:szCs w:val="26"/>
        </w:rPr>
        <w:t>a celebrated</w:t>
      </w:r>
      <w:r w:rsidR="00886060" w:rsidRPr="005E54BB">
        <w:rPr>
          <w:rFonts w:cstheme="minorHAnsi"/>
          <w:sz w:val="26"/>
          <w:szCs w:val="26"/>
        </w:rPr>
        <w:t xml:space="preserve"> and promoted</w:t>
      </w:r>
      <w:r w:rsidR="00E54654" w:rsidRPr="005E54BB">
        <w:rPr>
          <w:rFonts w:cstheme="minorHAnsi"/>
          <w:sz w:val="26"/>
          <w:szCs w:val="26"/>
        </w:rPr>
        <w:t xml:space="preserve"> Shokurai, while Auda marries Marius. This makes Hiko and Shelley siblings on opposite sides of the stars.</w:t>
      </w:r>
    </w:p>
    <w:p w14:paraId="11C983BF" w14:textId="77777777" w:rsidR="00F738A9" w:rsidRPr="00743E8F" w:rsidRDefault="00F738A9" w:rsidP="00F738A9">
      <w:pPr>
        <w:spacing w:line="240" w:lineRule="auto"/>
        <w:jc w:val="center"/>
        <w:rPr>
          <w:rFonts w:cstheme="minorHAnsi"/>
          <w:b/>
          <w:bCs/>
          <w:sz w:val="26"/>
          <w:szCs w:val="26"/>
        </w:rPr>
      </w:pPr>
      <w:r w:rsidRPr="00743E8F">
        <w:rPr>
          <w:rFonts w:cstheme="minorHAnsi"/>
          <w:b/>
          <w:bCs/>
          <w:sz w:val="26"/>
          <w:szCs w:val="26"/>
        </w:rPr>
        <w:br w:type="page"/>
      </w:r>
      <w:r w:rsidRPr="00743E8F">
        <w:rPr>
          <w:rFonts w:cstheme="minorHAnsi"/>
          <w:b/>
          <w:bCs/>
          <w:sz w:val="26"/>
          <w:szCs w:val="26"/>
        </w:rPr>
        <w:lastRenderedPageBreak/>
        <w:t>CAST OF CHARACTERS</w:t>
      </w:r>
    </w:p>
    <w:p w14:paraId="695892EA" w14:textId="77777777" w:rsidR="001D0E9C" w:rsidRPr="005E54BB" w:rsidRDefault="001D0E9C" w:rsidP="00F738A9">
      <w:pPr>
        <w:spacing w:line="240" w:lineRule="auto"/>
        <w:rPr>
          <w:rFonts w:cstheme="minorHAnsi"/>
          <w:sz w:val="26"/>
          <w:szCs w:val="26"/>
        </w:rPr>
      </w:pPr>
    </w:p>
    <w:p w14:paraId="18A42E6C" w14:textId="77777777" w:rsidR="00F738A9" w:rsidRPr="00743E8F" w:rsidRDefault="00F738A9" w:rsidP="00F738A9">
      <w:pPr>
        <w:tabs>
          <w:tab w:val="left" w:pos="5013"/>
        </w:tabs>
        <w:spacing w:line="240" w:lineRule="auto"/>
        <w:jc w:val="center"/>
        <w:rPr>
          <w:rFonts w:cstheme="minorHAnsi"/>
          <w:b/>
          <w:bCs/>
          <w:sz w:val="26"/>
          <w:szCs w:val="26"/>
          <w:u w:val="single"/>
        </w:rPr>
      </w:pPr>
      <w:r w:rsidRPr="00743E8F">
        <w:rPr>
          <w:rFonts w:cstheme="minorHAnsi"/>
          <w:b/>
          <w:bCs/>
          <w:sz w:val="26"/>
          <w:szCs w:val="26"/>
          <w:u w:val="single"/>
        </w:rPr>
        <w:t>SUNDOG MOVEMENT</w:t>
      </w:r>
    </w:p>
    <w:p w14:paraId="6D9597CF" w14:textId="6E5BED03" w:rsidR="00F738A9" w:rsidRPr="005E54BB" w:rsidRDefault="00F738A9" w:rsidP="00F738A9">
      <w:pPr>
        <w:spacing w:line="240" w:lineRule="auto"/>
        <w:rPr>
          <w:rFonts w:cstheme="minorHAnsi"/>
          <w:sz w:val="26"/>
          <w:szCs w:val="26"/>
        </w:rPr>
      </w:pPr>
      <w:r w:rsidRPr="005E54BB">
        <w:rPr>
          <w:rFonts w:cstheme="minorHAnsi"/>
          <w:b/>
          <w:bCs/>
          <w:sz w:val="26"/>
          <w:szCs w:val="26"/>
        </w:rPr>
        <w:t>HIKO</w:t>
      </w:r>
      <w:r w:rsidRPr="005E54BB">
        <w:rPr>
          <w:rFonts w:cstheme="minorHAnsi"/>
          <w:sz w:val="26"/>
          <w:szCs w:val="26"/>
        </w:rPr>
        <w:t xml:space="preserve"> WALDEW is a 12-year-old human boy from </w:t>
      </w:r>
      <w:r w:rsidR="005A555E">
        <w:rPr>
          <w:rFonts w:cstheme="minorHAnsi"/>
          <w:sz w:val="26"/>
          <w:szCs w:val="26"/>
        </w:rPr>
        <w:t>J</w:t>
      </w:r>
      <w:r w:rsidRPr="005E54BB">
        <w:rPr>
          <w:rFonts w:cstheme="minorHAnsi"/>
          <w:sz w:val="26"/>
          <w:szCs w:val="26"/>
        </w:rPr>
        <w:t>ogi, a</w:t>
      </w:r>
      <w:r w:rsidR="007D36FC" w:rsidRPr="005E54BB">
        <w:rPr>
          <w:rFonts w:cstheme="minorHAnsi"/>
          <w:sz w:val="26"/>
          <w:szCs w:val="26"/>
        </w:rPr>
        <w:t xml:space="preserve"> </w:t>
      </w:r>
      <w:r w:rsidRPr="005E54BB">
        <w:rPr>
          <w:rFonts w:cstheme="minorHAnsi"/>
          <w:sz w:val="26"/>
          <w:szCs w:val="26"/>
        </w:rPr>
        <w:t>pastoral</w:t>
      </w:r>
      <w:r w:rsidR="007D36FC" w:rsidRPr="005E54BB">
        <w:rPr>
          <w:rFonts w:cstheme="minorHAnsi"/>
          <w:sz w:val="26"/>
          <w:szCs w:val="26"/>
        </w:rPr>
        <w:t xml:space="preserve"> amber</w:t>
      </w:r>
      <w:r w:rsidRPr="005E54BB">
        <w:rPr>
          <w:rFonts w:cstheme="minorHAnsi"/>
          <w:sz w:val="26"/>
          <w:szCs w:val="26"/>
        </w:rPr>
        <w:t xml:space="preserve"> moon of planet Bering. He spends nights dreaming of the stars until one day getting the </w:t>
      </w:r>
      <w:r w:rsidR="006D7DC7" w:rsidRPr="005E54BB">
        <w:rPr>
          <w:rFonts w:cstheme="minorHAnsi"/>
          <w:sz w:val="26"/>
          <w:szCs w:val="26"/>
        </w:rPr>
        <w:t>chance</w:t>
      </w:r>
      <w:r w:rsidRPr="005E54BB">
        <w:rPr>
          <w:rFonts w:cstheme="minorHAnsi"/>
          <w:sz w:val="26"/>
          <w:szCs w:val="26"/>
        </w:rPr>
        <w:t xml:space="preserve"> to join Sundog Movement, whose mission is to save </w:t>
      </w:r>
      <w:r w:rsidR="00AE2988" w:rsidRPr="005E54BB">
        <w:rPr>
          <w:rFonts w:cstheme="minorHAnsi"/>
          <w:sz w:val="26"/>
          <w:szCs w:val="26"/>
        </w:rPr>
        <w:t>Kal</w:t>
      </w:r>
      <w:r w:rsidR="00786873" w:rsidRPr="005E54BB">
        <w:rPr>
          <w:rFonts w:cstheme="minorHAnsi"/>
          <w:sz w:val="26"/>
          <w:szCs w:val="26"/>
        </w:rPr>
        <w:t>ei</w:t>
      </w:r>
      <w:r w:rsidR="00AE2988" w:rsidRPr="005E54BB">
        <w:rPr>
          <w:rFonts w:cstheme="minorHAnsi"/>
          <w:sz w:val="26"/>
          <w:szCs w:val="26"/>
        </w:rPr>
        <w:t>do</w:t>
      </w:r>
      <w:r w:rsidR="00165945" w:rsidRPr="005E54BB">
        <w:rPr>
          <w:rFonts w:cstheme="minorHAnsi"/>
          <w:sz w:val="26"/>
          <w:szCs w:val="26"/>
        </w:rPr>
        <w:t>n</w:t>
      </w:r>
      <w:r w:rsidR="00EE2870" w:rsidRPr="005E54BB">
        <w:rPr>
          <w:rFonts w:cstheme="minorHAnsi"/>
          <w:sz w:val="26"/>
          <w:szCs w:val="26"/>
        </w:rPr>
        <w:t>s</w:t>
      </w:r>
      <w:r w:rsidRPr="005E54BB">
        <w:rPr>
          <w:rFonts w:cstheme="minorHAnsi"/>
          <w:sz w:val="26"/>
          <w:szCs w:val="26"/>
        </w:rPr>
        <w:t xml:space="preserve"> on doomed planets by sending them to sanctuary worlds or freeing them from captivity.</w:t>
      </w:r>
    </w:p>
    <w:p w14:paraId="1EEDD158" w14:textId="2FB74BA5" w:rsidR="00F738A9" w:rsidRPr="005E54BB" w:rsidRDefault="00FA42F4" w:rsidP="00F738A9">
      <w:pPr>
        <w:tabs>
          <w:tab w:val="left" w:pos="5013"/>
        </w:tabs>
        <w:spacing w:line="240" w:lineRule="auto"/>
        <w:rPr>
          <w:rFonts w:cstheme="minorHAnsi"/>
          <w:sz w:val="26"/>
          <w:szCs w:val="26"/>
        </w:rPr>
      </w:pPr>
      <w:r>
        <w:rPr>
          <w:rFonts w:cstheme="minorHAnsi"/>
          <w:b/>
          <w:bCs/>
          <w:sz w:val="26"/>
          <w:szCs w:val="26"/>
        </w:rPr>
        <w:t>ROO</w:t>
      </w:r>
      <w:r w:rsidR="002A5D08">
        <w:rPr>
          <w:rFonts w:cstheme="minorHAnsi"/>
          <w:b/>
          <w:bCs/>
          <w:sz w:val="26"/>
          <w:szCs w:val="26"/>
        </w:rPr>
        <w:t>DEW</w:t>
      </w:r>
      <w:r w:rsidR="00FE37A8">
        <w:rPr>
          <w:rFonts w:cstheme="minorHAnsi"/>
          <w:sz w:val="26"/>
          <w:szCs w:val="26"/>
        </w:rPr>
        <w:t xml:space="preserve"> </w:t>
      </w:r>
      <w:r w:rsidR="00F738A9" w:rsidRPr="005E54BB">
        <w:rPr>
          <w:rFonts w:cstheme="minorHAnsi"/>
          <w:sz w:val="26"/>
          <w:szCs w:val="26"/>
        </w:rPr>
        <w:t>is a</w:t>
      </w:r>
      <w:r w:rsidR="002F7789">
        <w:rPr>
          <w:rFonts w:cstheme="minorHAnsi"/>
          <w:sz w:val="26"/>
          <w:szCs w:val="26"/>
        </w:rPr>
        <w:t xml:space="preserve"> </w:t>
      </w:r>
      <w:r w:rsidR="00BF6C8E">
        <w:rPr>
          <w:rFonts w:cstheme="minorHAnsi"/>
          <w:sz w:val="26"/>
          <w:szCs w:val="26"/>
        </w:rPr>
        <w:t>Kotteroo</w:t>
      </w:r>
      <w:r w:rsidR="00A14DC8">
        <w:rPr>
          <w:rFonts w:cstheme="minorHAnsi"/>
          <w:sz w:val="26"/>
          <w:szCs w:val="26"/>
        </w:rPr>
        <w:t xml:space="preserve"> </w:t>
      </w:r>
      <w:r w:rsidR="00F738A9" w:rsidRPr="005E54BB">
        <w:rPr>
          <w:rFonts w:cstheme="minorHAnsi"/>
          <w:sz w:val="26"/>
          <w:szCs w:val="26"/>
        </w:rPr>
        <w:t xml:space="preserve">and the companion of Hiko. </w:t>
      </w:r>
      <w:r w:rsidR="006A5966" w:rsidRPr="005E54BB">
        <w:rPr>
          <w:rFonts w:cstheme="minorHAnsi"/>
          <w:sz w:val="26"/>
          <w:szCs w:val="26"/>
        </w:rPr>
        <w:t>As a Kaleidon,</w:t>
      </w:r>
      <w:r w:rsidR="00F738A9" w:rsidRPr="005E54BB">
        <w:rPr>
          <w:rFonts w:cstheme="minorHAnsi"/>
          <w:sz w:val="26"/>
          <w:szCs w:val="26"/>
        </w:rPr>
        <w:t xml:space="preserve"> she can enlarge her body to carry passengers, minimize to wrap around necks like a scarf, and morph to fit anywhere.</w:t>
      </w:r>
      <w:r w:rsidR="00DE642F">
        <w:rPr>
          <w:rFonts w:cstheme="minorHAnsi"/>
          <w:sz w:val="26"/>
          <w:szCs w:val="26"/>
        </w:rPr>
        <w:t xml:space="preserve"> She speaks by barking “</w:t>
      </w:r>
      <w:r w:rsidR="00627C27">
        <w:rPr>
          <w:rFonts w:cstheme="minorHAnsi"/>
          <w:sz w:val="26"/>
          <w:szCs w:val="26"/>
        </w:rPr>
        <w:t>roo</w:t>
      </w:r>
      <w:r w:rsidR="00DE642F">
        <w:rPr>
          <w:rFonts w:cstheme="minorHAnsi"/>
          <w:sz w:val="26"/>
          <w:szCs w:val="26"/>
        </w:rPr>
        <w:t>.”</w:t>
      </w:r>
    </w:p>
    <w:p w14:paraId="2484DB3C" w14:textId="2A1CCFD7" w:rsidR="00F738A9" w:rsidRPr="005E54BB" w:rsidRDefault="00F738A9" w:rsidP="00F738A9">
      <w:pPr>
        <w:tabs>
          <w:tab w:val="left" w:pos="5013"/>
        </w:tabs>
        <w:spacing w:line="240" w:lineRule="auto"/>
        <w:rPr>
          <w:rFonts w:cstheme="minorHAnsi"/>
          <w:sz w:val="26"/>
          <w:szCs w:val="26"/>
        </w:rPr>
      </w:pPr>
      <w:r w:rsidRPr="005E54BB">
        <w:rPr>
          <w:rFonts w:cstheme="minorHAnsi"/>
          <w:b/>
          <w:bCs/>
          <w:sz w:val="26"/>
          <w:szCs w:val="26"/>
        </w:rPr>
        <w:t>JAMINI</w:t>
      </w:r>
      <w:r w:rsidRPr="005E54BB">
        <w:rPr>
          <w:rFonts w:cstheme="minorHAnsi"/>
          <w:sz w:val="26"/>
          <w:szCs w:val="26"/>
        </w:rPr>
        <w:t xml:space="preserve"> (JAM-Δ-SON MINI) is a Delta-series child-sized Jambot and Raven</w:t>
      </w:r>
      <w:r w:rsidR="00293A3A" w:rsidRPr="005E54BB">
        <w:rPr>
          <w:rFonts w:cstheme="minorHAnsi"/>
          <w:sz w:val="26"/>
          <w:szCs w:val="26"/>
        </w:rPr>
        <w:t>’s creation</w:t>
      </w:r>
      <w:r w:rsidR="00EE4B05" w:rsidRPr="005E54BB">
        <w:rPr>
          <w:rFonts w:cstheme="minorHAnsi"/>
          <w:sz w:val="26"/>
          <w:szCs w:val="26"/>
        </w:rPr>
        <w:t xml:space="preserve">, </w:t>
      </w:r>
      <w:r w:rsidRPr="005E54BB">
        <w:rPr>
          <w:rFonts w:cstheme="minorHAnsi"/>
          <w:sz w:val="26"/>
          <w:szCs w:val="26"/>
        </w:rPr>
        <w:t>designed for communication, documentation, navigation</w:t>
      </w:r>
      <w:r w:rsidR="00E3422B" w:rsidRPr="005E54BB">
        <w:rPr>
          <w:rFonts w:cstheme="minorHAnsi"/>
          <w:sz w:val="26"/>
          <w:szCs w:val="26"/>
        </w:rPr>
        <w:t xml:space="preserve">, and equipped with scanners, first aid dispenser, </w:t>
      </w:r>
      <w:r w:rsidR="00F33CB8">
        <w:rPr>
          <w:rFonts w:cstheme="minorHAnsi"/>
          <w:sz w:val="26"/>
          <w:szCs w:val="26"/>
        </w:rPr>
        <w:t xml:space="preserve">jetpack </w:t>
      </w:r>
      <w:r w:rsidR="00E3422B" w:rsidRPr="005E54BB">
        <w:rPr>
          <w:rFonts w:cstheme="minorHAnsi"/>
          <w:sz w:val="26"/>
          <w:szCs w:val="26"/>
        </w:rPr>
        <w:t>thruster</w:t>
      </w:r>
      <w:r w:rsidR="00F33CB8">
        <w:rPr>
          <w:rFonts w:cstheme="minorHAnsi"/>
          <w:sz w:val="26"/>
          <w:szCs w:val="26"/>
        </w:rPr>
        <w:t>s</w:t>
      </w:r>
      <w:r w:rsidR="00E3422B" w:rsidRPr="005E54BB">
        <w:rPr>
          <w:rFonts w:cstheme="minorHAnsi"/>
          <w:sz w:val="26"/>
          <w:szCs w:val="26"/>
        </w:rPr>
        <w:t>, spotlight, and slicer.</w:t>
      </w:r>
      <w:r w:rsidR="007A5B32" w:rsidRPr="005E54BB">
        <w:rPr>
          <w:rFonts w:cstheme="minorHAnsi"/>
          <w:sz w:val="26"/>
          <w:szCs w:val="26"/>
        </w:rPr>
        <w:t xml:space="preserve"> </w:t>
      </w:r>
      <w:r w:rsidRPr="005E54BB">
        <w:rPr>
          <w:rFonts w:cstheme="minorHAnsi"/>
          <w:sz w:val="26"/>
          <w:szCs w:val="26"/>
        </w:rPr>
        <w:t xml:space="preserve">Their cassette-shaped head has eye holes for </w:t>
      </w:r>
      <w:r w:rsidR="0028693C" w:rsidRPr="005E54BB">
        <w:rPr>
          <w:rFonts w:cstheme="minorHAnsi"/>
          <w:sz w:val="26"/>
          <w:szCs w:val="26"/>
        </w:rPr>
        <w:t>holograms</w:t>
      </w:r>
      <w:r w:rsidRPr="005E54BB">
        <w:rPr>
          <w:rFonts w:cstheme="minorHAnsi"/>
          <w:sz w:val="26"/>
          <w:szCs w:val="26"/>
        </w:rPr>
        <w:t xml:space="preserve">. </w:t>
      </w:r>
      <w:r w:rsidR="00D666BE" w:rsidRPr="005E54BB">
        <w:rPr>
          <w:rFonts w:cstheme="minorHAnsi"/>
          <w:sz w:val="26"/>
          <w:szCs w:val="26"/>
        </w:rPr>
        <w:t xml:space="preserve">Raven has </w:t>
      </w:r>
      <w:r w:rsidR="000A37F5" w:rsidRPr="005E54BB">
        <w:rPr>
          <w:rFonts w:cstheme="minorHAnsi"/>
          <w:sz w:val="26"/>
          <w:szCs w:val="26"/>
        </w:rPr>
        <w:t>this groovy robot</w:t>
      </w:r>
      <w:r w:rsidR="00D666BE" w:rsidRPr="005E54BB">
        <w:rPr>
          <w:rFonts w:cstheme="minorHAnsi"/>
          <w:sz w:val="26"/>
          <w:szCs w:val="26"/>
        </w:rPr>
        <w:t xml:space="preserve"> </w:t>
      </w:r>
      <w:r w:rsidR="00E3594C" w:rsidRPr="005E54BB">
        <w:rPr>
          <w:rFonts w:cstheme="minorHAnsi"/>
          <w:sz w:val="26"/>
          <w:szCs w:val="26"/>
        </w:rPr>
        <w:t xml:space="preserve">teach Hiko </w:t>
      </w:r>
      <w:r w:rsidR="00042ECD" w:rsidRPr="005E54BB">
        <w:rPr>
          <w:rFonts w:cstheme="minorHAnsi"/>
          <w:sz w:val="26"/>
          <w:szCs w:val="26"/>
        </w:rPr>
        <w:t>to be a Sundog</w:t>
      </w:r>
      <w:r w:rsidRPr="005E54BB">
        <w:rPr>
          <w:rFonts w:cstheme="minorHAnsi"/>
          <w:sz w:val="26"/>
          <w:szCs w:val="26"/>
        </w:rPr>
        <w:t>.</w:t>
      </w:r>
    </w:p>
    <w:p w14:paraId="17DB6477" w14:textId="254A4F55" w:rsidR="00F738A9" w:rsidRDefault="00F738A9" w:rsidP="00F738A9">
      <w:pPr>
        <w:spacing w:line="240" w:lineRule="auto"/>
        <w:rPr>
          <w:rFonts w:cstheme="minorHAnsi"/>
          <w:sz w:val="26"/>
          <w:szCs w:val="26"/>
        </w:rPr>
      </w:pPr>
      <w:r w:rsidRPr="005E54BB">
        <w:rPr>
          <w:rFonts w:cstheme="minorHAnsi"/>
          <w:b/>
          <w:bCs/>
          <w:sz w:val="26"/>
          <w:szCs w:val="26"/>
        </w:rPr>
        <w:t>RAVEN</w:t>
      </w:r>
      <w:r w:rsidRPr="005E54BB">
        <w:rPr>
          <w:rFonts w:cstheme="minorHAnsi"/>
          <w:sz w:val="26"/>
          <w:szCs w:val="26"/>
        </w:rPr>
        <w:t xml:space="preserve"> TEACHOUT </w:t>
      </w:r>
      <w:r w:rsidR="00533616">
        <w:rPr>
          <w:rFonts w:cstheme="minorHAnsi"/>
          <w:sz w:val="26"/>
          <w:szCs w:val="26"/>
        </w:rPr>
        <w:t>is a</w:t>
      </w:r>
      <w:r w:rsidR="00533616" w:rsidRPr="00533616">
        <w:rPr>
          <w:rFonts w:cstheme="minorHAnsi"/>
          <w:sz w:val="26"/>
          <w:szCs w:val="26"/>
        </w:rPr>
        <w:t xml:space="preserve"> brilliant koala alien and former JAMBOTICS engineer. Recognizable by her oversized triangular goggles, she possesses the galaxy’s deepest spiritual connection to Kaleidons and can solve any mechanical or cosmic puzzle</w:t>
      </w:r>
      <w:r w:rsidR="00F9163B">
        <w:rPr>
          <w:rFonts w:cstheme="minorHAnsi"/>
          <w:sz w:val="26"/>
          <w:szCs w:val="26"/>
        </w:rPr>
        <w:t>.</w:t>
      </w:r>
    </w:p>
    <w:p w14:paraId="478F2A2A" w14:textId="3C22D3F2" w:rsidR="00646D7B" w:rsidRPr="005E54BB" w:rsidRDefault="00646D7B" w:rsidP="00646D7B">
      <w:pPr>
        <w:spacing w:line="240" w:lineRule="auto"/>
        <w:rPr>
          <w:rFonts w:cstheme="minorHAnsi"/>
          <w:b/>
          <w:bCs/>
          <w:sz w:val="26"/>
          <w:szCs w:val="26"/>
        </w:rPr>
      </w:pPr>
      <w:r w:rsidRPr="005E54BB">
        <w:rPr>
          <w:rFonts w:cstheme="minorHAnsi"/>
          <w:b/>
          <w:bCs/>
          <w:sz w:val="26"/>
          <w:szCs w:val="26"/>
        </w:rPr>
        <w:t xml:space="preserve">BELKA </w:t>
      </w:r>
      <w:r>
        <w:rPr>
          <w:rFonts w:cstheme="minorHAnsi"/>
          <w:sz w:val="26"/>
          <w:szCs w:val="26"/>
        </w:rPr>
        <w:t>M</w:t>
      </w:r>
      <w:r w:rsidRPr="005E54BB">
        <w:rPr>
          <w:rFonts w:cstheme="minorHAnsi"/>
          <w:sz w:val="26"/>
          <w:szCs w:val="26"/>
        </w:rPr>
        <w:t>U</w:t>
      </w:r>
      <w:r>
        <w:rPr>
          <w:rFonts w:cstheme="minorHAnsi"/>
          <w:sz w:val="26"/>
          <w:szCs w:val="26"/>
        </w:rPr>
        <w:t>T</w:t>
      </w:r>
      <w:r w:rsidRPr="005E54BB">
        <w:rPr>
          <w:rFonts w:cstheme="minorHAnsi"/>
          <w:sz w:val="26"/>
          <w:szCs w:val="26"/>
        </w:rPr>
        <w:t xml:space="preserve">TNIK is a Terrian female and one of the galaxy’s finest dogfighter pilots. Their Kaleidon is Shadow Tail, a flying </w:t>
      </w:r>
      <w:r w:rsidR="00D8249D">
        <w:rPr>
          <w:rFonts w:cstheme="minorHAnsi"/>
          <w:sz w:val="26"/>
          <w:szCs w:val="26"/>
        </w:rPr>
        <w:t>hickorel</w:t>
      </w:r>
      <w:r w:rsidRPr="005E54BB">
        <w:rPr>
          <w:rFonts w:cstheme="minorHAnsi"/>
          <w:sz w:val="26"/>
          <w:szCs w:val="26"/>
        </w:rPr>
        <w:t xml:space="preserve">. She is Strelka’s </w:t>
      </w:r>
      <w:r>
        <w:rPr>
          <w:rFonts w:cstheme="minorHAnsi"/>
          <w:sz w:val="26"/>
          <w:szCs w:val="26"/>
        </w:rPr>
        <w:t xml:space="preserve">twin </w:t>
      </w:r>
      <w:r w:rsidRPr="005E54BB">
        <w:rPr>
          <w:rFonts w:cstheme="minorHAnsi"/>
          <w:sz w:val="26"/>
          <w:szCs w:val="26"/>
        </w:rPr>
        <w:t>sister.</w:t>
      </w:r>
    </w:p>
    <w:p w14:paraId="5D5957EE" w14:textId="114ADF72" w:rsidR="00646D7B" w:rsidRDefault="00646D7B" w:rsidP="00F738A9">
      <w:pPr>
        <w:spacing w:line="240" w:lineRule="auto"/>
        <w:rPr>
          <w:rFonts w:cstheme="minorHAnsi"/>
          <w:sz w:val="26"/>
          <w:szCs w:val="26"/>
        </w:rPr>
      </w:pPr>
      <w:r w:rsidRPr="005E54BB">
        <w:rPr>
          <w:rFonts w:cstheme="minorHAnsi"/>
          <w:b/>
          <w:bCs/>
          <w:sz w:val="26"/>
          <w:szCs w:val="26"/>
        </w:rPr>
        <w:t xml:space="preserve">STRELKA </w:t>
      </w:r>
      <w:r>
        <w:rPr>
          <w:rFonts w:cstheme="minorHAnsi"/>
          <w:sz w:val="26"/>
          <w:szCs w:val="26"/>
        </w:rPr>
        <w:t>M</w:t>
      </w:r>
      <w:r w:rsidRPr="005E54BB">
        <w:rPr>
          <w:rFonts w:cstheme="minorHAnsi"/>
          <w:sz w:val="26"/>
          <w:szCs w:val="26"/>
        </w:rPr>
        <w:t>UT</w:t>
      </w:r>
      <w:r>
        <w:rPr>
          <w:rFonts w:cstheme="minorHAnsi"/>
          <w:sz w:val="26"/>
          <w:szCs w:val="26"/>
        </w:rPr>
        <w:t>T</w:t>
      </w:r>
      <w:r w:rsidRPr="005E54BB">
        <w:rPr>
          <w:rFonts w:cstheme="minorHAnsi"/>
          <w:sz w:val="26"/>
          <w:szCs w:val="26"/>
        </w:rPr>
        <w:t xml:space="preserve">NIK is a Terrian female and one of the galaxy’s finest dogfighter pilots. Their Kaleidon is Bright </w:t>
      </w:r>
      <w:r>
        <w:rPr>
          <w:rFonts w:cstheme="minorHAnsi"/>
          <w:sz w:val="26"/>
          <w:szCs w:val="26"/>
        </w:rPr>
        <w:t>Cheeks</w:t>
      </w:r>
      <w:r w:rsidRPr="005E54BB">
        <w:rPr>
          <w:rFonts w:cstheme="minorHAnsi"/>
          <w:sz w:val="26"/>
          <w:szCs w:val="26"/>
        </w:rPr>
        <w:t xml:space="preserve">, a flying </w:t>
      </w:r>
      <w:r w:rsidR="00D8249D">
        <w:rPr>
          <w:rFonts w:cstheme="minorHAnsi"/>
          <w:sz w:val="26"/>
          <w:szCs w:val="26"/>
        </w:rPr>
        <w:t>hickorel</w:t>
      </w:r>
      <w:r w:rsidRPr="005E54BB">
        <w:rPr>
          <w:rFonts w:cstheme="minorHAnsi"/>
          <w:sz w:val="26"/>
          <w:szCs w:val="26"/>
        </w:rPr>
        <w:t xml:space="preserve">. She is Belka’s </w:t>
      </w:r>
      <w:r>
        <w:rPr>
          <w:rFonts w:cstheme="minorHAnsi"/>
          <w:sz w:val="26"/>
          <w:szCs w:val="26"/>
        </w:rPr>
        <w:t xml:space="preserve">twin </w:t>
      </w:r>
      <w:r w:rsidRPr="005E54BB">
        <w:rPr>
          <w:rFonts w:cstheme="minorHAnsi"/>
          <w:sz w:val="26"/>
          <w:szCs w:val="26"/>
        </w:rPr>
        <w:t>sister.</w:t>
      </w:r>
    </w:p>
    <w:p w14:paraId="2B9CB364" w14:textId="0D2FB9D2" w:rsidR="003C63CD" w:rsidRPr="005E54BB" w:rsidRDefault="003C63CD" w:rsidP="00F738A9">
      <w:pPr>
        <w:spacing w:line="240" w:lineRule="auto"/>
        <w:rPr>
          <w:rFonts w:cstheme="minorHAnsi"/>
          <w:sz w:val="26"/>
          <w:szCs w:val="26"/>
        </w:rPr>
      </w:pPr>
      <w:r w:rsidRPr="005E54BB">
        <w:rPr>
          <w:rFonts w:cstheme="minorHAnsi"/>
          <w:sz w:val="26"/>
          <w:szCs w:val="26"/>
        </w:rPr>
        <w:t>DOCTOR</w:t>
      </w:r>
      <w:r w:rsidRPr="005E54BB">
        <w:rPr>
          <w:rFonts w:cstheme="minorHAnsi"/>
          <w:b/>
          <w:bCs/>
          <w:sz w:val="26"/>
          <w:szCs w:val="26"/>
        </w:rPr>
        <w:t xml:space="preserve"> </w:t>
      </w:r>
      <w:r>
        <w:rPr>
          <w:rFonts w:cstheme="minorHAnsi"/>
          <w:b/>
          <w:bCs/>
          <w:sz w:val="26"/>
          <w:szCs w:val="26"/>
        </w:rPr>
        <w:t>BU NATI</w:t>
      </w:r>
      <w:r>
        <w:rPr>
          <w:rFonts w:cstheme="minorHAnsi"/>
          <w:sz w:val="26"/>
          <w:szCs w:val="26"/>
        </w:rPr>
        <w:t xml:space="preserve"> is a tigerlike humanoid female from the planet </w:t>
      </w:r>
      <w:r w:rsidRPr="00CD3C5A">
        <w:rPr>
          <w:rFonts w:cstheme="minorHAnsi"/>
          <w:sz w:val="26"/>
          <w:szCs w:val="26"/>
        </w:rPr>
        <w:t>from Salgari who serves as the Sundog Movement's primary medical authority for both crew and Kaleidons.</w:t>
      </w:r>
      <w:r>
        <w:rPr>
          <w:rFonts w:cstheme="minorHAnsi"/>
          <w:sz w:val="26"/>
          <w:szCs w:val="26"/>
        </w:rPr>
        <w:t xml:space="preserve"> From anywhere, s</w:t>
      </w:r>
      <w:r w:rsidRPr="00CD3C5A">
        <w:rPr>
          <w:rFonts w:cstheme="minorHAnsi"/>
          <w:sz w:val="26"/>
          <w:szCs w:val="26"/>
        </w:rPr>
        <w:t xml:space="preserve">he directs </w:t>
      </w:r>
      <w:r>
        <w:rPr>
          <w:rFonts w:cstheme="minorHAnsi"/>
          <w:sz w:val="26"/>
          <w:szCs w:val="26"/>
        </w:rPr>
        <w:t>Jambots’</w:t>
      </w:r>
      <w:r w:rsidRPr="00CD3C5A">
        <w:rPr>
          <w:rFonts w:cstheme="minorHAnsi"/>
          <w:sz w:val="26"/>
          <w:szCs w:val="26"/>
        </w:rPr>
        <w:t xml:space="preserve"> medical dispensers and scanners</w:t>
      </w:r>
      <w:r>
        <w:rPr>
          <w:rFonts w:cstheme="minorHAnsi"/>
          <w:sz w:val="26"/>
          <w:szCs w:val="26"/>
        </w:rPr>
        <w:t>.</w:t>
      </w:r>
    </w:p>
    <w:p w14:paraId="56A9F0A3" w14:textId="7CBDC8DC" w:rsidR="00F738A9" w:rsidRPr="005E54BB" w:rsidRDefault="009D5705" w:rsidP="00F738A9">
      <w:pPr>
        <w:spacing w:line="240" w:lineRule="auto"/>
        <w:rPr>
          <w:rFonts w:cstheme="minorHAnsi"/>
          <w:sz w:val="26"/>
          <w:szCs w:val="26"/>
        </w:rPr>
      </w:pPr>
      <w:r w:rsidRPr="005E54BB">
        <w:rPr>
          <w:rFonts w:cstheme="minorHAnsi"/>
          <w:sz w:val="26"/>
          <w:szCs w:val="26"/>
        </w:rPr>
        <w:t>SHIN</w:t>
      </w:r>
      <w:r w:rsidR="006C45BF" w:rsidRPr="005E54BB">
        <w:rPr>
          <w:rFonts w:cstheme="minorHAnsi"/>
          <w:sz w:val="26"/>
          <w:szCs w:val="26"/>
        </w:rPr>
        <w:t xml:space="preserve"> </w:t>
      </w:r>
      <w:r w:rsidR="00BB5D12" w:rsidRPr="005E54BB">
        <w:rPr>
          <w:rFonts w:cstheme="minorHAnsi"/>
          <w:b/>
          <w:bCs/>
          <w:sz w:val="26"/>
          <w:szCs w:val="26"/>
        </w:rPr>
        <w:t>FAYETTE</w:t>
      </w:r>
      <w:r w:rsidR="00BB5D12" w:rsidRPr="005E54BB">
        <w:rPr>
          <w:rFonts w:cstheme="minorHAnsi"/>
          <w:sz w:val="26"/>
          <w:szCs w:val="26"/>
        </w:rPr>
        <w:t xml:space="preserve"> </w:t>
      </w:r>
      <w:r w:rsidR="00246C0A" w:rsidRPr="005E54BB">
        <w:rPr>
          <w:rFonts w:cstheme="minorHAnsi"/>
          <w:sz w:val="26"/>
          <w:szCs w:val="26"/>
        </w:rPr>
        <w:t>i</w:t>
      </w:r>
      <w:r w:rsidR="00F738A9" w:rsidRPr="005E54BB">
        <w:rPr>
          <w:rFonts w:cstheme="minorHAnsi"/>
          <w:sz w:val="26"/>
          <w:szCs w:val="26"/>
        </w:rPr>
        <w:t>s the visionary director of Sundog Movemen</w:t>
      </w:r>
      <w:r w:rsidR="00DC3134" w:rsidRPr="005E54BB">
        <w:rPr>
          <w:rFonts w:cstheme="minorHAnsi"/>
          <w:sz w:val="26"/>
          <w:szCs w:val="26"/>
        </w:rPr>
        <w:t>t</w:t>
      </w:r>
      <w:r w:rsidR="00F738A9" w:rsidRPr="005E54BB">
        <w:rPr>
          <w:rFonts w:cstheme="minorHAnsi"/>
          <w:sz w:val="26"/>
          <w:szCs w:val="26"/>
        </w:rPr>
        <w:t xml:space="preserve">. As a </w:t>
      </w:r>
      <w:r w:rsidR="006F62F2" w:rsidRPr="005E54BB">
        <w:rPr>
          <w:rFonts w:cstheme="minorHAnsi"/>
          <w:sz w:val="26"/>
          <w:szCs w:val="26"/>
        </w:rPr>
        <w:t xml:space="preserve">Houndi from </w:t>
      </w:r>
      <w:r w:rsidR="00743C77" w:rsidRPr="005E54BB">
        <w:rPr>
          <w:rFonts w:cstheme="minorHAnsi"/>
          <w:sz w:val="26"/>
          <w:szCs w:val="26"/>
        </w:rPr>
        <w:t xml:space="preserve">the </w:t>
      </w:r>
      <w:r w:rsidR="00E4738D" w:rsidRPr="005E54BB">
        <w:rPr>
          <w:rFonts w:cstheme="minorHAnsi"/>
          <w:sz w:val="26"/>
          <w:szCs w:val="26"/>
        </w:rPr>
        <w:t>planetoid</w:t>
      </w:r>
      <w:r w:rsidR="008B2E00" w:rsidRPr="005E54BB">
        <w:rPr>
          <w:rFonts w:cstheme="minorHAnsi"/>
          <w:sz w:val="26"/>
          <w:szCs w:val="26"/>
        </w:rPr>
        <w:t xml:space="preserve"> Foxtrot</w:t>
      </w:r>
      <w:r w:rsidR="00F738A9" w:rsidRPr="005E54BB">
        <w:rPr>
          <w:rFonts w:cstheme="minorHAnsi"/>
          <w:sz w:val="26"/>
          <w:szCs w:val="26"/>
        </w:rPr>
        <w:t xml:space="preserve">, </w:t>
      </w:r>
      <w:r w:rsidR="0071562C">
        <w:rPr>
          <w:rFonts w:cstheme="minorHAnsi"/>
          <w:sz w:val="26"/>
          <w:szCs w:val="26"/>
        </w:rPr>
        <w:t>she</w:t>
      </w:r>
      <w:r w:rsidR="00F738A9" w:rsidRPr="005E54BB">
        <w:rPr>
          <w:rFonts w:cstheme="minorHAnsi"/>
          <w:sz w:val="26"/>
          <w:szCs w:val="26"/>
        </w:rPr>
        <w:t xml:space="preserve"> view</w:t>
      </w:r>
      <w:r w:rsidR="00DE0BC3">
        <w:rPr>
          <w:rFonts w:cstheme="minorHAnsi"/>
          <w:sz w:val="26"/>
          <w:szCs w:val="26"/>
        </w:rPr>
        <w:t>s</w:t>
      </w:r>
      <w:r w:rsidR="00F738A9" w:rsidRPr="005E54BB">
        <w:rPr>
          <w:rFonts w:cstheme="minorHAnsi"/>
          <w:sz w:val="26"/>
          <w:szCs w:val="26"/>
        </w:rPr>
        <w:t xml:space="preserve"> wildlife as relics rather than resources. </w:t>
      </w:r>
      <w:r w:rsidR="0071562C">
        <w:rPr>
          <w:rFonts w:cstheme="minorHAnsi"/>
          <w:sz w:val="26"/>
          <w:szCs w:val="26"/>
        </w:rPr>
        <w:t>She</w:t>
      </w:r>
      <w:r w:rsidR="00F738A9" w:rsidRPr="005E54BB">
        <w:rPr>
          <w:rFonts w:cstheme="minorHAnsi"/>
          <w:sz w:val="26"/>
          <w:szCs w:val="26"/>
        </w:rPr>
        <w:t xml:space="preserve"> lead</w:t>
      </w:r>
      <w:r w:rsidR="0071562C">
        <w:rPr>
          <w:rFonts w:cstheme="minorHAnsi"/>
          <w:sz w:val="26"/>
          <w:szCs w:val="26"/>
        </w:rPr>
        <w:t>s</w:t>
      </w:r>
      <w:r w:rsidR="00F738A9" w:rsidRPr="005E54BB">
        <w:rPr>
          <w:rFonts w:cstheme="minorHAnsi"/>
          <w:sz w:val="26"/>
          <w:szCs w:val="26"/>
        </w:rPr>
        <w:t xml:space="preserve"> with a philosophy of radical environmentalism. </w:t>
      </w:r>
      <w:r w:rsidR="0073109A">
        <w:rPr>
          <w:rFonts w:cstheme="minorHAnsi"/>
          <w:sz w:val="26"/>
          <w:szCs w:val="26"/>
        </w:rPr>
        <w:t>She</w:t>
      </w:r>
      <w:r w:rsidR="00F738A9" w:rsidRPr="005E54BB">
        <w:rPr>
          <w:rFonts w:cstheme="minorHAnsi"/>
          <w:sz w:val="26"/>
          <w:szCs w:val="26"/>
        </w:rPr>
        <w:t xml:space="preserve"> believe</w:t>
      </w:r>
      <w:r w:rsidR="0073109A">
        <w:rPr>
          <w:rFonts w:cstheme="minorHAnsi"/>
          <w:sz w:val="26"/>
          <w:szCs w:val="26"/>
        </w:rPr>
        <w:t>s</w:t>
      </w:r>
      <w:r w:rsidR="00F738A9" w:rsidRPr="005E54BB">
        <w:rPr>
          <w:rFonts w:cstheme="minorHAnsi"/>
          <w:sz w:val="26"/>
          <w:szCs w:val="26"/>
        </w:rPr>
        <w:t xml:space="preserve"> that to save a species, one must erase civilization to ensure </w:t>
      </w:r>
      <w:r w:rsidR="0060484B" w:rsidRPr="005E54BB">
        <w:rPr>
          <w:rFonts w:cstheme="minorHAnsi"/>
          <w:sz w:val="26"/>
          <w:szCs w:val="26"/>
        </w:rPr>
        <w:t>Kaleidons</w:t>
      </w:r>
      <w:r w:rsidR="00F738A9" w:rsidRPr="005E54BB">
        <w:rPr>
          <w:rFonts w:cstheme="minorHAnsi"/>
          <w:sz w:val="26"/>
          <w:szCs w:val="26"/>
        </w:rPr>
        <w:t xml:space="preserve"> remain wild and free.</w:t>
      </w:r>
    </w:p>
    <w:p w14:paraId="7C37B203" w14:textId="370B0C68" w:rsidR="008A6E89" w:rsidRDefault="008A6E89" w:rsidP="00F738A9">
      <w:pPr>
        <w:spacing w:line="240" w:lineRule="auto"/>
        <w:rPr>
          <w:rFonts w:cstheme="minorHAnsi"/>
          <w:sz w:val="26"/>
          <w:szCs w:val="26"/>
        </w:rPr>
      </w:pPr>
      <w:r w:rsidRPr="005E54BB">
        <w:rPr>
          <w:rFonts w:cstheme="minorHAnsi"/>
          <w:b/>
          <w:bCs/>
          <w:sz w:val="26"/>
          <w:szCs w:val="26"/>
        </w:rPr>
        <w:t>MONA</w:t>
      </w:r>
      <w:r w:rsidRPr="005E54BB">
        <w:rPr>
          <w:rFonts w:cstheme="minorHAnsi"/>
          <w:sz w:val="26"/>
          <w:szCs w:val="26"/>
        </w:rPr>
        <w:t xml:space="preserve"> ZEMUT is an eight-foot-tall Danet with her Great Dane face. Alongside Paca Relot, she founded StarZoo </w:t>
      </w:r>
      <w:r w:rsidR="00981108" w:rsidRPr="005E54BB">
        <w:rPr>
          <w:rFonts w:cstheme="minorHAnsi"/>
          <w:sz w:val="26"/>
          <w:szCs w:val="26"/>
        </w:rPr>
        <w:t xml:space="preserve">before defecting and founding </w:t>
      </w:r>
      <w:r w:rsidR="00AB7867" w:rsidRPr="005E54BB">
        <w:rPr>
          <w:rFonts w:cstheme="minorHAnsi"/>
          <w:sz w:val="26"/>
          <w:szCs w:val="26"/>
        </w:rPr>
        <w:t>Sundog Movement</w:t>
      </w:r>
      <w:r w:rsidR="005A5324" w:rsidRPr="005E54BB">
        <w:rPr>
          <w:rFonts w:cstheme="minorHAnsi"/>
          <w:sz w:val="26"/>
          <w:szCs w:val="26"/>
        </w:rPr>
        <w:t xml:space="preserve">. </w:t>
      </w:r>
      <w:r w:rsidR="00C1268B" w:rsidRPr="005E54BB">
        <w:rPr>
          <w:rFonts w:cstheme="minorHAnsi"/>
          <w:sz w:val="26"/>
          <w:szCs w:val="26"/>
        </w:rPr>
        <w:t>Her name is an anagram of Montezuma.</w:t>
      </w:r>
    </w:p>
    <w:p w14:paraId="69DA9344" w14:textId="7FCD7AF5" w:rsidR="00D23FAF" w:rsidRPr="003E4CCA" w:rsidRDefault="00D23FAF" w:rsidP="00F738A9">
      <w:pPr>
        <w:spacing w:line="240" w:lineRule="auto"/>
        <w:rPr>
          <w:rFonts w:cstheme="minorHAnsi"/>
          <w:sz w:val="26"/>
          <w:szCs w:val="26"/>
        </w:rPr>
      </w:pPr>
      <w:r w:rsidRPr="00D23FAF">
        <w:rPr>
          <w:rFonts w:cstheme="minorHAnsi"/>
          <w:b/>
          <w:bCs/>
          <w:sz w:val="26"/>
          <w:szCs w:val="26"/>
        </w:rPr>
        <w:t>ABLE</w:t>
      </w:r>
      <w:r w:rsidR="00612AFE">
        <w:rPr>
          <w:rFonts w:cstheme="minorHAnsi"/>
          <w:b/>
          <w:bCs/>
          <w:sz w:val="26"/>
          <w:szCs w:val="26"/>
        </w:rPr>
        <w:t xml:space="preserve"> </w:t>
      </w:r>
      <w:r w:rsidR="00612AFE" w:rsidRPr="00612AFE">
        <w:rPr>
          <w:rFonts w:cstheme="minorHAnsi"/>
          <w:sz w:val="26"/>
          <w:szCs w:val="26"/>
        </w:rPr>
        <w:t>ENOS</w:t>
      </w:r>
      <w:r>
        <w:rPr>
          <w:rFonts w:cstheme="minorHAnsi"/>
          <w:sz w:val="26"/>
          <w:szCs w:val="26"/>
        </w:rPr>
        <w:t xml:space="preserve"> &amp; </w:t>
      </w:r>
      <w:r w:rsidRPr="00D23FAF">
        <w:rPr>
          <w:rFonts w:cstheme="minorHAnsi"/>
          <w:b/>
          <w:bCs/>
          <w:sz w:val="26"/>
          <w:szCs w:val="26"/>
        </w:rPr>
        <w:t>BAKER</w:t>
      </w:r>
      <w:r w:rsidR="00612AFE">
        <w:rPr>
          <w:rFonts w:cstheme="minorHAnsi"/>
          <w:sz w:val="26"/>
          <w:szCs w:val="26"/>
        </w:rPr>
        <w:t xml:space="preserve"> HAM</w:t>
      </w:r>
      <w:r w:rsidR="003E4CCA">
        <w:rPr>
          <w:rFonts w:cstheme="minorHAnsi"/>
          <w:sz w:val="26"/>
          <w:szCs w:val="26"/>
        </w:rPr>
        <w:t xml:space="preserve"> are Belka and Strelka’s mentors. </w:t>
      </w:r>
      <w:r w:rsidR="00D11709">
        <w:rPr>
          <w:rFonts w:cstheme="minorHAnsi"/>
          <w:sz w:val="26"/>
          <w:szCs w:val="26"/>
        </w:rPr>
        <w:t>Long before Hiko joined Sundog, t</w:t>
      </w:r>
      <w:r w:rsidR="00F912E8">
        <w:rPr>
          <w:rFonts w:cstheme="minorHAnsi"/>
          <w:sz w:val="26"/>
          <w:szCs w:val="26"/>
        </w:rPr>
        <w:t xml:space="preserve">hey lost their lives during </w:t>
      </w:r>
      <w:r w:rsidR="003D0888">
        <w:rPr>
          <w:rFonts w:cstheme="minorHAnsi"/>
          <w:sz w:val="26"/>
          <w:szCs w:val="26"/>
        </w:rPr>
        <w:t>a dogfight with Mooncat Ventures.</w:t>
      </w:r>
    </w:p>
    <w:p w14:paraId="5E3C1762" w14:textId="77777777" w:rsidR="00D41FEA" w:rsidRPr="005E54BB" w:rsidRDefault="00D41FEA" w:rsidP="00F738A9">
      <w:pPr>
        <w:spacing w:line="240" w:lineRule="auto"/>
        <w:rPr>
          <w:rFonts w:cstheme="minorHAnsi"/>
          <w:sz w:val="26"/>
          <w:szCs w:val="26"/>
        </w:rPr>
      </w:pPr>
    </w:p>
    <w:p w14:paraId="6F554F01" w14:textId="77777777" w:rsidR="00F738A9" w:rsidRPr="00743E8F" w:rsidRDefault="00F738A9" w:rsidP="00F738A9">
      <w:pPr>
        <w:tabs>
          <w:tab w:val="left" w:pos="5013"/>
        </w:tabs>
        <w:spacing w:line="240" w:lineRule="auto"/>
        <w:jc w:val="center"/>
        <w:rPr>
          <w:rFonts w:cstheme="minorHAnsi"/>
          <w:b/>
          <w:bCs/>
          <w:sz w:val="26"/>
          <w:szCs w:val="26"/>
          <w:u w:val="single"/>
        </w:rPr>
      </w:pPr>
      <w:r w:rsidRPr="00743E8F">
        <w:rPr>
          <w:rFonts w:cstheme="minorHAnsi"/>
          <w:b/>
          <w:bCs/>
          <w:sz w:val="26"/>
          <w:szCs w:val="26"/>
          <w:u w:val="single"/>
        </w:rPr>
        <w:lastRenderedPageBreak/>
        <w:t>MOONCAT VENTURES</w:t>
      </w:r>
    </w:p>
    <w:p w14:paraId="36C4D0CD" w14:textId="0268EEE0" w:rsidR="00F738A9" w:rsidRPr="005E54BB" w:rsidRDefault="00F738A9" w:rsidP="00F738A9">
      <w:pPr>
        <w:tabs>
          <w:tab w:val="left" w:pos="5013"/>
        </w:tabs>
        <w:spacing w:line="240" w:lineRule="auto"/>
        <w:rPr>
          <w:rFonts w:cstheme="minorHAnsi"/>
          <w:sz w:val="26"/>
          <w:szCs w:val="26"/>
        </w:rPr>
      </w:pPr>
      <w:r w:rsidRPr="005E54BB">
        <w:rPr>
          <w:rFonts w:cstheme="minorHAnsi"/>
          <w:b/>
          <w:bCs/>
          <w:sz w:val="26"/>
          <w:szCs w:val="26"/>
        </w:rPr>
        <w:t>SHELLEY</w:t>
      </w:r>
      <w:r w:rsidRPr="005E54BB">
        <w:rPr>
          <w:rFonts w:cstheme="minorHAnsi"/>
          <w:sz w:val="26"/>
          <w:szCs w:val="26"/>
        </w:rPr>
        <w:t xml:space="preserve"> DRYDEN is a 12-year-old human girl from the cosmopolitan world of Amaryis in the Caelum region. As her father campaigns for governorship, she prepares to take her place as a leader in Mooncat Ventures, committed to a vision of an orderly galaxy where </w:t>
      </w:r>
      <w:r w:rsidR="00B33EC6" w:rsidRPr="005E54BB">
        <w:rPr>
          <w:rFonts w:cstheme="minorHAnsi"/>
          <w:sz w:val="26"/>
          <w:szCs w:val="26"/>
        </w:rPr>
        <w:t>Kaleido</w:t>
      </w:r>
      <w:r w:rsidR="00252B97" w:rsidRPr="005E54BB">
        <w:rPr>
          <w:rFonts w:cstheme="minorHAnsi"/>
          <w:sz w:val="26"/>
          <w:szCs w:val="26"/>
        </w:rPr>
        <w:t>n</w:t>
      </w:r>
      <w:r w:rsidR="00B33EC6" w:rsidRPr="005E54BB">
        <w:rPr>
          <w:rFonts w:cstheme="minorHAnsi"/>
          <w:sz w:val="26"/>
          <w:szCs w:val="26"/>
        </w:rPr>
        <w:t xml:space="preserve">s </w:t>
      </w:r>
      <w:r w:rsidRPr="005E54BB">
        <w:rPr>
          <w:rFonts w:cstheme="minorHAnsi"/>
          <w:sz w:val="26"/>
          <w:szCs w:val="26"/>
        </w:rPr>
        <w:t>serve a greater purpose for peace and education.</w:t>
      </w:r>
    </w:p>
    <w:p w14:paraId="378B10A1" w14:textId="7842B9C8" w:rsidR="00F738A9" w:rsidRPr="005E54BB" w:rsidRDefault="00060149" w:rsidP="00F738A9">
      <w:pPr>
        <w:tabs>
          <w:tab w:val="left" w:pos="5013"/>
        </w:tabs>
        <w:spacing w:line="240" w:lineRule="auto"/>
        <w:rPr>
          <w:rFonts w:cstheme="minorHAnsi"/>
          <w:sz w:val="26"/>
          <w:szCs w:val="26"/>
        </w:rPr>
      </w:pPr>
      <w:r w:rsidRPr="005E54BB">
        <w:rPr>
          <w:rFonts w:cstheme="minorHAnsi"/>
          <w:b/>
          <w:bCs/>
          <w:sz w:val="26"/>
          <w:szCs w:val="26"/>
        </w:rPr>
        <w:t>NEVA</w:t>
      </w:r>
      <w:r w:rsidR="00F738A9" w:rsidRPr="005E54BB">
        <w:rPr>
          <w:rFonts w:cstheme="minorHAnsi"/>
          <w:sz w:val="26"/>
          <w:szCs w:val="26"/>
        </w:rPr>
        <w:t xml:space="preserve"> is a</w:t>
      </w:r>
      <w:r w:rsidR="007918FE">
        <w:rPr>
          <w:rFonts w:cstheme="minorHAnsi"/>
          <w:sz w:val="26"/>
          <w:szCs w:val="26"/>
        </w:rPr>
        <w:t xml:space="preserve"> shape-shifting </w:t>
      </w:r>
      <w:r w:rsidR="001A3843">
        <w:rPr>
          <w:rFonts w:cstheme="minorHAnsi"/>
          <w:sz w:val="26"/>
          <w:szCs w:val="26"/>
        </w:rPr>
        <w:t>a</w:t>
      </w:r>
      <w:r w:rsidR="00A36323">
        <w:rPr>
          <w:rFonts w:cstheme="minorHAnsi"/>
          <w:sz w:val="26"/>
          <w:szCs w:val="26"/>
        </w:rPr>
        <w:t>nuro</w:t>
      </w:r>
      <w:r w:rsidR="007918FE">
        <w:rPr>
          <w:rFonts w:cstheme="minorHAnsi"/>
          <w:sz w:val="26"/>
          <w:szCs w:val="26"/>
        </w:rPr>
        <w:t xml:space="preserve"> or </w:t>
      </w:r>
      <w:r w:rsidR="00E64127">
        <w:rPr>
          <w:rFonts w:cstheme="minorHAnsi"/>
          <w:sz w:val="26"/>
          <w:szCs w:val="26"/>
        </w:rPr>
        <w:t>flying</w:t>
      </w:r>
      <w:r w:rsidR="00FB6F0C">
        <w:rPr>
          <w:rFonts w:cstheme="minorHAnsi"/>
          <w:sz w:val="26"/>
          <w:szCs w:val="26"/>
        </w:rPr>
        <w:t xml:space="preserve"> frog</w:t>
      </w:r>
      <w:r w:rsidR="00F738A9" w:rsidRPr="005E54BB">
        <w:rPr>
          <w:rFonts w:cstheme="minorHAnsi"/>
          <w:sz w:val="26"/>
          <w:szCs w:val="26"/>
        </w:rPr>
        <w:t xml:space="preserve">, who often transports Shelley along with other passengers. She </w:t>
      </w:r>
      <w:r w:rsidR="00CE2169">
        <w:rPr>
          <w:rFonts w:cstheme="minorHAnsi"/>
          <w:sz w:val="26"/>
          <w:szCs w:val="26"/>
        </w:rPr>
        <w:t>is a native of Bering, where Shelley and Auda find her</w:t>
      </w:r>
      <w:r w:rsidR="00F738A9" w:rsidRPr="005E54BB">
        <w:rPr>
          <w:rFonts w:cstheme="minorHAnsi"/>
          <w:sz w:val="26"/>
          <w:szCs w:val="26"/>
        </w:rPr>
        <w:t>.</w:t>
      </w:r>
    </w:p>
    <w:p w14:paraId="6D09C741" w14:textId="77777777" w:rsidR="00F738A9" w:rsidRPr="005E54BB" w:rsidRDefault="00F738A9" w:rsidP="00F738A9">
      <w:pPr>
        <w:tabs>
          <w:tab w:val="left" w:pos="5013"/>
        </w:tabs>
        <w:spacing w:line="240" w:lineRule="auto"/>
        <w:rPr>
          <w:rFonts w:cstheme="minorHAnsi"/>
          <w:sz w:val="26"/>
          <w:szCs w:val="26"/>
        </w:rPr>
      </w:pPr>
      <w:r w:rsidRPr="005E54BB">
        <w:rPr>
          <w:rFonts w:cstheme="minorHAnsi"/>
          <w:b/>
          <w:bCs/>
          <w:sz w:val="26"/>
          <w:szCs w:val="26"/>
        </w:rPr>
        <w:t xml:space="preserve">SAMU-Z </w:t>
      </w:r>
      <w:r w:rsidRPr="005E54BB">
        <w:rPr>
          <w:rFonts w:cstheme="minorHAnsi"/>
          <w:sz w:val="26"/>
          <w:szCs w:val="26"/>
        </w:rPr>
        <w:t xml:space="preserve">is a Zeta-series mech robot and friend of Shelley, designed to wrangle large animals, transport dangerous objects, and be pilotable through most conditions. </w:t>
      </w:r>
    </w:p>
    <w:p w14:paraId="2B2DEF7E" w14:textId="1F856585" w:rsidR="00F738A9" w:rsidRPr="005E54BB" w:rsidRDefault="00F738A9" w:rsidP="00F738A9">
      <w:pPr>
        <w:tabs>
          <w:tab w:val="left" w:pos="5013"/>
        </w:tabs>
        <w:spacing w:line="240" w:lineRule="auto"/>
        <w:rPr>
          <w:rFonts w:cstheme="minorHAnsi"/>
          <w:sz w:val="26"/>
          <w:szCs w:val="26"/>
        </w:rPr>
      </w:pPr>
      <w:r w:rsidRPr="005E54BB">
        <w:rPr>
          <w:rFonts w:cstheme="minorHAnsi"/>
          <w:sz w:val="26"/>
          <w:szCs w:val="26"/>
        </w:rPr>
        <w:t xml:space="preserve">SYLVIA </w:t>
      </w:r>
      <w:r w:rsidRPr="005E54BB">
        <w:rPr>
          <w:rFonts w:cstheme="minorHAnsi"/>
          <w:b/>
          <w:bCs/>
          <w:sz w:val="26"/>
          <w:szCs w:val="26"/>
        </w:rPr>
        <w:t>JOOGII</w:t>
      </w:r>
      <w:r w:rsidRPr="005E54BB">
        <w:rPr>
          <w:rFonts w:cstheme="minorHAnsi"/>
          <w:sz w:val="26"/>
          <w:szCs w:val="26"/>
        </w:rPr>
        <w:t xml:space="preserve"> LONG is a longtime</w:t>
      </w:r>
      <w:r w:rsidR="00E16247" w:rsidRPr="005E54BB">
        <w:rPr>
          <w:rFonts w:cstheme="minorHAnsi"/>
          <w:sz w:val="26"/>
          <w:szCs w:val="26"/>
        </w:rPr>
        <w:t xml:space="preserve"> Mooncat</w:t>
      </w:r>
      <w:r w:rsidRPr="005E54BB">
        <w:rPr>
          <w:rFonts w:cstheme="minorHAnsi"/>
          <w:sz w:val="26"/>
          <w:szCs w:val="26"/>
        </w:rPr>
        <w:t xml:space="preserve"> translator</w:t>
      </w:r>
      <w:r w:rsidR="00236891">
        <w:rPr>
          <w:rFonts w:cstheme="minorHAnsi"/>
          <w:sz w:val="26"/>
          <w:szCs w:val="26"/>
        </w:rPr>
        <w:t xml:space="preserve"> who</w:t>
      </w:r>
      <w:r w:rsidRPr="005E54BB">
        <w:rPr>
          <w:rFonts w:cstheme="minorHAnsi"/>
          <w:sz w:val="26"/>
          <w:szCs w:val="26"/>
        </w:rPr>
        <w:t xml:space="preserve"> poses as a liaison to infiltrate zoos with the intention of training and turning </w:t>
      </w:r>
      <w:r w:rsidR="00B33EC6" w:rsidRPr="005E54BB">
        <w:rPr>
          <w:rFonts w:cstheme="minorHAnsi"/>
          <w:sz w:val="26"/>
          <w:szCs w:val="26"/>
        </w:rPr>
        <w:t>Kaleido</w:t>
      </w:r>
      <w:r w:rsidR="005D6562" w:rsidRPr="005E54BB">
        <w:rPr>
          <w:rFonts w:cstheme="minorHAnsi"/>
          <w:sz w:val="26"/>
          <w:szCs w:val="26"/>
        </w:rPr>
        <w:t>n</w:t>
      </w:r>
      <w:r w:rsidR="00B33EC6" w:rsidRPr="005E54BB">
        <w:rPr>
          <w:rFonts w:cstheme="minorHAnsi"/>
          <w:sz w:val="26"/>
          <w:szCs w:val="26"/>
        </w:rPr>
        <w:t xml:space="preserve">s </w:t>
      </w:r>
      <w:r w:rsidRPr="005E54BB">
        <w:rPr>
          <w:rFonts w:cstheme="minorHAnsi"/>
          <w:sz w:val="26"/>
          <w:szCs w:val="26"/>
        </w:rPr>
        <w:t xml:space="preserve">into Zootec cyborgs for galactic domination. To give her </w:t>
      </w:r>
      <w:r w:rsidR="00C73ACF">
        <w:rPr>
          <w:rFonts w:cstheme="minorHAnsi"/>
          <w:sz w:val="26"/>
          <w:szCs w:val="26"/>
        </w:rPr>
        <w:t>parakeet</w:t>
      </w:r>
      <w:r w:rsidRPr="005E54BB">
        <w:rPr>
          <w:rFonts w:cstheme="minorHAnsi"/>
          <w:sz w:val="26"/>
          <w:szCs w:val="26"/>
        </w:rPr>
        <w:t xml:space="preserve"> Flint agency, she often lets him do all the talking.</w:t>
      </w:r>
      <w:r w:rsidR="00236891">
        <w:rPr>
          <w:rFonts w:cstheme="minorHAnsi"/>
          <w:sz w:val="26"/>
          <w:szCs w:val="26"/>
        </w:rPr>
        <w:t xml:space="preserve"> Her</w:t>
      </w:r>
      <w:r w:rsidR="00236891" w:rsidRPr="005E54BB">
        <w:rPr>
          <w:rFonts w:cstheme="minorHAnsi"/>
          <w:sz w:val="26"/>
          <w:szCs w:val="26"/>
        </w:rPr>
        <w:t xml:space="preserve"> secret identity may be Csar Cynarch of Kloya</w:t>
      </w:r>
      <w:r w:rsidR="00236891">
        <w:rPr>
          <w:rFonts w:cstheme="minorHAnsi"/>
          <w:sz w:val="26"/>
          <w:szCs w:val="26"/>
        </w:rPr>
        <w:t>.</w:t>
      </w:r>
    </w:p>
    <w:p w14:paraId="19B30A35" w14:textId="049B587E" w:rsidR="003B7D79" w:rsidRPr="005E54BB" w:rsidRDefault="00F738A9" w:rsidP="00F738A9">
      <w:pPr>
        <w:tabs>
          <w:tab w:val="left" w:pos="5013"/>
        </w:tabs>
        <w:spacing w:line="240" w:lineRule="auto"/>
        <w:rPr>
          <w:rFonts w:cstheme="minorHAnsi"/>
          <w:sz w:val="26"/>
          <w:szCs w:val="26"/>
        </w:rPr>
      </w:pPr>
      <w:r w:rsidRPr="005E54BB">
        <w:rPr>
          <w:rFonts w:cstheme="minorHAnsi"/>
          <w:b/>
          <w:bCs/>
          <w:sz w:val="26"/>
          <w:szCs w:val="26"/>
        </w:rPr>
        <w:t xml:space="preserve">KARAMOJO </w:t>
      </w:r>
      <w:r w:rsidRPr="005E54BB">
        <w:rPr>
          <w:rFonts w:cstheme="minorHAnsi"/>
          <w:sz w:val="26"/>
          <w:szCs w:val="26"/>
        </w:rPr>
        <w:t>DALRYMPLE is the galaxy’s finest big-game hunter. He is directly involved in the eliminations of dozens of Sundogs.</w:t>
      </w:r>
    </w:p>
    <w:p w14:paraId="44058DCF" w14:textId="0C28F996" w:rsidR="00F738A9" w:rsidRPr="003528F1" w:rsidRDefault="00FD6579" w:rsidP="00F738A9">
      <w:pPr>
        <w:tabs>
          <w:tab w:val="left" w:pos="5013"/>
        </w:tabs>
        <w:spacing w:line="240" w:lineRule="auto"/>
        <w:rPr>
          <w:rFonts w:cstheme="minorHAnsi"/>
          <w:sz w:val="26"/>
          <w:szCs w:val="26"/>
        </w:rPr>
      </w:pPr>
      <w:r w:rsidRPr="00DC32A6">
        <w:rPr>
          <w:rFonts w:cstheme="minorHAnsi"/>
          <w:sz w:val="26"/>
          <w:szCs w:val="26"/>
        </w:rPr>
        <w:t>ORCA</w:t>
      </w:r>
      <w:r>
        <w:rPr>
          <w:rFonts w:cstheme="minorHAnsi"/>
          <w:sz w:val="26"/>
          <w:szCs w:val="26"/>
        </w:rPr>
        <w:t xml:space="preserve"> </w:t>
      </w:r>
      <w:r w:rsidRPr="00DC32A6">
        <w:rPr>
          <w:rFonts w:cstheme="minorHAnsi"/>
          <w:b/>
          <w:bCs/>
          <w:sz w:val="26"/>
          <w:szCs w:val="26"/>
        </w:rPr>
        <w:t>KATINA</w:t>
      </w:r>
      <w:r w:rsidR="00E83B0F">
        <w:rPr>
          <w:rFonts w:cstheme="minorHAnsi"/>
          <w:sz w:val="26"/>
          <w:szCs w:val="26"/>
        </w:rPr>
        <w:t xml:space="preserve"> is a </w:t>
      </w:r>
      <w:r w:rsidR="000E4B0A">
        <w:rPr>
          <w:rFonts w:cstheme="minorHAnsi"/>
          <w:sz w:val="26"/>
          <w:szCs w:val="26"/>
        </w:rPr>
        <w:t xml:space="preserve">general manager of </w:t>
      </w:r>
      <w:r w:rsidR="00107AB3">
        <w:rPr>
          <w:rFonts w:cstheme="minorHAnsi"/>
          <w:sz w:val="26"/>
          <w:szCs w:val="26"/>
        </w:rPr>
        <w:t>the orbital Star</w:t>
      </w:r>
      <w:r w:rsidR="000E4B0A">
        <w:rPr>
          <w:rFonts w:cstheme="minorHAnsi"/>
          <w:sz w:val="26"/>
          <w:szCs w:val="26"/>
        </w:rPr>
        <w:t>Aquarium</w:t>
      </w:r>
      <w:r w:rsidR="00E83B0F">
        <w:rPr>
          <w:rFonts w:cstheme="minorHAnsi"/>
          <w:sz w:val="26"/>
          <w:szCs w:val="26"/>
        </w:rPr>
        <w:t>.</w:t>
      </w:r>
    </w:p>
    <w:p w14:paraId="6D7FED1F" w14:textId="0B73DA4C" w:rsidR="00F738A9" w:rsidRPr="005E54BB" w:rsidRDefault="00F738A9" w:rsidP="00F738A9">
      <w:pPr>
        <w:tabs>
          <w:tab w:val="left" w:pos="5013"/>
        </w:tabs>
        <w:spacing w:line="240" w:lineRule="auto"/>
        <w:rPr>
          <w:rFonts w:cstheme="minorHAnsi"/>
          <w:sz w:val="26"/>
          <w:szCs w:val="26"/>
        </w:rPr>
      </w:pPr>
      <w:r w:rsidRPr="005E54BB">
        <w:rPr>
          <w:rFonts w:cstheme="minorHAnsi"/>
          <w:b/>
          <w:bCs/>
          <w:sz w:val="26"/>
          <w:szCs w:val="26"/>
        </w:rPr>
        <w:t>MARIUS</w:t>
      </w:r>
      <w:r w:rsidRPr="005E54BB">
        <w:rPr>
          <w:rFonts w:cstheme="minorHAnsi"/>
          <w:sz w:val="26"/>
          <w:szCs w:val="26"/>
        </w:rPr>
        <w:t xml:space="preserve"> DRYDEN is Shelley’s father. He is </w:t>
      </w:r>
      <w:r w:rsidR="00D079E8" w:rsidRPr="005E54BB">
        <w:rPr>
          <w:rFonts w:cstheme="minorHAnsi"/>
          <w:sz w:val="26"/>
          <w:szCs w:val="26"/>
        </w:rPr>
        <w:t xml:space="preserve">soon </w:t>
      </w:r>
      <w:r w:rsidRPr="005E54BB">
        <w:rPr>
          <w:rFonts w:cstheme="minorHAnsi"/>
          <w:sz w:val="26"/>
          <w:szCs w:val="26"/>
        </w:rPr>
        <w:t>elected as the ArchGovernor of the cosmopolitan planet of Amaryis.</w:t>
      </w:r>
    </w:p>
    <w:p w14:paraId="1AAC2CCA" w14:textId="035B9469" w:rsidR="003B7D79" w:rsidRPr="005E54BB" w:rsidRDefault="003B7D79" w:rsidP="003B7D79">
      <w:pPr>
        <w:spacing w:line="240" w:lineRule="auto"/>
        <w:rPr>
          <w:rFonts w:cstheme="minorHAnsi"/>
          <w:sz w:val="26"/>
          <w:szCs w:val="26"/>
        </w:rPr>
      </w:pPr>
      <w:r w:rsidRPr="005E54BB">
        <w:rPr>
          <w:rFonts w:cstheme="minorHAnsi"/>
          <w:b/>
          <w:bCs/>
          <w:sz w:val="26"/>
          <w:szCs w:val="26"/>
        </w:rPr>
        <w:t>OCTAVIA</w:t>
      </w:r>
      <w:r w:rsidR="0037500E" w:rsidRPr="005E54BB">
        <w:rPr>
          <w:rFonts w:cstheme="minorHAnsi"/>
          <w:b/>
          <w:bCs/>
          <w:sz w:val="26"/>
          <w:szCs w:val="26"/>
        </w:rPr>
        <w:t xml:space="preserve"> </w:t>
      </w:r>
      <w:r w:rsidR="0037500E" w:rsidRPr="005E54BB">
        <w:rPr>
          <w:rFonts w:cstheme="minorHAnsi"/>
          <w:sz w:val="26"/>
          <w:szCs w:val="26"/>
        </w:rPr>
        <w:t>KURO</w:t>
      </w:r>
      <w:r w:rsidRPr="005E54BB">
        <w:rPr>
          <w:rFonts w:cstheme="minorHAnsi"/>
          <w:sz w:val="26"/>
          <w:szCs w:val="26"/>
        </w:rPr>
        <w:t xml:space="preserve"> is the President of Mooncat Ventures.</w:t>
      </w:r>
      <w:r w:rsidR="009D0DDA" w:rsidRPr="005E54BB">
        <w:rPr>
          <w:rFonts w:cstheme="minorHAnsi"/>
          <w:sz w:val="26"/>
          <w:szCs w:val="26"/>
        </w:rPr>
        <w:t xml:space="preserve"> From Si</w:t>
      </w:r>
      <w:r w:rsidR="00CB17C8" w:rsidRPr="005E54BB">
        <w:rPr>
          <w:rFonts w:cstheme="minorHAnsi"/>
          <w:sz w:val="26"/>
          <w:szCs w:val="26"/>
        </w:rPr>
        <w:t>n</w:t>
      </w:r>
      <w:r w:rsidR="009D0DDA" w:rsidRPr="005E54BB">
        <w:rPr>
          <w:rFonts w:cstheme="minorHAnsi"/>
          <w:sz w:val="26"/>
          <w:szCs w:val="26"/>
        </w:rPr>
        <w:t xml:space="preserve">am, She is </w:t>
      </w:r>
      <w:r w:rsidR="004B181A" w:rsidRPr="005E54BB">
        <w:rPr>
          <w:rFonts w:cstheme="minorHAnsi"/>
          <w:sz w:val="26"/>
          <w:szCs w:val="26"/>
        </w:rPr>
        <w:t>Otto’s</w:t>
      </w:r>
      <w:r w:rsidR="009D0DDA" w:rsidRPr="005E54BB">
        <w:rPr>
          <w:rFonts w:cstheme="minorHAnsi"/>
          <w:sz w:val="26"/>
          <w:szCs w:val="26"/>
        </w:rPr>
        <w:t xml:space="preserve"> Siamese twin sister.</w:t>
      </w:r>
    </w:p>
    <w:p w14:paraId="18A51377" w14:textId="0D3589D7" w:rsidR="00250CDA" w:rsidRPr="005E54BB" w:rsidRDefault="00471F58" w:rsidP="003B7D79">
      <w:pPr>
        <w:spacing w:line="240" w:lineRule="auto"/>
        <w:rPr>
          <w:rFonts w:cstheme="minorHAnsi"/>
          <w:sz w:val="26"/>
          <w:szCs w:val="26"/>
        </w:rPr>
      </w:pPr>
      <w:r w:rsidRPr="005E54BB">
        <w:rPr>
          <w:rFonts w:cstheme="minorHAnsi"/>
          <w:b/>
          <w:bCs/>
          <w:sz w:val="26"/>
          <w:szCs w:val="26"/>
        </w:rPr>
        <w:t>OTTO</w:t>
      </w:r>
      <w:r w:rsidR="0002183B" w:rsidRPr="005E54BB">
        <w:rPr>
          <w:rFonts w:cstheme="minorHAnsi"/>
          <w:sz w:val="26"/>
          <w:szCs w:val="26"/>
        </w:rPr>
        <w:t xml:space="preserve"> KURO</w:t>
      </w:r>
      <w:r w:rsidR="00250CDA" w:rsidRPr="005E54BB">
        <w:rPr>
          <w:rFonts w:cstheme="minorHAnsi"/>
          <w:sz w:val="26"/>
          <w:szCs w:val="26"/>
        </w:rPr>
        <w:t xml:space="preserve"> is Octavia’s </w:t>
      </w:r>
      <w:r w:rsidR="009D0DDA" w:rsidRPr="005E54BB">
        <w:rPr>
          <w:rFonts w:cstheme="minorHAnsi"/>
          <w:sz w:val="26"/>
          <w:szCs w:val="26"/>
        </w:rPr>
        <w:t>Siamese</w:t>
      </w:r>
      <w:r w:rsidR="006D2344" w:rsidRPr="005E54BB">
        <w:rPr>
          <w:rFonts w:cstheme="minorHAnsi"/>
          <w:sz w:val="26"/>
          <w:szCs w:val="26"/>
        </w:rPr>
        <w:t xml:space="preserve"> </w:t>
      </w:r>
      <w:r w:rsidR="00250CDA" w:rsidRPr="005E54BB">
        <w:rPr>
          <w:rFonts w:cstheme="minorHAnsi"/>
          <w:sz w:val="26"/>
          <w:szCs w:val="26"/>
        </w:rPr>
        <w:t xml:space="preserve">twin </w:t>
      </w:r>
      <w:r w:rsidR="0036525E" w:rsidRPr="005E54BB">
        <w:rPr>
          <w:rFonts w:cstheme="minorHAnsi"/>
          <w:sz w:val="26"/>
          <w:szCs w:val="26"/>
        </w:rPr>
        <w:t>brother</w:t>
      </w:r>
      <w:r w:rsidR="00F310AE" w:rsidRPr="005E54BB">
        <w:rPr>
          <w:rFonts w:cstheme="minorHAnsi"/>
          <w:sz w:val="26"/>
          <w:szCs w:val="26"/>
        </w:rPr>
        <w:t xml:space="preserve"> from Sinam.</w:t>
      </w:r>
    </w:p>
    <w:p w14:paraId="1422AC78" w14:textId="00926367" w:rsidR="00E75AD6" w:rsidRPr="005E54BB" w:rsidRDefault="00E75AD6" w:rsidP="00F738A9">
      <w:pPr>
        <w:tabs>
          <w:tab w:val="left" w:pos="5013"/>
        </w:tabs>
        <w:spacing w:line="240" w:lineRule="auto"/>
        <w:rPr>
          <w:rFonts w:cstheme="minorHAnsi"/>
          <w:sz w:val="26"/>
          <w:szCs w:val="26"/>
        </w:rPr>
      </w:pPr>
      <w:r w:rsidRPr="005E54BB">
        <w:rPr>
          <w:rFonts w:cstheme="minorHAnsi"/>
          <w:b/>
          <w:bCs/>
          <w:sz w:val="26"/>
          <w:szCs w:val="26"/>
        </w:rPr>
        <w:t xml:space="preserve">PACA </w:t>
      </w:r>
      <w:r w:rsidRPr="005E54BB">
        <w:rPr>
          <w:rFonts w:cstheme="minorHAnsi"/>
          <w:sz w:val="26"/>
          <w:szCs w:val="26"/>
        </w:rPr>
        <w:t>RELOT is an eight-foot-tall Shirazin with his Shirazi cat features. Alongside Mona Zemut, he founded StarZoo. When Mona defects to start Sundog Movement, Paca forms the parent company, Mooncat Ventures. His name is an anagram of Cleopatra.</w:t>
      </w:r>
    </w:p>
    <w:p w14:paraId="142E56BF" w14:textId="77777777" w:rsidR="00E744F3" w:rsidRPr="005E54BB" w:rsidRDefault="00E744F3" w:rsidP="00F738A9">
      <w:pPr>
        <w:tabs>
          <w:tab w:val="left" w:pos="5013"/>
        </w:tabs>
        <w:spacing w:line="240" w:lineRule="auto"/>
        <w:rPr>
          <w:rFonts w:cstheme="minorHAnsi"/>
          <w:sz w:val="26"/>
          <w:szCs w:val="26"/>
        </w:rPr>
      </w:pPr>
    </w:p>
    <w:p w14:paraId="4A0B9409" w14:textId="77777777" w:rsidR="00F738A9" w:rsidRPr="005E54BB" w:rsidRDefault="00F738A9" w:rsidP="00F738A9">
      <w:pPr>
        <w:tabs>
          <w:tab w:val="left" w:pos="5013"/>
        </w:tabs>
        <w:spacing w:line="240" w:lineRule="auto"/>
        <w:jc w:val="center"/>
        <w:rPr>
          <w:rFonts w:cstheme="minorHAnsi"/>
          <w:sz w:val="26"/>
          <w:szCs w:val="26"/>
          <w:u w:val="single"/>
        </w:rPr>
      </w:pPr>
      <w:r w:rsidRPr="00743E8F">
        <w:rPr>
          <w:rFonts w:cstheme="minorHAnsi"/>
          <w:b/>
          <w:bCs/>
          <w:sz w:val="26"/>
          <w:szCs w:val="26"/>
          <w:u w:val="single"/>
        </w:rPr>
        <w:t>OTHERS</w:t>
      </w:r>
    </w:p>
    <w:p w14:paraId="393AE833" w14:textId="77777777" w:rsidR="00F738A9" w:rsidRPr="005E54BB" w:rsidRDefault="00F738A9" w:rsidP="00F738A9">
      <w:pPr>
        <w:spacing w:line="240" w:lineRule="auto"/>
        <w:rPr>
          <w:rFonts w:cstheme="minorHAnsi"/>
          <w:sz w:val="26"/>
          <w:szCs w:val="26"/>
        </w:rPr>
      </w:pPr>
      <w:r w:rsidRPr="005E54BB">
        <w:rPr>
          <w:rFonts w:cstheme="minorHAnsi"/>
          <w:b/>
          <w:bCs/>
          <w:sz w:val="26"/>
          <w:szCs w:val="26"/>
        </w:rPr>
        <w:t>AUDA</w:t>
      </w:r>
      <w:r w:rsidRPr="005E54BB">
        <w:rPr>
          <w:rFonts w:cstheme="minorHAnsi"/>
          <w:sz w:val="26"/>
          <w:szCs w:val="26"/>
        </w:rPr>
        <w:t xml:space="preserve"> WALDEW is Hiko’s mother. She was a member of the royal family on Humedon, where she spent much of her free time flying starships, pretending to be in dogfights.</w:t>
      </w:r>
    </w:p>
    <w:p w14:paraId="4AE61857" w14:textId="77777777" w:rsidR="00EC4801" w:rsidRPr="005E54BB" w:rsidRDefault="00EC4801">
      <w:pPr>
        <w:rPr>
          <w:rFonts w:cstheme="minorHAnsi"/>
          <w:sz w:val="26"/>
          <w:szCs w:val="26"/>
        </w:rPr>
      </w:pPr>
      <w:r w:rsidRPr="005E54BB">
        <w:rPr>
          <w:rFonts w:cstheme="minorHAnsi"/>
          <w:sz w:val="26"/>
          <w:szCs w:val="26"/>
        </w:rPr>
        <w:br w:type="page"/>
      </w:r>
    </w:p>
    <w:p w14:paraId="35BB42C4" w14:textId="30F7C291" w:rsidR="00C956FE" w:rsidRPr="00724A2A" w:rsidRDefault="007C6940" w:rsidP="007C6940">
      <w:pPr>
        <w:jc w:val="center"/>
        <w:rPr>
          <w:rFonts w:cstheme="minorHAnsi"/>
          <w:b/>
          <w:bCs/>
          <w:sz w:val="26"/>
          <w:szCs w:val="26"/>
        </w:rPr>
      </w:pPr>
      <w:r w:rsidRPr="00724A2A">
        <w:rPr>
          <w:rFonts w:cstheme="minorHAnsi"/>
          <w:b/>
          <w:bCs/>
          <w:sz w:val="26"/>
          <w:szCs w:val="26"/>
        </w:rPr>
        <w:lastRenderedPageBreak/>
        <w:t>H</w:t>
      </w:r>
      <w:r w:rsidR="00C956FE" w:rsidRPr="00724A2A">
        <w:rPr>
          <w:rFonts w:cstheme="minorHAnsi"/>
          <w:b/>
          <w:bCs/>
          <w:sz w:val="26"/>
          <w:szCs w:val="26"/>
        </w:rPr>
        <w:t>IKO WALDEW</w:t>
      </w:r>
    </w:p>
    <w:p w14:paraId="676CFFAE" w14:textId="77777777" w:rsidR="00DB645D" w:rsidRDefault="00DB645D" w:rsidP="00693BE3">
      <w:pPr>
        <w:spacing w:line="240" w:lineRule="auto"/>
        <w:rPr>
          <w:rFonts w:cstheme="minorHAnsi"/>
          <w:sz w:val="26"/>
          <w:szCs w:val="26"/>
        </w:rPr>
      </w:pPr>
    </w:p>
    <w:p w14:paraId="043FE85E" w14:textId="2DE2B4FF" w:rsidR="00587E0E" w:rsidRPr="005E54BB" w:rsidRDefault="00854572" w:rsidP="00693BE3">
      <w:pPr>
        <w:spacing w:line="240" w:lineRule="auto"/>
        <w:rPr>
          <w:rFonts w:cstheme="minorHAnsi"/>
          <w:sz w:val="26"/>
          <w:szCs w:val="26"/>
        </w:rPr>
      </w:pPr>
      <w:r w:rsidRPr="005E54BB">
        <w:rPr>
          <w:rFonts w:cstheme="minorHAnsi"/>
          <w:sz w:val="26"/>
          <w:szCs w:val="26"/>
        </w:rPr>
        <w:t>Hiko</w:t>
      </w:r>
      <w:r w:rsidR="004A7A5E" w:rsidRPr="005E54BB">
        <w:rPr>
          <w:rFonts w:cstheme="minorHAnsi"/>
          <w:sz w:val="26"/>
          <w:szCs w:val="26"/>
        </w:rPr>
        <w:t xml:space="preserve"> </w:t>
      </w:r>
      <w:r w:rsidRPr="005E54BB">
        <w:rPr>
          <w:rFonts w:cstheme="minorHAnsi"/>
          <w:sz w:val="26"/>
          <w:szCs w:val="26"/>
        </w:rPr>
        <w:t>Waldew</w:t>
      </w:r>
      <w:r w:rsidR="008D6B2E" w:rsidRPr="005E54BB">
        <w:rPr>
          <w:rFonts w:cstheme="minorHAnsi"/>
          <w:sz w:val="26"/>
          <w:szCs w:val="26"/>
        </w:rPr>
        <w:t xml:space="preserve"> </w:t>
      </w:r>
      <w:r w:rsidR="005947E6" w:rsidRPr="005E54BB">
        <w:rPr>
          <w:rFonts w:cstheme="minorHAnsi"/>
          <w:sz w:val="26"/>
          <w:szCs w:val="26"/>
        </w:rPr>
        <w:t>is</w:t>
      </w:r>
      <w:r w:rsidR="009229D8" w:rsidRPr="005E54BB">
        <w:rPr>
          <w:rFonts w:cstheme="minorHAnsi"/>
          <w:sz w:val="26"/>
          <w:szCs w:val="26"/>
        </w:rPr>
        <w:t xml:space="preserve"> </w:t>
      </w:r>
      <w:r w:rsidR="00F92FC3" w:rsidRPr="005E54BB">
        <w:rPr>
          <w:rFonts w:cstheme="minorHAnsi"/>
          <w:sz w:val="26"/>
          <w:szCs w:val="26"/>
        </w:rPr>
        <w:t>a</w:t>
      </w:r>
      <w:r w:rsidR="00E30549" w:rsidRPr="005E54BB">
        <w:rPr>
          <w:rFonts w:cstheme="minorHAnsi"/>
          <w:sz w:val="26"/>
          <w:szCs w:val="26"/>
        </w:rPr>
        <w:t xml:space="preserve"> legendary</w:t>
      </w:r>
      <w:r w:rsidR="00CA433C" w:rsidRPr="005E54BB">
        <w:rPr>
          <w:rFonts w:cstheme="minorHAnsi"/>
          <w:sz w:val="26"/>
          <w:szCs w:val="26"/>
        </w:rPr>
        <w:t xml:space="preserve"> human male</w:t>
      </w:r>
      <w:r w:rsidR="00F92FC3" w:rsidRPr="005E54BB">
        <w:rPr>
          <w:rFonts w:cstheme="minorHAnsi"/>
          <w:sz w:val="26"/>
          <w:szCs w:val="26"/>
        </w:rPr>
        <w:t xml:space="preserve"> </w:t>
      </w:r>
      <w:r w:rsidR="00286A9C" w:rsidRPr="005E54BB">
        <w:rPr>
          <w:rFonts w:cstheme="minorHAnsi"/>
          <w:sz w:val="26"/>
          <w:szCs w:val="26"/>
        </w:rPr>
        <w:t>Shoku</w:t>
      </w:r>
      <w:r w:rsidR="00C261A5" w:rsidRPr="005E54BB">
        <w:rPr>
          <w:rFonts w:cstheme="minorHAnsi"/>
          <w:sz w:val="26"/>
          <w:szCs w:val="26"/>
        </w:rPr>
        <w:t>san</w:t>
      </w:r>
      <w:r w:rsidR="00587E0E" w:rsidRPr="005E54BB">
        <w:rPr>
          <w:rFonts w:cstheme="minorHAnsi"/>
          <w:sz w:val="26"/>
          <w:szCs w:val="26"/>
        </w:rPr>
        <w:t xml:space="preserve"> and a dedicated raider for the Sundog Movement. Alongside his shape-shifting otter, </w:t>
      </w:r>
      <w:r w:rsidR="002B191B">
        <w:rPr>
          <w:rFonts w:cstheme="minorHAnsi"/>
          <w:sz w:val="26"/>
          <w:szCs w:val="26"/>
        </w:rPr>
        <w:t>Roodew</w:t>
      </w:r>
      <w:r w:rsidR="00587E0E" w:rsidRPr="005E54BB">
        <w:rPr>
          <w:rFonts w:cstheme="minorHAnsi"/>
          <w:sz w:val="26"/>
          <w:szCs w:val="26"/>
        </w:rPr>
        <w:t xml:space="preserve">, and his robot companion, Jamini, he fights to liberate </w:t>
      </w:r>
      <w:r w:rsidR="00DC19A9" w:rsidRPr="005E54BB">
        <w:rPr>
          <w:rFonts w:cstheme="minorHAnsi"/>
          <w:sz w:val="26"/>
          <w:szCs w:val="26"/>
        </w:rPr>
        <w:t>Kaleido</w:t>
      </w:r>
      <w:r w:rsidR="00D517D3" w:rsidRPr="005E54BB">
        <w:rPr>
          <w:rFonts w:cstheme="minorHAnsi"/>
          <w:sz w:val="26"/>
          <w:szCs w:val="26"/>
        </w:rPr>
        <w:t>ns</w:t>
      </w:r>
      <w:r w:rsidR="00E911D1" w:rsidRPr="005E54BB">
        <w:rPr>
          <w:rFonts w:cstheme="minorHAnsi"/>
          <w:sz w:val="26"/>
          <w:szCs w:val="26"/>
        </w:rPr>
        <w:t xml:space="preserve"> </w:t>
      </w:r>
      <w:r w:rsidR="00587E0E" w:rsidRPr="005E54BB">
        <w:rPr>
          <w:rFonts w:cstheme="minorHAnsi"/>
          <w:sz w:val="26"/>
          <w:szCs w:val="26"/>
        </w:rPr>
        <w:t>from the exploitative Mooncat Ventures and resists the technological tyranny of Kloya.</w:t>
      </w:r>
    </w:p>
    <w:p w14:paraId="2E8278FB" w14:textId="5356E9BF" w:rsidR="004F517D" w:rsidRPr="005E54BB" w:rsidRDefault="00066081" w:rsidP="004A7A5E">
      <w:pPr>
        <w:spacing w:line="240" w:lineRule="auto"/>
        <w:rPr>
          <w:rFonts w:cstheme="minorHAnsi"/>
          <w:sz w:val="26"/>
          <w:szCs w:val="26"/>
        </w:rPr>
      </w:pPr>
      <w:r w:rsidRPr="005E54BB">
        <w:rPr>
          <w:rFonts w:cstheme="minorHAnsi"/>
          <w:sz w:val="26"/>
          <w:szCs w:val="26"/>
        </w:rPr>
        <w:t xml:space="preserve">Born into royalty on the aquatic planet Humedon, Hiko’s life </w:t>
      </w:r>
      <w:r w:rsidR="00584C0E" w:rsidRPr="005E54BB">
        <w:rPr>
          <w:rFonts w:cstheme="minorHAnsi"/>
          <w:sz w:val="26"/>
          <w:szCs w:val="26"/>
        </w:rPr>
        <w:t>is</w:t>
      </w:r>
      <w:r w:rsidRPr="005E54BB">
        <w:rPr>
          <w:rFonts w:cstheme="minorHAnsi"/>
          <w:sz w:val="26"/>
          <w:szCs w:val="26"/>
        </w:rPr>
        <w:t xml:space="preserve"> upended by </w:t>
      </w:r>
      <w:r w:rsidR="009C4BC7" w:rsidRPr="005E54BB">
        <w:rPr>
          <w:rFonts w:cstheme="minorHAnsi"/>
          <w:sz w:val="26"/>
          <w:szCs w:val="26"/>
        </w:rPr>
        <w:t xml:space="preserve">a </w:t>
      </w:r>
      <w:r w:rsidRPr="005E54BB">
        <w:rPr>
          <w:rFonts w:cstheme="minorHAnsi"/>
          <w:sz w:val="26"/>
          <w:szCs w:val="26"/>
        </w:rPr>
        <w:t>war</w:t>
      </w:r>
      <w:r w:rsidR="00B87792" w:rsidRPr="005E54BB">
        <w:rPr>
          <w:rFonts w:cstheme="minorHAnsi"/>
          <w:sz w:val="26"/>
          <w:szCs w:val="26"/>
        </w:rPr>
        <w:t xml:space="preserve"> on water</w:t>
      </w:r>
      <w:r w:rsidRPr="005E54BB">
        <w:rPr>
          <w:rFonts w:cstheme="minorHAnsi"/>
          <w:sz w:val="26"/>
          <w:szCs w:val="26"/>
        </w:rPr>
        <w:t>, forcing him and his mother, Auda, to flee to the moon Jogi.</w:t>
      </w:r>
      <w:r w:rsidR="00BD766E" w:rsidRPr="005E54BB">
        <w:rPr>
          <w:rFonts w:cstheme="minorHAnsi"/>
          <w:sz w:val="26"/>
          <w:szCs w:val="26"/>
        </w:rPr>
        <w:t xml:space="preserve"> At age twelve, </w:t>
      </w:r>
      <w:r w:rsidR="006153E9" w:rsidRPr="005E54BB">
        <w:rPr>
          <w:rFonts w:cstheme="minorHAnsi"/>
          <w:sz w:val="26"/>
          <w:szCs w:val="26"/>
        </w:rPr>
        <w:t xml:space="preserve">his </w:t>
      </w:r>
      <w:r w:rsidR="008843BF" w:rsidRPr="005E54BB">
        <w:rPr>
          <w:rFonts w:cstheme="minorHAnsi"/>
          <w:sz w:val="26"/>
          <w:szCs w:val="26"/>
        </w:rPr>
        <w:t xml:space="preserve">lonely </w:t>
      </w:r>
      <w:r w:rsidR="006153E9" w:rsidRPr="005E54BB">
        <w:rPr>
          <w:rFonts w:cstheme="minorHAnsi"/>
          <w:sz w:val="26"/>
          <w:szCs w:val="26"/>
        </w:rPr>
        <w:t xml:space="preserve">mother lets him </w:t>
      </w:r>
      <w:r w:rsidR="00303D99" w:rsidRPr="005E54BB">
        <w:rPr>
          <w:rFonts w:cstheme="minorHAnsi"/>
          <w:sz w:val="26"/>
          <w:szCs w:val="26"/>
        </w:rPr>
        <w:t>fly</w:t>
      </w:r>
      <w:r w:rsidR="006153E9" w:rsidRPr="005E54BB">
        <w:rPr>
          <w:rFonts w:cstheme="minorHAnsi"/>
          <w:sz w:val="26"/>
          <w:szCs w:val="26"/>
        </w:rPr>
        <w:t xml:space="preserve"> </w:t>
      </w:r>
      <w:r w:rsidR="00582A6D" w:rsidRPr="005E54BB">
        <w:rPr>
          <w:rFonts w:cstheme="minorHAnsi"/>
          <w:sz w:val="26"/>
          <w:szCs w:val="26"/>
        </w:rPr>
        <w:t xml:space="preserve">her </w:t>
      </w:r>
      <w:r w:rsidR="006E11B8" w:rsidRPr="005E54BB">
        <w:rPr>
          <w:rFonts w:cstheme="minorHAnsi"/>
          <w:sz w:val="26"/>
          <w:szCs w:val="26"/>
        </w:rPr>
        <w:t xml:space="preserve">dogfighter </w:t>
      </w:r>
      <w:r w:rsidR="00EB0560" w:rsidRPr="005E54BB">
        <w:rPr>
          <w:rFonts w:cstheme="minorHAnsi"/>
          <w:sz w:val="26"/>
          <w:szCs w:val="26"/>
        </w:rPr>
        <w:t>while she t</w:t>
      </w:r>
      <w:r w:rsidR="00AA5043" w:rsidRPr="005E54BB">
        <w:rPr>
          <w:rFonts w:cstheme="minorHAnsi"/>
          <w:sz w:val="26"/>
          <w:szCs w:val="26"/>
        </w:rPr>
        <w:t>r</w:t>
      </w:r>
      <w:r w:rsidR="00EB0560" w:rsidRPr="005E54BB">
        <w:rPr>
          <w:rFonts w:cstheme="minorHAnsi"/>
          <w:sz w:val="26"/>
          <w:szCs w:val="26"/>
        </w:rPr>
        <w:t>ails him</w:t>
      </w:r>
      <w:r w:rsidR="00B41547" w:rsidRPr="005E54BB">
        <w:rPr>
          <w:rFonts w:cstheme="minorHAnsi"/>
          <w:sz w:val="26"/>
          <w:szCs w:val="26"/>
        </w:rPr>
        <w:t>.</w:t>
      </w:r>
      <w:r w:rsidR="002F08E7" w:rsidRPr="005E54BB">
        <w:rPr>
          <w:rFonts w:cstheme="minorHAnsi"/>
          <w:sz w:val="26"/>
          <w:szCs w:val="26"/>
        </w:rPr>
        <w:t xml:space="preserve"> </w:t>
      </w:r>
      <w:r w:rsidR="00C4449C" w:rsidRPr="005E54BB">
        <w:rPr>
          <w:rFonts w:cstheme="minorHAnsi"/>
          <w:sz w:val="26"/>
          <w:szCs w:val="26"/>
        </w:rPr>
        <w:t>But</w:t>
      </w:r>
      <w:r w:rsidR="00F26E1E" w:rsidRPr="005E54BB">
        <w:rPr>
          <w:rFonts w:cstheme="minorHAnsi"/>
          <w:sz w:val="26"/>
          <w:szCs w:val="26"/>
        </w:rPr>
        <w:t xml:space="preserve"> he disables the child-proof mechanism and </w:t>
      </w:r>
      <w:r w:rsidR="00F454AF" w:rsidRPr="005E54BB">
        <w:rPr>
          <w:rFonts w:cstheme="minorHAnsi"/>
          <w:sz w:val="26"/>
          <w:szCs w:val="26"/>
        </w:rPr>
        <w:t>flies past the atmosphere into space.</w:t>
      </w:r>
      <w:r w:rsidR="00FD3DF5" w:rsidRPr="005E54BB">
        <w:rPr>
          <w:rFonts w:cstheme="minorHAnsi"/>
          <w:sz w:val="26"/>
          <w:szCs w:val="26"/>
        </w:rPr>
        <w:t xml:space="preserve"> </w:t>
      </w:r>
      <w:r w:rsidR="002B1A4F" w:rsidRPr="005E54BB">
        <w:rPr>
          <w:rFonts w:cstheme="minorHAnsi"/>
          <w:sz w:val="26"/>
          <w:szCs w:val="26"/>
        </w:rPr>
        <w:t xml:space="preserve">As they </w:t>
      </w:r>
      <w:r w:rsidR="00532B64" w:rsidRPr="005E54BB">
        <w:rPr>
          <w:rFonts w:cstheme="minorHAnsi"/>
          <w:sz w:val="26"/>
          <w:szCs w:val="26"/>
        </w:rPr>
        <w:t xml:space="preserve">come across a freighter starship </w:t>
      </w:r>
      <w:r w:rsidR="002B1A4F" w:rsidRPr="005E54BB">
        <w:rPr>
          <w:rFonts w:cstheme="minorHAnsi"/>
          <w:sz w:val="26"/>
          <w:szCs w:val="26"/>
        </w:rPr>
        <w:t>near Bering,</w:t>
      </w:r>
      <w:r w:rsidR="00532B64" w:rsidRPr="005E54BB">
        <w:rPr>
          <w:rFonts w:cstheme="minorHAnsi"/>
          <w:sz w:val="26"/>
          <w:szCs w:val="26"/>
        </w:rPr>
        <w:t xml:space="preserve"> it </w:t>
      </w:r>
      <w:r w:rsidR="008F06AB" w:rsidRPr="005E54BB">
        <w:rPr>
          <w:rFonts w:cstheme="minorHAnsi"/>
          <w:sz w:val="26"/>
          <w:szCs w:val="26"/>
        </w:rPr>
        <w:t>shoots down</w:t>
      </w:r>
      <w:r w:rsidR="00532B64" w:rsidRPr="005E54BB">
        <w:rPr>
          <w:rFonts w:cstheme="minorHAnsi"/>
          <w:sz w:val="26"/>
          <w:szCs w:val="26"/>
        </w:rPr>
        <w:t xml:space="preserve"> his</w:t>
      </w:r>
      <w:r w:rsidR="00C72717" w:rsidRPr="005E54BB">
        <w:rPr>
          <w:rFonts w:cstheme="minorHAnsi"/>
          <w:sz w:val="26"/>
          <w:szCs w:val="26"/>
        </w:rPr>
        <w:t xml:space="preserve"> angry</w:t>
      </w:r>
      <w:r w:rsidR="00532B64" w:rsidRPr="005E54BB">
        <w:rPr>
          <w:rFonts w:cstheme="minorHAnsi"/>
          <w:sz w:val="26"/>
          <w:szCs w:val="26"/>
        </w:rPr>
        <w:t xml:space="preserve"> mother.</w:t>
      </w:r>
      <w:r w:rsidR="00741064" w:rsidRPr="005E54BB">
        <w:rPr>
          <w:rFonts w:cstheme="minorHAnsi"/>
          <w:sz w:val="26"/>
          <w:szCs w:val="26"/>
        </w:rPr>
        <w:t xml:space="preserve"> </w:t>
      </w:r>
      <w:r w:rsidR="00224282" w:rsidRPr="005E54BB">
        <w:rPr>
          <w:rFonts w:cstheme="minorHAnsi"/>
          <w:sz w:val="26"/>
          <w:szCs w:val="26"/>
        </w:rPr>
        <w:t>Enraged, h</w:t>
      </w:r>
      <w:r w:rsidR="00031610" w:rsidRPr="005E54BB">
        <w:rPr>
          <w:rFonts w:cstheme="minorHAnsi"/>
          <w:sz w:val="26"/>
          <w:szCs w:val="26"/>
        </w:rPr>
        <w:t xml:space="preserve">e </w:t>
      </w:r>
      <w:r w:rsidR="001A4C4D" w:rsidRPr="005E54BB">
        <w:rPr>
          <w:rFonts w:cstheme="minorHAnsi"/>
          <w:sz w:val="26"/>
          <w:szCs w:val="26"/>
        </w:rPr>
        <w:t xml:space="preserve">collides </w:t>
      </w:r>
      <w:r w:rsidR="00D813A3" w:rsidRPr="005E54BB">
        <w:rPr>
          <w:rFonts w:cstheme="minorHAnsi"/>
          <w:sz w:val="26"/>
          <w:szCs w:val="26"/>
        </w:rPr>
        <w:t>into the freighter</w:t>
      </w:r>
      <w:r w:rsidR="0079043F" w:rsidRPr="005E54BB">
        <w:rPr>
          <w:rFonts w:cstheme="minorHAnsi"/>
          <w:sz w:val="26"/>
          <w:szCs w:val="26"/>
        </w:rPr>
        <w:t>,</w:t>
      </w:r>
      <w:r w:rsidR="00203BFB" w:rsidRPr="005E54BB">
        <w:rPr>
          <w:rFonts w:cstheme="minorHAnsi"/>
          <w:sz w:val="26"/>
          <w:szCs w:val="26"/>
        </w:rPr>
        <w:t xml:space="preserve"> send</w:t>
      </w:r>
      <w:r w:rsidR="0079043F" w:rsidRPr="005E54BB">
        <w:rPr>
          <w:rFonts w:cstheme="minorHAnsi"/>
          <w:sz w:val="26"/>
          <w:szCs w:val="26"/>
        </w:rPr>
        <w:t>ing</w:t>
      </w:r>
      <w:r w:rsidR="0076767A" w:rsidRPr="005E54BB">
        <w:rPr>
          <w:rFonts w:cstheme="minorHAnsi"/>
          <w:sz w:val="26"/>
          <w:szCs w:val="26"/>
        </w:rPr>
        <w:t xml:space="preserve"> both ships </w:t>
      </w:r>
      <w:r w:rsidR="00125F19" w:rsidRPr="005E54BB">
        <w:rPr>
          <w:rFonts w:cstheme="minorHAnsi"/>
          <w:sz w:val="26"/>
          <w:szCs w:val="26"/>
        </w:rPr>
        <w:t xml:space="preserve">crashing </w:t>
      </w:r>
      <w:r w:rsidR="007D66FB" w:rsidRPr="005E54BB">
        <w:rPr>
          <w:rFonts w:cstheme="minorHAnsi"/>
          <w:sz w:val="26"/>
          <w:szCs w:val="26"/>
        </w:rPr>
        <w:t>onto the</w:t>
      </w:r>
      <w:r w:rsidR="00A56F1A" w:rsidRPr="005E54BB">
        <w:rPr>
          <w:rFonts w:cstheme="minorHAnsi"/>
          <w:sz w:val="26"/>
          <w:szCs w:val="26"/>
        </w:rPr>
        <w:t xml:space="preserve"> </w:t>
      </w:r>
      <w:r w:rsidR="005A555E">
        <w:rPr>
          <w:rFonts w:cstheme="minorHAnsi"/>
          <w:sz w:val="26"/>
          <w:szCs w:val="26"/>
        </w:rPr>
        <w:t>forest</w:t>
      </w:r>
      <w:r w:rsidR="007D66FB" w:rsidRPr="005E54BB">
        <w:rPr>
          <w:rFonts w:cstheme="minorHAnsi"/>
          <w:sz w:val="26"/>
          <w:szCs w:val="26"/>
        </w:rPr>
        <w:t xml:space="preserve"> planet Bering</w:t>
      </w:r>
      <w:r w:rsidR="008D7F23" w:rsidRPr="005E54BB">
        <w:rPr>
          <w:rFonts w:cstheme="minorHAnsi"/>
          <w:sz w:val="26"/>
          <w:szCs w:val="26"/>
        </w:rPr>
        <w:t>.</w:t>
      </w:r>
      <w:r w:rsidR="00760D5C" w:rsidRPr="005E54BB">
        <w:rPr>
          <w:rFonts w:cstheme="minorHAnsi"/>
          <w:sz w:val="26"/>
          <w:szCs w:val="26"/>
        </w:rPr>
        <w:t xml:space="preserve"> </w:t>
      </w:r>
    </w:p>
    <w:p w14:paraId="6975BF8B" w14:textId="3EB0AEE1" w:rsidR="00B0055F" w:rsidRPr="005E54BB" w:rsidRDefault="00365171" w:rsidP="004A7A5E">
      <w:pPr>
        <w:spacing w:line="240" w:lineRule="auto"/>
        <w:rPr>
          <w:rFonts w:cstheme="minorHAnsi"/>
          <w:sz w:val="26"/>
          <w:szCs w:val="26"/>
        </w:rPr>
      </w:pPr>
      <w:r w:rsidRPr="005E54BB">
        <w:rPr>
          <w:rFonts w:cstheme="minorHAnsi"/>
          <w:sz w:val="26"/>
          <w:szCs w:val="26"/>
        </w:rPr>
        <w:t>There, he rescue</w:t>
      </w:r>
      <w:r w:rsidR="0007188A" w:rsidRPr="005E54BB">
        <w:rPr>
          <w:rFonts w:cstheme="minorHAnsi"/>
          <w:sz w:val="26"/>
          <w:szCs w:val="26"/>
        </w:rPr>
        <w:t>s</w:t>
      </w:r>
      <w:r w:rsidRPr="005E54BB">
        <w:rPr>
          <w:rFonts w:cstheme="minorHAnsi"/>
          <w:sz w:val="26"/>
          <w:szCs w:val="26"/>
        </w:rPr>
        <w:t xml:space="preserve"> </w:t>
      </w:r>
      <w:r w:rsidR="00804D37" w:rsidRPr="005E54BB">
        <w:rPr>
          <w:rFonts w:cstheme="minorHAnsi"/>
          <w:sz w:val="26"/>
          <w:szCs w:val="26"/>
        </w:rPr>
        <w:t>an otter</w:t>
      </w:r>
      <w:r w:rsidRPr="005E54BB">
        <w:rPr>
          <w:rFonts w:cstheme="minorHAnsi"/>
          <w:sz w:val="26"/>
          <w:szCs w:val="26"/>
        </w:rPr>
        <w:t xml:space="preserve"> and </w:t>
      </w:r>
      <w:r w:rsidR="0060289A" w:rsidRPr="005E54BB">
        <w:rPr>
          <w:rFonts w:cstheme="minorHAnsi"/>
          <w:sz w:val="26"/>
          <w:szCs w:val="26"/>
        </w:rPr>
        <w:t>gets</w:t>
      </w:r>
      <w:r w:rsidR="00740F4C" w:rsidRPr="005E54BB">
        <w:rPr>
          <w:rFonts w:cstheme="minorHAnsi"/>
          <w:sz w:val="26"/>
          <w:szCs w:val="26"/>
        </w:rPr>
        <w:t xml:space="preserve"> </w:t>
      </w:r>
      <w:r w:rsidR="001D1CC1" w:rsidRPr="005E54BB">
        <w:rPr>
          <w:rFonts w:cstheme="minorHAnsi"/>
          <w:sz w:val="26"/>
          <w:szCs w:val="26"/>
        </w:rPr>
        <w:t>saved</w:t>
      </w:r>
      <w:r w:rsidRPr="005E54BB">
        <w:rPr>
          <w:rFonts w:cstheme="minorHAnsi"/>
          <w:sz w:val="26"/>
          <w:szCs w:val="26"/>
        </w:rPr>
        <w:t xml:space="preserve"> by</w:t>
      </w:r>
      <w:r w:rsidR="00A06111" w:rsidRPr="005E54BB">
        <w:rPr>
          <w:rFonts w:cstheme="minorHAnsi"/>
          <w:sz w:val="26"/>
          <w:szCs w:val="26"/>
        </w:rPr>
        <w:t xml:space="preserve"> Belka and Strelka,</w:t>
      </w:r>
      <w:r w:rsidRPr="005E54BB">
        <w:rPr>
          <w:rFonts w:cstheme="minorHAnsi"/>
          <w:sz w:val="26"/>
          <w:szCs w:val="26"/>
        </w:rPr>
        <w:t xml:space="preserve"> Sundog pilots</w:t>
      </w:r>
      <w:r w:rsidR="0016561B" w:rsidRPr="005E54BB">
        <w:rPr>
          <w:rFonts w:cstheme="minorHAnsi"/>
          <w:sz w:val="26"/>
          <w:szCs w:val="26"/>
        </w:rPr>
        <w:t xml:space="preserve"> </w:t>
      </w:r>
      <w:r w:rsidR="001F59E1" w:rsidRPr="005E54BB">
        <w:rPr>
          <w:rFonts w:cstheme="minorHAnsi"/>
          <w:sz w:val="26"/>
          <w:szCs w:val="26"/>
        </w:rPr>
        <w:t>looking</w:t>
      </w:r>
      <w:r w:rsidR="0016561B" w:rsidRPr="005E54BB">
        <w:rPr>
          <w:rFonts w:cstheme="minorHAnsi"/>
          <w:sz w:val="26"/>
          <w:szCs w:val="26"/>
        </w:rPr>
        <w:t xml:space="preserve"> to recover intel.</w:t>
      </w:r>
      <w:r w:rsidR="004F517D" w:rsidRPr="005E54BB">
        <w:rPr>
          <w:rFonts w:cstheme="minorHAnsi"/>
          <w:sz w:val="26"/>
          <w:szCs w:val="26"/>
        </w:rPr>
        <w:t xml:space="preserve"> </w:t>
      </w:r>
      <w:r w:rsidR="006F5996" w:rsidRPr="005E54BB">
        <w:rPr>
          <w:rFonts w:cstheme="minorHAnsi"/>
          <w:sz w:val="26"/>
          <w:szCs w:val="26"/>
        </w:rPr>
        <w:t>The caninoid sisters</w:t>
      </w:r>
      <w:r w:rsidR="00970391" w:rsidRPr="005E54BB">
        <w:rPr>
          <w:rFonts w:cstheme="minorHAnsi"/>
          <w:sz w:val="26"/>
          <w:szCs w:val="26"/>
        </w:rPr>
        <w:t xml:space="preserve"> </w:t>
      </w:r>
      <w:r w:rsidR="007C3FD0" w:rsidRPr="005E54BB">
        <w:rPr>
          <w:rFonts w:cstheme="minorHAnsi"/>
          <w:sz w:val="26"/>
          <w:szCs w:val="26"/>
        </w:rPr>
        <w:t>see him as</w:t>
      </w:r>
      <w:r w:rsidR="00161B72" w:rsidRPr="005E54BB">
        <w:rPr>
          <w:rFonts w:cstheme="minorHAnsi"/>
          <w:sz w:val="26"/>
          <w:szCs w:val="26"/>
        </w:rPr>
        <w:t xml:space="preserve"> </w:t>
      </w:r>
      <w:r w:rsidR="00ED14CF" w:rsidRPr="005E54BB">
        <w:rPr>
          <w:rFonts w:cstheme="minorHAnsi"/>
          <w:sz w:val="26"/>
          <w:szCs w:val="26"/>
        </w:rPr>
        <w:t>a</w:t>
      </w:r>
      <w:r w:rsidR="007A7B54" w:rsidRPr="005E54BB">
        <w:rPr>
          <w:rFonts w:cstheme="minorHAnsi"/>
          <w:sz w:val="26"/>
          <w:szCs w:val="26"/>
        </w:rPr>
        <w:t xml:space="preserve"> </w:t>
      </w:r>
      <w:r w:rsidR="00003F5F" w:rsidRPr="005E54BB">
        <w:rPr>
          <w:rFonts w:cstheme="minorHAnsi"/>
          <w:sz w:val="26"/>
          <w:szCs w:val="26"/>
        </w:rPr>
        <w:t xml:space="preserve">Mooncat </w:t>
      </w:r>
      <w:r w:rsidR="007A7B54" w:rsidRPr="005E54BB">
        <w:rPr>
          <w:rFonts w:cstheme="minorHAnsi"/>
          <w:sz w:val="26"/>
          <w:szCs w:val="26"/>
        </w:rPr>
        <w:t xml:space="preserve">member’s child </w:t>
      </w:r>
      <w:r w:rsidR="007C3FD0" w:rsidRPr="005E54BB">
        <w:rPr>
          <w:rFonts w:cstheme="minorHAnsi"/>
          <w:sz w:val="26"/>
          <w:szCs w:val="26"/>
        </w:rPr>
        <w:t>who</w:t>
      </w:r>
      <w:r w:rsidR="0095059F" w:rsidRPr="005E54BB">
        <w:rPr>
          <w:rFonts w:cstheme="minorHAnsi"/>
          <w:sz w:val="26"/>
          <w:szCs w:val="26"/>
        </w:rPr>
        <w:t xml:space="preserve"> can be</w:t>
      </w:r>
      <w:r w:rsidR="007A7B54" w:rsidRPr="005E54BB">
        <w:rPr>
          <w:rFonts w:cstheme="minorHAnsi"/>
          <w:sz w:val="26"/>
          <w:szCs w:val="26"/>
        </w:rPr>
        <w:t xml:space="preserve"> ransom</w:t>
      </w:r>
      <w:r w:rsidR="00B47675" w:rsidRPr="005E54BB">
        <w:rPr>
          <w:rFonts w:cstheme="minorHAnsi"/>
          <w:sz w:val="26"/>
          <w:szCs w:val="26"/>
        </w:rPr>
        <w:t>ed</w:t>
      </w:r>
      <w:r w:rsidR="007A7B54" w:rsidRPr="005E54BB">
        <w:rPr>
          <w:rFonts w:cstheme="minorHAnsi"/>
          <w:sz w:val="26"/>
          <w:szCs w:val="26"/>
        </w:rPr>
        <w:t>.</w:t>
      </w:r>
      <w:r w:rsidR="00DF0C2A" w:rsidRPr="005E54BB">
        <w:rPr>
          <w:rFonts w:cstheme="minorHAnsi"/>
          <w:sz w:val="26"/>
          <w:szCs w:val="26"/>
        </w:rPr>
        <w:t xml:space="preserve"> A Mooncat squadron soon ambushes them and Hiko</w:t>
      </w:r>
      <w:r w:rsidR="004633AE" w:rsidRPr="005E54BB">
        <w:rPr>
          <w:rFonts w:cstheme="minorHAnsi"/>
          <w:sz w:val="26"/>
          <w:szCs w:val="26"/>
        </w:rPr>
        <w:t xml:space="preserve"> </w:t>
      </w:r>
      <w:r w:rsidR="007E1FEF" w:rsidRPr="005E54BB">
        <w:rPr>
          <w:rFonts w:cstheme="minorHAnsi"/>
          <w:sz w:val="26"/>
          <w:szCs w:val="26"/>
        </w:rPr>
        <w:t>watches as</w:t>
      </w:r>
      <w:r w:rsidR="00EE3BB5" w:rsidRPr="005E54BB">
        <w:rPr>
          <w:rFonts w:cstheme="minorHAnsi"/>
          <w:sz w:val="26"/>
          <w:szCs w:val="26"/>
        </w:rPr>
        <w:t xml:space="preserve"> </w:t>
      </w:r>
      <w:r w:rsidR="00E6134E" w:rsidRPr="005E54BB">
        <w:rPr>
          <w:rFonts w:cstheme="minorHAnsi"/>
          <w:sz w:val="26"/>
          <w:szCs w:val="26"/>
        </w:rPr>
        <w:t>the</w:t>
      </w:r>
      <w:r w:rsidR="009F36F4" w:rsidRPr="005E54BB">
        <w:rPr>
          <w:rFonts w:cstheme="minorHAnsi"/>
          <w:sz w:val="26"/>
          <w:szCs w:val="26"/>
        </w:rPr>
        <w:t xml:space="preserve"> sisters</w:t>
      </w:r>
      <w:r w:rsidR="00D0460F" w:rsidRPr="005E54BB">
        <w:rPr>
          <w:rFonts w:cstheme="minorHAnsi"/>
          <w:sz w:val="26"/>
          <w:szCs w:val="26"/>
        </w:rPr>
        <w:t xml:space="preserve"> socket</w:t>
      </w:r>
      <w:r w:rsidR="007E1FEF" w:rsidRPr="005E54BB">
        <w:rPr>
          <w:rFonts w:cstheme="minorHAnsi"/>
          <w:sz w:val="26"/>
          <w:szCs w:val="26"/>
        </w:rPr>
        <w:t xml:space="preserve"> their</w:t>
      </w:r>
      <w:r w:rsidR="006A69FA" w:rsidRPr="005E54BB">
        <w:rPr>
          <w:rFonts w:cstheme="minorHAnsi"/>
          <w:sz w:val="26"/>
          <w:szCs w:val="26"/>
        </w:rPr>
        <w:t xml:space="preserve"> </w:t>
      </w:r>
      <w:r w:rsidR="007F6347" w:rsidRPr="005E54BB">
        <w:rPr>
          <w:rFonts w:cstheme="minorHAnsi"/>
          <w:sz w:val="26"/>
          <w:szCs w:val="26"/>
        </w:rPr>
        <w:t>Kaleido</w:t>
      </w:r>
      <w:r w:rsidR="00544341" w:rsidRPr="005E54BB">
        <w:rPr>
          <w:rFonts w:cstheme="minorHAnsi"/>
          <w:sz w:val="26"/>
          <w:szCs w:val="26"/>
        </w:rPr>
        <w:t>n’s</w:t>
      </w:r>
      <w:r w:rsidR="007F6347" w:rsidRPr="005E54BB">
        <w:rPr>
          <w:rFonts w:cstheme="minorHAnsi"/>
          <w:sz w:val="26"/>
          <w:szCs w:val="26"/>
        </w:rPr>
        <w:t xml:space="preserve"> </w:t>
      </w:r>
      <w:r w:rsidR="001C1192" w:rsidRPr="005E54BB">
        <w:rPr>
          <w:rFonts w:cstheme="minorHAnsi"/>
          <w:sz w:val="26"/>
          <w:szCs w:val="26"/>
        </w:rPr>
        <w:t>power</w:t>
      </w:r>
      <w:r w:rsidR="007467F3" w:rsidRPr="005E54BB">
        <w:rPr>
          <w:rFonts w:cstheme="minorHAnsi"/>
          <w:sz w:val="26"/>
          <w:szCs w:val="26"/>
        </w:rPr>
        <w:t xml:space="preserve"> to dogfig</w:t>
      </w:r>
      <w:r w:rsidR="00A90BB9" w:rsidRPr="005E54BB">
        <w:rPr>
          <w:rFonts w:cstheme="minorHAnsi"/>
          <w:sz w:val="26"/>
          <w:szCs w:val="26"/>
        </w:rPr>
        <w:t>ht</w:t>
      </w:r>
      <w:r w:rsidR="009F36F4" w:rsidRPr="005E54BB">
        <w:rPr>
          <w:rFonts w:cstheme="minorHAnsi"/>
          <w:sz w:val="26"/>
          <w:szCs w:val="26"/>
        </w:rPr>
        <w:t>.</w:t>
      </w:r>
      <w:r w:rsidR="00D44E8D" w:rsidRPr="005E54BB">
        <w:rPr>
          <w:rFonts w:cstheme="minorHAnsi"/>
          <w:sz w:val="26"/>
          <w:szCs w:val="26"/>
        </w:rPr>
        <w:t xml:space="preserve"> He</w:t>
      </w:r>
      <w:r w:rsidR="00090DD5" w:rsidRPr="005E54BB">
        <w:rPr>
          <w:rFonts w:cstheme="minorHAnsi"/>
          <w:sz w:val="26"/>
          <w:szCs w:val="26"/>
        </w:rPr>
        <w:t xml:space="preserve"> earns their trust by aiding</w:t>
      </w:r>
      <w:r w:rsidR="00D44E8D" w:rsidRPr="005E54BB">
        <w:rPr>
          <w:rFonts w:cstheme="minorHAnsi"/>
          <w:sz w:val="26"/>
          <w:szCs w:val="26"/>
        </w:rPr>
        <w:t xml:space="preserve"> in their victory.</w:t>
      </w:r>
      <w:r w:rsidR="007A7B54" w:rsidRPr="005E54BB">
        <w:rPr>
          <w:rFonts w:cstheme="minorHAnsi"/>
          <w:sz w:val="26"/>
          <w:szCs w:val="26"/>
        </w:rPr>
        <w:t xml:space="preserve"> </w:t>
      </w:r>
      <w:r w:rsidR="00931C42" w:rsidRPr="005E54BB">
        <w:rPr>
          <w:rFonts w:cstheme="minorHAnsi"/>
          <w:sz w:val="26"/>
          <w:szCs w:val="26"/>
        </w:rPr>
        <w:t xml:space="preserve">He </w:t>
      </w:r>
      <w:r w:rsidR="004F44FE" w:rsidRPr="005E54BB">
        <w:rPr>
          <w:rFonts w:cstheme="minorHAnsi"/>
          <w:sz w:val="26"/>
          <w:szCs w:val="26"/>
        </w:rPr>
        <w:t>finds</w:t>
      </w:r>
      <w:r w:rsidR="00305560" w:rsidRPr="005E54BB">
        <w:rPr>
          <w:rFonts w:cstheme="minorHAnsi"/>
          <w:sz w:val="26"/>
          <w:szCs w:val="26"/>
        </w:rPr>
        <w:t xml:space="preserve"> </w:t>
      </w:r>
      <w:r w:rsidR="00D90A72" w:rsidRPr="005E54BB">
        <w:rPr>
          <w:rFonts w:cstheme="minorHAnsi"/>
          <w:sz w:val="26"/>
          <w:szCs w:val="26"/>
        </w:rPr>
        <w:t xml:space="preserve">the otter </w:t>
      </w:r>
      <w:r w:rsidR="00A86601" w:rsidRPr="005E54BB">
        <w:rPr>
          <w:rFonts w:cstheme="minorHAnsi"/>
          <w:sz w:val="26"/>
          <w:szCs w:val="26"/>
        </w:rPr>
        <w:t>shapeshift</w:t>
      </w:r>
      <w:r w:rsidR="00310608" w:rsidRPr="005E54BB">
        <w:rPr>
          <w:rFonts w:cstheme="minorHAnsi"/>
          <w:sz w:val="26"/>
          <w:szCs w:val="26"/>
        </w:rPr>
        <w:t>ed</w:t>
      </w:r>
      <w:r w:rsidR="00D90A72" w:rsidRPr="005E54BB">
        <w:rPr>
          <w:rFonts w:cstheme="minorHAnsi"/>
          <w:sz w:val="26"/>
          <w:szCs w:val="26"/>
        </w:rPr>
        <w:t xml:space="preserve"> to </w:t>
      </w:r>
      <w:r w:rsidR="004C5CD1" w:rsidRPr="005E54BB">
        <w:rPr>
          <w:rFonts w:cstheme="minorHAnsi"/>
          <w:sz w:val="26"/>
          <w:szCs w:val="26"/>
        </w:rPr>
        <w:t>nap</w:t>
      </w:r>
      <w:r w:rsidR="00D90A72" w:rsidRPr="005E54BB">
        <w:rPr>
          <w:rFonts w:cstheme="minorHAnsi"/>
          <w:sz w:val="26"/>
          <w:szCs w:val="26"/>
        </w:rPr>
        <w:t xml:space="preserve"> in his shirt pocket</w:t>
      </w:r>
      <w:r w:rsidR="008E25ED" w:rsidRPr="005E54BB">
        <w:rPr>
          <w:rFonts w:cstheme="minorHAnsi"/>
          <w:sz w:val="26"/>
          <w:szCs w:val="26"/>
        </w:rPr>
        <w:t xml:space="preserve">. He </w:t>
      </w:r>
      <w:r w:rsidR="00CD3EAA" w:rsidRPr="005E54BB">
        <w:rPr>
          <w:rFonts w:cstheme="minorHAnsi"/>
          <w:sz w:val="26"/>
          <w:szCs w:val="26"/>
        </w:rPr>
        <w:t xml:space="preserve">names her </w:t>
      </w:r>
      <w:r w:rsidR="002B191B">
        <w:rPr>
          <w:rFonts w:cstheme="minorHAnsi"/>
          <w:sz w:val="26"/>
          <w:szCs w:val="26"/>
        </w:rPr>
        <w:t>Roodew</w:t>
      </w:r>
      <w:r w:rsidR="00CD3EAA" w:rsidRPr="005E54BB">
        <w:rPr>
          <w:rFonts w:cstheme="minorHAnsi"/>
          <w:sz w:val="26"/>
          <w:szCs w:val="26"/>
        </w:rPr>
        <w:t>.</w:t>
      </w:r>
    </w:p>
    <w:p w14:paraId="6734A417" w14:textId="5D6C6556" w:rsidR="00592E2D" w:rsidRPr="005E54BB" w:rsidRDefault="00167ED7" w:rsidP="004A7A5E">
      <w:pPr>
        <w:spacing w:line="240" w:lineRule="auto"/>
        <w:rPr>
          <w:rFonts w:cstheme="minorHAnsi"/>
          <w:sz w:val="26"/>
          <w:szCs w:val="26"/>
        </w:rPr>
      </w:pPr>
      <w:r w:rsidRPr="005E54BB">
        <w:rPr>
          <w:rFonts w:cstheme="minorHAnsi"/>
          <w:sz w:val="26"/>
          <w:szCs w:val="26"/>
        </w:rPr>
        <w:t xml:space="preserve">The </w:t>
      </w:r>
      <w:r w:rsidR="00DF0539" w:rsidRPr="005E54BB">
        <w:rPr>
          <w:rFonts w:cstheme="minorHAnsi"/>
          <w:sz w:val="26"/>
          <w:szCs w:val="26"/>
        </w:rPr>
        <w:t>S</w:t>
      </w:r>
      <w:r w:rsidRPr="005E54BB">
        <w:rPr>
          <w:rFonts w:cstheme="minorHAnsi"/>
          <w:sz w:val="26"/>
          <w:szCs w:val="26"/>
        </w:rPr>
        <w:t xml:space="preserve">undogs take Hiko to </w:t>
      </w:r>
      <w:r w:rsidR="00961173" w:rsidRPr="005E54BB">
        <w:rPr>
          <w:rFonts w:cstheme="minorHAnsi"/>
          <w:sz w:val="26"/>
          <w:szCs w:val="26"/>
        </w:rPr>
        <w:t xml:space="preserve">their secret base </w:t>
      </w:r>
      <w:r w:rsidR="003C5E27" w:rsidRPr="005E54BB">
        <w:rPr>
          <w:rFonts w:cstheme="minorHAnsi"/>
          <w:sz w:val="26"/>
          <w:szCs w:val="26"/>
        </w:rPr>
        <w:t>in Soci.</w:t>
      </w:r>
      <w:r w:rsidR="00A37AEA" w:rsidRPr="005E54BB">
        <w:rPr>
          <w:rFonts w:cstheme="minorHAnsi"/>
          <w:sz w:val="26"/>
          <w:szCs w:val="26"/>
        </w:rPr>
        <w:t xml:space="preserve"> There</w:t>
      </w:r>
      <w:r w:rsidR="00B9610C" w:rsidRPr="005E54BB">
        <w:rPr>
          <w:rFonts w:cstheme="minorHAnsi"/>
          <w:sz w:val="26"/>
          <w:szCs w:val="26"/>
        </w:rPr>
        <w:t>,</w:t>
      </w:r>
      <w:r w:rsidR="00A37AEA" w:rsidRPr="005E54BB">
        <w:rPr>
          <w:rFonts w:cstheme="minorHAnsi"/>
          <w:sz w:val="26"/>
          <w:szCs w:val="26"/>
        </w:rPr>
        <w:t xml:space="preserve"> he </w:t>
      </w:r>
      <w:r w:rsidR="00F33DDE" w:rsidRPr="005E54BB">
        <w:rPr>
          <w:rFonts w:cstheme="minorHAnsi"/>
          <w:sz w:val="26"/>
          <w:szCs w:val="26"/>
        </w:rPr>
        <w:t xml:space="preserve">learns </w:t>
      </w:r>
      <w:r w:rsidR="00273A55" w:rsidRPr="005E54BB">
        <w:rPr>
          <w:rFonts w:cstheme="minorHAnsi"/>
          <w:sz w:val="26"/>
          <w:szCs w:val="26"/>
        </w:rPr>
        <w:t>about the Sundog</w:t>
      </w:r>
      <w:r w:rsidR="00505F75" w:rsidRPr="005E54BB">
        <w:rPr>
          <w:rFonts w:cstheme="minorHAnsi"/>
          <w:sz w:val="26"/>
          <w:szCs w:val="26"/>
        </w:rPr>
        <w:t xml:space="preserve"> Movement</w:t>
      </w:r>
      <w:r w:rsidR="00E2788B" w:rsidRPr="005E54BB">
        <w:rPr>
          <w:rFonts w:cstheme="minorHAnsi"/>
          <w:sz w:val="26"/>
          <w:szCs w:val="26"/>
        </w:rPr>
        <w:t>.</w:t>
      </w:r>
      <w:r w:rsidR="0060505E" w:rsidRPr="005E54BB">
        <w:rPr>
          <w:rFonts w:cstheme="minorHAnsi"/>
          <w:sz w:val="26"/>
          <w:szCs w:val="26"/>
        </w:rPr>
        <w:t xml:space="preserve"> </w:t>
      </w:r>
      <w:r w:rsidR="006900C7" w:rsidRPr="005E54BB">
        <w:rPr>
          <w:rFonts w:cstheme="minorHAnsi"/>
          <w:sz w:val="26"/>
          <w:szCs w:val="26"/>
        </w:rPr>
        <w:t>Sundog e</w:t>
      </w:r>
      <w:r w:rsidR="00100798" w:rsidRPr="005E54BB">
        <w:rPr>
          <w:rFonts w:cstheme="minorHAnsi"/>
          <w:sz w:val="26"/>
          <w:szCs w:val="26"/>
        </w:rPr>
        <w:t xml:space="preserve">ngineer Raven Teachout </w:t>
      </w:r>
      <w:r w:rsidR="00316639" w:rsidRPr="005E54BB">
        <w:rPr>
          <w:rFonts w:cstheme="minorHAnsi"/>
          <w:sz w:val="26"/>
          <w:szCs w:val="26"/>
        </w:rPr>
        <w:t>gifts him</w:t>
      </w:r>
      <w:r w:rsidR="0043307B" w:rsidRPr="005E54BB">
        <w:rPr>
          <w:rFonts w:cstheme="minorHAnsi"/>
          <w:sz w:val="26"/>
          <w:szCs w:val="26"/>
        </w:rPr>
        <w:t xml:space="preserve"> her</w:t>
      </w:r>
      <w:r w:rsidR="00205216" w:rsidRPr="005E54BB">
        <w:rPr>
          <w:rFonts w:cstheme="minorHAnsi"/>
          <w:sz w:val="26"/>
          <w:szCs w:val="26"/>
        </w:rPr>
        <w:t xml:space="preserve"> robot</w:t>
      </w:r>
      <w:r w:rsidR="00316639" w:rsidRPr="005E54BB">
        <w:rPr>
          <w:rFonts w:cstheme="minorHAnsi"/>
          <w:sz w:val="26"/>
          <w:szCs w:val="26"/>
        </w:rPr>
        <w:t xml:space="preserve"> </w:t>
      </w:r>
      <w:r w:rsidR="00100798" w:rsidRPr="005E54BB">
        <w:rPr>
          <w:rFonts w:cstheme="minorHAnsi"/>
          <w:sz w:val="26"/>
          <w:szCs w:val="26"/>
        </w:rPr>
        <w:t xml:space="preserve">Jamini, </w:t>
      </w:r>
      <w:r w:rsidR="007B5981" w:rsidRPr="005E54BB">
        <w:rPr>
          <w:rFonts w:cstheme="minorHAnsi"/>
          <w:sz w:val="26"/>
          <w:szCs w:val="26"/>
        </w:rPr>
        <w:t xml:space="preserve">who spends year </w:t>
      </w:r>
      <w:r w:rsidR="004D4049" w:rsidRPr="005E54BB">
        <w:rPr>
          <w:rFonts w:cstheme="minorHAnsi"/>
          <w:sz w:val="26"/>
          <w:szCs w:val="26"/>
        </w:rPr>
        <w:t>t</w:t>
      </w:r>
      <w:r w:rsidR="00365FF9" w:rsidRPr="005E54BB">
        <w:rPr>
          <w:rFonts w:cstheme="minorHAnsi"/>
          <w:sz w:val="26"/>
          <w:szCs w:val="26"/>
        </w:rPr>
        <w:t>raining</w:t>
      </w:r>
      <w:r w:rsidR="007B5981" w:rsidRPr="005E54BB">
        <w:rPr>
          <w:rFonts w:cstheme="minorHAnsi"/>
          <w:sz w:val="26"/>
          <w:szCs w:val="26"/>
        </w:rPr>
        <w:t xml:space="preserve"> Hike from</w:t>
      </w:r>
      <w:r w:rsidR="00100798" w:rsidRPr="005E54BB">
        <w:rPr>
          <w:rFonts w:cstheme="minorHAnsi"/>
          <w:sz w:val="26"/>
          <w:szCs w:val="26"/>
        </w:rPr>
        <w:t xml:space="preserve"> a reckless cadet into a formidable </w:t>
      </w:r>
      <w:r w:rsidR="004A43F7" w:rsidRPr="005E54BB">
        <w:rPr>
          <w:rFonts w:cstheme="minorHAnsi"/>
          <w:sz w:val="26"/>
          <w:szCs w:val="26"/>
        </w:rPr>
        <w:t>insurgent</w:t>
      </w:r>
      <w:r w:rsidR="00100798" w:rsidRPr="005E54BB">
        <w:rPr>
          <w:rFonts w:cstheme="minorHAnsi"/>
          <w:sz w:val="26"/>
          <w:szCs w:val="26"/>
        </w:rPr>
        <w:t>.</w:t>
      </w:r>
      <w:r w:rsidR="00C00ECE" w:rsidRPr="005E54BB">
        <w:rPr>
          <w:rFonts w:cstheme="minorHAnsi"/>
          <w:sz w:val="26"/>
          <w:szCs w:val="26"/>
        </w:rPr>
        <w:t xml:space="preserve"> </w:t>
      </w:r>
      <w:r w:rsidR="006A4E4F" w:rsidRPr="005E54BB">
        <w:rPr>
          <w:rFonts w:cstheme="minorHAnsi"/>
          <w:sz w:val="26"/>
          <w:szCs w:val="26"/>
        </w:rPr>
        <w:t>O</w:t>
      </w:r>
      <w:r w:rsidR="005A01A2" w:rsidRPr="005E54BB">
        <w:rPr>
          <w:rFonts w:cstheme="minorHAnsi"/>
          <w:sz w:val="26"/>
          <w:szCs w:val="26"/>
        </w:rPr>
        <w:t xml:space="preserve">n his first solo mission, </w:t>
      </w:r>
      <w:r w:rsidR="00E356EE" w:rsidRPr="005E54BB">
        <w:rPr>
          <w:rFonts w:cstheme="minorHAnsi"/>
          <w:sz w:val="26"/>
          <w:szCs w:val="26"/>
        </w:rPr>
        <w:t xml:space="preserve">he </w:t>
      </w:r>
      <w:r w:rsidR="00764F00" w:rsidRPr="005E54BB">
        <w:rPr>
          <w:rFonts w:cstheme="minorHAnsi"/>
          <w:sz w:val="26"/>
          <w:szCs w:val="26"/>
        </w:rPr>
        <w:t xml:space="preserve">barely </w:t>
      </w:r>
      <w:r w:rsidR="00150EAA" w:rsidRPr="005E54BB">
        <w:rPr>
          <w:rFonts w:cstheme="minorHAnsi"/>
          <w:sz w:val="26"/>
          <w:szCs w:val="26"/>
        </w:rPr>
        <w:t xml:space="preserve">takes down a </w:t>
      </w:r>
      <w:r w:rsidR="009D58E4" w:rsidRPr="005E54BB">
        <w:rPr>
          <w:rFonts w:cstheme="minorHAnsi"/>
          <w:sz w:val="26"/>
          <w:szCs w:val="26"/>
        </w:rPr>
        <w:t>poacher but</w:t>
      </w:r>
      <w:r w:rsidR="00DC1B66" w:rsidRPr="005E54BB">
        <w:rPr>
          <w:rFonts w:cstheme="minorHAnsi"/>
          <w:sz w:val="26"/>
          <w:szCs w:val="26"/>
        </w:rPr>
        <w:t xml:space="preserve"> </w:t>
      </w:r>
      <w:r w:rsidR="005B78EA" w:rsidRPr="005E54BB">
        <w:rPr>
          <w:rFonts w:cstheme="minorHAnsi"/>
          <w:sz w:val="26"/>
          <w:szCs w:val="26"/>
        </w:rPr>
        <w:t>loses</w:t>
      </w:r>
      <w:r w:rsidR="00DC0EBC" w:rsidRPr="005E54BB">
        <w:rPr>
          <w:rFonts w:cstheme="minorHAnsi"/>
          <w:sz w:val="26"/>
          <w:szCs w:val="26"/>
        </w:rPr>
        <w:t xml:space="preserve"> track of </w:t>
      </w:r>
      <w:r w:rsidR="005B78EA" w:rsidRPr="005E54BB">
        <w:rPr>
          <w:rFonts w:cstheme="minorHAnsi"/>
          <w:sz w:val="26"/>
          <w:szCs w:val="26"/>
        </w:rPr>
        <w:t>her</w:t>
      </w:r>
      <w:r w:rsidR="00E97431" w:rsidRPr="005E54BB">
        <w:rPr>
          <w:rFonts w:cstheme="minorHAnsi"/>
          <w:sz w:val="26"/>
          <w:szCs w:val="26"/>
        </w:rPr>
        <w:t xml:space="preserve"> </w:t>
      </w:r>
      <w:r w:rsidR="00DC0EBC" w:rsidRPr="005E54BB">
        <w:rPr>
          <w:rFonts w:cstheme="minorHAnsi"/>
          <w:sz w:val="26"/>
          <w:szCs w:val="26"/>
        </w:rPr>
        <w:t>ship</w:t>
      </w:r>
      <w:r w:rsidR="00E97431" w:rsidRPr="005E54BB">
        <w:rPr>
          <w:rFonts w:cstheme="minorHAnsi"/>
          <w:sz w:val="26"/>
          <w:szCs w:val="26"/>
        </w:rPr>
        <w:t xml:space="preserve"> with </w:t>
      </w:r>
      <w:r w:rsidR="0079791F" w:rsidRPr="005E54BB">
        <w:rPr>
          <w:rFonts w:cstheme="minorHAnsi"/>
          <w:sz w:val="26"/>
          <w:szCs w:val="26"/>
        </w:rPr>
        <w:t>Kaleido</w:t>
      </w:r>
      <w:r w:rsidR="0071615B" w:rsidRPr="005E54BB">
        <w:rPr>
          <w:rFonts w:cstheme="minorHAnsi"/>
          <w:sz w:val="26"/>
          <w:szCs w:val="26"/>
        </w:rPr>
        <w:t>ns</w:t>
      </w:r>
      <w:r w:rsidR="00DC0EBC" w:rsidRPr="005E54BB">
        <w:rPr>
          <w:rFonts w:cstheme="minorHAnsi"/>
          <w:sz w:val="26"/>
          <w:szCs w:val="26"/>
        </w:rPr>
        <w:t xml:space="preserve">. The Sundogs see </w:t>
      </w:r>
      <w:r w:rsidR="008967D6" w:rsidRPr="005E54BB">
        <w:rPr>
          <w:rFonts w:cstheme="minorHAnsi"/>
          <w:sz w:val="26"/>
          <w:szCs w:val="26"/>
        </w:rPr>
        <w:t>it</w:t>
      </w:r>
      <w:r w:rsidR="00DC0EBC" w:rsidRPr="005E54BB">
        <w:rPr>
          <w:rFonts w:cstheme="minorHAnsi"/>
          <w:sz w:val="26"/>
          <w:szCs w:val="26"/>
        </w:rPr>
        <w:t xml:space="preserve"> as </w:t>
      </w:r>
      <w:r w:rsidR="007D33C5" w:rsidRPr="005E54BB">
        <w:rPr>
          <w:rFonts w:cstheme="minorHAnsi"/>
          <w:sz w:val="26"/>
          <w:szCs w:val="26"/>
        </w:rPr>
        <w:t>weakness</w:t>
      </w:r>
      <w:r w:rsidR="00DC0EBC" w:rsidRPr="005E54BB">
        <w:rPr>
          <w:rFonts w:cstheme="minorHAnsi"/>
          <w:sz w:val="26"/>
          <w:szCs w:val="26"/>
        </w:rPr>
        <w:t xml:space="preserve">. </w:t>
      </w:r>
      <w:r w:rsidR="008E5618" w:rsidRPr="005E54BB">
        <w:rPr>
          <w:rFonts w:cstheme="minorHAnsi"/>
          <w:sz w:val="26"/>
          <w:szCs w:val="26"/>
        </w:rPr>
        <w:t xml:space="preserve">Meanwhile, Jamini translates </w:t>
      </w:r>
      <w:r w:rsidR="002B191B">
        <w:rPr>
          <w:rFonts w:cstheme="minorHAnsi"/>
          <w:sz w:val="26"/>
          <w:szCs w:val="26"/>
        </w:rPr>
        <w:t>Roodew</w:t>
      </w:r>
      <w:r w:rsidR="00DA1C3A">
        <w:rPr>
          <w:rFonts w:cstheme="minorHAnsi"/>
          <w:sz w:val="26"/>
          <w:szCs w:val="26"/>
        </w:rPr>
        <w:t xml:space="preserve">’s </w:t>
      </w:r>
      <w:r w:rsidR="000962F9" w:rsidRPr="005E54BB">
        <w:rPr>
          <w:rFonts w:cstheme="minorHAnsi"/>
          <w:sz w:val="26"/>
          <w:szCs w:val="26"/>
        </w:rPr>
        <w:t>wisdom and encouragement.</w:t>
      </w:r>
    </w:p>
    <w:p w14:paraId="718F9943" w14:textId="030C9752" w:rsidR="00122C24" w:rsidRPr="005E54BB" w:rsidRDefault="00592E2D" w:rsidP="00520AF4">
      <w:pPr>
        <w:spacing w:line="240" w:lineRule="auto"/>
        <w:rPr>
          <w:rFonts w:cstheme="minorHAnsi"/>
          <w:sz w:val="26"/>
          <w:szCs w:val="26"/>
        </w:rPr>
      </w:pPr>
      <w:r w:rsidRPr="005E54BB">
        <w:rPr>
          <w:rFonts w:cstheme="minorHAnsi"/>
          <w:sz w:val="26"/>
          <w:szCs w:val="26"/>
        </w:rPr>
        <w:t>His journey reach</w:t>
      </w:r>
      <w:r w:rsidR="002503CD" w:rsidRPr="005E54BB">
        <w:rPr>
          <w:rFonts w:cstheme="minorHAnsi"/>
          <w:sz w:val="26"/>
          <w:szCs w:val="26"/>
        </w:rPr>
        <w:t>es</w:t>
      </w:r>
      <w:r w:rsidRPr="005E54BB">
        <w:rPr>
          <w:rFonts w:cstheme="minorHAnsi"/>
          <w:sz w:val="26"/>
          <w:szCs w:val="26"/>
        </w:rPr>
        <w:t xml:space="preserve"> a turning point during </w:t>
      </w:r>
      <w:r w:rsidR="00691023" w:rsidRPr="005E54BB">
        <w:rPr>
          <w:rFonts w:cstheme="minorHAnsi"/>
          <w:sz w:val="26"/>
          <w:szCs w:val="26"/>
        </w:rPr>
        <w:t>a</w:t>
      </w:r>
      <w:r w:rsidRPr="005E54BB">
        <w:rPr>
          <w:rFonts w:cstheme="minorHAnsi"/>
          <w:sz w:val="26"/>
          <w:szCs w:val="26"/>
        </w:rPr>
        <w:t xml:space="preserve"> raid on a</w:t>
      </w:r>
      <w:r w:rsidR="00AD604E" w:rsidRPr="005E54BB">
        <w:rPr>
          <w:rFonts w:cstheme="minorHAnsi"/>
          <w:sz w:val="26"/>
          <w:szCs w:val="26"/>
        </w:rPr>
        <w:t xml:space="preserve"> Mooncat </w:t>
      </w:r>
      <w:r w:rsidR="00B45CA9" w:rsidRPr="005E54BB">
        <w:rPr>
          <w:rFonts w:cstheme="minorHAnsi"/>
          <w:sz w:val="26"/>
          <w:szCs w:val="26"/>
        </w:rPr>
        <w:t>o</w:t>
      </w:r>
      <w:r w:rsidRPr="005E54BB">
        <w:rPr>
          <w:rFonts w:cstheme="minorHAnsi"/>
          <w:sz w:val="26"/>
          <w:szCs w:val="26"/>
        </w:rPr>
        <w:t xml:space="preserve">rbital </w:t>
      </w:r>
      <w:r w:rsidR="00B45CA9" w:rsidRPr="005E54BB">
        <w:rPr>
          <w:rFonts w:cstheme="minorHAnsi"/>
          <w:sz w:val="26"/>
          <w:szCs w:val="26"/>
        </w:rPr>
        <w:t>a</w:t>
      </w:r>
      <w:r w:rsidRPr="005E54BB">
        <w:rPr>
          <w:rFonts w:cstheme="minorHAnsi"/>
          <w:sz w:val="26"/>
          <w:szCs w:val="26"/>
        </w:rPr>
        <w:t>quarium</w:t>
      </w:r>
      <w:r w:rsidR="00520AF4" w:rsidRPr="005E54BB">
        <w:rPr>
          <w:rFonts w:cstheme="minorHAnsi"/>
          <w:sz w:val="26"/>
          <w:szCs w:val="26"/>
        </w:rPr>
        <w:t>.</w:t>
      </w:r>
      <w:r w:rsidR="008721CC" w:rsidRPr="005E54BB">
        <w:rPr>
          <w:rFonts w:cstheme="minorHAnsi"/>
          <w:sz w:val="26"/>
          <w:szCs w:val="26"/>
        </w:rPr>
        <w:t xml:space="preserve"> Shelley</w:t>
      </w:r>
      <w:r w:rsidR="00115A04" w:rsidRPr="005E54BB">
        <w:rPr>
          <w:rFonts w:cstheme="minorHAnsi"/>
          <w:sz w:val="26"/>
          <w:szCs w:val="26"/>
        </w:rPr>
        <w:t>’s</w:t>
      </w:r>
      <w:r w:rsidR="008721CC" w:rsidRPr="005E54BB">
        <w:rPr>
          <w:rFonts w:cstheme="minorHAnsi"/>
          <w:sz w:val="26"/>
          <w:szCs w:val="26"/>
        </w:rPr>
        <w:t xml:space="preserve"> team </w:t>
      </w:r>
      <w:r w:rsidR="00B17A34" w:rsidRPr="005E54BB">
        <w:rPr>
          <w:rFonts w:cstheme="minorHAnsi"/>
          <w:sz w:val="26"/>
          <w:szCs w:val="26"/>
        </w:rPr>
        <w:t>incapacit</w:t>
      </w:r>
      <w:r w:rsidR="00E233E4" w:rsidRPr="005E54BB">
        <w:rPr>
          <w:rFonts w:cstheme="minorHAnsi"/>
          <w:sz w:val="26"/>
          <w:szCs w:val="26"/>
        </w:rPr>
        <w:t>at</w:t>
      </w:r>
      <w:r w:rsidR="00B17A34" w:rsidRPr="005E54BB">
        <w:rPr>
          <w:rFonts w:cstheme="minorHAnsi"/>
          <w:sz w:val="26"/>
          <w:szCs w:val="26"/>
        </w:rPr>
        <w:t>es</w:t>
      </w:r>
      <w:r w:rsidR="000252FC" w:rsidRPr="005E54BB">
        <w:rPr>
          <w:rFonts w:cstheme="minorHAnsi"/>
          <w:sz w:val="26"/>
          <w:szCs w:val="26"/>
        </w:rPr>
        <w:t xml:space="preserve"> his squadron </w:t>
      </w:r>
      <w:r w:rsidR="008721CC" w:rsidRPr="005E54BB">
        <w:rPr>
          <w:rFonts w:cstheme="minorHAnsi"/>
          <w:sz w:val="26"/>
          <w:szCs w:val="26"/>
        </w:rPr>
        <w:t xml:space="preserve">but </w:t>
      </w:r>
      <w:r w:rsidR="005D5FB2" w:rsidRPr="005E54BB">
        <w:rPr>
          <w:rFonts w:cstheme="minorHAnsi"/>
          <w:sz w:val="26"/>
          <w:szCs w:val="26"/>
        </w:rPr>
        <w:t>he</w:t>
      </w:r>
      <w:r w:rsidR="008721CC" w:rsidRPr="005E54BB">
        <w:rPr>
          <w:rFonts w:cstheme="minorHAnsi"/>
          <w:sz w:val="26"/>
          <w:szCs w:val="26"/>
        </w:rPr>
        <w:t xml:space="preserve"> crash lands. </w:t>
      </w:r>
      <w:r w:rsidR="00BE205E" w:rsidRPr="005E54BB">
        <w:rPr>
          <w:rFonts w:cstheme="minorHAnsi"/>
          <w:sz w:val="26"/>
          <w:szCs w:val="26"/>
        </w:rPr>
        <w:t>There</w:t>
      </w:r>
      <w:r w:rsidR="009D7124" w:rsidRPr="005E54BB">
        <w:rPr>
          <w:rFonts w:cstheme="minorHAnsi"/>
          <w:sz w:val="26"/>
          <w:szCs w:val="26"/>
        </w:rPr>
        <w:t>,</w:t>
      </w:r>
      <w:r w:rsidR="00122C24" w:rsidRPr="005E54BB">
        <w:rPr>
          <w:rFonts w:cstheme="minorHAnsi"/>
          <w:sz w:val="26"/>
          <w:szCs w:val="26"/>
        </w:rPr>
        <w:t xml:space="preserve"> he finds his mother alive and </w:t>
      </w:r>
      <w:r w:rsidR="00B25495" w:rsidRPr="005E54BB">
        <w:rPr>
          <w:rFonts w:cstheme="minorHAnsi"/>
          <w:sz w:val="26"/>
          <w:szCs w:val="26"/>
        </w:rPr>
        <w:t>on a date</w:t>
      </w:r>
      <w:r w:rsidR="00BD7DEB" w:rsidRPr="005E54BB">
        <w:rPr>
          <w:rFonts w:cstheme="minorHAnsi"/>
          <w:sz w:val="26"/>
          <w:szCs w:val="26"/>
        </w:rPr>
        <w:t xml:space="preserve"> with the Mooncat leader Marius Dryden</w:t>
      </w:r>
      <w:r w:rsidR="00122C24" w:rsidRPr="005E54BB">
        <w:rPr>
          <w:rFonts w:cstheme="minorHAnsi"/>
          <w:sz w:val="26"/>
          <w:szCs w:val="26"/>
        </w:rPr>
        <w:t>.</w:t>
      </w:r>
      <w:r w:rsidR="00E75532" w:rsidRPr="005E54BB">
        <w:rPr>
          <w:rFonts w:cstheme="minorHAnsi"/>
          <w:sz w:val="26"/>
          <w:szCs w:val="26"/>
        </w:rPr>
        <w:t xml:space="preserve"> </w:t>
      </w:r>
      <w:r w:rsidR="00187156" w:rsidRPr="005E54BB">
        <w:rPr>
          <w:rFonts w:cstheme="minorHAnsi"/>
          <w:sz w:val="26"/>
          <w:szCs w:val="26"/>
        </w:rPr>
        <w:t>Hiko</w:t>
      </w:r>
      <w:r w:rsidR="009E460A" w:rsidRPr="005E54BB">
        <w:rPr>
          <w:rFonts w:cstheme="minorHAnsi"/>
          <w:sz w:val="26"/>
          <w:szCs w:val="26"/>
        </w:rPr>
        <w:t xml:space="preserve"> disguises himself, deciding </w:t>
      </w:r>
      <w:r w:rsidR="00E75532" w:rsidRPr="005E54BB">
        <w:rPr>
          <w:rFonts w:cstheme="minorHAnsi"/>
          <w:sz w:val="26"/>
          <w:szCs w:val="26"/>
        </w:rPr>
        <w:t xml:space="preserve">to let her </w:t>
      </w:r>
      <w:r w:rsidR="00494E7D" w:rsidRPr="005E54BB">
        <w:rPr>
          <w:rFonts w:cstheme="minorHAnsi"/>
          <w:sz w:val="26"/>
          <w:szCs w:val="26"/>
        </w:rPr>
        <w:t>find</w:t>
      </w:r>
      <w:r w:rsidR="00240847" w:rsidRPr="005E54BB">
        <w:rPr>
          <w:rFonts w:cstheme="minorHAnsi"/>
          <w:sz w:val="26"/>
          <w:szCs w:val="26"/>
        </w:rPr>
        <w:t xml:space="preserve"> love</w:t>
      </w:r>
      <w:r w:rsidR="00E75532" w:rsidRPr="005E54BB">
        <w:rPr>
          <w:rFonts w:cstheme="minorHAnsi"/>
          <w:sz w:val="26"/>
          <w:szCs w:val="26"/>
        </w:rPr>
        <w:t xml:space="preserve">. </w:t>
      </w:r>
      <w:r w:rsidR="00122C24" w:rsidRPr="005E54BB">
        <w:rPr>
          <w:rFonts w:cstheme="minorHAnsi"/>
          <w:sz w:val="26"/>
          <w:szCs w:val="26"/>
        </w:rPr>
        <w:t>Shelley</w:t>
      </w:r>
      <w:r w:rsidR="00AE33D1" w:rsidRPr="005E54BB">
        <w:rPr>
          <w:rFonts w:cstheme="minorHAnsi"/>
          <w:sz w:val="26"/>
          <w:szCs w:val="26"/>
        </w:rPr>
        <w:t xml:space="preserve"> </w:t>
      </w:r>
      <w:r w:rsidR="0071127F" w:rsidRPr="005E54BB">
        <w:rPr>
          <w:rFonts w:cstheme="minorHAnsi"/>
          <w:sz w:val="26"/>
          <w:szCs w:val="26"/>
        </w:rPr>
        <w:t>finds</w:t>
      </w:r>
      <w:r w:rsidR="00AE33D1" w:rsidRPr="005E54BB">
        <w:rPr>
          <w:rFonts w:cstheme="minorHAnsi"/>
          <w:sz w:val="26"/>
          <w:szCs w:val="26"/>
        </w:rPr>
        <w:t xml:space="preserve"> </w:t>
      </w:r>
      <w:r w:rsidR="00F55FB6" w:rsidRPr="005E54BB">
        <w:rPr>
          <w:rFonts w:cstheme="minorHAnsi"/>
          <w:sz w:val="26"/>
          <w:szCs w:val="26"/>
        </w:rPr>
        <w:t>him</w:t>
      </w:r>
      <w:r w:rsidR="00AE33D1" w:rsidRPr="005E54BB">
        <w:rPr>
          <w:rFonts w:cstheme="minorHAnsi"/>
          <w:sz w:val="26"/>
          <w:szCs w:val="26"/>
        </w:rPr>
        <w:t xml:space="preserve"> </w:t>
      </w:r>
      <w:r w:rsidR="00AF36EB" w:rsidRPr="005E54BB">
        <w:rPr>
          <w:rFonts w:cstheme="minorHAnsi"/>
          <w:sz w:val="26"/>
          <w:szCs w:val="26"/>
        </w:rPr>
        <w:t>trying to</w:t>
      </w:r>
      <w:r w:rsidR="00AE33D1" w:rsidRPr="005E54BB">
        <w:rPr>
          <w:rFonts w:cstheme="minorHAnsi"/>
          <w:sz w:val="26"/>
          <w:szCs w:val="26"/>
        </w:rPr>
        <w:t xml:space="preserve"> </w:t>
      </w:r>
      <w:r w:rsidR="00747DD1" w:rsidRPr="005E54BB">
        <w:rPr>
          <w:rFonts w:cstheme="minorHAnsi"/>
          <w:sz w:val="26"/>
          <w:szCs w:val="26"/>
        </w:rPr>
        <w:t xml:space="preserve">beam up </w:t>
      </w:r>
      <w:r w:rsidR="00590613" w:rsidRPr="005E54BB">
        <w:rPr>
          <w:rFonts w:cstheme="minorHAnsi"/>
          <w:sz w:val="26"/>
          <w:szCs w:val="26"/>
        </w:rPr>
        <w:t>Kaleido</w:t>
      </w:r>
      <w:r w:rsidR="00D072FB" w:rsidRPr="005E54BB">
        <w:rPr>
          <w:rFonts w:cstheme="minorHAnsi"/>
          <w:sz w:val="26"/>
          <w:szCs w:val="26"/>
        </w:rPr>
        <w:t>n</w:t>
      </w:r>
      <w:r w:rsidR="00590613" w:rsidRPr="005E54BB">
        <w:rPr>
          <w:rFonts w:cstheme="minorHAnsi"/>
          <w:sz w:val="26"/>
          <w:szCs w:val="26"/>
        </w:rPr>
        <w:t xml:space="preserve">s </w:t>
      </w:r>
      <w:r w:rsidR="00AE33D1" w:rsidRPr="005E54BB">
        <w:rPr>
          <w:rFonts w:cstheme="minorHAnsi"/>
          <w:sz w:val="26"/>
          <w:szCs w:val="26"/>
        </w:rPr>
        <w:t xml:space="preserve">and they </w:t>
      </w:r>
      <w:r w:rsidR="00E02B3A" w:rsidRPr="005E54BB">
        <w:rPr>
          <w:rFonts w:cstheme="minorHAnsi"/>
          <w:sz w:val="26"/>
          <w:szCs w:val="26"/>
        </w:rPr>
        <w:t>engage</w:t>
      </w:r>
      <w:r w:rsidR="006D567B" w:rsidRPr="005E54BB">
        <w:rPr>
          <w:rFonts w:cstheme="minorHAnsi"/>
          <w:sz w:val="26"/>
          <w:szCs w:val="26"/>
        </w:rPr>
        <w:t xml:space="preserve"> </w:t>
      </w:r>
      <w:r w:rsidR="003461E1" w:rsidRPr="005E54BB">
        <w:rPr>
          <w:rFonts w:cstheme="minorHAnsi"/>
          <w:sz w:val="26"/>
          <w:szCs w:val="26"/>
        </w:rPr>
        <w:t>in</w:t>
      </w:r>
      <w:r w:rsidR="006D567B" w:rsidRPr="005E54BB">
        <w:rPr>
          <w:rFonts w:cstheme="minorHAnsi"/>
          <w:sz w:val="26"/>
          <w:szCs w:val="26"/>
        </w:rPr>
        <w:t xml:space="preserve"> an epic battle</w:t>
      </w:r>
      <w:r w:rsidR="00AE33D1" w:rsidRPr="005E54BB">
        <w:rPr>
          <w:rFonts w:cstheme="minorHAnsi"/>
          <w:sz w:val="26"/>
          <w:szCs w:val="26"/>
        </w:rPr>
        <w:t xml:space="preserve">. </w:t>
      </w:r>
      <w:r w:rsidR="008663E2" w:rsidRPr="005E54BB">
        <w:rPr>
          <w:rFonts w:cstheme="minorHAnsi"/>
          <w:sz w:val="26"/>
          <w:szCs w:val="26"/>
        </w:rPr>
        <w:t>Auda</w:t>
      </w:r>
      <w:r w:rsidR="004F2C62" w:rsidRPr="005E54BB">
        <w:rPr>
          <w:rFonts w:cstheme="minorHAnsi"/>
          <w:sz w:val="26"/>
          <w:szCs w:val="26"/>
        </w:rPr>
        <w:t xml:space="preserve"> interferes, unknowingly </w:t>
      </w:r>
      <w:r w:rsidR="00E95FCD" w:rsidRPr="005E54BB">
        <w:rPr>
          <w:rFonts w:cstheme="minorHAnsi"/>
          <w:sz w:val="26"/>
          <w:szCs w:val="26"/>
        </w:rPr>
        <w:t>fighting her son.</w:t>
      </w:r>
      <w:r w:rsidR="00990F04" w:rsidRPr="005E54BB">
        <w:rPr>
          <w:rFonts w:cstheme="minorHAnsi"/>
          <w:sz w:val="26"/>
          <w:szCs w:val="26"/>
        </w:rPr>
        <w:t xml:space="preserve"> </w:t>
      </w:r>
      <w:r w:rsidR="00492B59" w:rsidRPr="005E54BB">
        <w:rPr>
          <w:rFonts w:cstheme="minorHAnsi"/>
          <w:sz w:val="26"/>
          <w:szCs w:val="26"/>
        </w:rPr>
        <w:t xml:space="preserve">His familiar </w:t>
      </w:r>
      <w:r w:rsidR="00EA78FB" w:rsidRPr="005E54BB">
        <w:rPr>
          <w:rFonts w:cstheme="minorHAnsi"/>
          <w:sz w:val="26"/>
          <w:szCs w:val="26"/>
        </w:rPr>
        <w:t>cry</w:t>
      </w:r>
      <w:r w:rsidR="00492B59" w:rsidRPr="005E54BB">
        <w:rPr>
          <w:rFonts w:cstheme="minorHAnsi"/>
          <w:sz w:val="26"/>
          <w:szCs w:val="26"/>
        </w:rPr>
        <w:t xml:space="preserve"> distracts </w:t>
      </w:r>
      <w:r w:rsidR="00BC5336" w:rsidRPr="005E54BB">
        <w:rPr>
          <w:rFonts w:cstheme="minorHAnsi"/>
          <w:sz w:val="26"/>
          <w:szCs w:val="26"/>
        </w:rPr>
        <w:t>her</w:t>
      </w:r>
      <w:r w:rsidR="00681C13" w:rsidRPr="005E54BB">
        <w:rPr>
          <w:rFonts w:cstheme="minorHAnsi"/>
          <w:sz w:val="26"/>
          <w:szCs w:val="26"/>
        </w:rPr>
        <w:t>,</w:t>
      </w:r>
      <w:r w:rsidR="00492B59" w:rsidRPr="005E54BB">
        <w:rPr>
          <w:rFonts w:cstheme="minorHAnsi"/>
          <w:sz w:val="26"/>
          <w:szCs w:val="26"/>
        </w:rPr>
        <w:t xml:space="preserve"> and </w:t>
      </w:r>
      <w:r w:rsidR="002B191B">
        <w:rPr>
          <w:rFonts w:cstheme="minorHAnsi"/>
          <w:sz w:val="26"/>
          <w:szCs w:val="26"/>
        </w:rPr>
        <w:t>Roodew</w:t>
      </w:r>
      <w:r w:rsidR="001B34B8" w:rsidRPr="005E54BB">
        <w:rPr>
          <w:rFonts w:cstheme="minorHAnsi"/>
          <w:sz w:val="26"/>
          <w:szCs w:val="26"/>
        </w:rPr>
        <w:t xml:space="preserve"> </w:t>
      </w:r>
      <w:r w:rsidR="00492B59" w:rsidRPr="005E54BB">
        <w:rPr>
          <w:rFonts w:cstheme="minorHAnsi"/>
          <w:sz w:val="26"/>
          <w:szCs w:val="26"/>
        </w:rPr>
        <w:t>critically wound</w:t>
      </w:r>
      <w:r w:rsidR="006128D0" w:rsidRPr="005E54BB">
        <w:rPr>
          <w:rFonts w:cstheme="minorHAnsi"/>
          <w:sz w:val="26"/>
          <w:szCs w:val="26"/>
        </w:rPr>
        <w:t>s her</w:t>
      </w:r>
      <w:r w:rsidR="009177D6" w:rsidRPr="005E54BB">
        <w:rPr>
          <w:rFonts w:cstheme="minorHAnsi"/>
          <w:sz w:val="26"/>
          <w:szCs w:val="26"/>
        </w:rPr>
        <w:t xml:space="preserve">, </w:t>
      </w:r>
      <w:r w:rsidR="00C26F86" w:rsidRPr="005E54BB">
        <w:rPr>
          <w:rFonts w:cstheme="minorHAnsi"/>
          <w:sz w:val="26"/>
          <w:szCs w:val="26"/>
        </w:rPr>
        <w:t>leaving</w:t>
      </w:r>
      <w:r w:rsidR="00BB7719" w:rsidRPr="005E54BB">
        <w:rPr>
          <w:rFonts w:cstheme="minorHAnsi"/>
          <w:sz w:val="26"/>
          <w:szCs w:val="26"/>
        </w:rPr>
        <w:t xml:space="preserve"> her</w:t>
      </w:r>
      <w:r w:rsidR="0067691D" w:rsidRPr="005E54BB">
        <w:rPr>
          <w:rFonts w:cstheme="minorHAnsi"/>
          <w:sz w:val="26"/>
          <w:szCs w:val="26"/>
        </w:rPr>
        <w:t xml:space="preserve"> unconscious.</w:t>
      </w:r>
      <w:r w:rsidR="00E95FCD" w:rsidRPr="005E54BB">
        <w:rPr>
          <w:rFonts w:cstheme="minorHAnsi"/>
          <w:sz w:val="26"/>
          <w:szCs w:val="26"/>
        </w:rPr>
        <w:t xml:space="preserve"> </w:t>
      </w:r>
      <w:r w:rsidR="00F67B21" w:rsidRPr="005E54BB">
        <w:rPr>
          <w:rFonts w:cstheme="minorHAnsi"/>
          <w:sz w:val="26"/>
          <w:szCs w:val="26"/>
        </w:rPr>
        <w:t>He</w:t>
      </w:r>
      <w:r w:rsidR="002D46BA" w:rsidRPr="005E54BB">
        <w:rPr>
          <w:rFonts w:cstheme="minorHAnsi"/>
          <w:sz w:val="26"/>
          <w:szCs w:val="26"/>
        </w:rPr>
        <w:t xml:space="preserve"> faces a dilemma where if he </w:t>
      </w:r>
      <w:r w:rsidR="00B21AA9" w:rsidRPr="005E54BB">
        <w:rPr>
          <w:rFonts w:cstheme="minorHAnsi"/>
          <w:sz w:val="26"/>
          <w:szCs w:val="26"/>
        </w:rPr>
        <w:t>saves</w:t>
      </w:r>
      <w:r w:rsidR="002D46BA" w:rsidRPr="005E54BB">
        <w:rPr>
          <w:rFonts w:cstheme="minorHAnsi"/>
          <w:sz w:val="26"/>
          <w:szCs w:val="26"/>
        </w:rPr>
        <w:t xml:space="preserve"> </w:t>
      </w:r>
      <w:r w:rsidR="00274BB8" w:rsidRPr="005E54BB">
        <w:rPr>
          <w:rFonts w:cstheme="minorHAnsi"/>
          <w:sz w:val="26"/>
          <w:szCs w:val="26"/>
        </w:rPr>
        <w:t>Auda</w:t>
      </w:r>
      <w:r w:rsidR="002D46BA" w:rsidRPr="005E54BB">
        <w:rPr>
          <w:rFonts w:cstheme="minorHAnsi"/>
          <w:sz w:val="26"/>
          <w:szCs w:val="26"/>
        </w:rPr>
        <w:t>,</w:t>
      </w:r>
      <w:r w:rsidR="00F96748" w:rsidRPr="005E54BB">
        <w:rPr>
          <w:rFonts w:cstheme="minorHAnsi"/>
          <w:sz w:val="26"/>
          <w:szCs w:val="26"/>
        </w:rPr>
        <w:t xml:space="preserve"> the</w:t>
      </w:r>
      <w:r w:rsidR="002D46BA" w:rsidRPr="005E54BB">
        <w:rPr>
          <w:rFonts w:cstheme="minorHAnsi"/>
          <w:sz w:val="26"/>
          <w:szCs w:val="26"/>
        </w:rPr>
        <w:t xml:space="preserve"> Sundogs </w:t>
      </w:r>
      <w:r w:rsidR="00D71ABE" w:rsidRPr="005E54BB">
        <w:rPr>
          <w:rFonts w:cstheme="minorHAnsi"/>
          <w:sz w:val="26"/>
          <w:szCs w:val="26"/>
        </w:rPr>
        <w:t>will lack health</w:t>
      </w:r>
      <w:r w:rsidR="00AA33B3" w:rsidRPr="005E54BB">
        <w:rPr>
          <w:rFonts w:cstheme="minorHAnsi"/>
          <w:sz w:val="26"/>
          <w:szCs w:val="26"/>
        </w:rPr>
        <w:t xml:space="preserve"> </w:t>
      </w:r>
      <w:r w:rsidR="002D46BA" w:rsidRPr="005E54BB">
        <w:rPr>
          <w:rFonts w:cstheme="minorHAnsi"/>
          <w:sz w:val="26"/>
          <w:szCs w:val="26"/>
        </w:rPr>
        <w:t>care</w:t>
      </w:r>
      <w:r w:rsidR="00D14B16" w:rsidRPr="005E54BB">
        <w:rPr>
          <w:rFonts w:cstheme="minorHAnsi"/>
          <w:sz w:val="26"/>
          <w:szCs w:val="26"/>
        </w:rPr>
        <w:t xml:space="preserve"> </w:t>
      </w:r>
      <w:r w:rsidR="004D62D7" w:rsidRPr="005E54BB">
        <w:rPr>
          <w:rFonts w:cstheme="minorHAnsi"/>
          <w:sz w:val="26"/>
          <w:szCs w:val="26"/>
        </w:rPr>
        <w:t xml:space="preserve">and </w:t>
      </w:r>
      <w:r w:rsidR="00D907FA" w:rsidRPr="005E54BB">
        <w:rPr>
          <w:rFonts w:cstheme="minorHAnsi"/>
          <w:sz w:val="26"/>
          <w:szCs w:val="26"/>
        </w:rPr>
        <w:t>treat</w:t>
      </w:r>
      <w:r w:rsidR="002D46BA" w:rsidRPr="005E54BB">
        <w:rPr>
          <w:rFonts w:cstheme="minorHAnsi"/>
          <w:sz w:val="26"/>
          <w:szCs w:val="26"/>
        </w:rPr>
        <w:t xml:space="preserve"> </w:t>
      </w:r>
      <w:r w:rsidR="00F55664" w:rsidRPr="005E54BB">
        <w:rPr>
          <w:rFonts w:cstheme="minorHAnsi"/>
          <w:sz w:val="26"/>
          <w:szCs w:val="26"/>
        </w:rPr>
        <w:t>them</w:t>
      </w:r>
      <w:r w:rsidR="00795F2E" w:rsidRPr="005E54BB">
        <w:rPr>
          <w:rFonts w:cstheme="minorHAnsi"/>
          <w:sz w:val="26"/>
          <w:szCs w:val="26"/>
        </w:rPr>
        <w:t xml:space="preserve"> </w:t>
      </w:r>
      <w:r w:rsidR="002D46BA" w:rsidRPr="005E54BB">
        <w:rPr>
          <w:rFonts w:cstheme="minorHAnsi"/>
          <w:sz w:val="26"/>
          <w:szCs w:val="26"/>
        </w:rPr>
        <w:t>as threat</w:t>
      </w:r>
      <w:r w:rsidR="00560A84" w:rsidRPr="005E54BB">
        <w:rPr>
          <w:rFonts w:cstheme="minorHAnsi"/>
          <w:sz w:val="26"/>
          <w:szCs w:val="26"/>
        </w:rPr>
        <w:t>s</w:t>
      </w:r>
      <w:r w:rsidR="002D46BA" w:rsidRPr="005E54BB">
        <w:rPr>
          <w:rFonts w:cstheme="minorHAnsi"/>
          <w:sz w:val="26"/>
          <w:szCs w:val="26"/>
        </w:rPr>
        <w:t xml:space="preserve"> to the movement.</w:t>
      </w:r>
      <w:r w:rsidR="00F55664" w:rsidRPr="005E54BB">
        <w:rPr>
          <w:rFonts w:cstheme="minorHAnsi"/>
          <w:sz w:val="26"/>
          <w:szCs w:val="26"/>
        </w:rPr>
        <w:t xml:space="preserve"> Shelley </w:t>
      </w:r>
      <w:r w:rsidR="0008643C" w:rsidRPr="005E54BB">
        <w:rPr>
          <w:rFonts w:cstheme="minorHAnsi"/>
          <w:sz w:val="26"/>
          <w:szCs w:val="26"/>
        </w:rPr>
        <w:t xml:space="preserve">promises to use her influence to get </w:t>
      </w:r>
      <w:r w:rsidR="00DC6AD2" w:rsidRPr="005E54BB">
        <w:rPr>
          <w:rFonts w:cstheme="minorHAnsi"/>
          <w:sz w:val="26"/>
          <w:szCs w:val="26"/>
        </w:rPr>
        <w:t>her</w:t>
      </w:r>
      <w:r w:rsidR="0008643C" w:rsidRPr="005E54BB">
        <w:rPr>
          <w:rFonts w:cstheme="minorHAnsi"/>
          <w:sz w:val="26"/>
          <w:szCs w:val="26"/>
        </w:rPr>
        <w:t xml:space="preserve"> care, especially since </w:t>
      </w:r>
      <w:r w:rsidR="00B91F9D" w:rsidRPr="005E54BB">
        <w:rPr>
          <w:rFonts w:cstheme="minorHAnsi"/>
          <w:sz w:val="26"/>
          <w:szCs w:val="26"/>
        </w:rPr>
        <w:t>Auda</w:t>
      </w:r>
      <w:r w:rsidR="0008643C" w:rsidRPr="005E54BB">
        <w:rPr>
          <w:rFonts w:cstheme="minorHAnsi"/>
          <w:sz w:val="26"/>
          <w:szCs w:val="26"/>
        </w:rPr>
        <w:t xml:space="preserve"> saved </w:t>
      </w:r>
      <w:r w:rsidR="00266948" w:rsidRPr="005E54BB">
        <w:rPr>
          <w:rFonts w:cstheme="minorHAnsi"/>
          <w:sz w:val="26"/>
          <w:szCs w:val="26"/>
        </w:rPr>
        <w:t>her</w:t>
      </w:r>
      <w:r w:rsidR="0008643C" w:rsidRPr="005E54BB">
        <w:rPr>
          <w:rFonts w:cstheme="minorHAnsi"/>
          <w:sz w:val="26"/>
          <w:szCs w:val="26"/>
        </w:rPr>
        <w:t xml:space="preserve"> life</w:t>
      </w:r>
      <w:r w:rsidR="000B61FC" w:rsidRPr="005E54BB">
        <w:rPr>
          <w:rFonts w:cstheme="minorHAnsi"/>
          <w:sz w:val="26"/>
          <w:szCs w:val="26"/>
        </w:rPr>
        <w:t>.</w:t>
      </w:r>
      <w:r w:rsidR="00B91057" w:rsidRPr="005E54BB">
        <w:rPr>
          <w:rFonts w:cstheme="minorHAnsi"/>
          <w:sz w:val="26"/>
          <w:szCs w:val="26"/>
        </w:rPr>
        <w:t xml:space="preserve"> He escapes with</w:t>
      </w:r>
      <w:r w:rsidR="00C21018" w:rsidRPr="005E54BB">
        <w:rPr>
          <w:rFonts w:cstheme="minorHAnsi"/>
          <w:sz w:val="26"/>
          <w:szCs w:val="26"/>
        </w:rPr>
        <w:t xml:space="preserve"> the </w:t>
      </w:r>
      <w:r w:rsidR="00795173" w:rsidRPr="005E54BB">
        <w:rPr>
          <w:rFonts w:cstheme="minorHAnsi"/>
          <w:sz w:val="26"/>
          <w:szCs w:val="26"/>
        </w:rPr>
        <w:t>Kaleido</w:t>
      </w:r>
      <w:r w:rsidR="00D072FB" w:rsidRPr="005E54BB">
        <w:rPr>
          <w:rFonts w:cstheme="minorHAnsi"/>
          <w:sz w:val="26"/>
          <w:szCs w:val="26"/>
        </w:rPr>
        <w:t>n</w:t>
      </w:r>
      <w:r w:rsidR="00795173" w:rsidRPr="005E54BB">
        <w:rPr>
          <w:rFonts w:cstheme="minorHAnsi"/>
          <w:sz w:val="26"/>
          <w:szCs w:val="26"/>
        </w:rPr>
        <w:t>s</w:t>
      </w:r>
      <w:r w:rsidR="00B91057" w:rsidRPr="005E54BB">
        <w:rPr>
          <w:rFonts w:cstheme="minorHAnsi"/>
          <w:sz w:val="26"/>
          <w:szCs w:val="26"/>
        </w:rPr>
        <w:t>.</w:t>
      </w:r>
    </w:p>
    <w:p w14:paraId="7A892904" w14:textId="3B8F5E0F" w:rsidR="009138C3" w:rsidRPr="005E54BB" w:rsidRDefault="007D61EE" w:rsidP="00953D89">
      <w:pPr>
        <w:spacing w:line="240" w:lineRule="auto"/>
        <w:rPr>
          <w:rFonts w:cstheme="minorHAnsi"/>
          <w:sz w:val="26"/>
          <w:szCs w:val="26"/>
        </w:rPr>
      </w:pPr>
      <w:r w:rsidRPr="005E54BB">
        <w:rPr>
          <w:rFonts w:cstheme="minorHAnsi"/>
          <w:sz w:val="26"/>
          <w:szCs w:val="26"/>
        </w:rPr>
        <w:t>Hiko return</w:t>
      </w:r>
      <w:r w:rsidR="00D42E3D" w:rsidRPr="005E54BB">
        <w:rPr>
          <w:rFonts w:cstheme="minorHAnsi"/>
          <w:sz w:val="26"/>
          <w:szCs w:val="26"/>
        </w:rPr>
        <w:t>s</w:t>
      </w:r>
      <w:r w:rsidRPr="005E54BB">
        <w:rPr>
          <w:rFonts w:cstheme="minorHAnsi"/>
          <w:sz w:val="26"/>
          <w:szCs w:val="26"/>
        </w:rPr>
        <w:t xml:space="preserve"> to the Sundog Movement</w:t>
      </w:r>
      <w:r w:rsidR="005E2822" w:rsidRPr="005E54BB">
        <w:rPr>
          <w:rFonts w:cstheme="minorHAnsi"/>
          <w:sz w:val="26"/>
          <w:szCs w:val="26"/>
        </w:rPr>
        <w:t>, where they ceremoniously promote him to</w:t>
      </w:r>
      <w:r w:rsidRPr="005E54BB">
        <w:rPr>
          <w:rFonts w:cstheme="minorHAnsi"/>
          <w:sz w:val="26"/>
          <w:szCs w:val="26"/>
        </w:rPr>
        <w:t xml:space="preserve"> Shokurai</w:t>
      </w:r>
      <w:r w:rsidR="00C568AF" w:rsidRPr="005E54BB">
        <w:rPr>
          <w:rFonts w:cstheme="minorHAnsi"/>
          <w:sz w:val="26"/>
          <w:szCs w:val="26"/>
        </w:rPr>
        <w:t xml:space="preserve">, unaware that his mother's </w:t>
      </w:r>
      <w:r w:rsidR="007B7327" w:rsidRPr="005E54BB">
        <w:rPr>
          <w:rFonts w:cstheme="minorHAnsi"/>
          <w:sz w:val="26"/>
          <w:szCs w:val="26"/>
        </w:rPr>
        <w:t>concurrent</w:t>
      </w:r>
      <w:r w:rsidR="00C568AF" w:rsidRPr="005E54BB">
        <w:rPr>
          <w:rFonts w:cstheme="minorHAnsi"/>
          <w:sz w:val="26"/>
          <w:szCs w:val="26"/>
        </w:rPr>
        <w:t xml:space="preserve"> </w:t>
      </w:r>
      <w:r w:rsidR="00EA7F23" w:rsidRPr="005E54BB">
        <w:rPr>
          <w:rFonts w:cstheme="minorHAnsi"/>
          <w:sz w:val="26"/>
          <w:szCs w:val="26"/>
        </w:rPr>
        <w:t>wedding</w:t>
      </w:r>
      <w:r w:rsidR="00C568AF" w:rsidRPr="005E54BB">
        <w:rPr>
          <w:rFonts w:cstheme="minorHAnsi"/>
          <w:sz w:val="26"/>
          <w:szCs w:val="26"/>
        </w:rPr>
        <w:t xml:space="preserve"> to Marius ha</w:t>
      </w:r>
      <w:r w:rsidR="004B7229" w:rsidRPr="005E54BB">
        <w:rPr>
          <w:rFonts w:cstheme="minorHAnsi"/>
          <w:sz w:val="26"/>
          <w:szCs w:val="26"/>
        </w:rPr>
        <w:t xml:space="preserve">s </w:t>
      </w:r>
      <w:r w:rsidR="00C568AF" w:rsidRPr="005E54BB">
        <w:rPr>
          <w:rFonts w:cstheme="minorHAnsi"/>
          <w:sz w:val="26"/>
          <w:szCs w:val="26"/>
        </w:rPr>
        <w:t xml:space="preserve">made his </w:t>
      </w:r>
      <w:r w:rsidR="005D1CA6" w:rsidRPr="005E54BB">
        <w:rPr>
          <w:rFonts w:cstheme="minorHAnsi"/>
          <w:sz w:val="26"/>
          <w:szCs w:val="26"/>
        </w:rPr>
        <w:t>enemy</w:t>
      </w:r>
      <w:r w:rsidR="00C568AF" w:rsidRPr="005E54BB">
        <w:rPr>
          <w:rFonts w:cstheme="minorHAnsi"/>
          <w:sz w:val="26"/>
          <w:szCs w:val="26"/>
        </w:rPr>
        <w:t>, Shelley, his stepsister</w:t>
      </w:r>
      <w:r w:rsidR="00D5765B" w:rsidRPr="005E54BB">
        <w:rPr>
          <w:rFonts w:cstheme="minorHAnsi"/>
          <w:sz w:val="26"/>
          <w:szCs w:val="26"/>
        </w:rPr>
        <w:t>.</w:t>
      </w:r>
    </w:p>
    <w:p w14:paraId="1878008A" w14:textId="77777777" w:rsidR="00647B18" w:rsidRPr="005E54BB" w:rsidRDefault="00647B18" w:rsidP="00953D89">
      <w:pPr>
        <w:spacing w:line="240" w:lineRule="auto"/>
        <w:rPr>
          <w:rFonts w:cstheme="minorHAnsi"/>
          <w:sz w:val="26"/>
          <w:szCs w:val="26"/>
        </w:rPr>
      </w:pPr>
    </w:p>
    <w:p w14:paraId="6FD710DA" w14:textId="0711FD78" w:rsidR="00953D89" w:rsidRPr="005E54BB" w:rsidRDefault="00953D89" w:rsidP="00953D89">
      <w:pPr>
        <w:spacing w:line="240" w:lineRule="auto"/>
        <w:rPr>
          <w:rFonts w:cstheme="minorHAnsi"/>
          <w:sz w:val="26"/>
          <w:szCs w:val="26"/>
        </w:rPr>
      </w:pPr>
      <w:r w:rsidRPr="005E54BB">
        <w:rPr>
          <w:rFonts w:cstheme="minorHAnsi"/>
          <w:sz w:val="26"/>
          <w:szCs w:val="26"/>
        </w:rPr>
        <w:lastRenderedPageBreak/>
        <w:t xml:space="preserve">Homeworld: </w:t>
      </w:r>
      <w:r w:rsidR="0018581C">
        <w:rPr>
          <w:rFonts w:cstheme="minorHAnsi"/>
          <w:sz w:val="26"/>
          <w:szCs w:val="26"/>
        </w:rPr>
        <w:t>J</w:t>
      </w:r>
      <w:r w:rsidRPr="005E54BB">
        <w:rPr>
          <w:rFonts w:cstheme="minorHAnsi"/>
          <w:sz w:val="26"/>
          <w:szCs w:val="26"/>
        </w:rPr>
        <w:t>ogi, moon of planet Bering, Saluto Albanoi region of Olivo Galaxy</w:t>
      </w:r>
    </w:p>
    <w:p w14:paraId="28AE74F5" w14:textId="3BE4B756" w:rsidR="00953D89" w:rsidRPr="005E54BB" w:rsidRDefault="00953D89" w:rsidP="00953D89">
      <w:pPr>
        <w:spacing w:line="240" w:lineRule="auto"/>
        <w:rPr>
          <w:rFonts w:cstheme="minorHAnsi"/>
          <w:sz w:val="26"/>
          <w:szCs w:val="26"/>
        </w:rPr>
      </w:pPr>
      <w:r w:rsidRPr="005E54BB">
        <w:rPr>
          <w:rFonts w:cstheme="minorHAnsi"/>
          <w:sz w:val="26"/>
          <w:szCs w:val="26"/>
        </w:rPr>
        <w:t xml:space="preserve">Born: </w:t>
      </w:r>
      <w:r w:rsidR="00C011E8" w:rsidRPr="005E54BB">
        <w:rPr>
          <w:rFonts w:cstheme="minorHAnsi"/>
          <w:sz w:val="26"/>
          <w:szCs w:val="26"/>
        </w:rPr>
        <w:t>Humedon</w:t>
      </w:r>
    </w:p>
    <w:p w14:paraId="47C994EC" w14:textId="77777777" w:rsidR="00953D89" w:rsidRPr="005E54BB" w:rsidRDefault="00953D89" w:rsidP="00953D89">
      <w:pPr>
        <w:spacing w:line="240" w:lineRule="auto"/>
        <w:rPr>
          <w:rFonts w:cstheme="minorHAnsi"/>
          <w:sz w:val="26"/>
          <w:szCs w:val="26"/>
        </w:rPr>
      </w:pPr>
      <w:r w:rsidRPr="005E54BB">
        <w:rPr>
          <w:rFonts w:cstheme="minorHAnsi"/>
          <w:sz w:val="26"/>
          <w:szCs w:val="26"/>
        </w:rPr>
        <w:t>Species: Human</w:t>
      </w:r>
    </w:p>
    <w:p w14:paraId="1B630B3C" w14:textId="77777777" w:rsidR="00953D89" w:rsidRPr="005E54BB" w:rsidRDefault="00953D89" w:rsidP="00953D89">
      <w:pPr>
        <w:spacing w:line="240" w:lineRule="auto"/>
        <w:rPr>
          <w:rFonts w:cstheme="minorHAnsi"/>
          <w:sz w:val="26"/>
          <w:szCs w:val="26"/>
        </w:rPr>
      </w:pPr>
      <w:r w:rsidRPr="005E54BB">
        <w:rPr>
          <w:rFonts w:cstheme="minorHAnsi"/>
          <w:sz w:val="26"/>
          <w:szCs w:val="26"/>
        </w:rPr>
        <w:t>Gender: Male</w:t>
      </w:r>
    </w:p>
    <w:p w14:paraId="41B2CD0C" w14:textId="77777777" w:rsidR="00953D89" w:rsidRPr="005E54BB" w:rsidRDefault="00953D89" w:rsidP="00953D89">
      <w:pPr>
        <w:spacing w:line="240" w:lineRule="auto"/>
        <w:rPr>
          <w:rFonts w:cstheme="minorHAnsi"/>
          <w:sz w:val="26"/>
          <w:szCs w:val="26"/>
        </w:rPr>
      </w:pPr>
      <w:r w:rsidRPr="005E54BB">
        <w:rPr>
          <w:rFonts w:cstheme="minorHAnsi"/>
          <w:sz w:val="26"/>
          <w:szCs w:val="26"/>
        </w:rPr>
        <w:t>Pronouns: he/him</w:t>
      </w:r>
    </w:p>
    <w:p w14:paraId="03710D72" w14:textId="76B67390" w:rsidR="00953D89" w:rsidRPr="005E54BB" w:rsidRDefault="00953D89" w:rsidP="00953D89">
      <w:pPr>
        <w:spacing w:line="240" w:lineRule="auto"/>
        <w:rPr>
          <w:rFonts w:cstheme="minorHAnsi"/>
          <w:sz w:val="26"/>
          <w:szCs w:val="26"/>
        </w:rPr>
      </w:pPr>
      <w:r w:rsidRPr="005E54BB">
        <w:rPr>
          <w:rFonts w:cstheme="minorHAnsi"/>
          <w:sz w:val="26"/>
          <w:szCs w:val="26"/>
        </w:rPr>
        <w:t>Family: Waldew family</w:t>
      </w:r>
    </w:p>
    <w:p w14:paraId="231D77DA" w14:textId="42384F1E" w:rsidR="00953D89" w:rsidRPr="005E54BB" w:rsidRDefault="00953D89" w:rsidP="00953D89">
      <w:pPr>
        <w:spacing w:line="240" w:lineRule="auto"/>
        <w:rPr>
          <w:rFonts w:cstheme="minorHAnsi"/>
          <w:sz w:val="26"/>
          <w:szCs w:val="26"/>
        </w:rPr>
      </w:pPr>
      <w:r w:rsidRPr="005E54BB">
        <w:rPr>
          <w:rFonts w:cstheme="minorHAnsi"/>
          <w:sz w:val="26"/>
          <w:szCs w:val="26"/>
        </w:rPr>
        <w:t xml:space="preserve">Parent(s): </w:t>
      </w:r>
      <w:r w:rsidR="008663E2" w:rsidRPr="005E54BB">
        <w:rPr>
          <w:rFonts w:cstheme="minorHAnsi"/>
          <w:sz w:val="26"/>
          <w:szCs w:val="26"/>
        </w:rPr>
        <w:t>Auda</w:t>
      </w:r>
      <w:r w:rsidRPr="005E54BB">
        <w:rPr>
          <w:rFonts w:cstheme="minorHAnsi"/>
          <w:sz w:val="26"/>
          <w:szCs w:val="26"/>
        </w:rPr>
        <w:t xml:space="preserve"> Waldew</w:t>
      </w:r>
    </w:p>
    <w:p w14:paraId="3C8BAAD5" w14:textId="00840C7D" w:rsidR="00953D89" w:rsidRPr="005E54BB" w:rsidRDefault="00953D89" w:rsidP="00953D89">
      <w:pPr>
        <w:rPr>
          <w:rFonts w:cstheme="minorHAnsi"/>
          <w:sz w:val="26"/>
          <w:szCs w:val="26"/>
        </w:rPr>
      </w:pPr>
      <w:r w:rsidRPr="005E54BB">
        <w:rPr>
          <w:rFonts w:cstheme="minorHAnsi"/>
          <w:sz w:val="26"/>
          <w:szCs w:val="26"/>
        </w:rPr>
        <w:t xml:space="preserve">Companion(s): </w:t>
      </w:r>
      <w:r w:rsidR="002B191B">
        <w:rPr>
          <w:rFonts w:cstheme="minorHAnsi"/>
          <w:sz w:val="26"/>
          <w:szCs w:val="26"/>
        </w:rPr>
        <w:t>Roodew</w:t>
      </w:r>
      <w:r w:rsidR="001B34B8" w:rsidRPr="005E54BB">
        <w:rPr>
          <w:rFonts w:cstheme="minorHAnsi"/>
          <w:sz w:val="26"/>
          <w:szCs w:val="26"/>
        </w:rPr>
        <w:t xml:space="preserve"> </w:t>
      </w:r>
      <w:r w:rsidRPr="005E54BB">
        <w:rPr>
          <w:rFonts w:cstheme="minorHAnsi"/>
          <w:sz w:val="26"/>
          <w:szCs w:val="26"/>
        </w:rPr>
        <w:t>(Otter), Jamini (Robot)</w:t>
      </w:r>
    </w:p>
    <w:p w14:paraId="55256F8A" w14:textId="09BEFC69" w:rsidR="00953D89" w:rsidRPr="005E54BB" w:rsidRDefault="00953D89" w:rsidP="00953D89">
      <w:pPr>
        <w:rPr>
          <w:rFonts w:cstheme="minorHAnsi"/>
          <w:sz w:val="26"/>
          <w:szCs w:val="26"/>
        </w:rPr>
      </w:pPr>
      <w:r w:rsidRPr="005E54BB">
        <w:rPr>
          <w:rFonts w:cstheme="minorHAnsi"/>
          <w:sz w:val="26"/>
          <w:szCs w:val="26"/>
        </w:rPr>
        <w:t>Starship(s):</w:t>
      </w:r>
      <w:r w:rsidR="00100164" w:rsidRPr="005E54BB">
        <w:rPr>
          <w:rFonts w:cstheme="minorHAnsi"/>
          <w:sz w:val="26"/>
          <w:szCs w:val="26"/>
        </w:rPr>
        <w:t xml:space="preserve"> Husky (Fighter),</w:t>
      </w:r>
      <w:r w:rsidRPr="005E54BB">
        <w:rPr>
          <w:rFonts w:cstheme="minorHAnsi"/>
          <w:sz w:val="26"/>
          <w:szCs w:val="26"/>
        </w:rPr>
        <w:t xml:space="preserve"> Malamutar</w:t>
      </w:r>
    </w:p>
    <w:p w14:paraId="40FD5A65" w14:textId="77777777" w:rsidR="00953D89" w:rsidRPr="005E54BB" w:rsidRDefault="00953D89" w:rsidP="00953D89">
      <w:pPr>
        <w:rPr>
          <w:rFonts w:cstheme="minorHAnsi"/>
          <w:sz w:val="26"/>
          <w:szCs w:val="26"/>
        </w:rPr>
      </w:pPr>
      <w:r w:rsidRPr="005E54BB">
        <w:rPr>
          <w:rFonts w:cstheme="minorHAnsi"/>
          <w:sz w:val="26"/>
          <w:szCs w:val="26"/>
        </w:rPr>
        <w:t xml:space="preserve">Affiliation(s): </w:t>
      </w:r>
    </w:p>
    <w:p w14:paraId="52819F9E" w14:textId="77777777" w:rsidR="00953D89" w:rsidRPr="005E54BB" w:rsidRDefault="00953D89" w:rsidP="00953D89">
      <w:pPr>
        <w:rPr>
          <w:rFonts w:cstheme="minorHAnsi"/>
          <w:sz w:val="26"/>
          <w:szCs w:val="26"/>
        </w:rPr>
      </w:pPr>
      <w:r w:rsidRPr="005E54BB">
        <w:rPr>
          <w:rFonts w:cstheme="minorHAnsi"/>
          <w:sz w:val="26"/>
          <w:szCs w:val="26"/>
        </w:rPr>
        <w:t>Sundog Movement</w:t>
      </w:r>
    </w:p>
    <w:p w14:paraId="09C6CDFB" w14:textId="4EB9722B" w:rsidR="00C30F6D" w:rsidRPr="005E54BB" w:rsidRDefault="008071BE">
      <w:pPr>
        <w:rPr>
          <w:rFonts w:cstheme="minorHAnsi"/>
          <w:sz w:val="26"/>
          <w:szCs w:val="26"/>
        </w:rPr>
      </w:pPr>
      <w:r w:rsidRPr="005E54BB">
        <w:rPr>
          <w:rFonts w:cstheme="minorHAnsi"/>
          <w:sz w:val="26"/>
          <w:szCs w:val="26"/>
        </w:rPr>
        <w:t xml:space="preserve">- </w:t>
      </w:r>
      <w:r w:rsidR="00953D89" w:rsidRPr="005E54BB">
        <w:rPr>
          <w:rFonts w:cstheme="minorHAnsi"/>
          <w:sz w:val="26"/>
          <w:szCs w:val="26"/>
        </w:rPr>
        <w:t>Alaskan Squadron</w:t>
      </w:r>
      <w:r w:rsidR="00C30F6D" w:rsidRPr="005E54BB">
        <w:rPr>
          <w:rFonts w:cstheme="minorHAnsi"/>
          <w:sz w:val="26"/>
          <w:szCs w:val="26"/>
        </w:rPr>
        <w:br w:type="page"/>
      </w:r>
    </w:p>
    <w:p w14:paraId="5823179F" w14:textId="24E1E97B" w:rsidR="00FF6832" w:rsidRPr="00724A2A" w:rsidRDefault="00FF6832" w:rsidP="00647B18">
      <w:pPr>
        <w:jc w:val="center"/>
        <w:rPr>
          <w:rFonts w:cstheme="minorHAnsi"/>
          <w:b/>
          <w:bCs/>
          <w:sz w:val="26"/>
          <w:szCs w:val="26"/>
        </w:rPr>
      </w:pPr>
      <w:r w:rsidRPr="00724A2A">
        <w:rPr>
          <w:rFonts w:cstheme="minorHAnsi"/>
          <w:b/>
          <w:bCs/>
          <w:sz w:val="26"/>
          <w:szCs w:val="26"/>
        </w:rPr>
        <w:lastRenderedPageBreak/>
        <w:t>SHELLEY DRYDEN</w:t>
      </w:r>
    </w:p>
    <w:p w14:paraId="2DC20E30" w14:textId="77777777" w:rsidR="00DB645D" w:rsidRDefault="00DB645D" w:rsidP="00A16272">
      <w:pPr>
        <w:spacing w:line="240" w:lineRule="auto"/>
        <w:rPr>
          <w:rFonts w:cstheme="minorHAnsi"/>
          <w:sz w:val="26"/>
          <w:szCs w:val="26"/>
        </w:rPr>
      </w:pPr>
    </w:p>
    <w:p w14:paraId="78368D34" w14:textId="3E65F97D" w:rsidR="00DA20AB" w:rsidRPr="005E54BB" w:rsidRDefault="00FF6832" w:rsidP="00A16272">
      <w:pPr>
        <w:spacing w:line="240" w:lineRule="auto"/>
        <w:rPr>
          <w:rFonts w:cstheme="minorHAnsi"/>
          <w:sz w:val="26"/>
          <w:szCs w:val="26"/>
        </w:rPr>
      </w:pPr>
      <w:r w:rsidRPr="005E54BB">
        <w:rPr>
          <w:rFonts w:cstheme="minorHAnsi"/>
          <w:sz w:val="26"/>
          <w:szCs w:val="26"/>
        </w:rPr>
        <w:t>Shelley Dryden</w:t>
      </w:r>
      <w:r w:rsidR="00DB2BAF" w:rsidRPr="005E54BB">
        <w:rPr>
          <w:rFonts w:cstheme="minorHAnsi"/>
          <w:sz w:val="26"/>
          <w:szCs w:val="26"/>
        </w:rPr>
        <w:t xml:space="preserve"> is </w:t>
      </w:r>
      <w:r w:rsidR="006B1E2E" w:rsidRPr="005E54BB">
        <w:rPr>
          <w:rFonts w:cstheme="minorHAnsi"/>
          <w:sz w:val="26"/>
          <w:szCs w:val="26"/>
        </w:rPr>
        <w:t>a human</w:t>
      </w:r>
      <w:r w:rsidR="009C1D66" w:rsidRPr="005E54BB">
        <w:rPr>
          <w:rFonts w:cstheme="minorHAnsi"/>
          <w:sz w:val="26"/>
          <w:szCs w:val="26"/>
        </w:rPr>
        <w:t xml:space="preserve"> female</w:t>
      </w:r>
      <w:r w:rsidR="006B1E2E" w:rsidRPr="005E54BB">
        <w:rPr>
          <w:rFonts w:cstheme="minorHAnsi"/>
          <w:sz w:val="26"/>
          <w:szCs w:val="26"/>
        </w:rPr>
        <w:t xml:space="preserve"> </w:t>
      </w:r>
      <w:r w:rsidR="00626B31" w:rsidRPr="005E54BB">
        <w:rPr>
          <w:rFonts w:cstheme="minorHAnsi"/>
          <w:sz w:val="26"/>
          <w:szCs w:val="26"/>
        </w:rPr>
        <w:t>Amaryan</w:t>
      </w:r>
      <w:r w:rsidR="00A268A4" w:rsidRPr="005E54BB">
        <w:rPr>
          <w:rFonts w:cstheme="minorHAnsi"/>
          <w:sz w:val="26"/>
          <w:szCs w:val="26"/>
        </w:rPr>
        <w:t xml:space="preserve"> </w:t>
      </w:r>
      <w:r w:rsidR="008D3460" w:rsidRPr="005E54BB">
        <w:rPr>
          <w:rFonts w:cstheme="minorHAnsi"/>
          <w:sz w:val="26"/>
          <w:szCs w:val="26"/>
        </w:rPr>
        <w:t>who</w:t>
      </w:r>
      <w:r w:rsidR="00A268A4" w:rsidRPr="005E54BB">
        <w:rPr>
          <w:rFonts w:cstheme="minorHAnsi"/>
          <w:sz w:val="26"/>
          <w:szCs w:val="26"/>
        </w:rPr>
        <w:t xml:space="preserve"> advocat</w:t>
      </w:r>
      <w:r w:rsidR="008D3460" w:rsidRPr="005E54BB">
        <w:rPr>
          <w:rFonts w:cstheme="minorHAnsi"/>
          <w:sz w:val="26"/>
          <w:szCs w:val="26"/>
        </w:rPr>
        <w:t>es</w:t>
      </w:r>
      <w:r w:rsidR="00A268A4" w:rsidRPr="005E54BB">
        <w:rPr>
          <w:rFonts w:cstheme="minorHAnsi"/>
          <w:sz w:val="26"/>
          <w:szCs w:val="26"/>
        </w:rPr>
        <w:t xml:space="preserve"> </w:t>
      </w:r>
      <w:r w:rsidR="006B756B" w:rsidRPr="005E54BB">
        <w:rPr>
          <w:rFonts w:cstheme="minorHAnsi"/>
          <w:sz w:val="26"/>
          <w:szCs w:val="26"/>
        </w:rPr>
        <w:t xml:space="preserve">for </w:t>
      </w:r>
      <w:r w:rsidR="00911E89" w:rsidRPr="005E54BB">
        <w:rPr>
          <w:rFonts w:cstheme="minorHAnsi"/>
          <w:sz w:val="26"/>
          <w:szCs w:val="26"/>
        </w:rPr>
        <w:t>Kaleido</w:t>
      </w:r>
      <w:r w:rsidR="00D072FB" w:rsidRPr="005E54BB">
        <w:rPr>
          <w:rFonts w:cstheme="minorHAnsi"/>
          <w:sz w:val="26"/>
          <w:szCs w:val="26"/>
        </w:rPr>
        <w:t>n</w:t>
      </w:r>
      <w:r w:rsidR="00911E89" w:rsidRPr="005E54BB">
        <w:rPr>
          <w:rFonts w:cstheme="minorHAnsi"/>
          <w:sz w:val="26"/>
          <w:szCs w:val="26"/>
        </w:rPr>
        <w:t xml:space="preserve">s </w:t>
      </w:r>
      <w:r w:rsidR="006B756B" w:rsidRPr="005E54BB">
        <w:rPr>
          <w:rFonts w:cstheme="minorHAnsi"/>
          <w:sz w:val="26"/>
          <w:szCs w:val="26"/>
        </w:rPr>
        <w:t>to be used for</w:t>
      </w:r>
      <w:r w:rsidR="00A268A4" w:rsidRPr="005E54BB">
        <w:rPr>
          <w:rFonts w:cstheme="minorHAnsi"/>
          <w:sz w:val="26"/>
          <w:szCs w:val="26"/>
        </w:rPr>
        <w:t xml:space="preserve"> education</w:t>
      </w:r>
      <w:r w:rsidR="009B25BD" w:rsidRPr="005E54BB">
        <w:rPr>
          <w:rFonts w:cstheme="minorHAnsi"/>
          <w:sz w:val="26"/>
          <w:szCs w:val="26"/>
        </w:rPr>
        <w:t xml:space="preserve"> and diplomacy</w:t>
      </w:r>
      <w:r w:rsidR="00FF33A9" w:rsidRPr="005E54BB">
        <w:rPr>
          <w:rFonts w:cstheme="minorHAnsi"/>
          <w:sz w:val="26"/>
          <w:szCs w:val="26"/>
        </w:rPr>
        <w:t xml:space="preserve">. </w:t>
      </w:r>
      <w:r w:rsidR="00A16272" w:rsidRPr="005E54BB">
        <w:rPr>
          <w:rFonts w:cstheme="minorHAnsi"/>
          <w:sz w:val="26"/>
          <w:szCs w:val="26"/>
        </w:rPr>
        <w:t xml:space="preserve">Alongside her </w:t>
      </w:r>
      <w:r w:rsidR="00F250DD">
        <w:rPr>
          <w:rFonts w:cstheme="minorHAnsi"/>
          <w:sz w:val="26"/>
          <w:szCs w:val="26"/>
        </w:rPr>
        <w:t xml:space="preserve">flying frog </w:t>
      </w:r>
      <w:r w:rsidR="002039C5" w:rsidRPr="005E54BB">
        <w:rPr>
          <w:rFonts w:cstheme="minorHAnsi"/>
          <w:sz w:val="26"/>
          <w:szCs w:val="26"/>
        </w:rPr>
        <w:t>Neva</w:t>
      </w:r>
      <w:r w:rsidR="00A16272" w:rsidRPr="005E54BB">
        <w:rPr>
          <w:rFonts w:cstheme="minorHAnsi"/>
          <w:sz w:val="26"/>
          <w:szCs w:val="26"/>
        </w:rPr>
        <w:t xml:space="preserve"> and mech SAMU-Z, she serves as a leader </w:t>
      </w:r>
      <w:r w:rsidR="00392BD9" w:rsidRPr="005E54BB">
        <w:rPr>
          <w:rFonts w:cstheme="minorHAnsi"/>
          <w:sz w:val="26"/>
          <w:szCs w:val="26"/>
        </w:rPr>
        <w:t>within</w:t>
      </w:r>
      <w:r w:rsidR="00A16272" w:rsidRPr="005E54BB">
        <w:rPr>
          <w:rFonts w:cstheme="minorHAnsi"/>
          <w:sz w:val="26"/>
          <w:szCs w:val="26"/>
        </w:rPr>
        <w:t xml:space="preserve"> Mooncat Ventures</w:t>
      </w:r>
      <w:r w:rsidR="00DA20AB" w:rsidRPr="005E54BB">
        <w:rPr>
          <w:rFonts w:cstheme="minorHAnsi"/>
          <w:sz w:val="26"/>
          <w:szCs w:val="26"/>
        </w:rPr>
        <w:t xml:space="preserve">. Though she </w:t>
      </w:r>
      <w:r w:rsidR="009D7E0D">
        <w:rPr>
          <w:rFonts w:cstheme="minorHAnsi"/>
          <w:sz w:val="26"/>
          <w:szCs w:val="26"/>
        </w:rPr>
        <w:t>expands</w:t>
      </w:r>
      <w:r w:rsidR="00DA20AB" w:rsidRPr="005E54BB">
        <w:rPr>
          <w:rFonts w:cstheme="minorHAnsi"/>
          <w:sz w:val="26"/>
          <w:szCs w:val="26"/>
        </w:rPr>
        <w:t xml:space="preserve"> a</w:t>
      </w:r>
      <w:r w:rsidR="000F5DBF">
        <w:rPr>
          <w:rFonts w:cstheme="minorHAnsi"/>
          <w:sz w:val="26"/>
          <w:szCs w:val="26"/>
        </w:rPr>
        <w:t xml:space="preserve">n </w:t>
      </w:r>
      <w:r w:rsidR="00E0554C">
        <w:rPr>
          <w:rFonts w:cstheme="minorHAnsi"/>
          <w:sz w:val="26"/>
          <w:szCs w:val="26"/>
        </w:rPr>
        <w:t>exploitive</w:t>
      </w:r>
      <w:r w:rsidR="00DA20AB" w:rsidRPr="005E54BB">
        <w:rPr>
          <w:rFonts w:cstheme="minorHAnsi"/>
          <w:sz w:val="26"/>
          <w:szCs w:val="26"/>
        </w:rPr>
        <w:t xml:space="preserve"> corporation that captures cosmic creatures, she also serves as a revolutionary fighting against</w:t>
      </w:r>
      <w:r w:rsidR="00954CEC" w:rsidRPr="005E54BB">
        <w:rPr>
          <w:rFonts w:cstheme="minorHAnsi"/>
          <w:sz w:val="26"/>
          <w:szCs w:val="26"/>
        </w:rPr>
        <w:t xml:space="preserve"> </w:t>
      </w:r>
      <w:r w:rsidR="00DA20AB" w:rsidRPr="005E54BB">
        <w:rPr>
          <w:rFonts w:cstheme="minorHAnsi"/>
          <w:sz w:val="26"/>
          <w:szCs w:val="26"/>
        </w:rPr>
        <w:t>Kloya</w:t>
      </w:r>
      <w:r w:rsidR="00954CEC" w:rsidRPr="005E54BB">
        <w:rPr>
          <w:rFonts w:cstheme="minorHAnsi"/>
          <w:sz w:val="26"/>
          <w:szCs w:val="26"/>
        </w:rPr>
        <w:t>.</w:t>
      </w:r>
    </w:p>
    <w:p w14:paraId="761C4BFD" w14:textId="02B723EB" w:rsidR="00DD6179" w:rsidRPr="005E54BB" w:rsidRDefault="003D193C" w:rsidP="00BE6995">
      <w:pPr>
        <w:spacing w:line="240" w:lineRule="auto"/>
        <w:rPr>
          <w:rFonts w:cstheme="minorHAnsi"/>
          <w:sz w:val="26"/>
          <w:szCs w:val="26"/>
        </w:rPr>
      </w:pPr>
      <w:r w:rsidRPr="005E54BB">
        <w:rPr>
          <w:rFonts w:cstheme="minorHAnsi"/>
          <w:sz w:val="26"/>
          <w:szCs w:val="26"/>
        </w:rPr>
        <w:t>Born on the cosmopolitan planet Amaryis, Shelley is the daughter of Marius Dryden, a former peasant whose rise within Mooncat Ventures led to his election as ArchGovernor. Her life change</w:t>
      </w:r>
      <w:r w:rsidR="00BD27AD" w:rsidRPr="005E54BB">
        <w:rPr>
          <w:rFonts w:cstheme="minorHAnsi"/>
          <w:sz w:val="26"/>
          <w:szCs w:val="26"/>
        </w:rPr>
        <w:t>s</w:t>
      </w:r>
      <w:r w:rsidRPr="005E54BB">
        <w:rPr>
          <w:rFonts w:cstheme="minorHAnsi"/>
          <w:sz w:val="26"/>
          <w:szCs w:val="26"/>
        </w:rPr>
        <w:t xml:space="preserve"> at age ten during the grand opening of an intergalactic zoo</w:t>
      </w:r>
      <w:r w:rsidR="00965EFF" w:rsidRPr="005E54BB">
        <w:rPr>
          <w:rFonts w:cstheme="minorHAnsi"/>
          <w:sz w:val="26"/>
          <w:szCs w:val="26"/>
        </w:rPr>
        <w:t>. A</w:t>
      </w:r>
      <w:r w:rsidRPr="005E54BB">
        <w:rPr>
          <w:rFonts w:cstheme="minorHAnsi"/>
          <w:sz w:val="26"/>
          <w:szCs w:val="26"/>
        </w:rPr>
        <w:t xml:space="preserve"> raid by Sundog insurgents resulted in an otter maiming her </w:t>
      </w:r>
      <w:r w:rsidR="003154E8" w:rsidRPr="005E54BB">
        <w:rPr>
          <w:rFonts w:cstheme="minorHAnsi"/>
          <w:sz w:val="26"/>
          <w:szCs w:val="26"/>
        </w:rPr>
        <w:t>dad</w:t>
      </w:r>
      <w:r w:rsidR="00BE6995" w:rsidRPr="005E54BB">
        <w:rPr>
          <w:rFonts w:cstheme="minorHAnsi"/>
          <w:sz w:val="26"/>
          <w:szCs w:val="26"/>
        </w:rPr>
        <w:t>.</w:t>
      </w:r>
    </w:p>
    <w:p w14:paraId="23E5D95F" w14:textId="22C3C2FD" w:rsidR="00DD6179" w:rsidRPr="005E54BB" w:rsidRDefault="00BC46FC" w:rsidP="00162E08">
      <w:pPr>
        <w:spacing w:line="240" w:lineRule="auto"/>
        <w:rPr>
          <w:rFonts w:cstheme="minorHAnsi"/>
          <w:sz w:val="26"/>
          <w:szCs w:val="26"/>
        </w:rPr>
      </w:pPr>
      <w:r w:rsidRPr="005E54BB">
        <w:rPr>
          <w:rFonts w:cstheme="minorHAnsi"/>
          <w:sz w:val="26"/>
          <w:szCs w:val="26"/>
        </w:rPr>
        <w:t xml:space="preserve">In the aftermath, </w:t>
      </w:r>
      <w:r w:rsidR="00BD27AD" w:rsidRPr="005E54BB">
        <w:rPr>
          <w:rFonts w:cstheme="minorHAnsi"/>
          <w:sz w:val="26"/>
          <w:szCs w:val="26"/>
        </w:rPr>
        <w:t>she</w:t>
      </w:r>
      <w:r w:rsidRPr="005E54BB">
        <w:rPr>
          <w:rFonts w:cstheme="minorHAnsi"/>
          <w:sz w:val="26"/>
          <w:szCs w:val="26"/>
        </w:rPr>
        <w:t xml:space="preserve"> </w:t>
      </w:r>
      <w:r w:rsidR="00FE311C" w:rsidRPr="005E54BB">
        <w:rPr>
          <w:rFonts w:cstheme="minorHAnsi"/>
          <w:sz w:val="26"/>
          <w:szCs w:val="26"/>
        </w:rPr>
        <w:t>attempts</w:t>
      </w:r>
      <w:r w:rsidRPr="005E54BB">
        <w:rPr>
          <w:rFonts w:cstheme="minorHAnsi"/>
          <w:sz w:val="26"/>
          <w:szCs w:val="26"/>
        </w:rPr>
        <w:t xml:space="preserve"> to transport the captured otter to the</w:t>
      </w:r>
      <w:r w:rsidR="004F287B" w:rsidRPr="005E54BB">
        <w:rPr>
          <w:rFonts w:cstheme="minorHAnsi"/>
          <w:sz w:val="26"/>
          <w:szCs w:val="26"/>
        </w:rPr>
        <w:t xml:space="preserve"> </w:t>
      </w:r>
      <w:r w:rsidR="00F41E46" w:rsidRPr="005E54BB">
        <w:rPr>
          <w:rFonts w:cstheme="minorHAnsi"/>
          <w:sz w:val="26"/>
          <w:szCs w:val="26"/>
        </w:rPr>
        <w:t>unsafe</w:t>
      </w:r>
      <w:r w:rsidRPr="005E54BB">
        <w:rPr>
          <w:rFonts w:cstheme="minorHAnsi"/>
          <w:sz w:val="26"/>
          <w:szCs w:val="26"/>
        </w:rPr>
        <w:t xml:space="preserve"> planet Bering. Her freighter </w:t>
      </w:r>
      <w:r w:rsidR="00CF7EB6" w:rsidRPr="005E54BB">
        <w:rPr>
          <w:rFonts w:cstheme="minorHAnsi"/>
          <w:sz w:val="26"/>
          <w:szCs w:val="26"/>
        </w:rPr>
        <w:t>is</w:t>
      </w:r>
      <w:r w:rsidRPr="005E54BB">
        <w:rPr>
          <w:rFonts w:cstheme="minorHAnsi"/>
          <w:sz w:val="26"/>
          <w:szCs w:val="26"/>
        </w:rPr>
        <w:t xml:space="preserve"> intercepted by dogfighters</w:t>
      </w:r>
      <w:r w:rsidR="0035714E" w:rsidRPr="005E54BB">
        <w:rPr>
          <w:rFonts w:cstheme="minorHAnsi"/>
          <w:sz w:val="26"/>
          <w:szCs w:val="26"/>
        </w:rPr>
        <w:t>.</w:t>
      </w:r>
      <w:r w:rsidR="00162E08" w:rsidRPr="005E54BB">
        <w:rPr>
          <w:rFonts w:cstheme="minorHAnsi"/>
          <w:sz w:val="26"/>
          <w:szCs w:val="26"/>
        </w:rPr>
        <w:t xml:space="preserve"> </w:t>
      </w:r>
      <w:r w:rsidR="00DA27C7" w:rsidRPr="005E54BB">
        <w:rPr>
          <w:rFonts w:cstheme="minorHAnsi"/>
          <w:sz w:val="26"/>
          <w:szCs w:val="26"/>
        </w:rPr>
        <w:t>With Kaleido</w:t>
      </w:r>
      <w:r w:rsidR="00AD0CF4" w:rsidRPr="005E54BB">
        <w:rPr>
          <w:rFonts w:cstheme="minorHAnsi"/>
          <w:sz w:val="26"/>
          <w:szCs w:val="26"/>
        </w:rPr>
        <w:t>n</w:t>
      </w:r>
      <w:r w:rsidR="00DA27C7" w:rsidRPr="005E54BB">
        <w:rPr>
          <w:rFonts w:cstheme="minorHAnsi"/>
          <w:sz w:val="26"/>
          <w:szCs w:val="26"/>
        </w:rPr>
        <w:t>’s</w:t>
      </w:r>
      <w:r w:rsidR="00081D0B" w:rsidRPr="005E54BB">
        <w:rPr>
          <w:rFonts w:cstheme="minorHAnsi"/>
          <w:sz w:val="26"/>
          <w:szCs w:val="26"/>
        </w:rPr>
        <w:t xml:space="preserve"> socket</w:t>
      </w:r>
      <w:r w:rsidR="00DA27C7" w:rsidRPr="005E54BB">
        <w:rPr>
          <w:rFonts w:cstheme="minorHAnsi"/>
          <w:sz w:val="26"/>
          <w:szCs w:val="26"/>
        </w:rPr>
        <w:t xml:space="preserve">, she </w:t>
      </w:r>
      <w:r w:rsidR="00B426B0" w:rsidRPr="005E54BB">
        <w:rPr>
          <w:rFonts w:cstheme="minorHAnsi"/>
          <w:sz w:val="26"/>
          <w:szCs w:val="26"/>
        </w:rPr>
        <w:t>shoots</w:t>
      </w:r>
      <w:r w:rsidR="00DA27C7" w:rsidRPr="005E54BB">
        <w:rPr>
          <w:rFonts w:cstheme="minorHAnsi"/>
          <w:sz w:val="26"/>
          <w:szCs w:val="26"/>
        </w:rPr>
        <w:t xml:space="preserve"> down </w:t>
      </w:r>
      <w:r w:rsidR="004379F8" w:rsidRPr="005E54BB">
        <w:rPr>
          <w:rFonts w:cstheme="minorHAnsi"/>
          <w:sz w:val="26"/>
          <w:szCs w:val="26"/>
        </w:rPr>
        <w:t>a ship</w:t>
      </w:r>
      <w:r w:rsidR="00DA27C7" w:rsidRPr="005E54BB">
        <w:rPr>
          <w:rFonts w:cstheme="minorHAnsi"/>
          <w:sz w:val="26"/>
          <w:szCs w:val="26"/>
        </w:rPr>
        <w:t xml:space="preserve">. The </w:t>
      </w:r>
      <w:r w:rsidR="007372C8" w:rsidRPr="005E54BB">
        <w:rPr>
          <w:rFonts w:cstheme="minorHAnsi"/>
          <w:sz w:val="26"/>
          <w:szCs w:val="26"/>
        </w:rPr>
        <w:t>remaining</w:t>
      </w:r>
      <w:r w:rsidR="00DA27C7" w:rsidRPr="005E54BB">
        <w:rPr>
          <w:rFonts w:cstheme="minorHAnsi"/>
          <w:sz w:val="26"/>
          <w:szCs w:val="26"/>
        </w:rPr>
        <w:t xml:space="preserve"> pilot</w:t>
      </w:r>
      <w:r w:rsidR="00BA653D" w:rsidRPr="005E54BB">
        <w:rPr>
          <w:rFonts w:cstheme="minorHAnsi"/>
          <w:sz w:val="26"/>
          <w:szCs w:val="26"/>
        </w:rPr>
        <w:t xml:space="preserve"> </w:t>
      </w:r>
      <w:r w:rsidR="00DA27C7" w:rsidRPr="005E54BB">
        <w:rPr>
          <w:rFonts w:cstheme="minorHAnsi"/>
          <w:sz w:val="26"/>
          <w:szCs w:val="26"/>
        </w:rPr>
        <w:t xml:space="preserve">collides with </w:t>
      </w:r>
      <w:r w:rsidR="00775576" w:rsidRPr="005E54BB">
        <w:rPr>
          <w:rFonts w:cstheme="minorHAnsi"/>
          <w:sz w:val="26"/>
          <w:szCs w:val="26"/>
        </w:rPr>
        <w:t>her</w:t>
      </w:r>
      <w:r w:rsidR="00DA27C7" w:rsidRPr="005E54BB">
        <w:rPr>
          <w:rFonts w:cstheme="minorHAnsi"/>
          <w:sz w:val="26"/>
          <w:szCs w:val="26"/>
        </w:rPr>
        <w:t xml:space="preserve">, causing </w:t>
      </w:r>
      <w:r w:rsidR="00504C34" w:rsidRPr="005E54BB">
        <w:rPr>
          <w:rFonts w:cstheme="minorHAnsi"/>
          <w:sz w:val="26"/>
          <w:szCs w:val="26"/>
        </w:rPr>
        <w:t>them</w:t>
      </w:r>
      <w:r w:rsidR="00A32EE4" w:rsidRPr="005E54BB">
        <w:rPr>
          <w:rFonts w:cstheme="minorHAnsi"/>
          <w:sz w:val="26"/>
          <w:szCs w:val="26"/>
        </w:rPr>
        <w:t xml:space="preserve"> both</w:t>
      </w:r>
      <w:r w:rsidR="00504C34" w:rsidRPr="005E54BB">
        <w:rPr>
          <w:rFonts w:cstheme="minorHAnsi"/>
          <w:sz w:val="26"/>
          <w:szCs w:val="26"/>
        </w:rPr>
        <w:t xml:space="preserve"> </w:t>
      </w:r>
      <w:r w:rsidR="00DA27C7" w:rsidRPr="005E54BB">
        <w:rPr>
          <w:rFonts w:cstheme="minorHAnsi"/>
          <w:sz w:val="26"/>
          <w:szCs w:val="26"/>
        </w:rPr>
        <w:t>to crash.</w:t>
      </w:r>
    </w:p>
    <w:p w14:paraId="720C44CC" w14:textId="7F1EA7EC" w:rsidR="009D7972" w:rsidRPr="005E54BB" w:rsidRDefault="002D7FE5" w:rsidP="00FF6832">
      <w:pPr>
        <w:spacing w:line="240" w:lineRule="auto"/>
        <w:rPr>
          <w:rFonts w:cstheme="minorHAnsi"/>
          <w:sz w:val="26"/>
          <w:szCs w:val="26"/>
        </w:rPr>
      </w:pPr>
      <w:r w:rsidRPr="005E54BB">
        <w:rPr>
          <w:rFonts w:cstheme="minorHAnsi"/>
          <w:sz w:val="26"/>
          <w:szCs w:val="26"/>
        </w:rPr>
        <w:t>She</w:t>
      </w:r>
      <w:r w:rsidR="004F0B3C" w:rsidRPr="005E54BB">
        <w:rPr>
          <w:rFonts w:cstheme="minorHAnsi"/>
          <w:sz w:val="26"/>
          <w:szCs w:val="26"/>
        </w:rPr>
        <w:t xml:space="preserve"> use</w:t>
      </w:r>
      <w:r w:rsidR="00D97D2F" w:rsidRPr="005E54BB">
        <w:rPr>
          <w:rFonts w:cstheme="minorHAnsi"/>
          <w:sz w:val="26"/>
          <w:szCs w:val="26"/>
        </w:rPr>
        <w:t>s</w:t>
      </w:r>
      <w:r w:rsidR="004F0B3C" w:rsidRPr="005E54BB">
        <w:rPr>
          <w:rFonts w:cstheme="minorHAnsi"/>
          <w:sz w:val="26"/>
          <w:szCs w:val="26"/>
        </w:rPr>
        <w:t xml:space="preserve"> an escape </w:t>
      </w:r>
      <w:r w:rsidR="002A7C03" w:rsidRPr="005E54BB">
        <w:rPr>
          <w:rFonts w:cstheme="minorHAnsi"/>
          <w:sz w:val="26"/>
          <w:szCs w:val="26"/>
        </w:rPr>
        <w:t>pod,</w:t>
      </w:r>
      <w:r w:rsidR="004F0B3C" w:rsidRPr="005E54BB">
        <w:rPr>
          <w:rFonts w:cstheme="minorHAnsi"/>
          <w:sz w:val="26"/>
          <w:szCs w:val="26"/>
        </w:rPr>
        <w:t xml:space="preserve"> but a cliffside</w:t>
      </w:r>
      <w:r w:rsidR="0004611B">
        <w:rPr>
          <w:rFonts w:cstheme="minorHAnsi"/>
          <w:sz w:val="26"/>
          <w:szCs w:val="26"/>
        </w:rPr>
        <w:t xml:space="preserve"> collision</w:t>
      </w:r>
      <w:r w:rsidR="004F0B3C" w:rsidRPr="005E54BB">
        <w:rPr>
          <w:rFonts w:cstheme="minorHAnsi"/>
          <w:sz w:val="26"/>
          <w:szCs w:val="26"/>
        </w:rPr>
        <w:t xml:space="preserve"> knock</w:t>
      </w:r>
      <w:r w:rsidR="0004611B">
        <w:rPr>
          <w:rFonts w:cstheme="minorHAnsi"/>
          <w:sz w:val="26"/>
          <w:szCs w:val="26"/>
        </w:rPr>
        <w:t>s</w:t>
      </w:r>
      <w:r w:rsidR="004F0B3C" w:rsidRPr="005E54BB">
        <w:rPr>
          <w:rFonts w:cstheme="minorHAnsi"/>
          <w:sz w:val="26"/>
          <w:szCs w:val="26"/>
        </w:rPr>
        <w:t xml:space="preserve"> her unconscious.</w:t>
      </w:r>
      <w:r w:rsidR="00182775" w:rsidRPr="005E54BB">
        <w:rPr>
          <w:rFonts w:cstheme="minorHAnsi"/>
          <w:sz w:val="26"/>
          <w:szCs w:val="26"/>
        </w:rPr>
        <w:t xml:space="preserve"> She is saved by </w:t>
      </w:r>
      <w:r w:rsidR="008663E2" w:rsidRPr="005E54BB">
        <w:rPr>
          <w:rFonts w:cstheme="minorHAnsi"/>
          <w:sz w:val="26"/>
          <w:szCs w:val="26"/>
        </w:rPr>
        <w:t>Auda</w:t>
      </w:r>
      <w:r w:rsidR="00182775" w:rsidRPr="005E54BB">
        <w:rPr>
          <w:rFonts w:cstheme="minorHAnsi"/>
          <w:sz w:val="26"/>
          <w:szCs w:val="26"/>
        </w:rPr>
        <w:t xml:space="preserve"> Waldew, </w:t>
      </w:r>
      <w:r w:rsidR="00CD548E" w:rsidRPr="005E54BB">
        <w:rPr>
          <w:rFonts w:cstheme="minorHAnsi"/>
          <w:sz w:val="26"/>
          <w:szCs w:val="26"/>
        </w:rPr>
        <w:t xml:space="preserve">who </w:t>
      </w:r>
      <w:r w:rsidR="00A37E2E">
        <w:rPr>
          <w:rFonts w:cstheme="minorHAnsi"/>
          <w:sz w:val="26"/>
          <w:szCs w:val="26"/>
        </w:rPr>
        <w:t>shares</w:t>
      </w:r>
      <w:r w:rsidR="00CD548E" w:rsidRPr="005E54BB">
        <w:rPr>
          <w:rFonts w:cstheme="minorHAnsi"/>
          <w:sz w:val="26"/>
          <w:szCs w:val="26"/>
        </w:rPr>
        <w:t xml:space="preserve"> her meager rations and protects her from apex predators.</w:t>
      </w:r>
      <w:r w:rsidR="00105026">
        <w:rPr>
          <w:rFonts w:cstheme="minorHAnsi"/>
          <w:sz w:val="26"/>
          <w:szCs w:val="26"/>
        </w:rPr>
        <w:t xml:space="preserve"> </w:t>
      </w:r>
      <w:r w:rsidR="0004611B">
        <w:rPr>
          <w:rFonts w:cstheme="minorHAnsi"/>
          <w:sz w:val="26"/>
          <w:szCs w:val="26"/>
        </w:rPr>
        <w:t xml:space="preserve">At one point, they survive by eating a winged Kaleidon and their </w:t>
      </w:r>
      <w:r w:rsidR="003C36A9">
        <w:rPr>
          <w:rFonts w:cstheme="minorHAnsi"/>
          <w:sz w:val="26"/>
          <w:szCs w:val="26"/>
        </w:rPr>
        <w:t xml:space="preserve">aquatic </w:t>
      </w:r>
      <w:r w:rsidR="0004611B">
        <w:rPr>
          <w:rFonts w:cstheme="minorHAnsi"/>
          <w:sz w:val="26"/>
          <w:szCs w:val="26"/>
        </w:rPr>
        <w:t>eggs, sparing one.</w:t>
      </w:r>
    </w:p>
    <w:p w14:paraId="1BD56417" w14:textId="71599E33" w:rsidR="00936761" w:rsidRPr="005E54BB" w:rsidRDefault="00D259DD" w:rsidP="00FF6832">
      <w:pPr>
        <w:spacing w:line="240" w:lineRule="auto"/>
        <w:rPr>
          <w:rFonts w:cstheme="minorHAnsi"/>
          <w:sz w:val="26"/>
          <w:szCs w:val="26"/>
        </w:rPr>
      </w:pPr>
      <w:r w:rsidRPr="005E54BB">
        <w:rPr>
          <w:rFonts w:cstheme="minorHAnsi"/>
          <w:sz w:val="26"/>
          <w:szCs w:val="26"/>
        </w:rPr>
        <w:t xml:space="preserve">A drone eventually </w:t>
      </w:r>
      <w:r w:rsidR="00C7401D" w:rsidRPr="005E54BB">
        <w:rPr>
          <w:rFonts w:cstheme="minorHAnsi"/>
          <w:sz w:val="26"/>
          <w:szCs w:val="26"/>
        </w:rPr>
        <w:t>traces</w:t>
      </w:r>
      <w:r w:rsidRPr="005E54BB">
        <w:rPr>
          <w:rFonts w:cstheme="minorHAnsi"/>
          <w:sz w:val="26"/>
          <w:szCs w:val="26"/>
        </w:rPr>
        <w:t xml:space="preserve"> </w:t>
      </w:r>
      <w:r w:rsidR="00B277EC" w:rsidRPr="005E54BB">
        <w:rPr>
          <w:rFonts w:cstheme="minorHAnsi"/>
          <w:sz w:val="26"/>
          <w:szCs w:val="26"/>
        </w:rPr>
        <w:t>her</w:t>
      </w:r>
      <w:r w:rsidRPr="005E54BB">
        <w:rPr>
          <w:rFonts w:cstheme="minorHAnsi"/>
          <w:sz w:val="26"/>
          <w:szCs w:val="26"/>
        </w:rPr>
        <w:t xml:space="preserve"> beacon. </w:t>
      </w:r>
      <w:r w:rsidR="00800A84" w:rsidRPr="005E54BB">
        <w:rPr>
          <w:rFonts w:cstheme="minorHAnsi"/>
          <w:sz w:val="26"/>
          <w:szCs w:val="26"/>
        </w:rPr>
        <w:t xml:space="preserve">After their extraction, Shelley’s father was elected ArchGovernor, partly due to public sympathy following </w:t>
      </w:r>
      <w:r w:rsidR="00562714" w:rsidRPr="005E54BB">
        <w:rPr>
          <w:rFonts w:cstheme="minorHAnsi"/>
          <w:sz w:val="26"/>
          <w:szCs w:val="26"/>
        </w:rPr>
        <w:t>the</w:t>
      </w:r>
      <w:r w:rsidR="00B53A0B" w:rsidRPr="005E54BB">
        <w:rPr>
          <w:rFonts w:cstheme="minorHAnsi"/>
          <w:sz w:val="26"/>
          <w:szCs w:val="26"/>
        </w:rPr>
        <w:t xml:space="preserve"> raid </w:t>
      </w:r>
      <w:r w:rsidR="009819D1" w:rsidRPr="005E54BB">
        <w:rPr>
          <w:rFonts w:cstheme="minorHAnsi"/>
          <w:sz w:val="26"/>
          <w:szCs w:val="26"/>
        </w:rPr>
        <w:t>and his daughter’s disappearance.</w:t>
      </w:r>
      <w:r w:rsidR="0076637A" w:rsidRPr="005E54BB">
        <w:rPr>
          <w:rFonts w:cstheme="minorHAnsi"/>
          <w:sz w:val="26"/>
          <w:szCs w:val="26"/>
        </w:rPr>
        <w:t xml:space="preserve"> </w:t>
      </w:r>
      <w:r w:rsidR="00936761" w:rsidRPr="005E54BB">
        <w:rPr>
          <w:rFonts w:cstheme="minorHAnsi"/>
          <w:sz w:val="26"/>
          <w:szCs w:val="26"/>
        </w:rPr>
        <w:t xml:space="preserve">In gratitude for Auda's help, </w:t>
      </w:r>
      <w:r w:rsidR="00985500" w:rsidRPr="005E54BB">
        <w:rPr>
          <w:rFonts w:cstheme="minorHAnsi"/>
          <w:sz w:val="26"/>
          <w:szCs w:val="26"/>
        </w:rPr>
        <w:t>she and her father</w:t>
      </w:r>
      <w:r w:rsidR="00936761" w:rsidRPr="005E54BB">
        <w:rPr>
          <w:rFonts w:cstheme="minorHAnsi"/>
          <w:sz w:val="26"/>
          <w:szCs w:val="26"/>
        </w:rPr>
        <w:t xml:space="preserve"> pledge</w:t>
      </w:r>
      <w:r w:rsidR="00C75C9E" w:rsidRPr="005E54BB">
        <w:rPr>
          <w:rFonts w:cstheme="minorHAnsi"/>
          <w:sz w:val="26"/>
          <w:szCs w:val="26"/>
        </w:rPr>
        <w:t xml:space="preserve"> Amaryis special forces and</w:t>
      </w:r>
      <w:r w:rsidR="00936761" w:rsidRPr="005E54BB">
        <w:rPr>
          <w:rFonts w:cstheme="minorHAnsi"/>
          <w:sz w:val="26"/>
          <w:szCs w:val="26"/>
        </w:rPr>
        <w:t xml:space="preserve"> Mooncat resources to help find Auda’s son, though the search remain</w:t>
      </w:r>
      <w:r w:rsidR="004B0FA7" w:rsidRPr="005E54BB">
        <w:rPr>
          <w:rFonts w:cstheme="minorHAnsi"/>
          <w:sz w:val="26"/>
          <w:szCs w:val="26"/>
        </w:rPr>
        <w:t>s</w:t>
      </w:r>
      <w:r w:rsidR="00936761" w:rsidRPr="005E54BB">
        <w:rPr>
          <w:rFonts w:cstheme="minorHAnsi"/>
          <w:sz w:val="26"/>
          <w:szCs w:val="26"/>
        </w:rPr>
        <w:t xml:space="preserve"> unsuccessful for years</w:t>
      </w:r>
      <w:r w:rsidR="009447BC" w:rsidRPr="005E54BB">
        <w:rPr>
          <w:rFonts w:cstheme="minorHAnsi"/>
          <w:sz w:val="26"/>
          <w:szCs w:val="26"/>
        </w:rPr>
        <w:t>.</w:t>
      </w:r>
    </w:p>
    <w:p w14:paraId="1A3A11AE" w14:textId="15F94459" w:rsidR="002E1621" w:rsidRPr="005E54BB" w:rsidRDefault="00F30DCE" w:rsidP="00F30DCE">
      <w:pPr>
        <w:spacing w:line="240" w:lineRule="auto"/>
        <w:rPr>
          <w:rFonts w:cstheme="minorHAnsi"/>
          <w:sz w:val="26"/>
          <w:szCs w:val="26"/>
        </w:rPr>
      </w:pPr>
      <w:r w:rsidRPr="005E54BB">
        <w:rPr>
          <w:rFonts w:cstheme="minorHAnsi"/>
          <w:sz w:val="26"/>
          <w:szCs w:val="26"/>
        </w:rPr>
        <w:t xml:space="preserve">In that time, Shelley’s father falls in love with Auda as she </w:t>
      </w:r>
      <w:r w:rsidR="001F62D0" w:rsidRPr="005E54BB">
        <w:rPr>
          <w:rFonts w:cstheme="minorHAnsi"/>
          <w:sz w:val="26"/>
          <w:szCs w:val="26"/>
        </w:rPr>
        <w:t>settle</w:t>
      </w:r>
      <w:r w:rsidRPr="005E54BB">
        <w:rPr>
          <w:rFonts w:cstheme="minorHAnsi"/>
          <w:sz w:val="26"/>
          <w:szCs w:val="26"/>
        </w:rPr>
        <w:t>s</w:t>
      </w:r>
      <w:r w:rsidR="001F62D0" w:rsidRPr="005E54BB">
        <w:rPr>
          <w:rFonts w:cstheme="minorHAnsi"/>
          <w:sz w:val="26"/>
          <w:szCs w:val="26"/>
        </w:rPr>
        <w:t xml:space="preserve"> in a new life in Amaryis but have the familiarity of royalty return to her</w:t>
      </w:r>
      <w:r w:rsidR="004B5D71" w:rsidRPr="005E54BB">
        <w:rPr>
          <w:rFonts w:cstheme="minorHAnsi"/>
          <w:sz w:val="26"/>
          <w:szCs w:val="26"/>
        </w:rPr>
        <w:t>.</w:t>
      </w:r>
      <w:r w:rsidR="006130EF">
        <w:rPr>
          <w:rFonts w:cstheme="minorHAnsi"/>
          <w:sz w:val="26"/>
          <w:szCs w:val="26"/>
        </w:rPr>
        <w:t xml:space="preserve"> The egg Shelley kept from Bering hatches into a frog whom she names Neva.</w:t>
      </w:r>
      <w:r w:rsidR="008E5886">
        <w:rPr>
          <w:rFonts w:cstheme="minorHAnsi"/>
          <w:sz w:val="26"/>
          <w:szCs w:val="26"/>
        </w:rPr>
        <w:t xml:space="preserve"> Neva grows into a shape-shifting flying frog.</w:t>
      </w:r>
    </w:p>
    <w:p w14:paraId="17490BBB" w14:textId="0DEE7F99" w:rsidR="008E0C4E" w:rsidRPr="005E54BB" w:rsidRDefault="001E377D" w:rsidP="00EF28EA">
      <w:pPr>
        <w:spacing w:line="240" w:lineRule="auto"/>
        <w:rPr>
          <w:rFonts w:cstheme="minorHAnsi"/>
          <w:sz w:val="26"/>
          <w:szCs w:val="26"/>
        </w:rPr>
      </w:pPr>
      <w:r w:rsidRPr="005E54BB">
        <w:rPr>
          <w:rFonts w:cstheme="minorHAnsi"/>
          <w:sz w:val="26"/>
          <w:szCs w:val="26"/>
        </w:rPr>
        <w:t xml:space="preserve">On an anniversary, </w:t>
      </w:r>
      <w:r w:rsidR="007358A5" w:rsidRPr="005E54BB">
        <w:rPr>
          <w:rFonts w:cstheme="minorHAnsi"/>
          <w:sz w:val="26"/>
          <w:szCs w:val="26"/>
        </w:rPr>
        <w:t>Marius and Auda</w:t>
      </w:r>
      <w:r w:rsidR="004D69FC" w:rsidRPr="005E54BB">
        <w:rPr>
          <w:rFonts w:cstheme="minorHAnsi"/>
          <w:sz w:val="26"/>
          <w:szCs w:val="26"/>
        </w:rPr>
        <w:t xml:space="preserve"> go on a date</w:t>
      </w:r>
      <w:r w:rsidR="0066154A" w:rsidRPr="005E54BB">
        <w:rPr>
          <w:rFonts w:cstheme="minorHAnsi"/>
          <w:sz w:val="26"/>
          <w:szCs w:val="26"/>
        </w:rPr>
        <w:t xml:space="preserve"> </w:t>
      </w:r>
      <w:r w:rsidR="00C266DE" w:rsidRPr="005E54BB">
        <w:rPr>
          <w:rFonts w:cstheme="minorHAnsi"/>
          <w:sz w:val="26"/>
          <w:szCs w:val="26"/>
        </w:rPr>
        <w:t xml:space="preserve">to </w:t>
      </w:r>
      <w:r w:rsidR="00C32553" w:rsidRPr="005E54BB">
        <w:rPr>
          <w:rFonts w:cstheme="minorHAnsi"/>
          <w:sz w:val="26"/>
          <w:szCs w:val="26"/>
        </w:rPr>
        <w:t xml:space="preserve">an </w:t>
      </w:r>
      <w:r w:rsidR="003F792A" w:rsidRPr="005E54BB">
        <w:rPr>
          <w:rFonts w:cstheme="minorHAnsi"/>
          <w:sz w:val="26"/>
          <w:szCs w:val="26"/>
        </w:rPr>
        <w:t xml:space="preserve">orbital </w:t>
      </w:r>
      <w:r w:rsidR="00C32553" w:rsidRPr="005E54BB">
        <w:rPr>
          <w:rFonts w:cstheme="minorHAnsi"/>
          <w:sz w:val="26"/>
          <w:szCs w:val="26"/>
        </w:rPr>
        <w:t xml:space="preserve">aquarium </w:t>
      </w:r>
      <w:r w:rsidR="009A4EB3" w:rsidRPr="005E54BB">
        <w:rPr>
          <w:rFonts w:cstheme="minorHAnsi"/>
          <w:sz w:val="26"/>
          <w:szCs w:val="26"/>
        </w:rPr>
        <w:t>full of</w:t>
      </w:r>
      <w:r w:rsidR="00EF28EA" w:rsidRPr="005E54BB">
        <w:rPr>
          <w:rFonts w:cstheme="minorHAnsi"/>
          <w:sz w:val="26"/>
          <w:szCs w:val="26"/>
        </w:rPr>
        <w:t xml:space="preserve"> her favorite </w:t>
      </w:r>
      <w:r w:rsidR="00933BED" w:rsidRPr="005E54BB">
        <w:rPr>
          <w:rFonts w:cstheme="minorHAnsi"/>
          <w:sz w:val="26"/>
          <w:szCs w:val="26"/>
        </w:rPr>
        <w:t>Kaleido</w:t>
      </w:r>
      <w:r w:rsidR="00AD0CF4" w:rsidRPr="005E54BB">
        <w:rPr>
          <w:rFonts w:cstheme="minorHAnsi"/>
          <w:sz w:val="26"/>
          <w:szCs w:val="26"/>
        </w:rPr>
        <w:t>n</w:t>
      </w:r>
      <w:r w:rsidR="00933BED" w:rsidRPr="005E54BB">
        <w:rPr>
          <w:rFonts w:cstheme="minorHAnsi"/>
          <w:sz w:val="26"/>
          <w:szCs w:val="26"/>
        </w:rPr>
        <w:t>s</w:t>
      </w:r>
      <w:r w:rsidR="00C32553" w:rsidRPr="005E54BB">
        <w:rPr>
          <w:rFonts w:cstheme="minorHAnsi"/>
          <w:sz w:val="26"/>
          <w:szCs w:val="26"/>
        </w:rPr>
        <w:t xml:space="preserve">. </w:t>
      </w:r>
      <w:r w:rsidR="00501918" w:rsidRPr="005E54BB">
        <w:rPr>
          <w:rFonts w:cstheme="minorHAnsi"/>
          <w:sz w:val="26"/>
          <w:szCs w:val="26"/>
        </w:rPr>
        <w:t>Shelley</w:t>
      </w:r>
      <w:r w:rsidR="000A360F" w:rsidRPr="005E54BB">
        <w:rPr>
          <w:rFonts w:cstheme="minorHAnsi"/>
          <w:sz w:val="26"/>
          <w:szCs w:val="26"/>
        </w:rPr>
        <w:t xml:space="preserve"> and her team</w:t>
      </w:r>
      <w:r w:rsidR="006D606C" w:rsidRPr="005E54BB">
        <w:rPr>
          <w:rFonts w:cstheme="minorHAnsi"/>
          <w:sz w:val="26"/>
          <w:szCs w:val="26"/>
        </w:rPr>
        <w:t xml:space="preserve">, prepared </w:t>
      </w:r>
      <w:r w:rsidR="00501918" w:rsidRPr="005E54BB">
        <w:rPr>
          <w:rFonts w:cstheme="minorHAnsi"/>
          <w:sz w:val="26"/>
          <w:szCs w:val="26"/>
        </w:rPr>
        <w:t>for a</w:t>
      </w:r>
      <w:r w:rsidR="00864BB0" w:rsidRPr="005E54BB">
        <w:rPr>
          <w:rFonts w:cstheme="minorHAnsi"/>
          <w:sz w:val="26"/>
          <w:szCs w:val="26"/>
        </w:rPr>
        <w:t xml:space="preserve">n </w:t>
      </w:r>
      <w:r w:rsidR="00501918" w:rsidRPr="005E54BB">
        <w:rPr>
          <w:rFonts w:cstheme="minorHAnsi"/>
          <w:sz w:val="26"/>
          <w:szCs w:val="26"/>
        </w:rPr>
        <w:t xml:space="preserve">ambush, </w:t>
      </w:r>
      <w:r w:rsidR="00864BB0" w:rsidRPr="005E54BB">
        <w:rPr>
          <w:rFonts w:cstheme="minorHAnsi"/>
          <w:sz w:val="26"/>
          <w:szCs w:val="26"/>
        </w:rPr>
        <w:t xml:space="preserve">immobilizes </w:t>
      </w:r>
      <w:r w:rsidR="00DD2288" w:rsidRPr="005E54BB">
        <w:rPr>
          <w:rFonts w:cstheme="minorHAnsi"/>
          <w:sz w:val="26"/>
          <w:szCs w:val="26"/>
        </w:rPr>
        <w:t>a</w:t>
      </w:r>
      <w:r w:rsidR="00F96863" w:rsidRPr="005E54BB">
        <w:rPr>
          <w:rFonts w:cstheme="minorHAnsi"/>
          <w:sz w:val="26"/>
          <w:szCs w:val="26"/>
        </w:rPr>
        <w:t xml:space="preserve"> </w:t>
      </w:r>
      <w:r w:rsidR="003413A2" w:rsidRPr="005E54BB">
        <w:rPr>
          <w:rFonts w:cstheme="minorHAnsi"/>
          <w:sz w:val="26"/>
          <w:szCs w:val="26"/>
        </w:rPr>
        <w:t>Sundog squadron</w:t>
      </w:r>
      <w:r w:rsidR="00FB154C" w:rsidRPr="005E54BB">
        <w:rPr>
          <w:rFonts w:cstheme="minorHAnsi"/>
          <w:sz w:val="26"/>
          <w:szCs w:val="26"/>
        </w:rPr>
        <w:t xml:space="preserve"> </w:t>
      </w:r>
      <w:r w:rsidR="00D74FA2" w:rsidRPr="005E54BB">
        <w:rPr>
          <w:rFonts w:cstheme="minorHAnsi"/>
          <w:sz w:val="26"/>
          <w:szCs w:val="26"/>
        </w:rPr>
        <w:t>but</w:t>
      </w:r>
      <w:r w:rsidR="00FB154C" w:rsidRPr="005E54BB">
        <w:rPr>
          <w:rFonts w:cstheme="minorHAnsi"/>
          <w:sz w:val="26"/>
          <w:szCs w:val="26"/>
        </w:rPr>
        <w:t xml:space="preserve"> Hiko gets through. </w:t>
      </w:r>
      <w:r w:rsidR="00E475FE" w:rsidRPr="005E54BB">
        <w:rPr>
          <w:rFonts w:cstheme="minorHAnsi"/>
          <w:sz w:val="26"/>
          <w:szCs w:val="26"/>
        </w:rPr>
        <w:t>She</w:t>
      </w:r>
      <w:r w:rsidR="00377429" w:rsidRPr="005E54BB">
        <w:rPr>
          <w:rFonts w:cstheme="minorHAnsi"/>
          <w:sz w:val="26"/>
          <w:szCs w:val="26"/>
        </w:rPr>
        <w:t xml:space="preserve"> catches</w:t>
      </w:r>
      <w:r w:rsidR="003824A2" w:rsidRPr="005E54BB">
        <w:rPr>
          <w:rFonts w:cstheme="minorHAnsi"/>
          <w:sz w:val="26"/>
          <w:szCs w:val="26"/>
        </w:rPr>
        <w:t xml:space="preserve"> </w:t>
      </w:r>
      <w:r w:rsidR="00E64C95" w:rsidRPr="005E54BB">
        <w:rPr>
          <w:rFonts w:cstheme="minorHAnsi"/>
          <w:sz w:val="26"/>
          <w:szCs w:val="26"/>
        </w:rPr>
        <w:t xml:space="preserve">a </w:t>
      </w:r>
      <w:r w:rsidR="003824A2" w:rsidRPr="005E54BB">
        <w:rPr>
          <w:rFonts w:cstheme="minorHAnsi"/>
          <w:sz w:val="26"/>
          <w:szCs w:val="26"/>
        </w:rPr>
        <w:t>disguised</w:t>
      </w:r>
      <w:r w:rsidR="00377429" w:rsidRPr="005E54BB">
        <w:rPr>
          <w:rFonts w:cstheme="minorHAnsi"/>
          <w:sz w:val="26"/>
          <w:szCs w:val="26"/>
        </w:rPr>
        <w:t xml:space="preserve"> Hiko</w:t>
      </w:r>
      <w:r w:rsidR="000C46CC" w:rsidRPr="005E54BB">
        <w:rPr>
          <w:rFonts w:cstheme="minorHAnsi"/>
          <w:sz w:val="26"/>
          <w:szCs w:val="26"/>
        </w:rPr>
        <w:t xml:space="preserve">. They </w:t>
      </w:r>
      <w:r w:rsidR="00152268" w:rsidRPr="005E54BB">
        <w:rPr>
          <w:rFonts w:cstheme="minorHAnsi"/>
          <w:sz w:val="26"/>
          <w:szCs w:val="26"/>
        </w:rPr>
        <w:t>engage in</w:t>
      </w:r>
      <w:r w:rsidR="000C46CC" w:rsidRPr="005E54BB">
        <w:rPr>
          <w:rFonts w:cstheme="minorHAnsi"/>
          <w:sz w:val="26"/>
          <w:szCs w:val="26"/>
        </w:rPr>
        <w:t xml:space="preserve"> an epic </w:t>
      </w:r>
      <w:r w:rsidR="00055365" w:rsidRPr="005E54BB">
        <w:rPr>
          <w:rFonts w:cstheme="minorHAnsi"/>
          <w:sz w:val="26"/>
          <w:szCs w:val="26"/>
        </w:rPr>
        <w:t>battle</w:t>
      </w:r>
      <w:r w:rsidR="000C46CC" w:rsidRPr="005E54BB">
        <w:rPr>
          <w:rFonts w:cstheme="minorHAnsi"/>
          <w:sz w:val="26"/>
          <w:szCs w:val="26"/>
        </w:rPr>
        <w:t xml:space="preserve"> w</w:t>
      </w:r>
      <w:r w:rsidR="000422BA" w:rsidRPr="005E54BB">
        <w:rPr>
          <w:rFonts w:cstheme="minorHAnsi"/>
          <w:sz w:val="26"/>
          <w:szCs w:val="26"/>
        </w:rPr>
        <w:t xml:space="preserve">hich </w:t>
      </w:r>
      <w:r w:rsidR="008663E2" w:rsidRPr="005E54BB">
        <w:rPr>
          <w:rFonts w:cstheme="minorHAnsi"/>
          <w:sz w:val="26"/>
          <w:szCs w:val="26"/>
        </w:rPr>
        <w:t>Auda</w:t>
      </w:r>
      <w:r w:rsidR="00164D82" w:rsidRPr="005E54BB">
        <w:rPr>
          <w:rFonts w:cstheme="minorHAnsi"/>
          <w:sz w:val="26"/>
          <w:szCs w:val="26"/>
        </w:rPr>
        <w:t xml:space="preserve"> interferes in</w:t>
      </w:r>
      <w:r w:rsidR="006130F1" w:rsidRPr="005E54BB">
        <w:rPr>
          <w:rFonts w:cstheme="minorHAnsi"/>
          <w:sz w:val="26"/>
          <w:szCs w:val="26"/>
        </w:rPr>
        <w:t xml:space="preserve">, leaving Marius to defend himself against </w:t>
      </w:r>
      <w:r w:rsidR="002B191B">
        <w:rPr>
          <w:rFonts w:cstheme="minorHAnsi"/>
          <w:sz w:val="26"/>
          <w:szCs w:val="26"/>
        </w:rPr>
        <w:t>Roodew</w:t>
      </w:r>
      <w:r w:rsidR="006130F1" w:rsidRPr="005E54BB">
        <w:rPr>
          <w:rFonts w:cstheme="minorHAnsi"/>
          <w:sz w:val="26"/>
          <w:szCs w:val="26"/>
        </w:rPr>
        <w:t xml:space="preserve">. Then </w:t>
      </w:r>
      <w:r w:rsidR="002B191B">
        <w:rPr>
          <w:rFonts w:cstheme="minorHAnsi"/>
          <w:sz w:val="26"/>
          <w:szCs w:val="26"/>
        </w:rPr>
        <w:t>Roodew</w:t>
      </w:r>
      <w:r w:rsidR="007C1FCD" w:rsidRPr="005E54BB">
        <w:rPr>
          <w:rFonts w:cstheme="minorHAnsi"/>
          <w:sz w:val="26"/>
          <w:szCs w:val="26"/>
        </w:rPr>
        <w:t xml:space="preserve"> </w:t>
      </w:r>
      <w:r w:rsidR="006D4499" w:rsidRPr="005E54BB">
        <w:rPr>
          <w:rFonts w:cstheme="minorHAnsi"/>
          <w:sz w:val="26"/>
          <w:szCs w:val="26"/>
        </w:rPr>
        <w:t>intersects Auda</w:t>
      </w:r>
      <w:r w:rsidR="006130F1" w:rsidRPr="005E54BB">
        <w:rPr>
          <w:rFonts w:cstheme="minorHAnsi"/>
          <w:sz w:val="26"/>
          <w:szCs w:val="26"/>
        </w:rPr>
        <w:t>,</w:t>
      </w:r>
      <w:r w:rsidR="007D058C" w:rsidRPr="005E54BB">
        <w:rPr>
          <w:rFonts w:cstheme="minorHAnsi"/>
          <w:sz w:val="26"/>
          <w:szCs w:val="26"/>
        </w:rPr>
        <w:t xml:space="preserve"> </w:t>
      </w:r>
      <w:r w:rsidR="00164D82" w:rsidRPr="005E54BB">
        <w:rPr>
          <w:rFonts w:cstheme="minorHAnsi"/>
          <w:sz w:val="26"/>
          <w:szCs w:val="26"/>
        </w:rPr>
        <w:t>leav</w:t>
      </w:r>
      <w:r w:rsidR="006130F1" w:rsidRPr="005E54BB">
        <w:rPr>
          <w:rFonts w:cstheme="minorHAnsi"/>
          <w:sz w:val="26"/>
          <w:szCs w:val="26"/>
        </w:rPr>
        <w:t>ing</w:t>
      </w:r>
      <w:r w:rsidR="00164D82" w:rsidRPr="005E54BB">
        <w:rPr>
          <w:rFonts w:cstheme="minorHAnsi"/>
          <w:sz w:val="26"/>
          <w:szCs w:val="26"/>
        </w:rPr>
        <w:t xml:space="preserve"> her </w:t>
      </w:r>
      <w:r w:rsidR="001B5AB2" w:rsidRPr="005E54BB">
        <w:rPr>
          <w:rFonts w:cstheme="minorHAnsi"/>
          <w:sz w:val="26"/>
          <w:szCs w:val="26"/>
        </w:rPr>
        <w:t xml:space="preserve">unconscious and </w:t>
      </w:r>
      <w:r w:rsidR="00465192" w:rsidRPr="005E54BB">
        <w:rPr>
          <w:rFonts w:cstheme="minorHAnsi"/>
          <w:sz w:val="26"/>
          <w:szCs w:val="26"/>
        </w:rPr>
        <w:t>critically</w:t>
      </w:r>
      <w:r w:rsidR="00164D82" w:rsidRPr="005E54BB">
        <w:rPr>
          <w:rFonts w:cstheme="minorHAnsi"/>
          <w:sz w:val="26"/>
          <w:szCs w:val="26"/>
        </w:rPr>
        <w:t xml:space="preserve"> wounded. </w:t>
      </w:r>
      <w:r w:rsidR="00933725" w:rsidRPr="005E54BB">
        <w:rPr>
          <w:rFonts w:cstheme="minorHAnsi"/>
          <w:sz w:val="26"/>
          <w:szCs w:val="26"/>
        </w:rPr>
        <w:t xml:space="preserve">Recognizing </w:t>
      </w:r>
      <w:r w:rsidR="004114ED" w:rsidRPr="005E54BB">
        <w:rPr>
          <w:rFonts w:cstheme="minorHAnsi"/>
          <w:sz w:val="26"/>
          <w:szCs w:val="26"/>
        </w:rPr>
        <w:t>Hiko</w:t>
      </w:r>
      <w:r w:rsidR="00933725" w:rsidRPr="005E54BB">
        <w:rPr>
          <w:rFonts w:cstheme="minorHAnsi"/>
          <w:sz w:val="26"/>
          <w:szCs w:val="26"/>
        </w:rPr>
        <w:t xml:space="preserve"> from Auda’s descriptions, </w:t>
      </w:r>
      <w:r w:rsidR="004813AA" w:rsidRPr="005E54BB">
        <w:rPr>
          <w:rFonts w:cstheme="minorHAnsi"/>
          <w:sz w:val="26"/>
          <w:szCs w:val="26"/>
        </w:rPr>
        <w:t>Shelley</w:t>
      </w:r>
      <w:r w:rsidR="00933725" w:rsidRPr="005E54BB">
        <w:rPr>
          <w:rFonts w:cstheme="minorHAnsi"/>
          <w:sz w:val="26"/>
          <w:szCs w:val="26"/>
        </w:rPr>
        <w:t xml:space="preserve"> allow</w:t>
      </w:r>
      <w:r w:rsidR="00107F94" w:rsidRPr="005E54BB">
        <w:rPr>
          <w:rFonts w:cstheme="minorHAnsi"/>
          <w:sz w:val="26"/>
          <w:szCs w:val="26"/>
        </w:rPr>
        <w:t>s</w:t>
      </w:r>
      <w:r w:rsidR="00933725" w:rsidRPr="005E54BB">
        <w:rPr>
          <w:rFonts w:cstheme="minorHAnsi"/>
          <w:sz w:val="26"/>
          <w:szCs w:val="26"/>
        </w:rPr>
        <w:t xml:space="preserve"> </w:t>
      </w:r>
      <w:r w:rsidR="008E217D" w:rsidRPr="005E54BB">
        <w:rPr>
          <w:rFonts w:cstheme="minorHAnsi"/>
          <w:sz w:val="26"/>
          <w:szCs w:val="26"/>
        </w:rPr>
        <w:t>him</w:t>
      </w:r>
      <w:r w:rsidR="00933725" w:rsidRPr="005E54BB">
        <w:rPr>
          <w:rFonts w:cstheme="minorHAnsi"/>
          <w:sz w:val="26"/>
          <w:szCs w:val="26"/>
        </w:rPr>
        <w:t xml:space="preserve"> to escape with the </w:t>
      </w:r>
      <w:r w:rsidR="0044269A" w:rsidRPr="005E54BB">
        <w:rPr>
          <w:rFonts w:cstheme="minorHAnsi"/>
          <w:sz w:val="26"/>
          <w:szCs w:val="26"/>
        </w:rPr>
        <w:t>Kaleido</w:t>
      </w:r>
      <w:r w:rsidR="00AD0CF4" w:rsidRPr="005E54BB">
        <w:rPr>
          <w:rFonts w:cstheme="minorHAnsi"/>
          <w:sz w:val="26"/>
          <w:szCs w:val="26"/>
        </w:rPr>
        <w:t>ns</w:t>
      </w:r>
      <w:r w:rsidR="00933725" w:rsidRPr="005E54BB">
        <w:rPr>
          <w:rFonts w:cstheme="minorHAnsi"/>
          <w:sz w:val="26"/>
          <w:szCs w:val="26"/>
        </w:rPr>
        <w:t xml:space="preserve">, promising to use her influence to ensure Auda </w:t>
      </w:r>
      <w:r w:rsidR="000256AD" w:rsidRPr="005E54BB">
        <w:rPr>
          <w:rFonts w:cstheme="minorHAnsi"/>
          <w:sz w:val="26"/>
          <w:szCs w:val="26"/>
        </w:rPr>
        <w:t>obtains</w:t>
      </w:r>
      <w:r w:rsidR="00933725" w:rsidRPr="005E54BB">
        <w:rPr>
          <w:rFonts w:cstheme="minorHAnsi"/>
          <w:sz w:val="26"/>
          <w:szCs w:val="26"/>
        </w:rPr>
        <w:t xml:space="preserve"> life-saving medical care</w:t>
      </w:r>
      <w:r w:rsidR="00C02146" w:rsidRPr="005E54BB">
        <w:rPr>
          <w:rFonts w:cstheme="minorHAnsi"/>
          <w:sz w:val="26"/>
          <w:szCs w:val="26"/>
        </w:rPr>
        <w:t>.</w:t>
      </w:r>
      <w:r w:rsidR="002E5C49" w:rsidRPr="005E54BB">
        <w:rPr>
          <w:rFonts w:cstheme="minorHAnsi"/>
          <w:sz w:val="26"/>
          <w:szCs w:val="26"/>
        </w:rPr>
        <w:t xml:space="preserve"> She </w:t>
      </w:r>
      <w:r w:rsidR="00377429" w:rsidRPr="005E54BB">
        <w:rPr>
          <w:rFonts w:cstheme="minorHAnsi"/>
          <w:sz w:val="26"/>
          <w:szCs w:val="26"/>
        </w:rPr>
        <w:t>keep</w:t>
      </w:r>
      <w:r w:rsidR="004564E7" w:rsidRPr="005E54BB">
        <w:rPr>
          <w:rFonts w:cstheme="minorHAnsi"/>
          <w:sz w:val="26"/>
          <w:szCs w:val="26"/>
        </w:rPr>
        <w:t>s</w:t>
      </w:r>
      <w:r w:rsidR="00377429" w:rsidRPr="005E54BB">
        <w:rPr>
          <w:rFonts w:cstheme="minorHAnsi"/>
          <w:sz w:val="26"/>
          <w:szCs w:val="26"/>
        </w:rPr>
        <w:t xml:space="preserve"> </w:t>
      </w:r>
      <w:r w:rsidR="00267CA3" w:rsidRPr="005E54BB">
        <w:rPr>
          <w:rFonts w:cstheme="minorHAnsi"/>
          <w:sz w:val="26"/>
          <w:szCs w:val="26"/>
        </w:rPr>
        <w:t>this</w:t>
      </w:r>
      <w:r w:rsidR="00377429" w:rsidRPr="005E54BB">
        <w:rPr>
          <w:rFonts w:cstheme="minorHAnsi"/>
          <w:sz w:val="26"/>
          <w:szCs w:val="26"/>
        </w:rPr>
        <w:t xml:space="preserve"> a </w:t>
      </w:r>
      <w:r w:rsidR="00BA5507" w:rsidRPr="005E54BB">
        <w:rPr>
          <w:rFonts w:cstheme="minorHAnsi"/>
          <w:sz w:val="26"/>
          <w:szCs w:val="26"/>
        </w:rPr>
        <w:t>secret</w:t>
      </w:r>
      <w:r w:rsidR="00841900" w:rsidRPr="005E54BB">
        <w:rPr>
          <w:rFonts w:cstheme="minorHAnsi"/>
          <w:sz w:val="26"/>
          <w:szCs w:val="26"/>
        </w:rPr>
        <w:t xml:space="preserve"> from Auda</w:t>
      </w:r>
      <w:r w:rsidR="00BA5507" w:rsidRPr="005E54BB">
        <w:rPr>
          <w:rFonts w:cstheme="minorHAnsi"/>
          <w:sz w:val="26"/>
          <w:szCs w:val="26"/>
        </w:rPr>
        <w:t>.</w:t>
      </w:r>
    </w:p>
    <w:p w14:paraId="26FB889A" w14:textId="19F6A61B" w:rsidR="006B72E0" w:rsidRPr="005E54BB" w:rsidRDefault="00A44866" w:rsidP="00A73EA2">
      <w:pPr>
        <w:spacing w:line="240" w:lineRule="auto"/>
        <w:rPr>
          <w:rFonts w:cstheme="minorHAnsi"/>
          <w:sz w:val="26"/>
          <w:szCs w:val="26"/>
        </w:rPr>
      </w:pPr>
      <w:r w:rsidRPr="005E54BB">
        <w:rPr>
          <w:rFonts w:cstheme="minorHAnsi"/>
          <w:sz w:val="26"/>
          <w:szCs w:val="26"/>
        </w:rPr>
        <w:t>Following Auda’s marriage to Marius, Shelley and Hiko became secret siblings, bound by a shared mother while remaining on opposite sides of the stars</w:t>
      </w:r>
      <w:r w:rsidR="00DC7C89" w:rsidRPr="005E54BB">
        <w:rPr>
          <w:rFonts w:cstheme="minorHAnsi"/>
          <w:sz w:val="26"/>
          <w:szCs w:val="26"/>
        </w:rPr>
        <w:t>.</w:t>
      </w:r>
    </w:p>
    <w:p w14:paraId="0C43AFD5" w14:textId="77777777" w:rsidR="00F71296" w:rsidRPr="005E54BB" w:rsidRDefault="00F71296" w:rsidP="00A73EA2">
      <w:pPr>
        <w:spacing w:line="240" w:lineRule="auto"/>
        <w:rPr>
          <w:rFonts w:cstheme="minorHAnsi"/>
          <w:sz w:val="26"/>
          <w:szCs w:val="26"/>
        </w:rPr>
      </w:pPr>
    </w:p>
    <w:p w14:paraId="08D63932" w14:textId="228E5F16" w:rsidR="00A73EA2" w:rsidRPr="005E54BB" w:rsidRDefault="00A73EA2" w:rsidP="00A73EA2">
      <w:pPr>
        <w:spacing w:line="240" w:lineRule="auto"/>
        <w:rPr>
          <w:rFonts w:cstheme="minorHAnsi"/>
          <w:sz w:val="26"/>
          <w:szCs w:val="26"/>
        </w:rPr>
      </w:pPr>
      <w:r w:rsidRPr="005E54BB">
        <w:rPr>
          <w:rFonts w:cstheme="minorHAnsi"/>
          <w:sz w:val="26"/>
          <w:szCs w:val="26"/>
        </w:rPr>
        <w:lastRenderedPageBreak/>
        <w:t xml:space="preserve">Homeworld: </w:t>
      </w:r>
      <w:r w:rsidR="00284976" w:rsidRPr="005E54BB">
        <w:rPr>
          <w:rFonts w:cstheme="minorHAnsi"/>
          <w:sz w:val="26"/>
          <w:szCs w:val="26"/>
        </w:rPr>
        <w:t>Amaryis</w:t>
      </w:r>
      <w:r w:rsidRPr="005E54BB">
        <w:rPr>
          <w:rFonts w:cstheme="minorHAnsi"/>
          <w:sz w:val="26"/>
          <w:szCs w:val="26"/>
        </w:rPr>
        <w:t xml:space="preserve">, </w:t>
      </w:r>
      <w:r w:rsidR="007A367E" w:rsidRPr="005E54BB">
        <w:rPr>
          <w:rFonts w:cstheme="minorHAnsi"/>
          <w:sz w:val="26"/>
          <w:szCs w:val="26"/>
        </w:rPr>
        <w:t>Caelum central</w:t>
      </w:r>
      <w:r w:rsidRPr="005E54BB">
        <w:rPr>
          <w:rFonts w:cstheme="minorHAnsi"/>
          <w:sz w:val="26"/>
          <w:szCs w:val="26"/>
        </w:rPr>
        <w:t xml:space="preserve"> region of Olivo Galaxy</w:t>
      </w:r>
    </w:p>
    <w:p w14:paraId="1D5CD782" w14:textId="2DC9E05B" w:rsidR="00A73EA2" w:rsidRPr="005E54BB" w:rsidRDefault="00A73EA2" w:rsidP="00A73EA2">
      <w:pPr>
        <w:spacing w:line="240" w:lineRule="auto"/>
        <w:rPr>
          <w:rFonts w:cstheme="minorHAnsi"/>
          <w:sz w:val="26"/>
          <w:szCs w:val="26"/>
        </w:rPr>
      </w:pPr>
      <w:r w:rsidRPr="005E54BB">
        <w:rPr>
          <w:rFonts w:cstheme="minorHAnsi"/>
          <w:sz w:val="26"/>
          <w:szCs w:val="26"/>
        </w:rPr>
        <w:t xml:space="preserve">Born: </w:t>
      </w:r>
      <w:r w:rsidR="0039180A" w:rsidRPr="005E54BB">
        <w:rPr>
          <w:rFonts w:cstheme="minorHAnsi"/>
          <w:sz w:val="26"/>
          <w:szCs w:val="26"/>
        </w:rPr>
        <w:t>Amaryis</w:t>
      </w:r>
    </w:p>
    <w:p w14:paraId="0DC44D61" w14:textId="77777777" w:rsidR="00A73EA2" w:rsidRPr="005E54BB" w:rsidRDefault="00A73EA2" w:rsidP="00A73EA2">
      <w:pPr>
        <w:spacing w:line="240" w:lineRule="auto"/>
        <w:rPr>
          <w:rFonts w:cstheme="minorHAnsi"/>
          <w:sz w:val="26"/>
          <w:szCs w:val="26"/>
        </w:rPr>
      </w:pPr>
      <w:r w:rsidRPr="005E54BB">
        <w:rPr>
          <w:rFonts w:cstheme="minorHAnsi"/>
          <w:sz w:val="26"/>
          <w:szCs w:val="26"/>
        </w:rPr>
        <w:t>Species: Human</w:t>
      </w:r>
    </w:p>
    <w:p w14:paraId="3ED929BA" w14:textId="4404B549" w:rsidR="00A73EA2" w:rsidRPr="005E54BB" w:rsidRDefault="00A73EA2" w:rsidP="00A73EA2">
      <w:pPr>
        <w:spacing w:line="240" w:lineRule="auto"/>
        <w:rPr>
          <w:rFonts w:cstheme="minorHAnsi"/>
          <w:sz w:val="26"/>
          <w:szCs w:val="26"/>
        </w:rPr>
      </w:pPr>
      <w:r w:rsidRPr="005E54BB">
        <w:rPr>
          <w:rFonts w:cstheme="minorHAnsi"/>
          <w:sz w:val="26"/>
          <w:szCs w:val="26"/>
        </w:rPr>
        <w:t xml:space="preserve">Gender: </w:t>
      </w:r>
      <w:r w:rsidR="0039180A" w:rsidRPr="005E54BB">
        <w:rPr>
          <w:rFonts w:cstheme="minorHAnsi"/>
          <w:sz w:val="26"/>
          <w:szCs w:val="26"/>
        </w:rPr>
        <w:t>Female</w:t>
      </w:r>
    </w:p>
    <w:p w14:paraId="2C2293D9" w14:textId="5AB6A5A8" w:rsidR="00A73EA2" w:rsidRPr="005E54BB" w:rsidRDefault="00A73EA2" w:rsidP="00A73EA2">
      <w:pPr>
        <w:spacing w:line="240" w:lineRule="auto"/>
        <w:rPr>
          <w:rFonts w:cstheme="minorHAnsi"/>
          <w:sz w:val="26"/>
          <w:szCs w:val="26"/>
        </w:rPr>
      </w:pPr>
      <w:r w:rsidRPr="005E54BB">
        <w:rPr>
          <w:rFonts w:cstheme="minorHAnsi"/>
          <w:sz w:val="26"/>
          <w:szCs w:val="26"/>
        </w:rPr>
        <w:t xml:space="preserve">Pronouns: </w:t>
      </w:r>
      <w:r w:rsidR="0039180A" w:rsidRPr="005E54BB">
        <w:rPr>
          <w:rFonts w:cstheme="minorHAnsi"/>
          <w:sz w:val="26"/>
          <w:szCs w:val="26"/>
        </w:rPr>
        <w:t>she</w:t>
      </w:r>
      <w:r w:rsidRPr="005E54BB">
        <w:rPr>
          <w:rFonts w:cstheme="minorHAnsi"/>
          <w:sz w:val="26"/>
          <w:szCs w:val="26"/>
        </w:rPr>
        <w:t>/h</w:t>
      </w:r>
      <w:r w:rsidR="0039180A" w:rsidRPr="005E54BB">
        <w:rPr>
          <w:rFonts w:cstheme="minorHAnsi"/>
          <w:sz w:val="26"/>
          <w:szCs w:val="26"/>
        </w:rPr>
        <w:t>er</w:t>
      </w:r>
    </w:p>
    <w:p w14:paraId="458EA60D" w14:textId="3EDC0726" w:rsidR="00A73EA2" w:rsidRPr="005E54BB" w:rsidRDefault="00A73EA2" w:rsidP="00A73EA2">
      <w:pPr>
        <w:spacing w:line="240" w:lineRule="auto"/>
        <w:rPr>
          <w:rFonts w:cstheme="minorHAnsi"/>
          <w:sz w:val="26"/>
          <w:szCs w:val="26"/>
        </w:rPr>
      </w:pPr>
      <w:r w:rsidRPr="005E54BB">
        <w:rPr>
          <w:rFonts w:cstheme="minorHAnsi"/>
          <w:sz w:val="26"/>
          <w:szCs w:val="26"/>
        </w:rPr>
        <w:t xml:space="preserve">Family: </w:t>
      </w:r>
      <w:r w:rsidR="00023C71" w:rsidRPr="005E54BB">
        <w:rPr>
          <w:rFonts w:cstheme="minorHAnsi"/>
          <w:sz w:val="26"/>
          <w:szCs w:val="26"/>
        </w:rPr>
        <w:t>Dryden</w:t>
      </w:r>
      <w:r w:rsidRPr="005E54BB">
        <w:rPr>
          <w:rFonts w:cstheme="minorHAnsi"/>
          <w:sz w:val="26"/>
          <w:szCs w:val="26"/>
        </w:rPr>
        <w:t xml:space="preserve"> family</w:t>
      </w:r>
    </w:p>
    <w:p w14:paraId="0C851FBC" w14:textId="121CF43C" w:rsidR="00A73EA2" w:rsidRPr="005E54BB" w:rsidRDefault="00A73EA2" w:rsidP="00A73EA2">
      <w:pPr>
        <w:spacing w:line="240" w:lineRule="auto"/>
        <w:rPr>
          <w:rFonts w:cstheme="minorHAnsi"/>
          <w:sz w:val="26"/>
          <w:szCs w:val="26"/>
        </w:rPr>
      </w:pPr>
      <w:r w:rsidRPr="005E54BB">
        <w:rPr>
          <w:rFonts w:cstheme="minorHAnsi"/>
          <w:sz w:val="26"/>
          <w:szCs w:val="26"/>
        </w:rPr>
        <w:t xml:space="preserve">Parent(s): </w:t>
      </w:r>
      <w:r w:rsidR="00935CAA" w:rsidRPr="005E54BB">
        <w:rPr>
          <w:rFonts w:cstheme="minorHAnsi"/>
          <w:sz w:val="26"/>
          <w:szCs w:val="26"/>
        </w:rPr>
        <w:t>Marius Dryden</w:t>
      </w:r>
    </w:p>
    <w:p w14:paraId="6A1F2F0F" w14:textId="05690768" w:rsidR="00A73EA2" w:rsidRPr="005E54BB" w:rsidRDefault="00A73EA2" w:rsidP="00A73EA2">
      <w:pPr>
        <w:rPr>
          <w:rFonts w:cstheme="minorHAnsi"/>
          <w:sz w:val="26"/>
          <w:szCs w:val="26"/>
        </w:rPr>
      </w:pPr>
      <w:r w:rsidRPr="005E54BB">
        <w:rPr>
          <w:rFonts w:cstheme="minorHAnsi"/>
          <w:sz w:val="26"/>
          <w:szCs w:val="26"/>
        </w:rPr>
        <w:t xml:space="preserve">Companion(s): </w:t>
      </w:r>
      <w:r w:rsidR="00060149" w:rsidRPr="005E54BB">
        <w:rPr>
          <w:rFonts w:cstheme="minorHAnsi"/>
          <w:sz w:val="26"/>
          <w:szCs w:val="26"/>
        </w:rPr>
        <w:t>Neva</w:t>
      </w:r>
      <w:r w:rsidR="001C46CB" w:rsidRPr="005E54BB">
        <w:rPr>
          <w:rFonts w:cstheme="minorHAnsi"/>
          <w:sz w:val="26"/>
          <w:szCs w:val="26"/>
        </w:rPr>
        <w:t xml:space="preserve"> </w:t>
      </w:r>
      <w:r w:rsidRPr="005E54BB">
        <w:rPr>
          <w:rFonts w:cstheme="minorHAnsi"/>
          <w:sz w:val="26"/>
          <w:szCs w:val="26"/>
        </w:rPr>
        <w:t>(</w:t>
      </w:r>
      <w:r w:rsidR="00F02256">
        <w:rPr>
          <w:rFonts w:cstheme="minorHAnsi"/>
          <w:sz w:val="26"/>
          <w:szCs w:val="26"/>
        </w:rPr>
        <w:t>Flying Frog</w:t>
      </w:r>
      <w:r w:rsidRPr="005E54BB">
        <w:rPr>
          <w:rFonts w:cstheme="minorHAnsi"/>
          <w:sz w:val="26"/>
          <w:szCs w:val="26"/>
        </w:rPr>
        <w:t xml:space="preserve">), </w:t>
      </w:r>
      <w:r w:rsidR="00724040" w:rsidRPr="005E54BB">
        <w:rPr>
          <w:rFonts w:cstheme="minorHAnsi"/>
          <w:sz w:val="26"/>
          <w:szCs w:val="26"/>
        </w:rPr>
        <w:t>SAMU-Z</w:t>
      </w:r>
      <w:r w:rsidRPr="005E54BB">
        <w:rPr>
          <w:rFonts w:cstheme="minorHAnsi"/>
          <w:sz w:val="26"/>
          <w:szCs w:val="26"/>
        </w:rPr>
        <w:t xml:space="preserve"> (</w:t>
      </w:r>
      <w:r w:rsidR="00724040" w:rsidRPr="005E54BB">
        <w:rPr>
          <w:rFonts w:cstheme="minorHAnsi"/>
          <w:sz w:val="26"/>
          <w:szCs w:val="26"/>
        </w:rPr>
        <w:t>Mech Robot</w:t>
      </w:r>
      <w:r w:rsidRPr="005E54BB">
        <w:rPr>
          <w:rFonts w:cstheme="minorHAnsi"/>
          <w:sz w:val="26"/>
          <w:szCs w:val="26"/>
        </w:rPr>
        <w:t>)</w:t>
      </w:r>
    </w:p>
    <w:p w14:paraId="495D4264" w14:textId="1F82E4D0" w:rsidR="00A73EA2" w:rsidRPr="005E54BB" w:rsidRDefault="00A73EA2" w:rsidP="00A73EA2">
      <w:pPr>
        <w:rPr>
          <w:rFonts w:cstheme="minorHAnsi"/>
          <w:sz w:val="26"/>
          <w:szCs w:val="26"/>
        </w:rPr>
      </w:pPr>
      <w:r w:rsidRPr="005E54BB">
        <w:rPr>
          <w:rFonts w:cstheme="minorHAnsi"/>
          <w:sz w:val="26"/>
          <w:szCs w:val="26"/>
        </w:rPr>
        <w:t xml:space="preserve">Starship(s): </w:t>
      </w:r>
      <w:r w:rsidR="00BB4039" w:rsidRPr="005E54BB">
        <w:rPr>
          <w:rFonts w:cstheme="minorHAnsi"/>
          <w:sz w:val="26"/>
          <w:szCs w:val="26"/>
        </w:rPr>
        <w:t>Coony</w:t>
      </w:r>
      <w:r w:rsidRPr="005E54BB">
        <w:rPr>
          <w:rFonts w:cstheme="minorHAnsi"/>
          <w:sz w:val="26"/>
          <w:szCs w:val="26"/>
        </w:rPr>
        <w:t xml:space="preserve"> (</w:t>
      </w:r>
      <w:r w:rsidR="00B94C9F" w:rsidRPr="005E54BB">
        <w:rPr>
          <w:rFonts w:cstheme="minorHAnsi"/>
          <w:sz w:val="26"/>
          <w:szCs w:val="26"/>
        </w:rPr>
        <w:t>F</w:t>
      </w:r>
      <w:r w:rsidR="00830919" w:rsidRPr="005E54BB">
        <w:rPr>
          <w:rFonts w:cstheme="minorHAnsi"/>
          <w:sz w:val="26"/>
          <w:szCs w:val="26"/>
        </w:rPr>
        <w:t>reighter</w:t>
      </w:r>
      <w:r w:rsidRPr="005E54BB">
        <w:rPr>
          <w:rFonts w:cstheme="minorHAnsi"/>
          <w:sz w:val="26"/>
          <w:szCs w:val="26"/>
        </w:rPr>
        <w:t>)</w:t>
      </w:r>
    </w:p>
    <w:p w14:paraId="19C8DE68" w14:textId="77777777" w:rsidR="00A73EA2" w:rsidRPr="005E54BB" w:rsidRDefault="00A73EA2" w:rsidP="00A73EA2">
      <w:pPr>
        <w:rPr>
          <w:rFonts w:cstheme="minorHAnsi"/>
          <w:sz w:val="26"/>
          <w:szCs w:val="26"/>
        </w:rPr>
      </w:pPr>
    </w:p>
    <w:p w14:paraId="4A08FAB9" w14:textId="77777777" w:rsidR="00A73EA2" w:rsidRPr="005E54BB" w:rsidRDefault="00A73EA2" w:rsidP="00A73EA2">
      <w:pPr>
        <w:rPr>
          <w:rFonts w:cstheme="minorHAnsi"/>
          <w:sz w:val="26"/>
          <w:szCs w:val="26"/>
        </w:rPr>
      </w:pPr>
      <w:r w:rsidRPr="005E54BB">
        <w:rPr>
          <w:rFonts w:cstheme="minorHAnsi"/>
          <w:sz w:val="26"/>
          <w:szCs w:val="26"/>
        </w:rPr>
        <w:t xml:space="preserve">Affiliation(s): </w:t>
      </w:r>
    </w:p>
    <w:p w14:paraId="40277453" w14:textId="1192B009" w:rsidR="00DD6179" w:rsidRPr="005E54BB" w:rsidRDefault="00C24851" w:rsidP="000E1064">
      <w:pPr>
        <w:rPr>
          <w:rFonts w:cstheme="minorHAnsi"/>
          <w:sz w:val="26"/>
          <w:szCs w:val="26"/>
        </w:rPr>
      </w:pPr>
      <w:r w:rsidRPr="005E54BB">
        <w:rPr>
          <w:rFonts w:cstheme="minorHAnsi"/>
          <w:sz w:val="26"/>
          <w:szCs w:val="26"/>
        </w:rPr>
        <w:t>Mooncat Ventures</w:t>
      </w:r>
    </w:p>
    <w:p w14:paraId="667CDA7D" w14:textId="53528C35" w:rsidR="00BD27FB" w:rsidRPr="005E54BB" w:rsidRDefault="00460DA6">
      <w:pPr>
        <w:rPr>
          <w:rFonts w:cstheme="minorHAnsi"/>
          <w:sz w:val="26"/>
          <w:szCs w:val="26"/>
        </w:rPr>
      </w:pPr>
      <w:r w:rsidRPr="005E54BB">
        <w:rPr>
          <w:rFonts w:cstheme="minorHAnsi"/>
          <w:sz w:val="26"/>
          <w:szCs w:val="26"/>
        </w:rPr>
        <w:t>- Maine Squadron</w:t>
      </w:r>
    </w:p>
    <w:sectPr w:rsidR="00BD27FB" w:rsidRPr="005E54BB" w:rsidSect="00C8651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F89F" w14:textId="77777777" w:rsidR="00E13692" w:rsidRDefault="00E13692" w:rsidP="00B918B7">
      <w:pPr>
        <w:spacing w:after="0" w:line="240" w:lineRule="auto"/>
      </w:pPr>
      <w:r>
        <w:separator/>
      </w:r>
    </w:p>
  </w:endnote>
  <w:endnote w:type="continuationSeparator" w:id="0">
    <w:p w14:paraId="0B4DFA3E" w14:textId="77777777" w:rsidR="00E13692" w:rsidRDefault="00E13692"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A34E9" w14:textId="77777777" w:rsidR="00E13692" w:rsidRDefault="00E13692" w:rsidP="00B918B7">
      <w:pPr>
        <w:spacing w:after="0" w:line="240" w:lineRule="auto"/>
      </w:pPr>
      <w:r>
        <w:separator/>
      </w:r>
    </w:p>
  </w:footnote>
  <w:footnote w:type="continuationSeparator" w:id="0">
    <w:p w14:paraId="7D27A178" w14:textId="77777777" w:rsidR="00E13692" w:rsidRDefault="00E13692"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3A04B330" w:rsidR="00B918B7" w:rsidRPr="00C86514" w:rsidRDefault="00B918B7" w:rsidP="00C86514">
    <w:pPr>
      <w:pStyle w:val="Header"/>
      <w:rPr>
        <w:rFonts w:ascii="Courier New" w:hAnsi="Courier New" w:cs="Courier New"/>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303259FC" w:rsidR="00D4595D" w:rsidRPr="005E54BB" w:rsidRDefault="00071863" w:rsidP="002178B4">
    <w:pPr>
      <w:pStyle w:val="Header"/>
      <w:rPr>
        <w:rFonts w:cstheme="minorHAnsi"/>
        <w:sz w:val="26"/>
        <w:szCs w:val="26"/>
      </w:rPr>
    </w:pPr>
    <w:r w:rsidRPr="005E54BB">
      <w:rPr>
        <w:rFonts w:cstheme="minorHAnsi"/>
        <w:i/>
        <w:iCs/>
        <w:sz w:val="26"/>
        <w:szCs w:val="26"/>
      </w:rPr>
      <w:t>Star Zoos</w:t>
    </w:r>
    <w:r w:rsidR="00221BF8" w:rsidRPr="005E54BB">
      <w:rPr>
        <w:rFonts w:cstheme="minorHAnsi"/>
        <w:sz w:val="26"/>
        <w:szCs w:val="26"/>
      </w:rPr>
      <w:t xml:space="preserve"> by David Quang Pham</w:t>
    </w:r>
    <w:r w:rsidR="00221BF8" w:rsidRPr="005E54BB">
      <w:rPr>
        <w:rFonts w:cstheme="minorHAnsi"/>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B1343"/>
    <w:multiLevelType w:val="multilevel"/>
    <w:tmpl w:val="6C0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62B96"/>
    <w:multiLevelType w:val="hybridMultilevel"/>
    <w:tmpl w:val="0F5206F6"/>
    <w:lvl w:ilvl="0" w:tplc="6E90E9C0">
      <w:numFmt w:val="bullet"/>
      <w:lvlText w:val="-"/>
      <w:lvlJc w:val="left"/>
      <w:pPr>
        <w:ind w:left="1080" w:hanging="360"/>
      </w:pPr>
      <w:rPr>
        <w:rFonts w:ascii="Courier New" w:eastAsia="SimSun"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BF7E48"/>
    <w:multiLevelType w:val="multilevel"/>
    <w:tmpl w:val="D672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347421"/>
    <w:multiLevelType w:val="multilevel"/>
    <w:tmpl w:val="E7F4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A1FA7"/>
    <w:multiLevelType w:val="hybridMultilevel"/>
    <w:tmpl w:val="8522DFD0"/>
    <w:lvl w:ilvl="0" w:tplc="2AAC6094">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1"/>
  </w:num>
  <w:num w:numId="2" w16cid:durableId="1449084227">
    <w:abstractNumId w:val="0"/>
  </w:num>
  <w:num w:numId="3" w16cid:durableId="1833712789">
    <w:abstractNumId w:val="5"/>
  </w:num>
  <w:num w:numId="4" w16cid:durableId="1264456415">
    <w:abstractNumId w:val="3"/>
  </w:num>
  <w:num w:numId="5" w16cid:durableId="1418283950">
    <w:abstractNumId w:val="6"/>
  </w:num>
  <w:num w:numId="6" w16cid:durableId="1767070215">
    <w:abstractNumId w:val="7"/>
  </w:num>
  <w:num w:numId="7" w16cid:durableId="1618682813">
    <w:abstractNumId w:val="4"/>
  </w:num>
  <w:num w:numId="8" w16cid:durableId="1998798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61"/>
    <w:rsid w:val="00000971"/>
    <w:rsid w:val="00000C8A"/>
    <w:rsid w:val="0000105C"/>
    <w:rsid w:val="0000134A"/>
    <w:rsid w:val="00001738"/>
    <w:rsid w:val="0000177C"/>
    <w:rsid w:val="0000191C"/>
    <w:rsid w:val="0000194E"/>
    <w:rsid w:val="000019FC"/>
    <w:rsid w:val="00001C53"/>
    <w:rsid w:val="00001CC2"/>
    <w:rsid w:val="00001CF0"/>
    <w:rsid w:val="00001EEA"/>
    <w:rsid w:val="00002063"/>
    <w:rsid w:val="00002581"/>
    <w:rsid w:val="00002A0E"/>
    <w:rsid w:val="00002CF4"/>
    <w:rsid w:val="00002E21"/>
    <w:rsid w:val="000034F9"/>
    <w:rsid w:val="00003A0D"/>
    <w:rsid w:val="00003A44"/>
    <w:rsid w:val="00003A9C"/>
    <w:rsid w:val="00003E09"/>
    <w:rsid w:val="00003EA5"/>
    <w:rsid w:val="00003F5F"/>
    <w:rsid w:val="0000473C"/>
    <w:rsid w:val="000049C0"/>
    <w:rsid w:val="00004B87"/>
    <w:rsid w:val="00004C20"/>
    <w:rsid w:val="00005367"/>
    <w:rsid w:val="00005804"/>
    <w:rsid w:val="0000584E"/>
    <w:rsid w:val="0000587B"/>
    <w:rsid w:val="0000599B"/>
    <w:rsid w:val="00005BAD"/>
    <w:rsid w:val="00005C94"/>
    <w:rsid w:val="0000602D"/>
    <w:rsid w:val="000064F8"/>
    <w:rsid w:val="000066FA"/>
    <w:rsid w:val="00006B59"/>
    <w:rsid w:val="00006C2B"/>
    <w:rsid w:val="00006DA7"/>
    <w:rsid w:val="00006E49"/>
    <w:rsid w:val="0000724E"/>
    <w:rsid w:val="000075B4"/>
    <w:rsid w:val="000079BC"/>
    <w:rsid w:val="00010085"/>
    <w:rsid w:val="000107C5"/>
    <w:rsid w:val="00010D3F"/>
    <w:rsid w:val="00010DA9"/>
    <w:rsid w:val="00010FD6"/>
    <w:rsid w:val="0001116D"/>
    <w:rsid w:val="00011176"/>
    <w:rsid w:val="000111F4"/>
    <w:rsid w:val="000116CD"/>
    <w:rsid w:val="000117FB"/>
    <w:rsid w:val="00011910"/>
    <w:rsid w:val="0001196D"/>
    <w:rsid w:val="00011FD2"/>
    <w:rsid w:val="00012963"/>
    <w:rsid w:val="00012B44"/>
    <w:rsid w:val="00012E2F"/>
    <w:rsid w:val="000131BD"/>
    <w:rsid w:val="000139E5"/>
    <w:rsid w:val="00013EC6"/>
    <w:rsid w:val="00013F01"/>
    <w:rsid w:val="00013F10"/>
    <w:rsid w:val="000141F9"/>
    <w:rsid w:val="000144ED"/>
    <w:rsid w:val="000147E7"/>
    <w:rsid w:val="000148C9"/>
    <w:rsid w:val="000149D2"/>
    <w:rsid w:val="00014D89"/>
    <w:rsid w:val="0001512A"/>
    <w:rsid w:val="0001552F"/>
    <w:rsid w:val="00015611"/>
    <w:rsid w:val="00016029"/>
    <w:rsid w:val="000160C2"/>
    <w:rsid w:val="000164CC"/>
    <w:rsid w:val="000166A6"/>
    <w:rsid w:val="00016F25"/>
    <w:rsid w:val="00016F39"/>
    <w:rsid w:val="00016F9B"/>
    <w:rsid w:val="00017250"/>
    <w:rsid w:val="000179CB"/>
    <w:rsid w:val="00017EE0"/>
    <w:rsid w:val="00017F4E"/>
    <w:rsid w:val="00020010"/>
    <w:rsid w:val="0002001D"/>
    <w:rsid w:val="0002014C"/>
    <w:rsid w:val="000202BE"/>
    <w:rsid w:val="000202F6"/>
    <w:rsid w:val="00020349"/>
    <w:rsid w:val="00020554"/>
    <w:rsid w:val="00020DB5"/>
    <w:rsid w:val="00021051"/>
    <w:rsid w:val="00021086"/>
    <w:rsid w:val="000212A3"/>
    <w:rsid w:val="000214EC"/>
    <w:rsid w:val="00021738"/>
    <w:rsid w:val="0002183B"/>
    <w:rsid w:val="00021927"/>
    <w:rsid w:val="00021D05"/>
    <w:rsid w:val="00022003"/>
    <w:rsid w:val="000221F9"/>
    <w:rsid w:val="00022859"/>
    <w:rsid w:val="00022BE6"/>
    <w:rsid w:val="00022C6C"/>
    <w:rsid w:val="0002325F"/>
    <w:rsid w:val="0002330F"/>
    <w:rsid w:val="00023352"/>
    <w:rsid w:val="0002338C"/>
    <w:rsid w:val="000234D1"/>
    <w:rsid w:val="000237BA"/>
    <w:rsid w:val="00023958"/>
    <w:rsid w:val="00023C71"/>
    <w:rsid w:val="0002427A"/>
    <w:rsid w:val="000244F8"/>
    <w:rsid w:val="0002459E"/>
    <w:rsid w:val="00024637"/>
    <w:rsid w:val="000248B2"/>
    <w:rsid w:val="00024A6D"/>
    <w:rsid w:val="00024D9D"/>
    <w:rsid w:val="000252FC"/>
    <w:rsid w:val="00025474"/>
    <w:rsid w:val="000256AD"/>
    <w:rsid w:val="000259A7"/>
    <w:rsid w:val="00025A35"/>
    <w:rsid w:val="00025F9C"/>
    <w:rsid w:val="000265BA"/>
    <w:rsid w:val="000265E4"/>
    <w:rsid w:val="00026C7F"/>
    <w:rsid w:val="00026C97"/>
    <w:rsid w:val="00026D3B"/>
    <w:rsid w:val="00026EE5"/>
    <w:rsid w:val="00026F20"/>
    <w:rsid w:val="00027249"/>
    <w:rsid w:val="00027574"/>
    <w:rsid w:val="00027AC2"/>
    <w:rsid w:val="00027CDB"/>
    <w:rsid w:val="00027E50"/>
    <w:rsid w:val="00027F89"/>
    <w:rsid w:val="000302BF"/>
    <w:rsid w:val="0003074D"/>
    <w:rsid w:val="00030879"/>
    <w:rsid w:val="00030D03"/>
    <w:rsid w:val="00031175"/>
    <w:rsid w:val="000315A3"/>
    <w:rsid w:val="00031610"/>
    <w:rsid w:val="000316CA"/>
    <w:rsid w:val="00031977"/>
    <w:rsid w:val="00031FFE"/>
    <w:rsid w:val="0003231C"/>
    <w:rsid w:val="00032785"/>
    <w:rsid w:val="000328BB"/>
    <w:rsid w:val="00032AA9"/>
    <w:rsid w:val="00032C55"/>
    <w:rsid w:val="00032EE5"/>
    <w:rsid w:val="00033108"/>
    <w:rsid w:val="00033110"/>
    <w:rsid w:val="000331C4"/>
    <w:rsid w:val="00033650"/>
    <w:rsid w:val="00033670"/>
    <w:rsid w:val="000337CC"/>
    <w:rsid w:val="00033AB7"/>
    <w:rsid w:val="00033B78"/>
    <w:rsid w:val="00033CDF"/>
    <w:rsid w:val="00033CE0"/>
    <w:rsid w:val="00033D41"/>
    <w:rsid w:val="00034369"/>
    <w:rsid w:val="000345C8"/>
    <w:rsid w:val="00034620"/>
    <w:rsid w:val="0003464E"/>
    <w:rsid w:val="00034A86"/>
    <w:rsid w:val="00034C72"/>
    <w:rsid w:val="00034DFA"/>
    <w:rsid w:val="000352AE"/>
    <w:rsid w:val="00035334"/>
    <w:rsid w:val="000353E2"/>
    <w:rsid w:val="00035422"/>
    <w:rsid w:val="00035A86"/>
    <w:rsid w:val="0003645D"/>
    <w:rsid w:val="00036B2F"/>
    <w:rsid w:val="00036D42"/>
    <w:rsid w:val="00036EE6"/>
    <w:rsid w:val="00037246"/>
    <w:rsid w:val="0003735F"/>
    <w:rsid w:val="00037570"/>
    <w:rsid w:val="00037604"/>
    <w:rsid w:val="00037C4C"/>
    <w:rsid w:val="00037E00"/>
    <w:rsid w:val="00037E27"/>
    <w:rsid w:val="000403B4"/>
    <w:rsid w:val="000404B9"/>
    <w:rsid w:val="000405FC"/>
    <w:rsid w:val="000406B2"/>
    <w:rsid w:val="00040816"/>
    <w:rsid w:val="00040C61"/>
    <w:rsid w:val="00040CBD"/>
    <w:rsid w:val="00040EEF"/>
    <w:rsid w:val="00040F3D"/>
    <w:rsid w:val="00040FAF"/>
    <w:rsid w:val="00041206"/>
    <w:rsid w:val="000417D1"/>
    <w:rsid w:val="0004190B"/>
    <w:rsid w:val="00041C70"/>
    <w:rsid w:val="000422BA"/>
    <w:rsid w:val="00042912"/>
    <w:rsid w:val="00042CF1"/>
    <w:rsid w:val="00042ECD"/>
    <w:rsid w:val="00042FD9"/>
    <w:rsid w:val="00043707"/>
    <w:rsid w:val="00043773"/>
    <w:rsid w:val="00043D23"/>
    <w:rsid w:val="00043DF1"/>
    <w:rsid w:val="00043E10"/>
    <w:rsid w:val="00043EE5"/>
    <w:rsid w:val="00044260"/>
    <w:rsid w:val="000444D6"/>
    <w:rsid w:val="00044C06"/>
    <w:rsid w:val="000451BA"/>
    <w:rsid w:val="00045220"/>
    <w:rsid w:val="000452F6"/>
    <w:rsid w:val="0004590A"/>
    <w:rsid w:val="00045981"/>
    <w:rsid w:val="00045A5E"/>
    <w:rsid w:val="00045E97"/>
    <w:rsid w:val="00045FA9"/>
    <w:rsid w:val="00046023"/>
    <w:rsid w:val="0004611B"/>
    <w:rsid w:val="000461C5"/>
    <w:rsid w:val="000462E0"/>
    <w:rsid w:val="000463E4"/>
    <w:rsid w:val="00046899"/>
    <w:rsid w:val="000468A6"/>
    <w:rsid w:val="0004691E"/>
    <w:rsid w:val="00046D44"/>
    <w:rsid w:val="00046FA4"/>
    <w:rsid w:val="00047977"/>
    <w:rsid w:val="00047C6E"/>
    <w:rsid w:val="00047EA5"/>
    <w:rsid w:val="00047EF4"/>
    <w:rsid w:val="000504AD"/>
    <w:rsid w:val="000506D9"/>
    <w:rsid w:val="00051058"/>
    <w:rsid w:val="000512D8"/>
    <w:rsid w:val="0005159D"/>
    <w:rsid w:val="000515B6"/>
    <w:rsid w:val="00051A72"/>
    <w:rsid w:val="00051FE8"/>
    <w:rsid w:val="00052147"/>
    <w:rsid w:val="00052757"/>
    <w:rsid w:val="00052F93"/>
    <w:rsid w:val="00053238"/>
    <w:rsid w:val="00053529"/>
    <w:rsid w:val="00053651"/>
    <w:rsid w:val="000536F6"/>
    <w:rsid w:val="0005375E"/>
    <w:rsid w:val="000539F4"/>
    <w:rsid w:val="00053A78"/>
    <w:rsid w:val="00053A8F"/>
    <w:rsid w:val="00053AEE"/>
    <w:rsid w:val="00053C34"/>
    <w:rsid w:val="00053D57"/>
    <w:rsid w:val="00053DB3"/>
    <w:rsid w:val="00053EB2"/>
    <w:rsid w:val="00053EC5"/>
    <w:rsid w:val="00053F6A"/>
    <w:rsid w:val="0005420A"/>
    <w:rsid w:val="00054254"/>
    <w:rsid w:val="00054293"/>
    <w:rsid w:val="00054986"/>
    <w:rsid w:val="00054D0A"/>
    <w:rsid w:val="000551C1"/>
    <w:rsid w:val="000552FF"/>
    <w:rsid w:val="00055365"/>
    <w:rsid w:val="00055375"/>
    <w:rsid w:val="00055895"/>
    <w:rsid w:val="000559B5"/>
    <w:rsid w:val="00055B94"/>
    <w:rsid w:val="00055D4E"/>
    <w:rsid w:val="0005629E"/>
    <w:rsid w:val="0005649B"/>
    <w:rsid w:val="00056506"/>
    <w:rsid w:val="00056692"/>
    <w:rsid w:val="00056758"/>
    <w:rsid w:val="000568D7"/>
    <w:rsid w:val="000568DE"/>
    <w:rsid w:val="00056C4E"/>
    <w:rsid w:val="00056C90"/>
    <w:rsid w:val="00056E03"/>
    <w:rsid w:val="000570CB"/>
    <w:rsid w:val="000571C6"/>
    <w:rsid w:val="00057531"/>
    <w:rsid w:val="000576F8"/>
    <w:rsid w:val="0005798C"/>
    <w:rsid w:val="00060149"/>
    <w:rsid w:val="000608BB"/>
    <w:rsid w:val="000608C7"/>
    <w:rsid w:val="00060B20"/>
    <w:rsid w:val="00060BB5"/>
    <w:rsid w:val="00060E97"/>
    <w:rsid w:val="00060E9F"/>
    <w:rsid w:val="00060EED"/>
    <w:rsid w:val="000610EA"/>
    <w:rsid w:val="0006111E"/>
    <w:rsid w:val="00061312"/>
    <w:rsid w:val="000615BB"/>
    <w:rsid w:val="0006167F"/>
    <w:rsid w:val="00061969"/>
    <w:rsid w:val="00061BCF"/>
    <w:rsid w:val="00061CCB"/>
    <w:rsid w:val="00061F72"/>
    <w:rsid w:val="00062304"/>
    <w:rsid w:val="000623AC"/>
    <w:rsid w:val="000629FE"/>
    <w:rsid w:val="00062C56"/>
    <w:rsid w:val="00062CF7"/>
    <w:rsid w:val="000632C4"/>
    <w:rsid w:val="000637D6"/>
    <w:rsid w:val="000638C5"/>
    <w:rsid w:val="00063925"/>
    <w:rsid w:val="00063B38"/>
    <w:rsid w:val="000641B6"/>
    <w:rsid w:val="000642EA"/>
    <w:rsid w:val="0006439C"/>
    <w:rsid w:val="00064501"/>
    <w:rsid w:val="00064962"/>
    <w:rsid w:val="00064A45"/>
    <w:rsid w:val="00064ACC"/>
    <w:rsid w:val="00064D2E"/>
    <w:rsid w:val="00065223"/>
    <w:rsid w:val="00065B28"/>
    <w:rsid w:val="00065D49"/>
    <w:rsid w:val="00066081"/>
    <w:rsid w:val="00066264"/>
    <w:rsid w:val="00066297"/>
    <w:rsid w:val="000663CD"/>
    <w:rsid w:val="000664A0"/>
    <w:rsid w:val="000664AD"/>
    <w:rsid w:val="000666CA"/>
    <w:rsid w:val="00066E7E"/>
    <w:rsid w:val="00066EB4"/>
    <w:rsid w:val="00067654"/>
    <w:rsid w:val="000676B8"/>
    <w:rsid w:val="000676E0"/>
    <w:rsid w:val="0006772B"/>
    <w:rsid w:val="00067B4D"/>
    <w:rsid w:val="000701DA"/>
    <w:rsid w:val="00070234"/>
    <w:rsid w:val="0007035E"/>
    <w:rsid w:val="00070420"/>
    <w:rsid w:val="000707FE"/>
    <w:rsid w:val="00070A27"/>
    <w:rsid w:val="00070D11"/>
    <w:rsid w:val="00070D3E"/>
    <w:rsid w:val="00070DB0"/>
    <w:rsid w:val="00070DB4"/>
    <w:rsid w:val="00070F98"/>
    <w:rsid w:val="000710BB"/>
    <w:rsid w:val="00071525"/>
    <w:rsid w:val="00071863"/>
    <w:rsid w:val="0007188A"/>
    <w:rsid w:val="000719F8"/>
    <w:rsid w:val="00071DB5"/>
    <w:rsid w:val="00072296"/>
    <w:rsid w:val="00072D92"/>
    <w:rsid w:val="00072E4B"/>
    <w:rsid w:val="00072F01"/>
    <w:rsid w:val="00072F65"/>
    <w:rsid w:val="00073040"/>
    <w:rsid w:val="00073069"/>
    <w:rsid w:val="0007361E"/>
    <w:rsid w:val="000736C2"/>
    <w:rsid w:val="000737D4"/>
    <w:rsid w:val="000737F3"/>
    <w:rsid w:val="00073EBA"/>
    <w:rsid w:val="00074031"/>
    <w:rsid w:val="00074144"/>
    <w:rsid w:val="00074555"/>
    <w:rsid w:val="00074611"/>
    <w:rsid w:val="000749C3"/>
    <w:rsid w:val="00074F89"/>
    <w:rsid w:val="00075144"/>
    <w:rsid w:val="000751FB"/>
    <w:rsid w:val="0007565F"/>
    <w:rsid w:val="00075672"/>
    <w:rsid w:val="00075C5E"/>
    <w:rsid w:val="00075E00"/>
    <w:rsid w:val="00075F98"/>
    <w:rsid w:val="00076003"/>
    <w:rsid w:val="00076132"/>
    <w:rsid w:val="0007633E"/>
    <w:rsid w:val="00076575"/>
    <w:rsid w:val="000769DF"/>
    <w:rsid w:val="00077271"/>
    <w:rsid w:val="000776A5"/>
    <w:rsid w:val="000776C5"/>
    <w:rsid w:val="0007786E"/>
    <w:rsid w:val="00077909"/>
    <w:rsid w:val="00077B63"/>
    <w:rsid w:val="000800CA"/>
    <w:rsid w:val="0008018C"/>
    <w:rsid w:val="000801FD"/>
    <w:rsid w:val="00080409"/>
    <w:rsid w:val="000805C2"/>
    <w:rsid w:val="000808E7"/>
    <w:rsid w:val="0008095C"/>
    <w:rsid w:val="00080D60"/>
    <w:rsid w:val="00080E7C"/>
    <w:rsid w:val="00081366"/>
    <w:rsid w:val="00081442"/>
    <w:rsid w:val="00081737"/>
    <w:rsid w:val="00081A53"/>
    <w:rsid w:val="00081D0B"/>
    <w:rsid w:val="00081D44"/>
    <w:rsid w:val="0008201A"/>
    <w:rsid w:val="0008207F"/>
    <w:rsid w:val="000826A4"/>
    <w:rsid w:val="00082908"/>
    <w:rsid w:val="000835A7"/>
    <w:rsid w:val="0008374E"/>
    <w:rsid w:val="0008382B"/>
    <w:rsid w:val="000838E5"/>
    <w:rsid w:val="00083A7F"/>
    <w:rsid w:val="00083DC7"/>
    <w:rsid w:val="000840A9"/>
    <w:rsid w:val="00084206"/>
    <w:rsid w:val="000843E5"/>
    <w:rsid w:val="000848EB"/>
    <w:rsid w:val="000849CB"/>
    <w:rsid w:val="000851F0"/>
    <w:rsid w:val="000852B4"/>
    <w:rsid w:val="000853A4"/>
    <w:rsid w:val="00085400"/>
    <w:rsid w:val="00085460"/>
    <w:rsid w:val="00085884"/>
    <w:rsid w:val="00085A7F"/>
    <w:rsid w:val="00086384"/>
    <w:rsid w:val="0008643C"/>
    <w:rsid w:val="0008654E"/>
    <w:rsid w:val="000867BD"/>
    <w:rsid w:val="00086AEC"/>
    <w:rsid w:val="00086F36"/>
    <w:rsid w:val="000871E0"/>
    <w:rsid w:val="0008743C"/>
    <w:rsid w:val="0008758D"/>
    <w:rsid w:val="00087612"/>
    <w:rsid w:val="00087A9A"/>
    <w:rsid w:val="00090168"/>
    <w:rsid w:val="000901BA"/>
    <w:rsid w:val="0009065A"/>
    <w:rsid w:val="000908BB"/>
    <w:rsid w:val="00090D47"/>
    <w:rsid w:val="00090D98"/>
    <w:rsid w:val="00090DD5"/>
    <w:rsid w:val="00090F7B"/>
    <w:rsid w:val="00091474"/>
    <w:rsid w:val="00091642"/>
    <w:rsid w:val="00091983"/>
    <w:rsid w:val="00091997"/>
    <w:rsid w:val="00091F06"/>
    <w:rsid w:val="00092709"/>
    <w:rsid w:val="00092A76"/>
    <w:rsid w:val="00092C25"/>
    <w:rsid w:val="00092E7E"/>
    <w:rsid w:val="00092FC5"/>
    <w:rsid w:val="000930C6"/>
    <w:rsid w:val="000930EC"/>
    <w:rsid w:val="00093325"/>
    <w:rsid w:val="000935CA"/>
    <w:rsid w:val="000937FA"/>
    <w:rsid w:val="00093CB1"/>
    <w:rsid w:val="00094342"/>
    <w:rsid w:val="00094418"/>
    <w:rsid w:val="000947AF"/>
    <w:rsid w:val="00094CF6"/>
    <w:rsid w:val="00094D23"/>
    <w:rsid w:val="00094F24"/>
    <w:rsid w:val="00095497"/>
    <w:rsid w:val="000954F5"/>
    <w:rsid w:val="0009579D"/>
    <w:rsid w:val="000957C1"/>
    <w:rsid w:val="0009589A"/>
    <w:rsid w:val="00095D34"/>
    <w:rsid w:val="00095E63"/>
    <w:rsid w:val="000960B7"/>
    <w:rsid w:val="00096163"/>
    <w:rsid w:val="000962F9"/>
    <w:rsid w:val="0009650A"/>
    <w:rsid w:val="00096993"/>
    <w:rsid w:val="00096A4F"/>
    <w:rsid w:val="00096E51"/>
    <w:rsid w:val="000974A8"/>
    <w:rsid w:val="00097B63"/>
    <w:rsid w:val="000A036A"/>
    <w:rsid w:val="000A03F9"/>
    <w:rsid w:val="000A0631"/>
    <w:rsid w:val="000A0A59"/>
    <w:rsid w:val="000A0DCD"/>
    <w:rsid w:val="000A1236"/>
    <w:rsid w:val="000A171D"/>
    <w:rsid w:val="000A1A97"/>
    <w:rsid w:val="000A1C5A"/>
    <w:rsid w:val="000A1D80"/>
    <w:rsid w:val="000A1D93"/>
    <w:rsid w:val="000A1F2E"/>
    <w:rsid w:val="000A1FAD"/>
    <w:rsid w:val="000A282A"/>
    <w:rsid w:val="000A28B6"/>
    <w:rsid w:val="000A2BF9"/>
    <w:rsid w:val="000A2C27"/>
    <w:rsid w:val="000A2C5F"/>
    <w:rsid w:val="000A2C95"/>
    <w:rsid w:val="000A2FBE"/>
    <w:rsid w:val="000A3445"/>
    <w:rsid w:val="000A360F"/>
    <w:rsid w:val="000A37F5"/>
    <w:rsid w:val="000A3924"/>
    <w:rsid w:val="000A3BCB"/>
    <w:rsid w:val="000A423B"/>
    <w:rsid w:val="000A427F"/>
    <w:rsid w:val="000A44E1"/>
    <w:rsid w:val="000A462C"/>
    <w:rsid w:val="000A48E8"/>
    <w:rsid w:val="000A48EB"/>
    <w:rsid w:val="000A49B9"/>
    <w:rsid w:val="000A4C6E"/>
    <w:rsid w:val="000A4F23"/>
    <w:rsid w:val="000A503C"/>
    <w:rsid w:val="000A5286"/>
    <w:rsid w:val="000A57DF"/>
    <w:rsid w:val="000A58BA"/>
    <w:rsid w:val="000A5A92"/>
    <w:rsid w:val="000A5C88"/>
    <w:rsid w:val="000A6104"/>
    <w:rsid w:val="000A614D"/>
    <w:rsid w:val="000A628C"/>
    <w:rsid w:val="000A63F4"/>
    <w:rsid w:val="000A650A"/>
    <w:rsid w:val="000A6A86"/>
    <w:rsid w:val="000A6DFE"/>
    <w:rsid w:val="000A6E68"/>
    <w:rsid w:val="000A6E82"/>
    <w:rsid w:val="000A6EEB"/>
    <w:rsid w:val="000A71DF"/>
    <w:rsid w:val="000A7395"/>
    <w:rsid w:val="000A73FD"/>
    <w:rsid w:val="000A76AB"/>
    <w:rsid w:val="000A7791"/>
    <w:rsid w:val="000A788A"/>
    <w:rsid w:val="000A7952"/>
    <w:rsid w:val="000A7983"/>
    <w:rsid w:val="000A7C5F"/>
    <w:rsid w:val="000A7C82"/>
    <w:rsid w:val="000B00AA"/>
    <w:rsid w:val="000B00AF"/>
    <w:rsid w:val="000B0179"/>
    <w:rsid w:val="000B01B3"/>
    <w:rsid w:val="000B01CC"/>
    <w:rsid w:val="000B0403"/>
    <w:rsid w:val="000B0660"/>
    <w:rsid w:val="000B09E4"/>
    <w:rsid w:val="000B0AC8"/>
    <w:rsid w:val="000B10BE"/>
    <w:rsid w:val="000B11F4"/>
    <w:rsid w:val="000B121F"/>
    <w:rsid w:val="000B12CC"/>
    <w:rsid w:val="000B1785"/>
    <w:rsid w:val="000B19CF"/>
    <w:rsid w:val="000B1A80"/>
    <w:rsid w:val="000B2074"/>
    <w:rsid w:val="000B2151"/>
    <w:rsid w:val="000B21C6"/>
    <w:rsid w:val="000B21E3"/>
    <w:rsid w:val="000B2343"/>
    <w:rsid w:val="000B29A5"/>
    <w:rsid w:val="000B2A1E"/>
    <w:rsid w:val="000B2D3C"/>
    <w:rsid w:val="000B2D6B"/>
    <w:rsid w:val="000B2E1E"/>
    <w:rsid w:val="000B339D"/>
    <w:rsid w:val="000B36D8"/>
    <w:rsid w:val="000B39E3"/>
    <w:rsid w:val="000B3A3D"/>
    <w:rsid w:val="000B3BF6"/>
    <w:rsid w:val="000B3D35"/>
    <w:rsid w:val="000B3DC4"/>
    <w:rsid w:val="000B4D5B"/>
    <w:rsid w:val="000B4E0F"/>
    <w:rsid w:val="000B4E32"/>
    <w:rsid w:val="000B4FCE"/>
    <w:rsid w:val="000B516A"/>
    <w:rsid w:val="000B5216"/>
    <w:rsid w:val="000B5658"/>
    <w:rsid w:val="000B5686"/>
    <w:rsid w:val="000B59C7"/>
    <w:rsid w:val="000B5AF7"/>
    <w:rsid w:val="000B5CFA"/>
    <w:rsid w:val="000B60EE"/>
    <w:rsid w:val="000B61FC"/>
    <w:rsid w:val="000B61FD"/>
    <w:rsid w:val="000B6235"/>
    <w:rsid w:val="000B688D"/>
    <w:rsid w:val="000B6998"/>
    <w:rsid w:val="000B6B21"/>
    <w:rsid w:val="000B6F4C"/>
    <w:rsid w:val="000B7187"/>
    <w:rsid w:val="000B7310"/>
    <w:rsid w:val="000B785A"/>
    <w:rsid w:val="000B7C5A"/>
    <w:rsid w:val="000B7F50"/>
    <w:rsid w:val="000C0311"/>
    <w:rsid w:val="000C09E8"/>
    <w:rsid w:val="000C0AF5"/>
    <w:rsid w:val="000C10A4"/>
    <w:rsid w:val="000C10D7"/>
    <w:rsid w:val="000C1135"/>
    <w:rsid w:val="000C154D"/>
    <w:rsid w:val="000C184A"/>
    <w:rsid w:val="000C1AE7"/>
    <w:rsid w:val="000C1C26"/>
    <w:rsid w:val="000C1DBD"/>
    <w:rsid w:val="000C2333"/>
    <w:rsid w:val="000C2430"/>
    <w:rsid w:val="000C2476"/>
    <w:rsid w:val="000C247B"/>
    <w:rsid w:val="000C24F5"/>
    <w:rsid w:val="000C25A5"/>
    <w:rsid w:val="000C2A42"/>
    <w:rsid w:val="000C314C"/>
    <w:rsid w:val="000C31BB"/>
    <w:rsid w:val="000C3259"/>
    <w:rsid w:val="000C32BC"/>
    <w:rsid w:val="000C3878"/>
    <w:rsid w:val="000C389B"/>
    <w:rsid w:val="000C3DAE"/>
    <w:rsid w:val="000C4347"/>
    <w:rsid w:val="000C457E"/>
    <w:rsid w:val="000C4635"/>
    <w:rsid w:val="000C463D"/>
    <w:rsid w:val="000C46CC"/>
    <w:rsid w:val="000C4849"/>
    <w:rsid w:val="000C48C2"/>
    <w:rsid w:val="000C4DE9"/>
    <w:rsid w:val="000C4DEB"/>
    <w:rsid w:val="000C51AB"/>
    <w:rsid w:val="000C5474"/>
    <w:rsid w:val="000C567F"/>
    <w:rsid w:val="000C5956"/>
    <w:rsid w:val="000C5F37"/>
    <w:rsid w:val="000C6382"/>
    <w:rsid w:val="000C672C"/>
    <w:rsid w:val="000C6760"/>
    <w:rsid w:val="000C68BB"/>
    <w:rsid w:val="000C6C8D"/>
    <w:rsid w:val="000C6C9C"/>
    <w:rsid w:val="000C6F05"/>
    <w:rsid w:val="000C6F93"/>
    <w:rsid w:val="000C6FD5"/>
    <w:rsid w:val="000C7091"/>
    <w:rsid w:val="000C70F3"/>
    <w:rsid w:val="000C75D5"/>
    <w:rsid w:val="000C7786"/>
    <w:rsid w:val="000C7938"/>
    <w:rsid w:val="000C795C"/>
    <w:rsid w:val="000C7974"/>
    <w:rsid w:val="000C7C03"/>
    <w:rsid w:val="000C7C95"/>
    <w:rsid w:val="000D033D"/>
    <w:rsid w:val="000D0426"/>
    <w:rsid w:val="000D04A3"/>
    <w:rsid w:val="000D0524"/>
    <w:rsid w:val="000D054E"/>
    <w:rsid w:val="000D05A8"/>
    <w:rsid w:val="000D064F"/>
    <w:rsid w:val="000D07BB"/>
    <w:rsid w:val="000D08C5"/>
    <w:rsid w:val="000D0A50"/>
    <w:rsid w:val="000D0B20"/>
    <w:rsid w:val="000D0BA1"/>
    <w:rsid w:val="000D0E65"/>
    <w:rsid w:val="000D0F96"/>
    <w:rsid w:val="000D10A7"/>
    <w:rsid w:val="000D1B3F"/>
    <w:rsid w:val="000D1B56"/>
    <w:rsid w:val="000D1B6C"/>
    <w:rsid w:val="000D1DD4"/>
    <w:rsid w:val="000D1E97"/>
    <w:rsid w:val="000D2075"/>
    <w:rsid w:val="000D237F"/>
    <w:rsid w:val="000D26A6"/>
    <w:rsid w:val="000D27BA"/>
    <w:rsid w:val="000D289F"/>
    <w:rsid w:val="000D2961"/>
    <w:rsid w:val="000D29AD"/>
    <w:rsid w:val="000D2DA6"/>
    <w:rsid w:val="000D2EEA"/>
    <w:rsid w:val="000D317F"/>
    <w:rsid w:val="000D324A"/>
    <w:rsid w:val="000D3291"/>
    <w:rsid w:val="000D334B"/>
    <w:rsid w:val="000D35AD"/>
    <w:rsid w:val="000D385A"/>
    <w:rsid w:val="000D3B54"/>
    <w:rsid w:val="000D3D58"/>
    <w:rsid w:val="000D4009"/>
    <w:rsid w:val="000D4A69"/>
    <w:rsid w:val="000D531A"/>
    <w:rsid w:val="000D57FA"/>
    <w:rsid w:val="000D5A3C"/>
    <w:rsid w:val="000D5A8C"/>
    <w:rsid w:val="000D5CC1"/>
    <w:rsid w:val="000D6052"/>
    <w:rsid w:val="000D62D9"/>
    <w:rsid w:val="000D65B4"/>
    <w:rsid w:val="000D6B12"/>
    <w:rsid w:val="000D7037"/>
    <w:rsid w:val="000D7276"/>
    <w:rsid w:val="000D7278"/>
    <w:rsid w:val="000D7545"/>
    <w:rsid w:val="000D77D8"/>
    <w:rsid w:val="000D790A"/>
    <w:rsid w:val="000D7B0C"/>
    <w:rsid w:val="000E0238"/>
    <w:rsid w:val="000E049A"/>
    <w:rsid w:val="000E06F5"/>
    <w:rsid w:val="000E0E0D"/>
    <w:rsid w:val="000E1064"/>
    <w:rsid w:val="000E151C"/>
    <w:rsid w:val="000E1571"/>
    <w:rsid w:val="000E1650"/>
    <w:rsid w:val="000E1747"/>
    <w:rsid w:val="000E19A8"/>
    <w:rsid w:val="000E1B37"/>
    <w:rsid w:val="000E1E16"/>
    <w:rsid w:val="000E202D"/>
    <w:rsid w:val="000E2161"/>
    <w:rsid w:val="000E24B5"/>
    <w:rsid w:val="000E26C9"/>
    <w:rsid w:val="000E2738"/>
    <w:rsid w:val="000E2864"/>
    <w:rsid w:val="000E2B7D"/>
    <w:rsid w:val="000E3288"/>
    <w:rsid w:val="000E3547"/>
    <w:rsid w:val="000E3644"/>
    <w:rsid w:val="000E3B41"/>
    <w:rsid w:val="000E3B99"/>
    <w:rsid w:val="000E3BAA"/>
    <w:rsid w:val="000E406E"/>
    <w:rsid w:val="000E4089"/>
    <w:rsid w:val="000E4344"/>
    <w:rsid w:val="000E43AA"/>
    <w:rsid w:val="000E43C7"/>
    <w:rsid w:val="000E45C5"/>
    <w:rsid w:val="000E46C5"/>
    <w:rsid w:val="000E47DC"/>
    <w:rsid w:val="000E480D"/>
    <w:rsid w:val="000E4A2F"/>
    <w:rsid w:val="000E4B0A"/>
    <w:rsid w:val="000E4DC6"/>
    <w:rsid w:val="000E4EC4"/>
    <w:rsid w:val="000E4F56"/>
    <w:rsid w:val="000E507F"/>
    <w:rsid w:val="000E52E3"/>
    <w:rsid w:val="000E545D"/>
    <w:rsid w:val="000E577D"/>
    <w:rsid w:val="000E587D"/>
    <w:rsid w:val="000E5A48"/>
    <w:rsid w:val="000E5B42"/>
    <w:rsid w:val="000E5C39"/>
    <w:rsid w:val="000E5DA8"/>
    <w:rsid w:val="000E5E91"/>
    <w:rsid w:val="000E61EF"/>
    <w:rsid w:val="000E656E"/>
    <w:rsid w:val="000E66C6"/>
    <w:rsid w:val="000E6750"/>
    <w:rsid w:val="000E6CE8"/>
    <w:rsid w:val="000E6FC5"/>
    <w:rsid w:val="000E71C7"/>
    <w:rsid w:val="000E7869"/>
    <w:rsid w:val="000E7ED6"/>
    <w:rsid w:val="000F043B"/>
    <w:rsid w:val="000F0576"/>
    <w:rsid w:val="000F0745"/>
    <w:rsid w:val="000F0CEB"/>
    <w:rsid w:val="000F0D84"/>
    <w:rsid w:val="000F0F7F"/>
    <w:rsid w:val="000F1066"/>
    <w:rsid w:val="000F1238"/>
    <w:rsid w:val="000F12B5"/>
    <w:rsid w:val="000F169E"/>
    <w:rsid w:val="000F16D5"/>
    <w:rsid w:val="000F183C"/>
    <w:rsid w:val="000F1984"/>
    <w:rsid w:val="000F1A33"/>
    <w:rsid w:val="000F2050"/>
    <w:rsid w:val="000F205A"/>
    <w:rsid w:val="000F21F6"/>
    <w:rsid w:val="000F2274"/>
    <w:rsid w:val="000F2384"/>
    <w:rsid w:val="000F25AA"/>
    <w:rsid w:val="000F273D"/>
    <w:rsid w:val="000F291D"/>
    <w:rsid w:val="000F350C"/>
    <w:rsid w:val="000F35FB"/>
    <w:rsid w:val="000F3609"/>
    <w:rsid w:val="000F3665"/>
    <w:rsid w:val="000F39CC"/>
    <w:rsid w:val="000F453A"/>
    <w:rsid w:val="000F4B2E"/>
    <w:rsid w:val="000F4C33"/>
    <w:rsid w:val="000F4C81"/>
    <w:rsid w:val="000F550A"/>
    <w:rsid w:val="000F5874"/>
    <w:rsid w:val="000F5B11"/>
    <w:rsid w:val="000F5BC1"/>
    <w:rsid w:val="000F5BD4"/>
    <w:rsid w:val="000F5D8D"/>
    <w:rsid w:val="000F5DBF"/>
    <w:rsid w:val="000F5DC0"/>
    <w:rsid w:val="000F5E03"/>
    <w:rsid w:val="000F6058"/>
    <w:rsid w:val="000F6245"/>
    <w:rsid w:val="000F633E"/>
    <w:rsid w:val="000F656F"/>
    <w:rsid w:val="000F6770"/>
    <w:rsid w:val="000F6885"/>
    <w:rsid w:val="000F6995"/>
    <w:rsid w:val="000F6FE0"/>
    <w:rsid w:val="000F70CA"/>
    <w:rsid w:val="000F71F6"/>
    <w:rsid w:val="000F7276"/>
    <w:rsid w:val="000F7628"/>
    <w:rsid w:val="000F7991"/>
    <w:rsid w:val="000F7D77"/>
    <w:rsid w:val="00100164"/>
    <w:rsid w:val="00100248"/>
    <w:rsid w:val="001005DA"/>
    <w:rsid w:val="00100798"/>
    <w:rsid w:val="00100829"/>
    <w:rsid w:val="00100865"/>
    <w:rsid w:val="00100939"/>
    <w:rsid w:val="00100B92"/>
    <w:rsid w:val="00100F35"/>
    <w:rsid w:val="001010B3"/>
    <w:rsid w:val="00101316"/>
    <w:rsid w:val="0010193D"/>
    <w:rsid w:val="00101CAE"/>
    <w:rsid w:val="00102062"/>
    <w:rsid w:val="001021BB"/>
    <w:rsid w:val="001022D2"/>
    <w:rsid w:val="0010235F"/>
    <w:rsid w:val="00102397"/>
    <w:rsid w:val="0010245E"/>
    <w:rsid w:val="001025AA"/>
    <w:rsid w:val="00102638"/>
    <w:rsid w:val="001028AE"/>
    <w:rsid w:val="00102932"/>
    <w:rsid w:val="00102D72"/>
    <w:rsid w:val="00102E96"/>
    <w:rsid w:val="00103318"/>
    <w:rsid w:val="00103396"/>
    <w:rsid w:val="0010363B"/>
    <w:rsid w:val="001037BA"/>
    <w:rsid w:val="001039AD"/>
    <w:rsid w:val="00103D5B"/>
    <w:rsid w:val="00104235"/>
    <w:rsid w:val="0010423C"/>
    <w:rsid w:val="001042DA"/>
    <w:rsid w:val="001042FC"/>
    <w:rsid w:val="00104389"/>
    <w:rsid w:val="00104757"/>
    <w:rsid w:val="00104836"/>
    <w:rsid w:val="00104890"/>
    <w:rsid w:val="00104DDA"/>
    <w:rsid w:val="00105026"/>
    <w:rsid w:val="001051D3"/>
    <w:rsid w:val="001051EE"/>
    <w:rsid w:val="00105257"/>
    <w:rsid w:val="0010538F"/>
    <w:rsid w:val="001056BA"/>
    <w:rsid w:val="001056FE"/>
    <w:rsid w:val="001059CD"/>
    <w:rsid w:val="00105B18"/>
    <w:rsid w:val="001061E5"/>
    <w:rsid w:val="001063CC"/>
    <w:rsid w:val="00106473"/>
    <w:rsid w:val="00106F49"/>
    <w:rsid w:val="001071A5"/>
    <w:rsid w:val="00107322"/>
    <w:rsid w:val="001075A3"/>
    <w:rsid w:val="00107715"/>
    <w:rsid w:val="0010774F"/>
    <w:rsid w:val="001077AA"/>
    <w:rsid w:val="00107917"/>
    <w:rsid w:val="00107AB3"/>
    <w:rsid w:val="00107C43"/>
    <w:rsid w:val="00107F09"/>
    <w:rsid w:val="00107F94"/>
    <w:rsid w:val="00110127"/>
    <w:rsid w:val="00110272"/>
    <w:rsid w:val="001106BE"/>
    <w:rsid w:val="001106E7"/>
    <w:rsid w:val="00110788"/>
    <w:rsid w:val="00110858"/>
    <w:rsid w:val="001109BE"/>
    <w:rsid w:val="00110BAC"/>
    <w:rsid w:val="00110E3B"/>
    <w:rsid w:val="00110EAB"/>
    <w:rsid w:val="00110FFE"/>
    <w:rsid w:val="0011124A"/>
    <w:rsid w:val="00111637"/>
    <w:rsid w:val="001117DD"/>
    <w:rsid w:val="00111801"/>
    <w:rsid w:val="00111E9A"/>
    <w:rsid w:val="00112152"/>
    <w:rsid w:val="001129A8"/>
    <w:rsid w:val="00112A11"/>
    <w:rsid w:val="00113074"/>
    <w:rsid w:val="0011318D"/>
    <w:rsid w:val="001138F8"/>
    <w:rsid w:val="00113C50"/>
    <w:rsid w:val="00113DBF"/>
    <w:rsid w:val="00113DF1"/>
    <w:rsid w:val="00113E3B"/>
    <w:rsid w:val="00114771"/>
    <w:rsid w:val="00114A7E"/>
    <w:rsid w:val="00114D30"/>
    <w:rsid w:val="00114D6F"/>
    <w:rsid w:val="00115349"/>
    <w:rsid w:val="00115430"/>
    <w:rsid w:val="00115A04"/>
    <w:rsid w:val="00116001"/>
    <w:rsid w:val="001160E1"/>
    <w:rsid w:val="00116558"/>
    <w:rsid w:val="001165AA"/>
    <w:rsid w:val="00116AC6"/>
    <w:rsid w:val="00116B15"/>
    <w:rsid w:val="00116B55"/>
    <w:rsid w:val="00116BC3"/>
    <w:rsid w:val="00116C75"/>
    <w:rsid w:val="00116D01"/>
    <w:rsid w:val="0011718D"/>
    <w:rsid w:val="0011733E"/>
    <w:rsid w:val="00117922"/>
    <w:rsid w:val="00117C91"/>
    <w:rsid w:val="00117F0F"/>
    <w:rsid w:val="00120019"/>
    <w:rsid w:val="00120234"/>
    <w:rsid w:val="001204DF"/>
    <w:rsid w:val="00120636"/>
    <w:rsid w:val="001207C2"/>
    <w:rsid w:val="00120C84"/>
    <w:rsid w:val="00120EDC"/>
    <w:rsid w:val="0012114F"/>
    <w:rsid w:val="00121164"/>
    <w:rsid w:val="00121510"/>
    <w:rsid w:val="0012183A"/>
    <w:rsid w:val="00121CAB"/>
    <w:rsid w:val="00121F6A"/>
    <w:rsid w:val="0012236E"/>
    <w:rsid w:val="00122371"/>
    <w:rsid w:val="00122A10"/>
    <w:rsid w:val="00122C24"/>
    <w:rsid w:val="00122C44"/>
    <w:rsid w:val="00122F78"/>
    <w:rsid w:val="00123242"/>
    <w:rsid w:val="001232BB"/>
    <w:rsid w:val="00123360"/>
    <w:rsid w:val="00123661"/>
    <w:rsid w:val="00123D3B"/>
    <w:rsid w:val="00123EB1"/>
    <w:rsid w:val="00123FE8"/>
    <w:rsid w:val="00123FFA"/>
    <w:rsid w:val="001244D4"/>
    <w:rsid w:val="001246D6"/>
    <w:rsid w:val="00124D47"/>
    <w:rsid w:val="00124F92"/>
    <w:rsid w:val="0012593C"/>
    <w:rsid w:val="00125F19"/>
    <w:rsid w:val="00125F61"/>
    <w:rsid w:val="001262D3"/>
    <w:rsid w:val="00126809"/>
    <w:rsid w:val="00126B49"/>
    <w:rsid w:val="001271CA"/>
    <w:rsid w:val="001274BE"/>
    <w:rsid w:val="0012759D"/>
    <w:rsid w:val="00127B68"/>
    <w:rsid w:val="00127BA6"/>
    <w:rsid w:val="001300D0"/>
    <w:rsid w:val="00130191"/>
    <w:rsid w:val="00130887"/>
    <w:rsid w:val="00130DE8"/>
    <w:rsid w:val="0013143C"/>
    <w:rsid w:val="00131912"/>
    <w:rsid w:val="00131CE4"/>
    <w:rsid w:val="00131DD2"/>
    <w:rsid w:val="001320B6"/>
    <w:rsid w:val="001323C7"/>
    <w:rsid w:val="001324ED"/>
    <w:rsid w:val="00132846"/>
    <w:rsid w:val="00132C0B"/>
    <w:rsid w:val="00132F81"/>
    <w:rsid w:val="0013310C"/>
    <w:rsid w:val="00133AFE"/>
    <w:rsid w:val="00133B7B"/>
    <w:rsid w:val="0013428C"/>
    <w:rsid w:val="00134460"/>
    <w:rsid w:val="0013449B"/>
    <w:rsid w:val="00134A0D"/>
    <w:rsid w:val="001352AD"/>
    <w:rsid w:val="001353C6"/>
    <w:rsid w:val="00135932"/>
    <w:rsid w:val="00135CB1"/>
    <w:rsid w:val="00135FCC"/>
    <w:rsid w:val="001362A7"/>
    <w:rsid w:val="001362B9"/>
    <w:rsid w:val="001362CD"/>
    <w:rsid w:val="00136334"/>
    <w:rsid w:val="0013637E"/>
    <w:rsid w:val="00136B4E"/>
    <w:rsid w:val="00136CD7"/>
    <w:rsid w:val="00136E26"/>
    <w:rsid w:val="00136F05"/>
    <w:rsid w:val="00137319"/>
    <w:rsid w:val="00137521"/>
    <w:rsid w:val="00137656"/>
    <w:rsid w:val="00137C5F"/>
    <w:rsid w:val="00137C80"/>
    <w:rsid w:val="00137CDE"/>
    <w:rsid w:val="001404D7"/>
    <w:rsid w:val="00140941"/>
    <w:rsid w:val="00140983"/>
    <w:rsid w:val="00140B70"/>
    <w:rsid w:val="00141342"/>
    <w:rsid w:val="00141346"/>
    <w:rsid w:val="00141614"/>
    <w:rsid w:val="00141A12"/>
    <w:rsid w:val="00141D91"/>
    <w:rsid w:val="00141E56"/>
    <w:rsid w:val="001422EE"/>
    <w:rsid w:val="00142310"/>
    <w:rsid w:val="0014281A"/>
    <w:rsid w:val="001428DA"/>
    <w:rsid w:val="00142B08"/>
    <w:rsid w:val="00142C38"/>
    <w:rsid w:val="00142C5B"/>
    <w:rsid w:val="00142D62"/>
    <w:rsid w:val="00143194"/>
    <w:rsid w:val="00143221"/>
    <w:rsid w:val="0014337D"/>
    <w:rsid w:val="001435A5"/>
    <w:rsid w:val="00143634"/>
    <w:rsid w:val="00143C88"/>
    <w:rsid w:val="0014408C"/>
    <w:rsid w:val="00144281"/>
    <w:rsid w:val="00144546"/>
    <w:rsid w:val="00144701"/>
    <w:rsid w:val="00144863"/>
    <w:rsid w:val="00144AFA"/>
    <w:rsid w:val="00144F04"/>
    <w:rsid w:val="00145433"/>
    <w:rsid w:val="0014544A"/>
    <w:rsid w:val="001455A6"/>
    <w:rsid w:val="00145724"/>
    <w:rsid w:val="00145798"/>
    <w:rsid w:val="001459B2"/>
    <w:rsid w:val="00145A37"/>
    <w:rsid w:val="00145A72"/>
    <w:rsid w:val="00145ADC"/>
    <w:rsid w:val="00145B96"/>
    <w:rsid w:val="00145C6B"/>
    <w:rsid w:val="00145DD1"/>
    <w:rsid w:val="001460F4"/>
    <w:rsid w:val="0014622C"/>
    <w:rsid w:val="001462C3"/>
    <w:rsid w:val="0014660A"/>
    <w:rsid w:val="00146915"/>
    <w:rsid w:val="00146CEA"/>
    <w:rsid w:val="00146D0C"/>
    <w:rsid w:val="00146D23"/>
    <w:rsid w:val="00146DFF"/>
    <w:rsid w:val="00146EBD"/>
    <w:rsid w:val="00147057"/>
    <w:rsid w:val="00147255"/>
    <w:rsid w:val="00147297"/>
    <w:rsid w:val="00147AC6"/>
    <w:rsid w:val="00147D5C"/>
    <w:rsid w:val="0015002E"/>
    <w:rsid w:val="001502B5"/>
    <w:rsid w:val="00150386"/>
    <w:rsid w:val="001506EB"/>
    <w:rsid w:val="001508F0"/>
    <w:rsid w:val="00150AA5"/>
    <w:rsid w:val="00150AB2"/>
    <w:rsid w:val="00150B4D"/>
    <w:rsid w:val="00150B72"/>
    <w:rsid w:val="00150CFF"/>
    <w:rsid w:val="00150D1F"/>
    <w:rsid w:val="00150EAA"/>
    <w:rsid w:val="001510FB"/>
    <w:rsid w:val="0015174E"/>
    <w:rsid w:val="001518A9"/>
    <w:rsid w:val="0015211B"/>
    <w:rsid w:val="00152268"/>
    <w:rsid w:val="001522DD"/>
    <w:rsid w:val="0015252D"/>
    <w:rsid w:val="00152569"/>
    <w:rsid w:val="001528F3"/>
    <w:rsid w:val="00152CA8"/>
    <w:rsid w:val="00152F99"/>
    <w:rsid w:val="00153332"/>
    <w:rsid w:val="00153446"/>
    <w:rsid w:val="001535CA"/>
    <w:rsid w:val="001536D4"/>
    <w:rsid w:val="00153A2C"/>
    <w:rsid w:val="00153E3E"/>
    <w:rsid w:val="00154067"/>
    <w:rsid w:val="001542F5"/>
    <w:rsid w:val="001542FF"/>
    <w:rsid w:val="00154316"/>
    <w:rsid w:val="00154833"/>
    <w:rsid w:val="00154C76"/>
    <w:rsid w:val="00155516"/>
    <w:rsid w:val="00155587"/>
    <w:rsid w:val="00155672"/>
    <w:rsid w:val="0015581F"/>
    <w:rsid w:val="001559FA"/>
    <w:rsid w:val="00155C0B"/>
    <w:rsid w:val="00156454"/>
    <w:rsid w:val="00156845"/>
    <w:rsid w:val="001569A3"/>
    <w:rsid w:val="00156E44"/>
    <w:rsid w:val="001576EC"/>
    <w:rsid w:val="001578BA"/>
    <w:rsid w:val="00157CD3"/>
    <w:rsid w:val="0016061E"/>
    <w:rsid w:val="001608A0"/>
    <w:rsid w:val="00160F46"/>
    <w:rsid w:val="00160FCD"/>
    <w:rsid w:val="0016177D"/>
    <w:rsid w:val="00161B3B"/>
    <w:rsid w:val="00161B72"/>
    <w:rsid w:val="00161F1C"/>
    <w:rsid w:val="001620B6"/>
    <w:rsid w:val="001620F7"/>
    <w:rsid w:val="00162126"/>
    <w:rsid w:val="001624F5"/>
    <w:rsid w:val="001625C2"/>
    <w:rsid w:val="0016269C"/>
    <w:rsid w:val="001627A4"/>
    <w:rsid w:val="00162E08"/>
    <w:rsid w:val="001630E3"/>
    <w:rsid w:val="001635C4"/>
    <w:rsid w:val="0016361F"/>
    <w:rsid w:val="0016390D"/>
    <w:rsid w:val="001639BB"/>
    <w:rsid w:val="00163C38"/>
    <w:rsid w:val="00163EA5"/>
    <w:rsid w:val="00163F83"/>
    <w:rsid w:val="001647E1"/>
    <w:rsid w:val="00164D82"/>
    <w:rsid w:val="00164E6C"/>
    <w:rsid w:val="00164F4D"/>
    <w:rsid w:val="00164FE1"/>
    <w:rsid w:val="001651F7"/>
    <w:rsid w:val="00165567"/>
    <w:rsid w:val="0016556E"/>
    <w:rsid w:val="0016561B"/>
    <w:rsid w:val="001657C6"/>
    <w:rsid w:val="00165945"/>
    <w:rsid w:val="00165A82"/>
    <w:rsid w:val="00165CF3"/>
    <w:rsid w:val="00165F1A"/>
    <w:rsid w:val="00166068"/>
    <w:rsid w:val="00166239"/>
    <w:rsid w:val="0016625F"/>
    <w:rsid w:val="0016626D"/>
    <w:rsid w:val="0016641D"/>
    <w:rsid w:val="00166875"/>
    <w:rsid w:val="00166A94"/>
    <w:rsid w:val="00166B42"/>
    <w:rsid w:val="00166C4B"/>
    <w:rsid w:val="00166C9B"/>
    <w:rsid w:val="00166D1F"/>
    <w:rsid w:val="00166DC9"/>
    <w:rsid w:val="00167110"/>
    <w:rsid w:val="001672BE"/>
    <w:rsid w:val="001676B7"/>
    <w:rsid w:val="00167A0D"/>
    <w:rsid w:val="00167C9B"/>
    <w:rsid w:val="00167CAC"/>
    <w:rsid w:val="00167ED7"/>
    <w:rsid w:val="0017029F"/>
    <w:rsid w:val="0017042E"/>
    <w:rsid w:val="0017045A"/>
    <w:rsid w:val="001706A6"/>
    <w:rsid w:val="001707B7"/>
    <w:rsid w:val="001715CD"/>
    <w:rsid w:val="0017205D"/>
    <w:rsid w:val="001721A5"/>
    <w:rsid w:val="001721C0"/>
    <w:rsid w:val="001724B4"/>
    <w:rsid w:val="0017251C"/>
    <w:rsid w:val="001725F3"/>
    <w:rsid w:val="00172B58"/>
    <w:rsid w:val="00172BA0"/>
    <w:rsid w:val="00172C47"/>
    <w:rsid w:val="00172EAB"/>
    <w:rsid w:val="0017301A"/>
    <w:rsid w:val="0017303A"/>
    <w:rsid w:val="001733DB"/>
    <w:rsid w:val="00173EA9"/>
    <w:rsid w:val="00173EBA"/>
    <w:rsid w:val="00173EF7"/>
    <w:rsid w:val="00174591"/>
    <w:rsid w:val="0017495D"/>
    <w:rsid w:val="001749B4"/>
    <w:rsid w:val="00174AAB"/>
    <w:rsid w:val="00175072"/>
    <w:rsid w:val="001753B2"/>
    <w:rsid w:val="00175779"/>
    <w:rsid w:val="00175A87"/>
    <w:rsid w:val="00175E70"/>
    <w:rsid w:val="0017616C"/>
    <w:rsid w:val="0017630C"/>
    <w:rsid w:val="00176718"/>
    <w:rsid w:val="0017671F"/>
    <w:rsid w:val="00176B25"/>
    <w:rsid w:val="00176BF4"/>
    <w:rsid w:val="00177469"/>
    <w:rsid w:val="00177563"/>
    <w:rsid w:val="001777EE"/>
    <w:rsid w:val="00177945"/>
    <w:rsid w:val="00177AD3"/>
    <w:rsid w:val="00177E80"/>
    <w:rsid w:val="00177F34"/>
    <w:rsid w:val="00177F55"/>
    <w:rsid w:val="0018032C"/>
    <w:rsid w:val="001804D5"/>
    <w:rsid w:val="00180662"/>
    <w:rsid w:val="001807D3"/>
    <w:rsid w:val="0018153B"/>
    <w:rsid w:val="00181572"/>
    <w:rsid w:val="00181680"/>
    <w:rsid w:val="00181692"/>
    <w:rsid w:val="0018175A"/>
    <w:rsid w:val="001818FD"/>
    <w:rsid w:val="00181E14"/>
    <w:rsid w:val="00181F10"/>
    <w:rsid w:val="001821E1"/>
    <w:rsid w:val="001823B7"/>
    <w:rsid w:val="001824FF"/>
    <w:rsid w:val="0018255A"/>
    <w:rsid w:val="001826E2"/>
    <w:rsid w:val="00182775"/>
    <w:rsid w:val="00182A40"/>
    <w:rsid w:val="00182A6A"/>
    <w:rsid w:val="00182E1E"/>
    <w:rsid w:val="00182E68"/>
    <w:rsid w:val="001838DB"/>
    <w:rsid w:val="00183AC3"/>
    <w:rsid w:val="00183DEE"/>
    <w:rsid w:val="00183ECF"/>
    <w:rsid w:val="00183EFA"/>
    <w:rsid w:val="00183F46"/>
    <w:rsid w:val="00184114"/>
    <w:rsid w:val="00184300"/>
    <w:rsid w:val="0018440C"/>
    <w:rsid w:val="001845EB"/>
    <w:rsid w:val="00184817"/>
    <w:rsid w:val="00184C31"/>
    <w:rsid w:val="00184CA2"/>
    <w:rsid w:val="0018515A"/>
    <w:rsid w:val="0018520D"/>
    <w:rsid w:val="0018581C"/>
    <w:rsid w:val="001859BA"/>
    <w:rsid w:val="00185B4F"/>
    <w:rsid w:val="00185B7C"/>
    <w:rsid w:val="00185C65"/>
    <w:rsid w:val="00185F0A"/>
    <w:rsid w:val="00186134"/>
    <w:rsid w:val="001862F5"/>
    <w:rsid w:val="001863CF"/>
    <w:rsid w:val="00186514"/>
    <w:rsid w:val="00186561"/>
    <w:rsid w:val="00186632"/>
    <w:rsid w:val="0018670E"/>
    <w:rsid w:val="001867D1"/>
    <w:rsid w:val="00186916"/>
    <w:rsid w:val="001869FF"/>
    <w:rsid w:val="00186EEB"/>
    <w:rsid w:val="00187156"/>
    <w:rsid w:val="00187271"/>
    <w:rsid w:val="00187348"/>
    <w:rsid w:val="001876F2"/>
    <w:rsid w:val="00187BD6"/>
    <w:rsid w:val="00187C03"/>
    <w:rsid w:val="00187ECF"/>
    <w:rsid w:val="001904AB"/>
    <w:rsid w:val="00190507"/>
    <w:rsid w:val="001908C3"/>
    <w:rsid w:val="001909CC"/>
    <w:rsid w:val="00190C4D"/>
    <w:rsid w:val="00190CEA"/>
    <w:rsid w:val="00191350"/>
    <w:rsid w:val="00191888"/>
    <w:rsid w:val="001919D1"/>
    <w:rsid w:val="00191B3B"/>
    <w:rsid w:val="00191EE7"/>
    <w:rsid w:val="00191FA6"/>
    <w:rsid w:val="001936CF"/>
    <w:rsid w:val="00193827"/>
    <w:rsid w:val="00193CF1"/>
    <w:rsid w:val="00193E7F"/>
    <w:rsid w:val="001940AD"/>
    <w:rsid w:val="00194555"/>
    <w:rsid w:val="001949BC"/>
    <w:rsid w:val="00194BA6"/>
    <w:rsid w:val="00194BC6"/>
    <w:rsid w:val="00194D69"/>
    <w:rsid w:val="00194DF5"/>
    <w:rsid w:val="00194F33"/>
    <w:rsid w:val="00194FDD"/>
    <w:rsid w:val="00195282"/>
    <w:rsid w:val="001953AF"/>
    <w:rsid w:val="001956B2"/>
    <w:rsid w:val="00195CAC"/>
    <w:rsid w:val="00195CBE"/>
    <w:rsid w:val="00195DBD"/>
    <w:rsid w:val="00195DC0"/>
    <w:rsid w:val="00196225"/>
    <w:rsid w:val="00196285"/>
    <w:rsid w:val="00196A3B"/>
    <w:rsid w:val="0019714D"/>
    <w:rsid w:val="00197204"/>
    <w:rsid w:val="00197757"/>
    <w:rsid w:val="001977A7"/>
    <w:rsid w:val="001A01DA"/>
    <w:rsid w:val="001A0226"/>
    <w:rsid w:val="001A03BE"/>
    <w:rsid w:val="001A06E5"/>
    <w:rsid w:val="001A0CDD"/>
    <w:rsid w:val="001A10E4"/>
    <w:rsid w:val="001A12C5"/>
    <w:rsid w:val="001A18E6"/>
    <w:rsid w:val="001A19DC"/>
    <w:rsid w:val="001A1C44"/>
    <w:rsid w:val="001A1C9C"/>
    <w:rsid w:val="001A1D5F"/>
    <w:rsid w:val="001A228A"/>
    <w:rsid w:val="001A2369"/>
    <w:rsid w:val="001A2695"/>
    <w:rsid w:val="001A29FF"/>
    <w:rsid w:val="001A2BDC"/>
    <w:rsid w:val="001A2C26"/>
    <w:rsid w:val="001A3126"/>
    <w:rsid w:val="001A312A"/>
    <w:rsid w:val="001A3843"/>
    <w:rsid w:val="001A44C6"/>
    <w:rsid w:val="001A4824"/>
    <w:rsid w:val="001A4C4D"/>
    <w:rsid w:val="001A51AB"/>
    <w:rsid w:val="001A55D2"/>
    <w:rsid w:val="001A55FE"/>
    <w:rsid w:val="001A58B1"/>
    <w:rsid w:val="001A5AE1"/>
    <w:rsid w:val="001A602D"/>
    <w:rsid w:val="001A6050"/>
    <w:rsid w:val="001A617C"/>
    <w:rsid w:val="001A6503"/>
    <w:rsid w:val="001A6904"/>
    <w:rsid w:val="001A6BFE"/>
    <w:rsid w:val="001A6C0C"/>
    <w:rsid w:val="001A6D6A"/>
    <w:rsid w:val="001A6D76"/>
    <w:rsid w:val="001A72D3"/>
    <w:rsid w:val="001A73DC"/>
    <w:rsid w:val="001A76B5"/>
    <w:rsid w:val="001A7A25"/>
    <w:rsid w:val="001A7CD0"/>
    <w:rsid w:val="001A7CF9"/>
    <w:rsid w:val="001B0084"/>
    <w:rsid w:val="001B02A1"/>
    <w:rsid w:val="001B0497"/>
    <w:rsid w:val="001B08FF"/>
    <w:rsid w:val="001B0907"/>
    <w:rsid w:val="001B136A"/>
    <w:rsid w:val="001B15BE"/>
    <w:rsid w:val="001B17F3"/>
    <w:rsid w:val="001B18DC"/>
    <w:rsid w:val="001B1930"/>
    <w:rsid w:val="001B1CF0"/>
    <w:rsid w:val="001B2196"/>
    <w:rsid w:val="001B2404"/>
    <w:rsid w:val="001B25A7"/>
    <w:rsid w:val="001B26CB"/>
    <w:rsid w:val="001B2E43"/>
    <w:rsid w:val="001B34B8"/>
    <w:rsid w:val="001B34EF"/>
    <w:rsid w:val="001B36C6"/>
    <w:rsid w:val="001B3791"/>
    <w:rsid w:val="001B390F"/>
    <w:rsid w:val="001B3B75"/>
    <w:rsid w:val="001B3C9D"/>
    <w:rsid w:val="001B3D1D"/>
    <w:rsid w:val="001B3DCF"/>
    <w:rsid w:val="001B3F16"/>
    <w:rsid w:val="001B3F17"/>
    <w:rsid w:val="001B3FCF"/>
    <w:rsid w:val="001B4A08"/>
    <w:rsid w:val="001B4C20"/>
    <w:rsid w:val="001B51F7"/>
    <w:rsid w:val="001B52CC"/>
    <w:rsid w:val="001B52FB"/>
    <w:rsid w:val="001B56DD"/>
    <w:rsid w:val="001B58EF"/>
    <w:rsid w:val="001B5AB2"/>
    <w:rsid w:val="001B5ECA"/>
    <w:rsid w:val="001B5F24"/>
    <w:rsid w:val="001B6007"/>
    <w:rsid w:val="001B6186"/>
    <w:rsid w:val="001B61B1"/>
    <w:rsid w:val="001B6313"/>
    <w:rsid w:val="001B6350"/>
    <w:rsid w:val="001B672B"/>
    <w:rsid w:val="001B695D"/>
    <w:rsid w:val="001B6F61"/>
    <w:rsid w:val="001B6FA5"/>
    <w:rsid w:val="001B702F"/>
    <w:rsid w:val="001B73E6"/>
    <w:rsid w:val="001B758A"/>
    <w:rsid w:val="001B76A8"/>
    <w:rsid w:val="001B7EA9"/>
    <w:rsid w:val="001B7F7E"/>
    <w:rsid w:val="001C01BB"/>
    <w:rsid w:val="001C01D4"/>
    <w:rsid w:val="001C0468"/>
    <w:rsid w:val="001C0469"/>
    <w:rsid w:val="001C0640"/>
    <w:rsid w:val="001C064B"/>
    <w:rsid w:val="001C06E0"/>
    <w:rsid w:val="001C06F6"/>
    <w:rsid w:val="001C0A79"/>
    <w:rsid w:val="001C0AF1"/>
    <w:rsid w:val="001C0C11"/>
    <w:rsid w:val="001C0D05"/>
    <w:rsid w:val="001C0F31"/>
    <w:rsid w:val="001C1192"/>
    <w:rsid w:val="001C136B"/>
    <w:rsid w:val="001C1671"/>
    <w:rsid w:val="001C1934"/>
    <w:rsid w:val="001C1DC5"/>
    <w:rsid w:val="001C1F09"/>
    <w:rsid w:val="001C1F71"/>
    <w:rsid w:val="001C20AC"/>
    <w:rsid w:val="001C2242"/>
    <w:rsid w:val="001C2B3A"/>
    <w:rsid w:val="001C2BF2"/>
    <w:rsid w:val="001C347D"/>
    <w:rsid w:val="001C3A17"/>
    <w:rsid w:val="001C3D70"/>
    <w:rsid w:val="001C3E51"/>
    <w:rsid w:val="001C41A9"/>
    <w:rsid w:val="001C42AF"/>
    <w:rsid w:val="001C42BC"/>
    <w:rsid w:val="001C431D"/>
    <w:rsid w:val="001C4351"/>
    <w:rsid w:val="001C46CB"/>
    <w:rsid w:val="001C46E9"/>
    <w:rsid w:val="001C47CE"/>
    <w:rsid w:val="001C4846"/>
    <w:rsid w:val="001C484C"/>
    <w:rsid w:val="001C4B16"/>
    <w:rsid w:val="001C4CBD"/>
    <w:rsid w:val="001C4E37"/>
    <w:rsid w:val="001C4E58"/>
    <w:rsid w:val="001C4F05"/>
    <w:rsid w:val="001C51B2"/>
    <w:rsid w:val="001C5A3D"/>
    <w:rsid w:val="001C5A79"/>
    <w:rsid w:val="001C5B61"/>
    <w:rsid w:val="001C5D03"/>
    <w:rsid w:val="001C5D52"/>
    <w:rsid w:val="001C5E54"/>
    <w:rsid w:val="001C5F26"/>
    <w:rsid w:val="001C5FB6"/>
    <w:rsid w:val="001C65B5"/>
    <w:rsid w:val="001C6E1D"/>
    <w:rsid w:val="001C722A"/>
    <w:rsid w:val="001C749C"/>
    <w:rsid w:val="001C77CE"/>
    <w:rsid w:val="001C7ADE"/>
    <w:rsid w:val="001C7BA7"/>
    <w:rsid w:val="001C7FD6"/>
    <w:rsid w:val="001D013F"/>
    <w:rsid w:val="001D023F"/>
    <w:rsid w:val="001D0432"/>
    <w:rsid w:val="001D0618"/>
    <w:rsid w:val="001D09BE"/>
    <w:rsid w:val="001D0A89"/>
    <w:rsid w:val="001D0D2D"/>
    <w:rsid w:val="001D0E9C"/>
    <w:rsid w:val="001D0EB3"/>
    <w:rsid w:val="001D14B6"/>
    <w:rsid w:val="001D16FD"/>
    <w:rsid w:val="001D1CC1"/>
    <w:rsid w:val="001D1D64"/>
    <w:rsid w:val="001D1DE9"/>
    <w:rsid w:val="001D1F97"/>
    <w:rsid w:val="001D22E2"/>
    <w:rsid w:val="001D23DF"/>
    <w:rsid w:val="001D2407"/>
    <w:rsid w:val="001D24F1"/>
    <w:rsid w:val="001D259A"/>
    <w:rsid w:val="001D2800"/>
    <w:rsid w:val="001D2943"/>
    <w:rsid w:val="001D2C67"/>
    <w:rsid w:val="001D2E6B"/>
    <w:rsid w:val="001D2EC6"/>
    <w:rsid w:val="001D3099"/>
    <w:rsid w:val="001D3106"/>
    <w:rsid w:val="001D352C"/>
    <w:rsid w:val="001D35A6"/>
    <w:rsid w:val="001D389D"/>
    <w:rsid w:val="001D39BA"/>
    <w:rsid w:val="001D3B4F"/>
    <w:rsid w:val="001D3D7D"/>
    <w:rsid w:val="001D44C6"/>
    <w:rsid w:val="001D461B"/>
    <w:rsid w:val="001D46B2"/>
    <w:rsid w:val="001D4A9B"/>
    <w:rsid w:val="001D4D34"/>
    <w:rsid w:val="001D50CA"/>
    <w:rsid w:val="001D588B"/>
    <w:rsid w:val="001D5EED"/>
    <w:rsid w:val="001D629F"/>
    <w:rsid w:val="001D656D"/>
    <w:rsid w:val="001D6B19"/>
    <w:rsid w:val="001D6D84"/>
    <w:rsid w:val="001D6F2D"/>
    <w:rsid w:val="001D6FD9"/>
    <w:rsid w:val="001D6FED"/>
    <w:rsid w:val="001D7116"/>
    <w:rsid w:val="001D7164"/>
    <w:rsid w:val="001D72AE"/>
    <w:rsid w:val="001D73DE"/>
    <w:rsid w:val="001D7519"/>
    <w:rsid w:val="001D75F0"/>
    <w:rsid w:val="001D7815"/>
    <w:rsid w:val="001D797D"/>
    <w:rsid w:val="001D7E19"/>
    <w:rsid w:val="001E0014"/>
    <w:rsid w:val="001E0114"/>
    <w:rsid w:val="001E0884"/>
    <w:rsid w:val="001E0A1D"/>
    <w:rsid w:val="001E105F"/>
    <w:rsid w:val="001E1613"/>
    <w:rsid w:val="001E1758"/>
    <w:rsid w:val="001E1793"/>
    <w:rsid w:val="001E17D8"/>
    <w:rsid w:val="001E1DB1"/>
    <w:rsid w:val="001E2679"/>
    <w:rsid w:val="001E28DB"/>
    <w:rsid w:val="001E29DD"/>
    <w:rsid w:val="001E2C4F"/>
    <w:rsid w:val="001E2CB7"/>
    <w:rsid w:val="001E2EF9"/>
    <w:rsid w:val="001E3364"/>
    <w:rsid w:val="001E357C"/>
    <w:rsid w:val="001E377D"/>
    <w:rsid w:val="001E38FE"/>
    <w:rsid w:val="001E3A0F"/>
    <w:rsid w:val="001E3AFD"/>
    <w:rsid w:val="001E3D90"/>
    <w:rsid w:val="001E4989"/>
    <w:rsid w:val="001E4C1E"/>
    <w:rsid w:val="001E4C91"/>
    <w:rsid w:val="001E4CFB"/>
    <w:rsid w:val="001E510A"/>
    <w:rsid w:val="001E515B"/>
    <w:rsid w:val="001E5431"/>
    <w:rsid w:val="001E562B"/>
    <w:rsid w:val="001E57DC"/>
    <w:rsid w:val="001E5BED"/>
    <w:rsid w:val="001E5E2A"/>
    <w:rsid w:val="001E64B4"/>
    <w:rsid w:val="001E65F7"/>
    <w:rsid w:val="001E67CF"/>
    <w:rsid w:val="001E6B08"/>
    <w:rsid w:val="001E6CB1"/>
    <w:rsid w:val="001E7075"/>
    <w:rsid w:val="001E70DF"/>
    <w:rsid w:val="001E7249"/>
    <w:rsid w:val="001E7338"/>
    <w:rsid w:val="001E756B"/>
    <w:rsid w:val="001E7987"/>
    <w:rsid w:val="001E7D71"/>
    <w:rsid w:val="001E7E44"/>
    <w:rsid w:val="001F0293"/>
    <w:rsid w:val="001F10A7"/>
    <w:rsid w:val="001F14E4"/>
    <w:rsid w:val="001F18BF"/>
    <w:rsid w:val="001F1A07"/>
    <w:rsid w:val="001F1D4C"/>
    <w:rsid w:val="001F1FE6"/>
    <w:rsid w:val="001F25CD"/>
    <w:rsid w:val="001F27DA"/>
    <w:rsid w:val="001F28B9"/>
    <w:rsid w:val="001F2E1F"/>
    <w:rsid w:val="001F3082"/>
    <w:rsid w:val="001F315F"/>
    <w:rsid w:val="001F340F"/>
    <w:rsid w:val="001F36F6"/>
    <w:rsid w:val="001F3814"/>
    <w:rsid w:val="001F3909"/>
    <w:rsid w:val="001F395C"/>
    <w:rsid w:val="001F3B70"/>
    <w:rsid w:val="001F3F3B"/>
    <w:rsid w:val="001F4454"/>
    <w:rsid w:val="001F463A"/>
    <w:rsid w:val="001F4D02"/>
    <w:rsid w:val="001F4D9C"/>
    <w:rsid w:val="001F4E17"/>
    <w:rsid w:val="001F4F4E"/>
    <w:rsid w:val="001F5200"/>
    <w:rsid w:val="001F52F9"/>
    <w:rsid w:val="001F5398"/>
    <w:rsid w:val="001F551A"/>
    <w:rsid w:val="001F56C9"/>
    <w:rsid w:val="001F56D1"/>
    <w:rsid w:val="001F59E1"/>
    <w:rsid w:val="001F5AC3"/>
    <w:rsid w:val="001F5B44"/>
    <w:rsid w:val="001F5C2D"/>
    <w:rsid w:val="001F5DB8"/>
    <w:rsid w:val="001F5F4A"/>
    <w:rsid w:val="001F62D0"/>
    <w:rsid w:val="001F63E8"/>
    <w:rsid w:val="001F6843"/>
    <w:rsid w:val="001F6B7B"/>
    <w:rsid w:val="001F6D10"/>
    <w:rsid w:val="001F6FA0"/>
    <w:rsid w:val="001F7058"/>
    <w:rsid w:val="001F711A"/>
    <w:rsid w:val="001F73E5"/>
    <w:rsid w:val="001F76E1"/>
    <w:rsid w:val="001F773C"/>
    <w:rsid w:val="001F7A8A"/>
    <w:rsid w:val="001F7B01"/>
    <w:rsid w:val="00200565"/>
    <w:rsid w:val="0020092C"/>
    <w:rsid w:val="00200AB5"/>
    <w:rsid w:val="00200C34"/>
    <w:rsid w:val="00200F0E"/>
    <w:rsid w:val="00200FD8"/>
    <w:rsid w:val="002012C7"/>
    <w:rsid w:val="002013EE"/>
    <w:rsid w:val="0020171D"/>
    <w:rsid w:val="00201B0B"/>
    <w:rsid w:val="00201B7B"/>
    <w:rsid w:val="00201F4C"/>
    <w:rsid w:val="00201FED"/>
    <w:rsid w:val="00202238"/>
    <w:rsid w:val="002023C0"/>
    <w:rsid w:val="00202499"/>
    <w:rsid w:val="0020277E"/>
    <w:rsid w:val="002029D4"/>
    <w:rsid w:val="00202C72"/>
    <w:rsid w:val="00202D0D"/>
    <w:rsid w:val="00202E4A"/>
    <w:rsid w:val="0020301E"/>
    <w:rsid w:val="0020310E"/>
    <w:rsid w:val="002032F8"/>
    <w:rsid w:val="00203302"/>
    <w:rsid w:val="00203719"/>
    <w:rsid w:val="002039C5"/>
    <w:rsid w:val="00203BFB"/>
    <w:rsid w:val="00203D8E"/>
    <w:rsid w:val="00203EE5"/>
    <w:rsid w:val="0020417E"/>
    <w:rsid w:val="002041C8"/>
    <w:rsid w:val="0020437B"/>
    <w:rsid w:val="00204901"/>
    <w:rsid w:val="00204EBD"/>
    <w:rsid w:val="00204EC8"/>
    <w:rsid w:val="00205216"/>
    <w:rsid w:val="0020529F"/>
    <w:rsid w:val="002058D2"/>
    <w:rsid w:val="00205903"/>
    <w:rsid w:val="00205D69"/>
    <w:rsid w:val="00205DE0"/>
    <w:rsid w:val="00205EA0"/>
    <w:rsid w:val="00206297"/>
    <w:rsid w:val="00206DF3"/>
    <w:rsid w:val="002070BE"/>
    <w:rsid w:val="0020765F"/>
    <w:rsid w:val="002079F5"/>
    <w:rsid w:val="00207A27"/>
    <w:rsid w:val="00207AE8"/>
    <w:rsid w:val="00207EC9"/>
    <w:rsid w:val="00210CF3"/>
    <w:rsid w:val="00210EF5"/>
    <w:rsid w:val="00211276"/>
    <w:rsid w:val="0021128F"/>
    <w:rsid w:val="002112B7"/>
    <w:rsid w:val="0021153E"/>
    <w:rsid w:val="00211682"/>
    <w:rsid w:val="0021191F"/>
    <w:rsid w:val="002119BD"/>
    <w:rsid w:val="00212211"/>
    <w:rsid w:val="00212BF6"/>
    <w:rsid w:val="00212E9A"/>
    <w:rsid w:val="0021314E"/>
    <w:rsid w:val="0021372C"/>
    <w:rsid w:val="0021383E"/>
    <w:rsid w:val="0021385E"/>
    <w:rsid w:val="00213D7E"/>
    <w:rsid w:val="0021410C"/>
    <w:rsid w:val="0021411D"/>
    <w:rsid w:val="00214220"/>
    <w:rsid w:val="002147B7"/>
    <w:rsid w:val="00214871"/>
    <w:rsid w:val="00214A08"/>
    <w:rsid w:val="00214BF1"/>
    <w:rsid w:val="00214C5F"/>
    <w:rsid w:val="00215086"/>
    <w:rsid w:val="002154D6"/>
    <w:rsid w:val="00215AD6"/>
    <w:rsid w:val="00215C61"/>
    <w:rsid w:val="00215ED4"/>
    <w:rsid w:val="0021622F"/>
    <w:rsid w:val="00216347"/>
    <w:rsid w:val="00216416"/>
    <w:rsid w:val="0021646E"/>
    <w:rsid w:val="002166A8"/>
    <w:rsid w:val="00216802"/>
    <w:rsid w:val="00216941"/>
    <w:rsid w:val="00216A11"/>
    <w:rsid w:val="00216A80"/>
    <w:rsid w:val="00216E7B"/>
    <w:rsid w:val="00217217"/>
    <w:rsid w:val="002173C9"/>
    <w:rsid w:val="00217614"/>
    <w:rsid w:val="002178B4"/>
    <w:rsid w:val="00217A5F"/>
    <w:rsid w:val="00217CD9"/>
    <w:rsid w:val="00217D16"/>
    <w:rsid w:val="00217DA5"/>
    <w:rsid w:val="002200BA"/>
    <w:rsid w:val="00220206"/>
    <w:rsid w:val="002204C9"/>
    <w:rsid w:val="0022053E"/>
    <w:rsid w:val="002205A9"/>
    <w:rsid w:val="002206D7"/>
    <w:rsid w:val="0022073B"/>
    <w:rsid w:val="00220793"/>
    <w:rsid w:val="00220A09"/>
    <w:rsid w:val="00220C82"/>
    <w:rsid w:val="00220F55"/>
    <w:rsid w:val="00221436"/>
    <w:rsid w:val="00221464"/>
    <w:rsid w:val="0022186E"/>
    <w:rsid w:val="00221B90"/>
    <w:rsid w:val="00221BF8"/>
    <w:rsid w:val="00221CBB"/>
    <w:rsid w:val="00222203"/>
    <w:rsid w:val="00222816"/>
    <w:rsid w:val="002229D6"/>
    <w:rsid w:val="00222F4B"/>
    <w:rsid w:val="0022304C"/>
    <w:rsid w:val="0022315E"/>
    <w:rsid w:val="002231E3"/>
    <w:rsid w:val="002234B8"/>
    <w:rsid w:val="002235C9"/>
    <w:rsid w:val="002236A0"/>
    <w:rsid w:val="00223960"/>
    <w:rsid w:val="00223C35"/>
    <w:rsid w:val="00223EED"/>
    <w:rsid w:val="00224096"/>
    <w:rsid w:val="00224282"/>
    <w:rsid w:val="002252C4"/>
    <w:rsid w:val="0022545C"/>
    <w:rsid w:val="0022546E"/>
    <w:rsid w:val="002254E6"/>
    <w:rsid w:val="00225A63"/>
    <w:rsid w:val="00225B71"/>
    <w:rsid w:val="00225B79"/>
    <w:rsid w:val="00225D9F"/>
    <w:rsid w:val="00225DDC"/>
    <w:rsid w:val="00226211"/>
    <w:rsid w:val="00226384"/>
    <w:rsid w:val="002263E1"/>
    <w:rsid w:val="00226576"/>
    <w:rsid w:val="002265BE"/>
    <w:rsid w:val="0022662A"/>
    <w:rsid w:val="002269F9"/>
    <w:rsid w:val="00226C28"/>
    <w:rsid w:val="00226DA7"/>
    <w:rsid w:val="00226E1B"/>
    <w:rsid w:val="00226F78"/>
    <w:rsid w:val="00226FC3"/>
    <w:rsid w:val="00227089"/>
    <w:rsid w:val="002270E6"/>
    <w:rsid w:val="00227126"/>
    <w:rsid w:val="002273DC"/>
    <w:rsid w:val="00227538"/>
    <w:rsid w:val="00227949"/>
    <w:rsid w:val="002279DD"/>
    <w:rsid w:val="00227B1A"/>
    <w:rsid w:val="00227CDF"/>
    <w:rsid w:val="00230272"/>
    <w:rsid w:val="002302B2"/>
    <w:rsid w:val="002304F9"/>
    <w:rsid w:val="00230A3B"/>
    <w:rsid w:val="00230AF0"/>
    <w:rsid w:val="00230C42"/>
    <w:rsid w:val="00230D86"/>
    <w:rsid w:val="00231154"/>
    <w:rsid w:val="00231611"/>
    <w:rsid w:val="002317EA"/>
    <w:rsid w:val="0023198B"/>
    <w:rsid w:val="00231DA8"/>
    <w:rsid w:val="00231E76"/>
    <w:rsid w:val="00232161"/>
    <w:rsid w:val="00232264"/>
    <w:rsid w:val="00232361"/>
    <w:rsid w:val="002326F2"/>
    <w:rsid w:val="002329D1"/>
    <w:rsid w:val="00232BCB"/>
    <w:rsid w:val="00232DE2"/>
    <w:rsid w:val="00232FFA"/>
    <w:rsid w:val="0023307A"/>
    <w:rsid w:val="002330A3"/>
    <w:rsid w:val="002331CC"/>
    <w:rsid w:val="002332D8"/>
    <w:rsid w:val="0023362C"/>
    <w:rsid w:val="00233652"/>
    <w:rsid w:val="002336EB"/>
    <w:rsid w:val="00233752"/>
    <w:rsid w:val="00233905"/>
    <w:rsid w:val="00233E41"/>
    <w:rsid w:val="002340D7"/>
    <w:rsid w:val="00234523"/>
    <w:rsid w:val="00234577"/>
    <w:rsid w:val="0023461B"/>
    <w:rsid w:val="00234B41"/>
    <w:rsid w:val="00234D75"/>
    <w:rsid w:val="00234DAF"/>
    <w:rsid w:val="00234DD7"/>
    <w:rsid w:val="00234E26"/>
    <w:rsid w:val="00234F4A"/>
    <w:rsid w:val="00235005"/>
    <w:rsid w:val="00235193"/>
    <w:rsid w:val="0023520B"/>
    <w:rsid w:val="00235252"/>
    <w:rsid w:val="00235424"/>
    <w:rsid w:val="00235535"/>
    <w:rsid w:val="002355B1"/>
    <w:rsid w:val="002357E3"/>
    <w:rsid w:val="0023645E"/>
    <w:rsid w:val="00236515"/>
    <w:rsid w:val="00236621"/>
    <w:rsid w:val="00236891"/>
    <w:rsid w:val="00236A53"/>
    <w:rsid w:val="00237005"/>
    <w:rsid w:val="002371E1"/>
    <w:rsid w:val="00237951"/>
    <w:rsid w:val="00237B2B"/>
    <w:rsid w:val="00237B51"/>
    <w:rsid w:val="00237B73"/>
    <w:rsid w:val="00237FD4"/>
    <w:rsid w:val="0024042C"/>
    <w:rsid w:val="0024083D"/>
    <w:rsid w:val="00240847"/>
    <w:rsid w:val="002408DC"/>
    <w:rsid w:val="0024099B"/>
    <w:rsid w:val="00240CCD"/>
    <w:rsid w:val="00240D7B"/>
    <w:rsid w:val="00240DB5"/>
    <w:rsid w:val="00240F97"/>
    <w:rsid w:val="00241614"/>
    <w:rsid w:val="00241ACC"/>
    <w:rsid w:val="002424F8"/>
    <w:rsid w:val="00242738"/>
    <w:rsid w:val="0024273E"/>
    <w:rsid w:val="00242821"/>
    <w:rsid w:val="00242BBC"/>
    <w:rsid w:val="00242EEC"/>
    <w:rsid w:val="00242F37"/>
    <w:rsid w:val="00243128"/>
    <w:rsid w:val="00243385"/>
    <w:rsid w:val="0024362B"/>
    <w:rsid w:val="002440DD"/>
    <w:rsid w:val="00244305"/>
    <w:rsid w:val="00244513"/>
    <w:rsid w:val="00244AD6"/>
    <w:rsid w:val="00245631"/>
    <w:rsid w:val="00245922"/>
    <w:rsid w:val="002461D6"/>
    <w:rsid w:val="002467F0"/>
    <w:rsid w:val="00246885"/>
    <w:rsid w:val="00246916"/>
    <w:rsid w:val="00246AB8"/>
    <w:rsid w:val="00246B5A"/>
    <w:rsid w:val="00246C0A"/>
    <w:rsid w:val="002470E2"/>
    <w:rsid w:val="00247249"/>
    <w:rsid w:val="00247303"/>
    <w:rsid w:val="00247351"/>
    <w:rsid w:val="00247435"/>
    <w:rsid w:val="00247DD7"/>
    <w:rsid w:val="00250121"/>
    <w:rsid w:val="0025026D"/>
    <w:rsid w:val="002503CD"/>
    <w:rsid w:val="002509E7"/>
    <w:rsid w:val="00250CDA"/>
    <w:rsid w:val="002516C1"/>
    <w:rsid w:val="0025180F"/>
    <w:rsid w:val="0025187C"/>
    <w:rsid w:val="00251962"/>
    <w:rsid w:val="002519F9"/>
    <w:rsid w:val="002519FF"/>
    <w:rsid w:val="00251D8B"/>
    <w:rsid w:val="00251DC6"/>
    <w:rsid w:val="0025288F"/>
    <w:rsid w:val="00252898"/>
    <w:rsid w:val="002528B7"/>
    <w:rsid w:val="00252B97"/>
    <w:rsid w:val="00252BBC"/>
    <w:rsid w:val="002531C1"/>
    <w:rsid w:val="002535A5"/>
    <w:rsid w:val="00254085"/>
    <w:rsid w:val="002547A7"/>
    <w:rsid w:val="002547B3"/>
    <w:rsid w:val="00254CC6"/>
    <w:rsid w:val="0025572B"/>
    <w:rsid w:val="0025575B"/>
    <w:rsid w:val="002562A4"/>
    <w:rsid w:val="00256E52"/>
    <w:rsid w:val="00256F3F"/>
    <w:rsid w:val="00256F72"/>
    <w:rsid w:val="00256FA8"/>
    <w:rsid w:val="002571A1"/>
    <w:rsid w:val="002571DB"/>
    <w:rsid w:val="00257604"/>
    <w:rsid w:val="0025769F"/>
    <w:rsid w:val="00257867"/>
    <w:rsid w:val="00257A7A"/>
    <w:rsid w:val="00257C2F"/>
    <w:rsid w:val="002600C9"/>
    <w:rsid w:val="00260596"/>
    <w:rsid w:val="00260708"/>
    <w:rsid w:val="00260DA8"/>
    <w:rsid w:val="002612CF"/>
    <w:rsid w:val="00261892"/>
    <w:rsid w:val="0026250A"/>
    <w:rsid w:val="0026275C"/>
    <w:rsid w:val="002627D6"/>
    <w:rsid w:val="00262803"/>
    <w:rsid w:val="00262998"/>
    <w:rsid w:val="0026299C"/>
    <w:rsid w:val="00262A02"/>
    <w:rsid w:val="00263087"/>
    <w:rsid w:val="0026373E"/>
    <w:rsid w:val="002639DD"/>
    <w:rsid w:val="00263B9C"/>
    <w:rsid w:val="00263C65"/>
    <w:rsid w:val="00263D08"/>
    <w:rsid w:val="00264577"/>
    <w:rsid w:val="00264745"/>
    <w:rsid w:val="00264CFC"/>
    <w:rsid w:val="00265375"/>
    <w:rsid w:val="00265387"/>
    <w:rsid w:val="002654B3"/>
    <w:rsid w:val="002662CE"/>
    <w:rsid w:val="0026638E"/>
    <w:rsid w:val="00266411"/>
    <w:rsid w:val="002664AA"/>
    <w:rsid w:val="00266610"/>
    <w:rsid w:val="0026669A"/>
    <w:rsid w:val="00266875"/>
    <w:rsid w:val="00266948"/>
    <w:rsid w:val="002669A4"/>
    <w:rsid w:val="00266BD5"/>
    <w:rsid w:val="0026728D"/>
    <w:rsid w:val="002673C1"/>
    <w:rsid w:val="0026744F"/>
    <w:rsid w:val="00267A0C"/>
    <w:rsid w:val="00267CA3"/>
    <w:rsid w:val="00267D35"/>
    <w:rsid w:val="0027022A"/>
    <w:rsid w:val="002708CB"/>
    <w:rsid w:val="00270986"/>
    <w:rsid w:val="00270A24"/>
    <w:rsid w:val="0027120B"/>
    <w:rsid w:val="00271579"/>
    <w:rsid w:val="00271680"/>
    <w:rsid w:val="00271C05"/>
    <w:rsid w:val="00271C3A"/>
    <w:rsid w:val="00271C53"/>
    <w:rsid w:val="00271E4E"/>
    <w:rsid w:val="00271F93"/>
    <w:rsid w:val="002721C1"/>
    <w:rsid w:val="00272365"/>
    <w:rsid w:val="00272400"/>
    <w:rsid w:val="00272529"/>
    <w:rsid w:val="00272AE7"/>
    <w:rsid w:val="00272ED2"/>
    <w:rsid w:val="0027335F"/>
    <w:rsid w:val="002734B8"/>
    <w:rsid w:val="00273842"/>
    <w:rsid w:val="0027395B"/>
    <w:rsid w:val="00273A55"/>
    <w:rsid w:val="00273EE3"/>
    <w:rsid w:val="00273F98"/>
    <w:rsid w:val="00274727"/>
    <w:rsid w:val="002747F8"/>
    <w:rsid w:val="00274AFB"/>
    <w:rsid w:val="00274BB8"/>
    <w:rsid w:val="00274EDC"/>
    <w:rsid w:val="00275055"/>
    <w:rsid w:val="00275230"/>
    <w:rsid w:val="0027536C"/>
    <w:rsid w:val="00275743"/>
    <w:rsid w:val="002758AC"/>
    <w:rsid w:val="00275AA1"/>
    <w:rsid w:val="00275EB8"/>
    <w:rsid w:val="002762B5"/>
    <w:rsid w:val="002763D1"/>
    <w:rsid w:val="00276637"/>
    <w:rsid w:val="002766FD"/>
    <w:rsid w:val="002772DE"/>
    <w:rsid w:val="002772FB"/>
    <w:rsid w:val="00277651"/>
    <w:rsid w:val="00277CF9"/>
    <w:rsid w:val="00277F38"/>
    <w:rsid w:val="00277F9D"/>
    <w:rsid w:val="0028004C"/>
    <w:rsid w:val="0028040C"/>
    <w:rsid w:val="0028070C"/>
    <w:rsid w:val="0028073D"/>
    <w:rsid w:val="00280933"/>
    <w:rsid w:val="00280A0E"/>
    <w:rsid w:val="00280A46"/>
    <w:rsid w:val="00280AAA"/>
    <w:rsid w:val="00280D19"/>
    <w:rsid w:val="00280DFF"/>
    <w:rsid w:val="00281089"/>
    <w:rsid w:val="002813F8"/>
    <w:rsid w:val="00281439"/>
    <w:rsid w:val="002814D0"/>
    <w:rsid w:val="00281948"/>
    <w:rsid w:val="00281C52"/>
    <w:rsid w:val="0028231A"/>
    <w:rsid w:val="0028246E"/>
    <w:rsid w:val="002824FC"/>
    <w:rsid w:val="002826E3"/>
    <w:rsid w:val="00282917"/>
    <w:rsid w:val="00282B16"/>
    <w:rsid w:val="00282EDE"/>
    <w:rsid w:val="002830D9"/>
    <w:rsid w:val="00283AFD"/>
    <w:rsid w:val="00283B27"/>
    <w:rsid w:val="00283D13"/>
    <w:rsid w:val="00283D6A"/>
    <w:rsid w:val="00283E6D"/>
    <w:rsid w:val="00283FEE"/>
    <w:rsid w:val="002840A8"/>
    <w:rsid w:val="00284186"/>
    <w:rsid w:val="002843EA"/>
    <w:rsid w:val="002845A2"/>
    <w:rsid w:val="00284608"/>
    <w:rsid w:val="002848F1"/>
    <w:rsid w:val="00284976"/>
    <w:rsid w:val="002851B7"/>
    <w:rsid w:val="002853B1"/>
    <w:rsid w:val="0028542C"/>
    <w:rsid w:val="002854D3"/>
    <w:rsid w:val="002856FA"/>
    <w:rsid w:val="00285937"/>
    <w:rsid w:val="00285A76"/>
    <w:rsid w:val="00285E76"/>
    <w:rsid w:val="00285F6B"/>
    <w:rsid w:val="0028630E"/>
    <w:rsid w:val="00286852"/>
    <w:rsid w:val="00286871"/>
    <w:rsid w:val="0028693C"/>
    <w:rsid w:val="00286A9C"/>
    <w:rsid w:val="00286ADF"/>
    <w:rsid w:val="00286BD5"/>
    <w:rsid w:val="00286BF8"/>
    <w:rsid w:val="0028704B"/>
    <w:rsid w:val="002871CF"/>
    <w:rsid w:val="00287318"/>
    <w:rsid w:val="00287413"/>
    <w:rsid w:val="00287B16"/>
    <w:rsid w:val="00287C0F"/>
    <w:rsid w:val="00287C5C"/>
    <w:rsid w:val="00287F6D"/>
    <w:rsid w:val="0029011B"/>
    <w:rsid w:val="002903F8"/>
    <w:rsid w:val="00290448"/>
    <w:rsid w:val="002906E7"/>
    <w:rsid w:val="002907A6"/>
    <w:rsid w:val="00290C3B"/>
    <w:rsid w:val="00290E0A"/>
    <w:rsid w:val="00290E1A"/>
    <w:rsid w:val="0029118C"/>
    <w:rsid w:val="00291751"/>
    <w:rsid w:val="00291B1B"/>
    <w:rsid w:val="00291B62"/>
    <w:rsid w:val="00291B87"/>
    <w:rsid w:val="00292060"/>
    <w:rsid w:val="00292214"/>
    <w:rsid w:val="00292470"/>
    <w:rsid w:val="00292545"/>
    <w:rsid w:val="002926B4"/>
    <w:rsid w:val="002926C6"/>
    <w:rsid w:val="002927C1"/>
    <w:rsid w:val="00292976"/>
    <w:rsid w:val="002931DD"/>
    <w:rsid w:val="00293339"/>
    <w:rsid w:val="00293400"/>
    <w:rsid w:val="002938DA"/>
    <w:rsid w:val="00293A3A"/>
    <w:rsid w:val="00293B4E"/>
    <w:rsid w:val="002941C9"/>
    <w:rsid w:val="00294360"/>
    <w:rsid w:val="00294660"/>
    <w:rsid w:val="00294834"/>
    <w:rsid w:val="002948C5"/>
    <w:rsid w:val="00294C56"/>
    <w:rsid w:val="00294E2A"/>
    <w:rsid w:val="00294FE6"/>
    <w:rsid w:val="002950F4"/>
    <w:rsid w:val="002957D2"/>
    <w:rsid w:val="00295D0E"/>
    <w:rsid w:val="00296096"/>
    <w:rsid w:val="00296418"/>
    <w:rsid w:val="0029648D"/>
    <w:rsid w:val="0029658C"/>
    <w:rsid w:val="00296BDC"/>
    <w:rsid w:val="00296BF4"/>
    <w:rsid w:val="00296CDD"/>
    <w:rsid w:val="002971D3"/>
    <w:rsid w:val="0029737C"/>
    <w:rsid w:val="00297D39"/>
    <w:rsid w:val="002A03AD"/>
    <w:rsid w:val="002A0843"/>
    <w:rsid w:val="002A1176"/>
    <w:rsid w:val="002A1270"/>
    <w:rsid w:val="002A129D"/>
    <w:rsid w:val="002A18C3"/>
    <w:rsid w:val="002A2010"/>
    <w:rsid w:val="002A2281"/>
    <w:rsid w:val="002A2610"/>
    <w:rsid w:val="002A26EE"/>
    <w:rsid w:val="002A2927"/>
    <w:rsid w:val="002A2C3F"/>
    <w:rsid w:val="002A2CE1"/>
    <w:rsid w:val="002A3475"/>
    <w:rsid w:val="002A351B"/>
    <w:rsid w:val="002A36FC"/>
    <w:rsid w:val="002A36FD"/>
    <w:rsid w:val="002A4156"/>
    <w:rsid w:val="002A4467"/>
    <w:rsid w:val="002A44D8"/>
    <w:rsid w:val="002A4CC3"/>
    <w:rsid w:val="002A4E76"/>
    <w:rsid w:val="002A4E91"/>
    <w:rsid w:val="002A4EF9"/>
    <w:rsid w:val="002A4F0E"/>
    <w:rsid w:val="002A4F50"/>
    <w:rsid w:val="002A5226"/>
    <w:rsid w:val="002A55B0"/>
    <w:rsid w:val="002A5650"/>
    <w:rsid w:val="002A56A1"/>
    <w:rsid w:val="002A5824"/>
    <w:rsid w:val="002A5AFF"/>
    <w:rsid w:val="002A5D08"/>
    <w:rsid w:val="002A5DD6"/>
    <w:rsid w:val="002A5E5F"/>
    <w:rsid w:val="002A5E8D"/>
    <w:rsid w:val="002A67D1"/>
    <w:rsid w:val="002A6925"/>
    <w:rsid w:val="002A6C91"/>
    <w:rsid w:val="002A6D48"/>
    <w:rsid w:val="002A70C9"/>
    <w:rsid w:val="002A7102"/>
    <w:rsid w:val="002A7235"/>
    <w:rsid w:val="002A74BD"/>
    <w:rsid w:val="002A76C0"/>
    <w:rsid w:val="002A7C03"/>
    <w:rsid w:val="002A7EAB"/>
    <w:rsid w:val="002A7FA4"/>
    <w:rsid w:val="002B04A0"/>
    <w:rsid w:val="002B094A"/>
    <w:rsid w:val="002B0966"/>
    <w:rsid w:val="002B0D11"/>
    <w:rsid w:val="002B0EA4"/>
    <w:rsid w:val="002B12BF"/>
    <w:rsid w:val="002B1424"/>
    <w:rsid w:val="002B18F7"/>
    <w:rsid w:val="002B191B"/>
    <w:rsid w:val="002B19C2"/>
    <w:rsid w:val="002B1A4F"/>
    <w:rsid w:val="002B1C56"/>
    <w:rsid w:val="002B1C7A"/>
    <w:rsid w:val="002B1F24"/>
    <w:rsid w:val="002B21A9"/>
    <w:rsid w:val="002B24AB"/>
    <w:rsid w:val="002B2850"/>
    <w:rsid w:val="002B2A60"/>
    <w:rsid w:val="002B2B27"/>
    <w:rsid w:val="002B2E5B"/>
    <w:rsid w:val="002B30F3"/>
    <w:rsid w:val="002B362C"/>
    <w:rsid w:val="002B36AA"/>
    <w:rsid w:val="002B3E46"/>
    <w:rsid w:val="002B42D3"/>
    <w:rsid w:val="002B42D9"/>
    <w:rsid w:val="002B44C0"/>
    <w:rsid w:val="002B457D"/>
    <w:rsid w:val="002B45A4"/>
    <w:rsid w:val="002B47A8"/>
    <w:rsid w:val="002B4A61"/>
    <w:rsid w:val="002B51C4"/>
    <w:rsid w:val="002B53D3"/>
    <w:rsid w:val="002B547B"/>
    <w:rsid w:val="002B5623"/>
    <w:rsid w:val="002B58A4"/>
    <w:rsid w:val="002B5C70"/>
    <w:rsid w:val="002B611E"/>
    <w:rsid w:val="002B65BF"/>
    <w:rsid w:val="002B66F4"/>
    <w:rsid w:val="002B68A7"/>
    <w:rsid w:val="002B6C59"/>
    <w:rsid w:val="002B6CBA"/>
    <w:rsid w:val="002B71A3"/>
    <w:rsid w:val="002B71D6"/>
    <w:rsid w:val="002B72D0"/>
    <w:rsid w:val="002B75E3"/>
    <w:rsid w:val="002B7618"/>
    <w:rsid w:val="002B78AC"/>
    <w:rsid w:val="002B7B8C"/>
    <w:rsid w:val="002B7C0F"/>
    <w:rsid w:val="002B7CC8"/>
    <w:rsid w:val="002B7CF5"/>
    <w:rsid w:val="002B7FD6"/>
    <w:rsid w:val="002C02CD"/>
    <w:rsid w:val="002C02E8"/>
    <w:rsid w:val="002C03C1"/>
    <w:rsid w:val="002C041B"/>
    <w:rsid w:val="002C0930"/>
    <w:rsid w:val="002C0CB0"/>
    <w:rsid w:val="002C0CBA"/>
    <w:rsid w:val="002C10D7"/>
    <w:rsid w:val="002C1381"/>
    <w:rsid w:val="002C1413"/>
    <w:rsid w:val="002C1B7C"/>
    <w:rsid w:val="002C1C62"/>
    <w:rsid w:val="002C1CD0"/>
    <w:rsid w:val="002C1CF4"/>
    <w:rsid w:val="002C1E37"/>
    <w:rsid w:val="002C2188"/>
    <w:rsid w:val="002C2487"/>
    <w:rsid w:val="002C24B4"/>
    <w:rsid w:val="002C26D4"/>
    <w:rsid w:val="002C2976"/>
    <w:rsid w:val="002C2CC6"/>
    <w:rsid w:val="002C2D83"/>
    <w:rsid w:val="002C2E9E"/>
    <w:rsid w:val="002C2F32"/>
    <w:rsid w:val="002C2FEB"/>
    <w:rsid w:val="002C3357"/>
    <w:rsid w:val="002C370F"/>
    <w:rsid w:val="002C3865"/>
    <w:rsid w:val="002C39B3"/>
    <w:rsid w:val="002C3B47"/>
    <w:rsid w:val="002C3BA8"/>
    <w:rsid w:val="002C3BBA"/>
    <w:rsid w:val="002C3C71"/>
    <w:rsid w:val="002C3D1F"/>
    <w:rsid w:val="002C3E59"/>
    <w:rsid w:val="002C3E64"/>
    <w:rsid w:val="002C4068"/>
    <w:rsid w:val="002C410B"/>
    <w:rsid w:val="002C4266"/>
    <w:rsid w:val="002C45C1"/>
    <w:rsid w:val="002C4A7B"/>
    <w:rsid w:val="002C4CD8"/>
    <w:rsid w:val="002C4D93"/>
    <w:rsid w:val="002C51B5"/>
    <w:rsid w:val="002C5D49"/>
    <w:rsid w:val="002C67BC"/>
    <w:rsid w:val="002C6A7E"/>
    <w:rsid w:val="002C6E1C"/>
    <w:rsid w:val="002C6F79"/>
    <w:rsid w:val="002C7059"/>
    <w:rsid w:val="002C707E"/>
    <w:rsid w:val="002C70E4"/>
    <w:rsid w:val="002C7304"/>
    <w:rsid w:val="002C750C"/>
    <w:rsid w:val="002C7724"/>
    <w:rsid w:val="002C786F"/>
    <w:rsid w:val="002C79A6"/>
    <w:rsid w:val="002C79EA"/>
    <w:rsid w:val="002C7D52"/>
    <w:rsid w:val="002C7E36"/>
    <w:rsid w:val="002D0734"/>
    <w:rsid w:val="002D0776"/>
    <w:rsid w:val="002D0BA4"/>
    <w:rsid w:val="002D0CD0"/>
    <w:rsid w:val="002D0F8C"/>
    <w:rsid w:val="002D119D"/>
    <w:rsid w:val="002D1688"/>
    <w:rsid w:val="002D1978"/>
    <w:rsid w:val="002D1C11"/>
    <w:rsid w:val="002D1E6B"/>
    <w:rsid w:val="002D1F8E"/>
    <w:rsid w:val="002D2111"/>
    <w:rsid w:val="002D2257"/>
    <w:rsid w:val="002D233A"/>
    <w:rsid w:val="002D238D"/>
    <w:rsid w:val="002D23F1"/>
    <w:rsid w:val="002D24E2"/>
    <w:rsid w:val="002D25A6"/>
    <w:rsid w:val="002D2767"/>
    <w:rsid w:val="002D2926"/>
    <w:rsid w:val="002D2942"/>
    <w:rsid w:val="002D2B85"/>
    <w:rsid w:val="002D2BFB"/>
    <w:rsid w:val="002D331D"/>
    <w:rsid w:val="002D3454"/>
    <w:rsid w:val="002D35F6"/>
    <w:rsid w:val="002D386E"/>
    <w:rsid w:val="002D3AE6"/>
    <w:rsid w:val="002D3D7D"/>
    <w:rsid w:val="002D3D84"/>
    <w:rsid w:val="002D3D8E"/>
    <w:rsid w:val="002D3F85"/>
    <w:rsid w:val="002D41B4"/>
    <w:rsid w:val="002D41DD"/>
    <w:rsid w:val="002D4286"/>
    <w:rsid w:val="002D42FD"/>
    <w:rsid w:val="002D4381"/>
    <w:rsid w:val="002D46BA"/>
    <w:rsid w:val="002D475D"/>
    <w:rsid w:val="002D4B7E"/>
    <w:rsid w:val="002D50D5"/>
    <w:rsid w:val="002D5228"/>
    <w:rsid w:val="002D5383"/>
    <w:rsid w:val="002D53C5"/>
    <w:rsid w:val="002D5724"/>
    <w:rsid w:val="002D57EC"/>
    <w:rsid w:val="002D5DFB"/>
    <w:rsid w:val="002D5E88"/>
    <w:rsid w:val="002D6810"/>
    <w:rsid w:val="002D68B4"/>
    <w:rsid w:val="002D68C1"/>
    <w:rsid w:val="002D69D5"/>
    <w:rsid w:val="002D6B70"/>
    <w:rsid w:val="002D6D23"/>
    <w:rsid w:val="002D6ECB"/>
    <w:rsid w:val="002D71DC"/>
    <w:rsid w:val="002D7238"/>
    <w:rsid w:val="002D74A9"/>
    <w:rsid w:val="002D75D7"/>
    <w:rsid w:val="002D7797"/>
    <w:rsid w:val="002D7799"/>
    <w:rsid w:val="002D77A1"/>
    <w:rsid w:val="002D7FE5"/>
    <w:rsid w:val="002E0141"/>
    <w:rsid w:val="002E02F0"/>
    <w:rsid w:val="002E05BE"/>
    <w:rsid w:val="002E069F"/>
    <w:rsid w:val="002E0964"/>
    <w:rsid w:val="002E0A7E"/>
    <w:rsid w:val="002E0E1D"/>
    <w:rsid w:val="002E0EF6"/>
    <w:rsid w:val="002E1621"/>
    <w:rsid w:val="002E169E"/>
    <w:rsid w:val="002E179F"/>
    <w:rsid w:val="002E17EA"/>
    <w:rsid w:val="002E1890"/>
    <w:rsid w:val="002E1AFA"/>
    <w:rsid w:val="002E1D19"/>
    <w:rsid w:val="002E1D6C"/>
    <w:rsid w:val="002E1FE6"/>
    <w:rsid w:val="002E21BB"/>
    <w:rsid w:val="002E243D"/>
    <w:rsid w:val="002E285F"/>
    <w:rsid w:val="002E2CD8"/>
    <w:rsid w:val="002E2CFA"/>
    <w:rsid w:val="002E2F43"/>
    <w:rsid w:val="002E3321"/>
    <w:rsid w:val="002E33E6"/>
    <w:rsid w:val="002E35C8"/>
    <w:rsid w:val="002E3634"/>
    <w:rsid w:val="002E3CF5"/>
    <w:rsid w:val="002E3F88"/>
    <w:rsid w:val="002E425E"/>
    <w:rsid w:val="002E48BA"/>
    <w:rsid w:val="002E4938"/>
    <w:rsid w:val="002E4C04"/>
    <w:rsid w:val="002E4E5B"/>
    <w:rsid w:val="002E511C"/>
    <w:rsid w:val="002E551C"/>
    <w:rsid w:val="002E57E0"/>
    <w:rsid w:val="002E5A19"/>
    <w:rsid w:val="002E5C49"/>
    <w:rsid w:val="002E5E35"/>
    <w:rsid w:val="002E621C"/>
    <w:rsid w:val="002E644A"/>
    <w:rsid w:val="002E6763"/>
    <w:rsid w:val="002E6B29"/>
    <w:rsid w:val="002E6D9A"/>
    <w:rsid w:val="002E733B"/>
    <w:rsid w:val="002E777A"/>
    <w:rsid w:val="002E7BF1"/>
    <w:rsid w:val="002E7ED9"/>
    <w:rsid w:val="002E7F8F"/>
    <w:rsid w:val="002F01C9"/>
    <w:rsid w:val="002F02CA"/>
    <w:rsid w:val="002F066A"/>
    <w:rsid w:val="002F08E7"/>
    <w:rsid w:val="002F09F7"/>
    <w:rsid w:val="002F0CBE"/>
    <w:rsid w:val="002F0FEA"/>
    <w:rsid w:val="002F1305"/>
    <w:rsid w:val="002F13E4"/>
    <w:rsid w:val="002F151C"/>
    <w:rsid w:val="002F15CA"/>
    <w:rsid w:val="002F1770"/>
    <w:rsid w:val="002F1B65"/>
    <w:rsid w:val="002F20A3"/>
    <w:rsid w:val="002F2241"/>
    <w:rsid w:val="002F2649"/>
    <w:rsid w:val="002F2C2E"/>
    <w:rsid w:val="002F2FC3"/>
    <w:rsid w:val="002F30D1"/>
    <w:rsid w:val="002F3149"/>
    <w:rsid w:val="002F3E32"/>
    <w:rsid w:val="002F3F4C"/>
    <w:rsid w:val="002F437D"/>
    <w:rsid w:val="002F438B"/>
    <w:rsid w:val="002F463F"/>
    <w:rsid w:val="002F4951"/>
    <w:rsid w:val="002F4E58"/>
    <w:rsid w:val="002F4EB6"/>
    <w:rsid w:val="002F51AA"/>
    <w:rsid w:val="002F5210"/>
    <w:rsid w:val="002F52CF"/>
    <w:rsid w:val="002F5334"/>
    <w:rsid w:val="002F5501"/>
    <w:rsid w:val="002F5706"/>
    <w:rsid w:val="002F5913"/>
    <w:rsid w:val="002F5915"/>
    <w:rsid w:val="002F5A0F"/>
    <w:rsid w:val="002F5B6D"/>
    <w:rsid w:val="002F5BA2"/>
    <w:rsid w:val="002F5DDD"/>
    <w:rsid w:val="002F5EB4"/>
    <w:rsid w:val="002F6127"/>
    <w:rsid w:val="002F620A"/>
    <w:rsid w:val="002F6427"/>
    <w:rsid w:val="002F66C3"/>
    <w:rsid w:val="002F679C"/>
    <w:rsid w:val="002F67B1"/>
    <w:rsid w:val="002F6DE2"/>
    <w:rsid w:val="002F6FC1"/>
    <w:rsid w:val="002F7191"/>
    <w:rsid w:val="002F7258"/>
    <w:rsid w:val="002F74A6"/>
    <w:rsid w:val="002F75AA"/>
    <w:rsid w:val="002F7789"/>
    <w:rsid w:val="002F7942"/>
    <w:rsid w:val="002F7AF2"/>
    <w:rsid w:val="002F7C2C"/>
    <w:rsid w:val="002F7FFE"/>
    <w:rsid w:val="00300241"/>
    <w:rsid w:val="003002BD"/>
    <w:rsid w:val="00300895"/>
    <w:rsid w:val="00300D16"/>
    <w:rsid w:val="00300F17"/>
    <w:rsid w:val="00300FA8"/>
    <w:rsid w:val="003010B3"/>
    <w:rsid w:val="003012F6"/>
    <w:rsid w:val="00301313"/>
    <w:rsid w:val="0030160E"/>
    <w:rsid w:val="0030177D"/>
    <w:rsid w:val="003019D7"/>
    <w:rsid w:val="00301C58"/>
    <w:rsid w:val="00301DD4"/>
    <w:rsid w:val="00301FED"/>
    <w:rsid w:val="00302148"/>
    <w:rsid w:val="003025D8"/>
    <w:rsid w:val="003027C3"/>
    <w:rsid w:val="00302995"/>
    <w:rsid w:val="00302AA2"/>
    <w:rsid w:val="00302B12"/>
    <w:rsid w:val="00302C64"/>
    <w:rsid w:val="00302CAC"/>
    <w:rsid w:val="0030301E"/>
    <w:rsid w:val="00303667"/>
    <w:rsid w:val="0030384D"/>
    <w:rsid w:val="00303AB6"/>
    <w:rsid w:val="00303D99"/>
    <w:rsid w:val="0030416E"/>
    <w:rsid w:val="00304AF9"/>
    <w:rsid w:val="00304EE0"/>
    <w:rsid w:val="00305079"/>
    <w:rsid w:val="003051CE"/>
    <w:rsid w:val="00305459"/>
    <w:rsid w:val="00305560"/>
    <w:rsid w:val="003056FF"/>
    <w:rsid w:val="00305972"/>
    <w:rsid w:val="003059CA"/>
    <w:rsid w:val="00305A1F"/>
    <w:rsid w:val="00305B28"/>
    <w:rsid w:val="00305C86"/>
    <w:rsid w:val="00305CA7"/>
    <w:rsid w:val="00305D31"/>
    <w:rsid w:val="00305D9C"/>
    <w:rsid w:val="00306186"/>
    <w:rsid w:val="0030632D"/>
    <w:rsid w:val="00306497"/>
    <w:rsid w:val="003065F2"/>
    <w:rsid w:val="003066E2"/>
    <w:rsid w:val="00306E97"/>
    <w:rsid w:val="00306F13"/>
    <w:rsid w:val="003070B9"/>
    <w:rsid w:val="003071C5"/>
    <w:rsid w:val="0030732C"/>
    <w:rsid w:val="00307C0D"/>
    <w:rsid w:val="00307CD7"/>
    <w:rsid w:val="00307DA1"/>
    <w:rsid w:val="00307DC6"/>
    <w:rsid w:val="00307EC2"/>
    <w:rsid w:val="0031012B"/>
    <w:rsid w:val="00310199"/>
    <w:rsid w:val="003101EC"/>
    <w:rsid w:val="00310229"/>
    <w:rsid w:val="00310352"/>
    <w:rsid w:val="00310491"/>
    <w:rsid w:val="00310608"/>
    <w:rsid w:val="00310720"/>
    <w:rsid w:val="00310DC9"/>
    <w:rsid w:val="003113D3"/>
    <w:rsid w:val="003119FD"/>
    <w:rsid w:val="00311BCA"/>
    <w:rsid w:val="00311EE3"/>
    <w:rsid w:val="00311FAA"/>
    <w:rsid w:val="0031228B"/>
    <w:rsid w:val="00312446"/>
    <w:rsid w:val="00312887"/>
    <w:rsid w:val="00312985"/>
    <w:rsid w:val="00313189"/>
    <w:rsid w:val="00313910"/>
    <w:rsid w:val="00313981"/>
    <w:rsid w:val="00313DDC"/>
    <w:rsid w:val="00313EDE"/>
    <w:rsid w:val="00314073"/>
    <w:rsid w:val="003140AF"/>
    <w:rsid w:val="003141EC"/>
    <w:rsid w:val="003144A9"/>
    <w:rsid w:val="00314503"/>
    <w:rsid w:val="0031467F"/>
    <w:rsid w:val="003148F1"/>
    <w:rsid w:val="00314FDE"/>
    <w:rsid w:val="003150DD"/>
    <w:rsid w:val="0031536D"/>
    <w:rsid w:val="003154E8"/>
    <w:rsid w:val="003157BB"/>
    <w:rsid w:val="00315954"/>
    <w:rsid w:val="00315B98"/>
    <w:rsid w:val="00315D9A"/>
    <w:rsid w:val="00315F80"/>
    <w:rsid w:val="003161AD"/>
    <w:rsid w:val="00316285"/>
    <w:rsid w:val="00316424"/>
    <w:rsid w:val="00316639"/>
    <w:rsid w:val="00316ABD"/>
    <w:rsid w:val="00316D33"/>
    <w:rsid w:val="0031708C"/>
    <w:rsid w:val="00317333"/>
    <w:rsid w:val="00317412"/>
    <w:rsid w:val="00317A4A"/>
    <w:rsid w:val="00320107"/>
    <w:rsid w:val="00320274"/>
    <w:rsid w:val="0032035D"/>
    <w:rsid w:val="0032059F"/>
    <w:rsid w:val="003207EB"/>
    <w:rsid w:val="003210B6"/>
    <w:rsid w:val="00321171"/>
    <w:rsid w:val="00321579"/>
    <w:rsid w:val="00321CDF"/>
    <w:rsid w:val="00321F92"/>
    <w:rsid w:val="00322128"/>
    <w:rsid w:val="00322264"/>
    <w:rsid w:val="003222C0"/>
    <w:rsid w:val="0032285F"/>
    <w:rsid w:val="00322879"/>
    <w:rsid w:val="00322AE2"/>
    <w:rsid w:val="00322E05"/>
    <w:rsid w:val="00323248"/>
    <w:rsid w:val="00323704"/>
    <w:rsid w:val="00323C6E"/>
    <w:rsid w:val="00323F18"/>
    <w:rsid w:val="0032404D"/>
    <w:rsid w:val="003247CE"/>
    <w:rsid w:val="00324884"/>
    <w:rsid w:val="003249DB"/>
    <w:rsid w:val="00324B14"/>
    <w:rsid w:val="00324B19"/>
    <w:rsid w:val="00324CC6"/>
    <w:rsid w:val="00325464"/>
    <w:rsid w:val="00325745"/>
    <w:rsid w:val="00325C25"/>
    <w:rsid w:val="00325C8D"/>
    <w:rsid w:val="00325DAC"/>
    <w:rsid w:val="00325E24"/>
    <w:rsid w:val="00326118"/>
    <w:rsid w:val="00326BA2"/>
    <w:rsid w:val="00326EFC"/>
    <w:rsid w:val="00326F49"/>
    <w:rsid w:val="00326FD5"/>
    <w:rsid w:val="00327176"/>
    <w:rsid w:val="00327323"/>
    <w:rsid w:val="00327382"/>
    <w:rsid w:val="003273E6"/>
    <w:rsid w:val="00327D08"/>
    <w:rsid w:val="00327E3E"/>
    <w:rsid w:val="00327F01"/>
    <w:rsid w:val="00330174"/>
    <w:rsid w:val="003302C8"/>
    <w:rsid w:val="003303B2"/>
    <w:rsid w:val="00330A39"/>
    <w:rsid w:val="00330AA6"/>
    <w:rsid w:val="00330D3F"/>
    <w:rsid w:val="00330D5F"/>
    <w:rsid w:val="00330EB5"/>
    <w:rsid w:val="00331047"/>
    <w:rsid w:val="00331689"/>
    <w:rsid w:val="0033178C"/>
    <w:rsid w:val="00331944"/>
    <w:rsid w:val="00331965"/>
    <w:rsid w:val="00331C07"/>
    <w:rsid w:val="00331DAE"/>
    <w:rsid w:val="00332025"/>
    <w:rsid w:val="003322A6"/>
    <w:rsid w:val="00332522"/>
    <w:rsid w:val="00332626"/>
    <w:rsid w:val="003326FA"/>
    <w:rsid w:val="00332AB3"/>
    <w:rsid w:val="00332BA7"/>
    <w:rsid w:val="00332C18"/>
    <w:rsid w:val="00332CBB"/>
    <w:rsid w:val="00332D55"/>
    <w:rsid w:val="00332E4A"/>
    <w:rsid w:val="00332F81"/>
    <w:rsid w:val="003331E3"/>
    <w:rsid w:val="00333224"/>
    <w:rsid w:val="00333365"/>
    <w:rsid w:val="003335F7"/>
    <w:rsid w:val="00333737"/>
    <w:rsid w:val="00333A52"/>
    <w:rsid w:val="0033416C"/>
    <w:rsid w:val="003343FB"/>
    <w:rsid w:val="003346C8"/>
    <w:rsid w:val="00334842"/>
    <w:rsid w:val="00334A6A"/>
    <w:rsid w:val="00335023"/>
    <w:rsid w:val="00335BBD"/>
    <w:rsid w:val="00335BF1"/>
    <w:rsid w:val="00335F79"/>
    <w:rsid w:val="00335FCB"/>
    <w:rsid w:val="003361A1"/>
    <w:rsid w:val="0033640C"/>
    <w:rsid w:val="003364CE"/>
    <w:rsid w:val="003365A6"/>
    <w:rsid w:val="00336AE2"/>
    <w:rsid w:val="00336B98"/>
    <w:rsid w:val="00336CC0"/>
    <w:rsid w:val="003375A6"/>
    <w:rsid w:val="00337B1F"/>
    <w:rsid w:val="00337BA8"/>
    <w:rsid w:val="00337D72"/>
    <w:rsid w:val="00337E08"/>
    <w:rsid w:val="003404EE"/>
    <w:rsid w:val="00340B4F"/>
    <w:rsid w:val="00340D7E"/>
    <w:rsid w:val="00341053"/>
    <w:rsid w:val="00341151"/>
    <w:rsid w:val="003412AD"/>
    <w:rsid w:val="003413A2"/>
    <w:rsid w:val="0034149D"/>
    <w:rsid w:val="003416B5"/>
    <w:rsid w:val="00341753"/>
    <w:rsid w:val="0034178B"/>
    <w:rsid w:val="003419FD"/>
    <w:rsid w:val="00341BCC"/>
    <w:rsid w:val="00342007"/>
    <w:rsid w:val="00342214"/>
    <w:rsid w:val="00342449"/>
    <w:rsid w:val="0034257A"/>
    <w:rsid w:val="00342583"/>
    <w:rsid w:val="003425BA"/>
    <w:rsid w:val="00342698"/>
    <w:rsid w:val="00342B3F"/>
    <w:rsid w:val="00342B43"/>
    <w:rsid w:val="00342C6A"/>
    <w:rsid w:val="00343129"/>
    <w:rsid w:val="00343290"/>
    <w:rsid w:val="003439C7"/>
    <w:rsid w:val="00343F17"/>
    <w:rsid w:val="00343F85"/>
    <w:rsid w:val="0034433D"/>
    <w:rsid w:val="003443C7"/>
    <w:rsid w:val="0034489F"/>
    <w:rsid w:val="003449B4"/>
    <w:rsid w:val="00344CBE"/>
    <w:rsid w:val="00344DA7"/>
    <w:rsid w:val="00344DFD"/>
    <w:rsid w:val="00344F2C"/>
    <w:rsid w:val="0034530C"/>
    <w:rsid w:val="00345BA0"/>
    <w:rsid w:val="00345CD9"/>
    <w:rsid w:val="00345FFD"/>
    <w:rsid w:val="003461E1"/>
    <w:rsid w:val="00346394"/>
    <w:rsid w:val="003464B2"/>
    <w:rsid w:val="00346507"/>
    <w:rsid w:val="0034652D"/>
    <w:rsid w:val="00346584"/>
    <w:rsid w:val="00346C2A"/>
    <w:rsid w:val="00347127"/>
    <w:rsid w:val="003475EB"/>
    <w:rsid w:val="00347886"/>
    <w:rsid w:val="003500A9"/>
    <w:rsid w:val="003505C1"/>
    <w:rsid w:val="00350A7D"/>
    <w:rsid w:val="00350E04"/>
    <w:rsid w:val="00350F23"/>
    <w:rsid w:val="00351049"/>
    <w:rsid w:val="00351365"/>
    <w:rsid w:val="00351476"/>
    <w:rsid w:val="003516AA"/>
    <w:rsid w:val="0035189F"/>
    <w:rsid w:val="00351905"/>
    <w:rsid w:val="003519DD"/>
    <w:rsid w:val="00351F5E"/>
    <w:rsid w:val="00351FD8"/>
    <w:rsid w:val="003526DB"/>
    <w:rsid w:val="003527B1"/>
    <w:rsid w:val="003528E7"/>
    <w:rsid w:val="003528F1"/>
    <w:rsid w:val="00352A16"/>
    <w:rsid w:val="00352CDD"/>
    <w:rsid w:val="00352EAF"/>
    <w:rsid w:val="00353071"/>
    <w:rsid w:val="0035344E"/>
    <w:rsid w:val="0035354D"/>
    <w:rsid w:val="00353E7E"/>
    <w:rsid w:val="003547DC"/>
    <w:rsid w:val="00354B0C"/>
    <w:rsid w:val="00354D45"/>
    <w:rsid w:val="0035524C"/>
    <w:rsid w:val="00355766"/>
    <w:rsid w:val="003557CF"/>
    <w:rsid w:val="00355894"/>
    <w:rsid w:val="00355901"/>
    <w:rsid w:val="00355CA7"/>
    <w:rsid w:val="00355CD7"/>
    <w:rsid w:val="00355EE7"/>
    <w:rsid w:val="00355F49"/>
    <w:rsid w:val="003562D7"/>
    <w:rsid w:val="0035676C"/>
    <w:rsid w:val="00356AD3"/>
    <w:rsid w:val="00356B24"/>
    <w:rsid w:val="00356DF3"/>
    <w:rsid w:val="0035714E"/>
    <w:rsid w:val="003574A6"/>
    <w:rsid w:val="00357583"/>
    <w:rsid w:val="00357691"/>
    <w:rsid w:val="00357804"/>
    <w:rsid w:val="003578BB"/>
    <w:rsid w:val="003579FA"/>
    <w:rsid w:val="00357A82"/>
    <w:rsid w:val="00357E1F"/>
    <w:rsid w:val="00357E50"/>
    <w:rsid w:val="00357F35"/>
    <w:rsid w:val="0036015B"/>
    <w:rsid w:val="0036053A"/>
    <w:rsid w:val="00360669"/>
    <w:rsid w:val="00360946"/>
    <w:rsid w:val="00360A21"/>
    <w:rsid w:val="00360A7D"/>
    <w:rsid w:val="00360B57"/>
    <w:rsid w:val="00360CAF"/>
    <w:rsid w:val="00360F4F"/>
    <w:rsid w:val="00360FA4"/>
    <w:rsid w:val="00361009"/>
    <w:rsid w:val="0036107B"/>
    <w:rsid w:val="0036134D"/>
    <w:rsid w:val="0036136D"/>
    <w:rsid w:val="00361441"/>
    <w:rsid w:val="003614AF"/>
    <w:rsid w:val="0036167E"/>
    <w:rsid w:val="003616F0"/>
    <w:rsid w:val="0036192C"/>
    <w:rsid w:val="0036197B"/>
    <w:rsid w:val="00361BCC"/>
    <w:rsid w:val="00361D95"/>
    <w:rsid w:val="00362157"/>
    <w:rsid w:val="00362300"/>
    <w:rsid w:val="003623B6"/>
    <w:rsid w:val="00362A5C"/>
    <w:rsid w:val="00362A81"/>
    <w:rsid w:val="00362BC4"/>
    <w:rsid w:val="00362C1D"/>
    <w:rsid w:val="00363092"/>
    <w:rsid w:val="00363124"/>
    <w:rsid w:val="00363218"/>
    <w:rsid w:val="00363971"/>
    <w:rsid w:val="00363CB7"/>
    <w:rsid w:val="003640B3"/>
    <w:rsid w:val="00364114"/>
    <w:rsid w:val="003643A4"/>
    <w:rsid w:val="00364490"/>
    <w:rsid w:val="003648F3"/>
    <w:rsid w:val="00364BC1"/>
    <w:rsid w:val="00364C8C"/>
    <w:rsid w:val="00365171"/>
    <w:rsid w:val="003651D2"/>
    <w:rsid w:val="003651FC"/>
    <w:rsid w:val="0036525E"/>
    <w:rsid w:val="003652B2"/>
    <w:rsid w:val="0036535C"/>
    <w:rsid w:val="00365397"/>
    <w:rsid w:val="003653D2"/>
    <w:rsid w:val="003655F4"/>
    <w:rsid w:val="00365E66"/>
    <w:rsid w:val="00365FF9"/>
    <w:rsid w:val="00366574"/>
    <w:rsid w:val="00366580"/>
    <w:rsid w:val="00366740"/>
    <w:rsid w:val="00366890"/>
    <w:rsid w:val="003668AA"/>
    <w:rsid w:val="003668C6"/>
    <w:rsid w:val="003668CB"/>
    <w:rsid w:val="003669C9"/>
    <w:rsid w:val="00366AD9"/>
    <w:rsid w:val="00366E44"/>
    <w:rsid w:val="003676D5"/>
    <w:rsid w:val="0036795F"/>
    <w:rsid w:val="00367973"/>
    <w:rsid w:val="00367C52"/>
    <w:rsid w:val="00370193"/>
    <w:rsid w:val="003702A5"/>
    <w:rsid w:val="00370356"/>
    <w:rsid w:val="003708B4"/>
    <w:rsid w:val="00370972"/>
    <w:rsid w:val="003709FC"/>
    <w:rsid w:val="00370B48"/>
    <w:rsid w:val="00371039"/>
    <w:rsid w:val="003710E6"/>
    <w:rsid w:val="0037143C"/>
    <w:rsid w:val="003715AE"/>
    <w:rsid w:val="00371609"/>
    <w:rsid w:val="0037165E"/>
    <w:rsid w:val="00371693"/>
    <w:rsid w:val="00371896"/>
    <w:rsid w:val="003719B0"/>
    <w:rsid w:val="00371CEF"/>
    <w:rsid w:val="00371E7F"/>
    <w:rsid w:val="00372095"/>
    <w:rsid w:val="00372299"/>
    <w:rsid w:val="0037249A"/>
    <w:rsid w:val="0037269B"/>
    <w:rsid w:val="00372B7F"/>
    <w:rsid w:val="00372E31"/>
    <w:rsid w:val="00373172"/>
    <w:rsid w:val="00373369"/>
    <w:rsid w:val="003739EA"/>
    <w:rsid w:val="00373A9A"/>
    <w:rsid w:val="00373B64"/>
    <w:rsid w:val="00373FA0"/>
    <w:rsid w:val="0037425E"/>
    <w:rsid w:val="00374275"/>
    <w:rsid w:val="00374949"/>
    <w:rsid w:val="00374B9D"/>
    <w:rsid w:val="00374BDE"/>
    <w:rsid w:val="0037500E"/>
    <w:rsid w:val="003755E3"/>
    <w:rsid w:val="00375607"/>
    <w:rsid w:val="00375724"/>
    <w:rsid w:val="003757B1"/>
    <w:rsid w:val="00375AAB"/>
    <w:rsid w:val="00375F22"/>
    <w:rsid w:val="00376338"/>
    <w:rsid w:val="003764A9"/>
    <w:rsid w:val="003768D9"/>
    <w:rsid w:val="00376FA3"/>
    <w:rsid w:val="00376FAA"/>
    <w:rsid w:val="00377382"/>
    <w:rsid w:val="00377394"/>
    <w:rsid w:val="003773AE"/>
    <w:rsid w:val="00377429"/>
    <w:rsid w:val="003775F7"/>
    <w:rsid w:val="00377918"/>
    <w:rsid w:val="00380012"/>
    <w:rsid w:val="003801F4"/>
    <w:rsid w:val="00380362"/>
    <w:rsid w:val="003804A7"/>
    <w:rsid w:val="00380995"/>
    <w:rsid w:val="00380BB2"/>
    <w:rsid w:val="00380DB9"/>
    <w:rsid w:val="00380FBC"/>
    <w:rsid w:val="00381132"/>
    <w:rsid w:val="00381239"/>
    <w:rsid w:val="0038145D"/>
    <w:rsid w:val="00381CF4"/>
    <w:rsid w:val="0038201D"/>
    <w:rsid w:val="00382095"/>
    <w:rsid w:val="00382103"/>
    <w:rsid w:val="003824A2"/>
    <w:rsid w:val="003827D9"/>
    <w:rsid w:val="00382A3C"/>
    <w:rsid w:val="00382D4F"/>
    <w:rsid w:val="00382E06"/>
    <w:rsid w:val="00382E2C"/>
    <w:rsid w:val="003832F7"/>
    <w:rsid w:val="0038355C"/>
    <w:rsid w:val="0038356C"/>
    <w:rsid w:val="003835AB"/>
    <w:rsid w:val="003836B9"/>
    <w:rsid w:val="0038389B"/>
    <w:rsid w:val="00383FC9"/>
    <w:rsid w:val="0038455E"/>
    <w:rsid w:val="003845CA"/>
    <w:rsid w:val="003846E9"/>
    <w:rsid w:val="0038470C"/>
    <w:rsid w:val="00384869"/>
    <w:rsid w:val="00384F0D"/>
    <w:rsid w:val="00385377"/>
    <w:rsid w:val="00385458"/>
    <w:rsid w:val="003855EE"/>
    <w:rsid w:val="0038578B"/>
    <w:rsid w:val="00385B3D"/>
    <w:rsid w:val="00385CBA"/>
    <w:rsid w:val="00385E0B"/>
    <w:rsid w:val="00385EC9"/>
    <w:rsid w:val="00385ED8"/>
    <w:rsid w:val="00386554"/>
    <w:rsid w:val="00386771"/>
    <w:rsid w:val="0038679A"/>
    <w:rsid w:val="00386AB7"/>
    <w:rsid w:val="00387097"/>
    <w:rsid w:val="003873C1"/>
    <w:rsid w:val="00387477"/>
    <w:rsid w:val="003900F8"/>
    <w:rsid w:val="003908B9"/>
    <w:rsid w:val="00390973"/>
    <w:rsid w:val="00390A63"/>
    <w:rsid w:val="0039149D"/>
    <w:rsid w:val="00391706"/>
    <w:rsid w:val="0039178D"/>
    <w:rsid w:val="003917E6"/>
    <w:rsid w:val="0039180A"/>
    <w:rsid w:val="003918B7"/>
    <w:rsid w:val="00391BE5"/>
    <w:rsid w:val="00391DDF"/>
    <w:rsid w:val="003927C8"/>
    <w:rsid w:val="0039292C"/>
    <w:rsid w:val="00392BD9"/>
    <w:rsid w:val="00392C1A"/>
    <w:rsid w:val="00392F46"/>
    <w:rsid w:val="00392F62"/>
    <w:rsid w:val="003930C2"/>
    <w:rsid w:val="00393104"/>
    <w:rsid w:val="00393321"/>
    <w:rsid w:val="0039365E"/>
    <w:rsid w:val="00393B40"/>
    <w:rsid w:val="00393BB8"/>
    <w:rsid w:val="00393E72"/>
    <w:rsid w:val="003942EF"/>
    <w:rsid w:val="0039457C"/>
    <w:rsid w:val="0039478B"/>
    <w:rsid w:val="00394957"/>
    <w:rsid w:val="003949A4"/>
    <w:rsid w:val="00394A3B"/>
    <w:rsid w:val="00394D4A"/>
    <w:rsid w:val="00394FC7"/>
    <w:rsid w:val="003951E4"/>
    <w:rsid w:val="00395FB3"/>
    <w:rsid w:val="00396205"/>
    <w:rsid w:val="00396344"/>
    <w:rsid w:val="003963F6"/>
    <w:rsid w:val="00396488"/>
    <w:rsid w:val="003965DD"/>
    <w:rsid w:val="00396C39"/>
    <w:rsid w:val="00397017"/>
    <w:rsid w:val="0039737A"/>
    <w:rsid w:val="003977C0"/>
    <w:rsid w:val="003978F3"/>
    <w:rsid w:val="00397BC3"/>
    <w:rsid w:val="00397D01"/>
    <w:rsid w:val="00397E1C"/>
    <w:rsid w:val="003A01F9"/>
    <w:rsid w:val="003A05CF"/>
    <w:rsid w:val="003A09F8"/>
    <w:rsid w:val="003A0C17"/>
    <w:rsid w:val="003A1219"/>
    <w:rsid w:val="003A12B2"/>
    <w:rsid w:val="003A1467"/>
    <w:rsid w:val="003A16C4"/>
    <w:rsid w:val="003A173C"/>
    <w:rsid w:val="003A18E8"/>
    <w:rsid w:val="003A1A64"/>
    <w:rsid w:val="003A1B26"/>
    <w:rsid w:val="003A1BEE"/>
    <w:rsid w:val="003A1D10"/>
    <w:rsid w:val="003A246C"/>
    <w:rsid w:val="003A24BB"/>
    <w:rsid w:val="003A2684"/>
    <w:rsid w:val="003A2827"/>
    <w:rsid w:val="003A28EC"/>
    <w:rsid w:val="003A2B3C"/>
    <w:rsid w:val="003A2D5E"/>
    <w:rsid w:val="003A2E96"/>
    <w:rsid w:val="003A2EEF"/>
    <w:rsid w:val="003A3072"/>
    <w:rsid w:val="003A3108"/>
    <w:rsid w:val="003A3377"/>
    <w:rsid w:val="003A33C5"/>
    <w:rsid w:val="003A3600"/>
    <w:rsid w:val="003A388F"/>
    <w:rsid w:val="003A3A12"/>
    <w:rsid w:val="003A3A1B"/>
    <w:rsid w:val="003A3C4D"/>
    <w:rsid w:val="003A461E"/>
    <w:rsid w:val="003A46BA"/>
    <w:rsid w:val="003A4C19"/>
    <w:rsid w:val="003A4CD9"/>
    <w:rsid w:val="003A4D68"/>
    <w:rsid w:val="003A5318"/>
    <w:rsid w:val="003A53B6"/>
    <w:rsid w:val="003A54D5"/>
    <w:rsid w:val="003A567D"/>
    <w:rsid w:val="003A5E2F"/>
    <w:rsid w:val="003A6291"/>
    <w:rsid w:val="003A66B3"/>
    <w:rsid w:val="003A6722"/>
    <w:rsid w:val="003A6B2D"/>
    <w:rsid w:val="003A6D71"/>
    <w:rsid w:val="003A70E1"/>
    <w:rsid w:val="003A71EF"/>
    <w:rsid w:val="003A7B93"/>
    <w:rsid w:val="003A7FA9"/>
    <w:rsid w:val="003B0578"/>
    <w:rsid w:val="003B0D48"/>
    <w:rsid w:val="003B0F80"/>
    <w:rsid w:val="003B1182"/>
    <w:rsid w:val="003B1235"/>
    <w:rsid w:val="003B12CA"/>
    <w:rsid w:val="003B1876"/>
    <w:rsid w:val="003B1976"/>
    <w:rsid w:val="003B1BBF"/>
    <w:rsid w:val="003B1FA8"/>
    <w:rsid w:val="003B2011"/>
    <w:rsid w:val="003B201C"/>
    <w:rsid w:val="003B212F"/>
    <w:rsid w:val="003B27FC"/>
    <w:rsid w:val="003B2A6C"/>
    <w:rsid w:val="003B2E92"/>
    <w:rsid w:val="003B3158"/>
    <w:rsid w:val="003B3527"/>
    <w:rsid w:val="003B3540"/>
    <w:rsid w:val="003B35C8"/>
    <w:rsid w:val="003B38FC"/>
    <w:rsid w:val="003B3A7C"/>
    <w:rsid w:val="003B3A8D"/>
    <w:rsid w:val="003B4100"/>
    <w:rsid w:val="003B41D1"/>
    <w:rsid w:val="003B4815"/>
    <w:rsid w:val="003B546F"/>
    <w:rsid w:val="003B5677"/>
    <w:rsid w:val="003B5972"/>
    <w:rsid w:val="003B5A01"/>
    <w:rsid w:val="003B5F03"/>
    <w:rsid w:val="003B6068"/>
    <w:rsid w:val="003B6074"/>
    <w:rsid w:val="003B6BBC"/>
    <w:rsid w:val="003B6DC5"/>
    <w:rsid w:val="003B6E79"/>
    <w:rsid w:val="003B70BD"/>
    <w:rsid w:val="003B71F5"/>
    <w:rsid w:val="003B729B"/>
    <w:rsid w:val="003B76B1"/>
    <w:rsid w:val="003B7805"/>
    <w:rsid w:val="003B7A44"/>
    <w:rsid w:val="003B7CF1"/>
    <w:rsid w:val="003B7D79"/>
    <w:rsid w:val="003B7F8F"/>
    <w:rsid w:val="003C0145"/>
    <w:rsid w:val="003C03AF"/>
    <w:rsid w:val="003C03FD"/>
    <w:rsid w:val="003C0657"/>
    <w:rsid w:val="003C0D97"/>
    <w:rsid w:val="003C0F2F"/>
    <w:rsid w:val="003C1527"/>
    <w:rsid w:val="003C1786"/>
    <w:rsid w:val="003C199B"/>
    <w:rsid w:val="003C1B35"/>
    <w:rsid w:val="003C1E2D"/>
    <w:rsid w:val="003C2184"/>
    <w:rsid w:val="003C236B"/>
    <w:rsid w:val="003C2448"/>
    <w:rsid w:val="003C25F0"/>
    <w:rsid w:val="003C27C4"/>
    <w:rsid w:val="003C2A16"/>
    <w:rsid w:val="003C2B59"/>
    <w:rsid w:val="003C2B7A"/>
    <w:rsid w:val="003C2E19"/>
    <w:rsid w:val="003C31C9"/>
    <w:rsid w:val="003C344C"/>
    <w:rsid w:val="003C3586"/>
    <w:rsid w:val="003C36A9"/>
    <w:rsid w:val="003C39F8"/>
    <w:rsid w:val="003C3BD6"/>
    <w:rsid w:val="003C401E"/>
    <w:rsid w:val="003C4160"/>
    <w:rsid w:val="003C43AB"/>
    <w:rsid w:val="003C4497"/>
    <w:rsid w:val="003C4953"/>
    <w:rsid w:val="003C49BA"/>
    <w:rsid w:val="003C4C8B"/>
    <w:rsid w:val="003C4CB3"/>
    <w:rsid w:val="003C4D8A"/>
    <w:rsid w:val="003C4F77"/>
    <w:rsid w:val="003C5501"/>
    <w:rsid w:val="003C58AF"/>
    <w:rsid w:val="003C5B99"/>
    <w:rsid w:val="003C5D7F"/>
    <w:rsid w:val="003C5E27"/>
    <w:rsid w:val="003C5E35"/>
    <w:rsid w:val="003C63CD"/>
    <w:rsid w:val="003C6632"/>
    <w:rsid w:val="003C6681"/>
    <w:rsid w:val="003C69E8"/>
    <w:rsid w:val="003C6AF4"/>
    <w:rsid w:val="003C6B5A"/>
    <w:rsid w:val="003C6C46"/>
    <w:rsid w:val="003C6CF9"/>
    <w:rsid w:val="003C6D16"/>
    <w:rsid w:val="003D0888"/>
    <w:rsid w:val="003D0A9D"/>
    <w:rsid w:val="003D0C3C"/>
    <w:rsid w:val="003D171F"/>
    <w:rsid w:val="003D1853"/>
    <w:rsid w:val="003D18E9"/>
    <w:rsid w:val="003D193C"/>
    <w:rsid w:val="003D19A6"/>
    <w:rsid w:val="003D2019"/>
    <w:rsid w:val="003D2223"/>
    <w:rsid w:val="003D2479"/>
    <w:rsid w:val="003D2620"/>
    <w:rsid w:val="003D267D"/>
    <w:rsid w:val="003D2709"/>
    <w:rsid w:val="003D2929"/>
    <w:rsid w:val="003D2A14"/>
    <w:rsid w:val="003D2AAA"/>
    <w:rsid w:val="003D2CCD"/>
    <w:rsid w:val="003D2E37"/>
    <w:rsid w:val="003D2E50"/>
    <w:rsid w:val="003D3264"/>
    <w:rsid w:val="003D3BEA"/>
    <w:rsid w:val="003D3EC2"/>
    <w:rsid w:val="003D3F12"/>
    <w:rsid w:val="003D3F16"/>
    <w:rsid w:val="003D3FFD"/>
    <w:rsid w:val="003D4147"/>
    <w:rsid w:val="003D4271"/>
    <w:rsid w:val="003D452B"/>
    <w:rsid w:val="003D471F"/>
    <w:rsid w:val="003D47F0"/>
    <w:rsid w:val="003D4838"/>
    <w:rsid w:val="003D4A6C"/>
    <w:rsid w:val="003D4BF3"/>
    <w:rsid w:val="003D4D1D"/>
    <w:rsid w:val="003D4E65"/>
    <w:rsid w:val="003D5311"/>
    <w:rsid w:val="003D5367"/>
    <w:rsid w:val="003D552D"/>
    <w:rsid w:val="003D5812"/>
    <w:rsid w:val="003D5B0C"/>
    <w:rsid w:val="003D5C00"/>
    <w:rsid w:val="003D5D89"/>
    <w:rsid w:val="003D5FA9"/>
    <w:rsid w:val="003D607A"/>
    <w:rsid w:val="003D60A1"/>
    <w:rsid w:val="003D62A2"/>
    <w:rsid w:val="003D6DFA"/>
    <w:rsid w:val="003D6FF8"/>
    <w:rsid w:val="003D702F"/>
    <w:rsid w:val="003D7040"/>
    <w:rsid w:val="003D7240"/>
    <w:rsid w:val="003D75C8"/>
    <w:rsid w:val="003D7798"/>
    <w:rsid w:val="003D77BB"/>
    <w:rsid w:val="003E005C"/>
    <w:rsid w:val="003E0620"/>
    <w:rsid w:val="003E0933"/>
    <w:rsid w:val="003E0AAE"/>
    <w:rsid w:val="003E0D88"/>
    <w:rsid w:val="003E13B2"/>
    <w:rsid w:val="003E13F2"/>
    <w:rsid w:val="003E165C"/>
    <w:rsid w:val="003E1908"/>
    <w:rsid w:val="003E2278"/>
    <w:rsid w:val="003E2404"/>
    <w:rsid w:val="003E2472"/>
    <w:rsid w:val="003E24A3"/>
    <w:rsid w:val="003E2A6F"/>
    <w:rsid w:val="003E2DD1"/>
    <w:rsid w:val="003E3413"/>
    <w:rsid w:val="003E35D4"/>
    <w:rsid w:val="003E3B46"/>
    <w:rsid w:val="003E3BB3"/>
    <w:rsid w:val="003E4367"/>
    <w:rsid w:val="003E4603"/>
    <w:rsid w:val="003E488B"/>
    <w:rsid w:val="003E491D"/>
    <w:rsid w:val="003E49AD"/>
    <w:rsid w:val="003E49C4"/>
    <w:rsid w:val="003E4A10"/>
    <w:rsid w:val="003E4CCA"/>
    <w:rsid w:val="003E4D1C"/>
    <w:rsid w:val="003E4EE4"/>
    <w:rsid w:val="003E5315"/>
    <w:rsid w:val="003E5317"/>
    <w:rsid w:val="003E543E"/>
    <w:rsid w:val="003E5C00"/>
    <w:rsid w:val="003E5F1D"/>
    <w:rsid w:val="003E600C"/>
    <w:rsid w:val="003E64E4"/>
    <w:rsid w:val="003E6772"/>
    <w:rsid w:val="003E68AB"/>
    <w:rsid w:val="003E6A59"/>
    <w:rsid w:val="003E6C1F"/>
    <w:rsid w:val="003E709F"/>
    <w:rsid w:val="003E73DB"/>
    <w:rsid w:val="003E7411"/>
    <w:rsid w:val="003E7CDD"/>
    <w:rsid w:val="003F049A"/>
    <w:rsid w:val="003F063D"/>
    <w:rsid w:val="003F0778"/>
    <w:rsid w:val="003F0BC7"/>
    <w:rsid w:val="003F0D8C"/>
    <w:rsid w:val="003F0ED5"/>
    <w:rsid w:val="003F1359"/>
    <w:rsid w:val="003F13DA"/>
    <w:rsid w:val="003F1607"/>
    <w:rsid w:val="003F1734"/>
    <w:rsid w:val="003F1AEA"/>
    <w:rsid w:val="003F1C39"/>
    <w:rsid w:val="003F1C52"/>
    <w:rsid w:val="003F1F2C"/>
    <w:rsid w:val="003F1F4F"/>
    <w:rsid w:val="003F1F53"/>
    <w:rsid w:val="003F20D7"/>
    <w:rsid w:val="003F2196"/>
    <w:rsid w:val="003F2290"/>
    <w:rsid w:val="003F2969"/>
    <w:rsid w:val="003F3080"/>
    <w:rsid w:val="003F3195"/>
    <w:rsid w:val="003F37D5"/>
    <w:rsid w:val="003F3921"/>
    <w:rsid w:val="003F3A06"/>
    <w:rsid w:val="003F3F51"/>
    <w:rsid w:val="003F4316"/>
    <w:rsid w:val="003F477E"/>
    <w:rsid w:val="003F481E"/>
    <w:rsid w:val="003F4A67"/>
    <w:rsid w:val="003F4AB8"/>
    <w:rsid w:val="003F4DCD"/>
    <w:rsid w:val="003F4DF2"/>
    <w:rsid w:val="003F4F46"/>
    <w:rsid w:val="003F53E1"/>
    <w:rsid w:val="003F5421"/>
    <w:rsid w:val="003F595E"/>
    <w:rsid w:val="003F5E63"/>
    <w:rsid w:val="003F6129"/>
    <w:rsid w:val="003F63D9"/>
    <w:rsid w:val="003F68C1"/>
    <w:rsid w:val="003F6AFE"/>
    <w:rsid w:val="003F6D4D"/>
    <w:rsid w:val="003F7857"/>
    <w:rsid w:val="003F792A"/>
    <w:rsid w:val="003F7B4D"/>
    <w:rsid w:val="003F7B54"/>
    <w:rsid w:val="003F7C44"/>
    <w:rsid w:val="0040001B"/>
    <w:rsid w:val="004001CE"/>
    <w:rsid w:val="00400375"/>
    <w:rsid w:val="0040053F"/>
    <w:rsid w:val="00400555"/>
    <w:rsid w:val="004008BB"/>
    <w:rsid w:val="00400B9E"/>
    <w:rsid w:val="00400CF6"/>
    <w:rsid w:val="00401014"/>
    <w:rsid w:val="00401266"/>
    <w:rsid w:val="004013D6"/>
    <w:rsid w:val="004015D7"/>
    <w:rsid w:val="004016B4"/>
    <w:rsid w:val="0040178F"/>
    <w:rsid w:val="00401A5E"/>
    <w:rsid w:val="00401C8D"/>
    <w:rsid w:val="004021D0"/>
    <w:rsid w:val="00402242"/>
    <w:rsid w:val="0040232E"/>
    <w:rsid w:val="004027CD"/>
    <w:rsid w:val="004028AB"/>
    <w:rsid w:val="00402B1A"/>
    <w:rsid w:val="00403195"/>
    <w:rsid w:val="004032B6"/>
    <w:rsid w:val="00403920"/>
    <w:rsid w:val="00404206"/>
    <w:rsid w:val="0040427F"/>
    <w:rsid w:val="004044BF"/>
    <w:rsid w:val="0040465E"/>
    <w:rsid w:val="004048A0"/>
    <w:rsid w:val="00404E3A"/>
    <w:rsid w:val="00404F42"/>
    <w:rsid w:val="004050E4"/>
    <w:rsid w:val="004051CA"/>
    <w:rsid w:val="0040525D"/>
    <w:rsid w:val="00405262"/>
    <w:rsid w:val="0040527A"/>
    <w:rsid w:val="004052AB"/>
    <w:rsid w:val="00405FD7"/>
    <w:rsid w:val="0040606A"/>
    <w:rsid w:val="00406671"/>
    <w:rsid w:val="00406FF3"/>
    <w:rsid w:val="00407074"/>
    <w:rsid w:val="0040708B"/>
    <w:rsid w:val="004071F5"/>
    <w:rsid w:val="00407B91"/>
    <w:rsid w:val="0041044C"/>
    <w:rsid w:val="00410465"/>
    <w:rsid w:val="004105F4"/>
    <w:rsid w:val="00410A32"/>
    <w:rsid w:val="00410A76"/>
    <w:rsid w:val="00410B7D"/>
    <w:rsid w:val="004114ED"/>
    <w:rsid w:val="0041194C"/>
    <w:rsid w:val="00411A94"/>
    <w:rsid w:val="004120E7"/>
    <w:rsid w:val="00412884"/>
    <w:rsid w:val="0041295A"/>
    <w:rsid w:val="00412A35"/>
    <w:rsid w:val="00412AE0"/>
    <w:rsid w:val="00412B61"/>
    <w:rsid w:val="00412BDA"/>
    <w:rsid w:val="00412F1B"/>
    <w:rsid w:val="004133AB"/>
    <w:rsid w:val="00413AA4"/>
    <w:rsid w:val="00413B2A"/>
    <w:rsid w:val="0041460B"/>
    <w:rsid w:val="00414657"/>
    <w:rsid w:val="00414759"/>
    <w:rsid w:val="00414AB1"/>
    <w:rsid w:val="00414B88"/>
    <w:rsid w:val="0041521F"/>
    <w:rsid w:val="0041525A"/>
    <w:rsid w:val="00415361"/>
    <w:rsid w:val="004155A8"/>
    <w:rsid w:val="00415784"/>
    <w:rsid w:val="00416266"/>
    <w:rsid w:val="004162CD"/>
    <w:rsid w:val="0041632F"/>
    <w:rsid w:val="0041647E"/>
    <w:rsid w:val="00416593"/>
    <w:rsid w:val="00416910"/>
    <w:rsid w:val="00416BD3"/>
    <w:rsid w:val="00416EF2"/>
    <w:rsid w:val="0041730B"/>
    <w:rsid w:val="00417317"/>
    <w:rsid w:val="00417347"/>
    <w:rsid w:val="00417380"/>
    <w:rsid w:val="00417AFB"/>
    <w:rsid w:val="00417D22"/>
    <w:rsid w:val="00417E5F"/>
    <w:rsid w:val="00417F29"/>
    <w:rsid w:val="0042010F"/>
    <w:rsid w:val="004202E2"/>
    <w:rsid w:val="0042043F"/>
    <w:rsid w:val="004204EC"/>
    <w:rsid w:val="004206C6"/>
    <w:rsid w:val="004208C5"/>
    <w:rsid w:val="004209D8"/>
    <w:rsid w:val="00420DF9"/>
    <w:rsid w:val="00420F21"/>
    <w:rsid w:val="00421345"/>
    <w:rsid w:val="004215F7"/>
    <w:rsid w:val="00421987"/>
    <w:rsid w:val="00421CC2"/>
    <w:rsid w:val="004223AD"/>
    <w:rsid w:val="004228AE"/>
    <w:rsid w:val="004229F9"/>
    <w:rsid w:val="00422B70"/>
    <w:rsid w:val="00422FCA"/>
    <w:rsid w:val="00423163"/>
    <w:rsid w:val="00423198"/>
    <w:rsid w:val="00423345"/>
    <w:rsid w:val="004235C8"/>
    <w:rsid w:val="0042384E"/>
    <w:rsid w:val="00423876"/>
    <w:rsid w:val="00423AAC"/>
    <w:rsid w:val="00423B13"/>
    <w:rsid w:val="00423C19"/>
    <w:rsid w:val="00424113"/>
    <w:rsid w:val="0042470C"/>
    <w:rsid w:val="00424764"/>
    <w:rsid w:val="00424795"/>
    <w:rsid w:val="00424962"/>
    <w:rsid w:val="00424E07"/>
    <w:rsid w:val="00424E1A"/>
    <w:rsid w:val="0042528E"/>
    <w:rsid w:val="00425548"/>
    <w:rsid w:val="0042588E"/>
    <w:rsid w:val="004258DA"/>
    <w:rsid w:val="004259C0"/>
    <w:rsid w:val="00425A1F"/>
    <w:rsid w:val="00425E0D"/>
    <w:rsid w:val="00425F5D"/>
    <w:rsid w:val="00426018"/>
    <w:rsid w:val="0042611A"/>
    <w:rsid w:val="00426157"/>
    <w:rsid w:val="004261B7"/>
    <w:rsid w:val="0042637A"/>
    <w:rsid w:val="00426562"/>
    <w:rsid w:val="00426709"/>
    <w:rsid w:val="00426A28"/>
    <w:rsid w:val="004278C4"/>
    <w:rsid w:val="00427F57"/>
    <w:rsid w:val="004304FC"/>
    <w:rsid w:val="004305BB"/>
    <w:rsid w:val="00430627"/>
    <w:rsid w:val="0043065D"/>
    <w:rsid w:val="00430C23"/>
    <w:rsid w:val="00431386"/>
    <w:rsid w:val="004314B0"/>
    <w:rsid w:val="0043162F"/>
    <w:rsid w:val="00431697"/>
    <w:rsid w:val="00431710"/>
    <w:rsid w:val="004319FA"/>
    <w:rsid w:val="00431B0E"/>
    <w:rsid w:val="00431EAD"/>
    <w:rsid w:val="00432066"/>
    <w:rsid w:val="004325ED"/>
    <w:rsid w:val="00432A2B"/>
    <w:rsid w:val="00432D0F"/>
    <w:rsid w:val="00432D20"/>
    <w:rsid w:val="0043307B"/>
    <w:rsid w:val="0043325A"/>
    <w:rsid w:val="004333A6"/>
    <w:rsid w:val="00433560"/>
    <w:rsid w:val="004335B3"/>
    <w:rsid w:val="00433C1F"/>
    <w:rsid w:val="0043405F"/>
    <w:rsid w:val="0043424E"/>
    <w:rsid w:val="004343BE"/>
    <w:rsid w:val="004344BD"/>
    <w:rsid w:val="0043461D"/>
    <w:rsid w:val="004346B0"/>
    <w:rsid w:val="004349FE"/>
    <w:rsid w:val="00434A10"/>
    <w:rsid w:val="004353CA"/>
    <w:rsid w:val="0043574B"/>
    <w:rsid w:val="0043586D"/>
    <w:rsid w:val="00435A91"/>
    <w:rsid w:val="00435BBA"/>
    <w:rsid w:val="00435E5D"/>
    <w:rsid w:val="00435F9D"/>
    <w:rsid w:val="00436406"/>
    <w:rsid w:val="004365F4"/>
    <w:rsid w:val="00436807"/>
    <w:rsid w:val="00436919"/>
    <w:rsid w:val="00436A94"/>
    <w:rsid w:val="00436F6D"/>
    <w:rsid w:val="004377D8"/>
    <w:rsid w:val="00437819"/>
    <w:rsid w:val="0043786D"/>
    <w:rsid w:val="0043796C"/>
    <w:rsid w:val="004379F8"/>
    <w:rsid w:val="00437A26"/>
    <w:rsid w:val="00440293"/>
    <w:rsid w:val="00440753"/>
    <w:rsid w:val="004407B5"/>
    <w:rsid w:val="00440AB5"/>
    <w:rsid w:val="00440B2D"/>
    <w:rsid w:val="00440EA1"/>
    <w:rsid w:val="00440F69"/>
    <w:rsid w:val="004411DE"/>
    <w:rsid w:val="00441662"/>
    <w:rsid w:val="004419BF"/>
    <w:rsid w:val="00441BE3"/>
    <w:rsid w:val="00441DA0"/>
    <w:rsid w:val="00441E07"/>
    <w:rsid w:val="00441FAF"/>
    <w:rsid w:val="004423B4"/>
    <w:rsid w:val="00442417"/>
    <w:rsid w:val="0044269A"/>
    <w:rsid w:val="004427A6"/>
    <w:rsid w:val="004427CB"/>
    <w:rsid w:val="00442901"/>
    <w:rsid w:val="00442C04"/>
    <w:rsid w:val="00442E66"/>
    <w:rsid w:val="00442EB1"/>
    <w:rsid w:val="0044300D"/>
    <w:rsid w:val="0044320C"/>
    <w:rsid w:val="00443279"/>
    <w:rsid w:val="004436DF"/>
    <w:rsid w:val="00443926"/>
    <w:rsid w:val="00443D46"/>
    <w:rsid w:val="00444349"/>
    <w:rsid w:val="0044475F"/>
    <w:rsid w:val="00444955"/>
    <w:rsid w:val="00444E24"/>
    <w:rsid w:val="004451B9"/>
    <w:rsid w:val="004451C7"/>
    <w:rsid w:val="0044524B"/>
    <w:rsid w:val="00445377"/>
    <w:rsid w:val="004455BD"/>
    <w:rsid w:val="00445628"/>
    <w:rsid w:val="0044577E"/>
    <w:rsid w:val="00445D2D"/>
    <w:rsid w:val="004466ED"/>
    <w:rsid w:val="00446EA8"/>
    <w:rsid w:val="00447154"/>
    <w:rsid w:val="004471CD"/>
    <w:rsid w:val="00447421"/>
    <w:rsid w:val="00447478"/>
    <w:rsid w:val="0044749B"/>
    <w:rsid w:val="004476C6"/>
    <w:rsid w:val="004477E4"/>
    <w:rsid w:val="00447847"/>
    <w:rsid w:val="00447BFE"/>
    <w:rsid w:val="00447E45"/>
    <w:rsid w:val="00447E8D"/>
    <w:rsid w:val="00447EE3"/>
    <w:rsid w:val="00450C0A"/>
    <w:rsid w:val="00450F44"/>
    <w:rsid w:val="00450F77"/>
    <w:rsid w:val="00450F8B"/>
    <w:rsid w:val="0045104E"/>
    <w:rsid w:val="004511CC"/>
    <w:rsid w:val="0045146B"/>
    <w:rsid w:val="0045149A"/>
    <w:rsid w:val="004516B1"/>
    <w:rsid w:val="004516FB"/>
    <w:rsid w:val="0045186B"/>
    <w:rsid w:val="0045193A"/>
    <w:rsid w:val="00451A4D"/>
    <w:rsid w:val="00451ACD"/>
    <w:rsid w:val="00451DCE"/>
    <w:rsid w:val="00451E94"/>
    <w:rsid w:val="00451F28"/>
    <w:rsid w:val="00451FC7"/>
    <w:rsid w:val="0045210E"/>
    <w:rsid w:val="0045219C"/>
    <w:rsid w:val="00452368"/>
    <w:rsid w:val="004523A5"/>
    <w:rsid w:val="004524B3"/>
    <w:rsid w:val="004527A9"/>
    <w:rsid w:val="00452809"/>
    <w:rsid w:val="004528E6"/>
    <w:rsid w:val="00452AF2"/>
    <w:rsid w:val="004531A4"/>
    <w:rsid w:val="0045355D"/>
    <w:rsid w:val="00453A45"/>
    <w:rsid w:val="00453B84"/>
    <w:rsid w:val="0045420E"/>
    <w:rsid w:val="00454A28"/>
    <w:rsid w:val="00454D50"/>
    <w:rsid w:val="00454EA2"/>
    <w:rsid w:val="0045524B"/>
    <w:rsid w:val="004559ED"/>
    <w:rsid w:val="00455DF7"/>
    <w:rsid w:val="00455E47"/>
    <w:rsid w:val="0045630E"/>
    <w:rsid w:val="004564E7"/>
    <w:rsid w:val="00456861"/>
    <w:rsid w:val="00456AD5"/>
    <w:rsid w:val="00456B65"/>
    <w:rsid w:val="00456D8B"/>
    <w:rsid w:val="00457020"/>
    <w:rsid w:val="00457184"/>
    <w:rsid w:val="004572DC"/>
    <w:rsid w:val="0045740D"/>
    <w:rsid w:val="004576B3"/>
    <w:rsid w:val="00457816"/>
    <w:rsid w:val="00457D19"/>
    <w:rsid w:val="00457DD2"/>
    <w:rsid w:val="00457DEC"/>
    <w:rsid w:val="00460341"/>
    <w:rsid w:val="00460A02"/>
    <w:rsid w:val="00460A16"/>
    <w:rsid w:val="00460A69"/>
    <w:rsid w:val="00460BA9"/>
    <w:rsid w:val="00460C85"/>
    <w:rsid w:val="00460DA6"/>
    <w:rsid w:val="0046116A"/>
    <w:rsid w:val="00461223"/>
    <w:rsid w:val="004612A0"/>
    <w:rsid w:val="00461497"/>
    <w:rsid w:val="004614DE"/>
    <w:rsid w:val="004615E6"/>
    <w:rsid w:val="00461A51"/>
    <w:rsid w:val="00461B24"/>
    <w:rsid w:val="004622C7"/>
    <w:rsid w:val="0046276D"/>
    <w:rsid w:val="00462783"/>
    <w:rsid w:val="00462819"/>
    <w:rsid w:val="00462D0C"/>
    <w:rsid w:val="00462E8D"/>
    <w:rsid w:val="0046316C"/>
    <w:rsid w:val="004633AE"/>
    <w:rsid w:val="004634A2"/>
    <w:rsid w:val="00463806"/>
    <w:rsid w:val="00463BC3"/>
    <w:rsid w:val="00463BE9"/>
    <w:rsid w:val="00463DA1"/>
    <w:rsid w:val="00463E6A"/>
    <w:rsid w:val="00464345"/>
    <w:rsid w:val="00464534"/>
    <w:rsid w:val="004645BD"/>
    <w:rsid w:val="00464603"/>
    <w:rsid w:val="00464B2D"/>
    <w:rsid w:val="00464E54"/>
    <w:rsid w:val="0046507C"/>
    <w:rsid w:val="0046514E"/>
    <w:rsid w:val="00465192"/>
    <w:rsid w:val="004652A9"/>
    <w:rsid w:val="00465F0C"/>
    <w:rsid w:val="00466025"/>
    <w:rsid w:val="004660C7"/>
    <w:rsid w:val="00466444"/>
    <w:rsid w:val="004664BE"/>
    <w:rsid w:val="00466573"/>
    <w:rsid w:val="0046660A"/>
    <w:rsid w:val="00466BCD"/>
    <w:rsid w:val="00466F3E"/>
    <w:rsid w:val="00467035"/>
    <w:rsid w:val="0046744F"/>
    <w:rsid w:val="004674A4"/>
    <w:rsid w:val="0046761F"/>
    <w:rsid w:val="004677AA"/>
    <w:rsid w:val="0046784D"/>
    <w:rsid w:val="00467D8B"/>
    <w:rsid w:val="004703B6"/>
    <w:rsid w:val="0047072F"/>
    <w:rsid w:val="00470ADD"/>
    <w:rsid w:val="004710B5"/>
    <w:rsid w:val="004711FD"/>
    <w:rsid w:val="00471336"/>
    <w:rsid w:val="00471455"/>
    <w:rsid w:val="004716EA"/>
    <w:rsid w:val="004719DB"/>
    <w:rsid w:val="00471BE9"/>
    <w:rsid w:val="00471CDD"/>
    <w:rsid w:val="00471D9F"/>
    <w:rsid w:val="00471EF0"/>
    <w:rsid w:val="00471F58"/>
    <w:rsid w:val="00472179"/>
    <w:rsid w:val="00472576"/>
    <w:rsid w:val="00472C49"/>
    <w:rsid w:val="00472D12"/>
    <w:rsid w:val="00472E6D"/>
    <w:rsid w:val="0047319E"/>
    <w:rsid w:val="00473242"/>
    <w:rsid w:val="00473682"/>
    <w:rsid w:val="0047383B"/>
    <w:rsid w:val="004739DB"/>
    <w:rsid w:val="00473A16"/>
    <w:rsid w:val="00473DCB"/>
    <w:rsid w:val="00473FE4"/>
    <w:rsid w:val="004740F9"/>
    <w:rsid w:val="004742F7"/>
    <w:rsid w:val="004747B8"/>
    <w:rsid w:val="0047497A"/>
    <w:rsid w:val="00474A24"/>
    <w:rsid w:val="00474AE4"/>
    <w:rsid w:val="00474B35"/>
    <w:rsid w:val="00474B49"/>
    <w:rsid w:val="00474D25"/>
    <w:rsid w:val="00475187"/>
    <w:rsid w:val="00475204"/>
    <w:rsid w:val="004754CE"/>
    <w:rsid w:val="004755DF"/>
    <w:rsid w:val="004757B4"/>
    <w:rsid w:val="00475880"/>
    <w:rsid w:val="004759A8"/>
    <w:rsid w:val="004761A7"/>
    <w:rsid w:val="004763E1"/>
    <w:rsid w:val="00476493"/>
    <w:rsid w:val="0047651B"/>
    <w:rsid w:val="0047652F"/>
    <w:rsid w:val="00476578"/>
    <w:rsid w:val="004766DA"/>
    <w:rsid w:val="004767AE"/>
    <w:rsid w:val="004767D5"/>
    <w:rsid w:val="00476C7A"/>
    <w:rsid w:val="00476EE8"/>
    <w:rsid w:val="00476F2E"/>
    <w:rsid w:val="00477691"/>
    <w:rsid w:val="00477CD1"/>
    <w:rsid w:val="00477DB0"/>
    <w:rsid w:val="00477DCD"/>
    <w:rsid w:val="00477E12"/>
    <w:rsid w:val="00477F40"/>
    <w:rsid w:val="00477F70"/>
    <w:rsid w:val="00480015"/>
    <w:rsid w:val="00480255"/>
    <w:rsid w:val="004803FE"/>
    <w:rsid w:val="004804BF"/>
    <w:rsid w:val="0048081B"/>
    <w:rsid w:val="00480985"/>
    <w:rsid w:val="00480B95"/>
    <w:rsid w:val="00480C89"/>
    <w:rsid w:val="00480D74"/>
    <w:rsid w:val="004810CA"/>
    <w:rsid w:val="00481225"/>
    <w:rsid w:val="004813AA"/>
    <w:rsid w:val="004814DB"/>
    <w:rsid w:val="0048152A"/>
    <w:rsid w:val="004819CD"/>
    <w:rsid w:val="00481CCB"/>
    <w:rsid w:val="00481D99"/>
    <w:rsid w:val="00482330"/>
    <w:rsid w:val="00482521"/>
    <w:rsid w:val="004826A7"/>
    <w:rsid w:val="0048298C"/>
    <w:rsid w:val="004829C4"/>
    <w:rsid w:val="00482E40"/>
    <w:rsid w:val="00482F3A"/>
    <w:rsid w:val="00483661"/>
    <w:rsid w:val="004838C5"/>
    <w:rsid w:val="00483B74"/>
    <w:rsid w:val="00483E9E"/>
    <w:rsid w:val="004841C8"/>
    <w:rsid w:val="00484AB2"/>
    <w:rsid w:val="00484B50"/>
    <w:rsid w:val="00484B7A"/>
    <w:rsid w:val="004850B1"/>
    <w:rsid w:val="004855DD"/>
    <w:rsid w:val="0048591F"/>
    <w:rsid w:val="00485E91"/>
    <w:rsid w:val="00485F11"/>
    <w:rsid w:val="00485F8F"/>
    <w:rsid w:val="004862F7"/>
    <w:rsid w:val="004867EC"/>
    <w:rsid w:val="0048681C"/>
    <w:rsid w:val="00486F15"/>
    <w:rsid w:val="0048711F"/>
    <w:rsid w:val="0048712A"/>
    <w:rsid w:val="004872C3"/>
    <w:rsid w:val="00487F17"/>
    <w:rsid w:val="004902E0"/>
    <w:rsid w:val="00490660"/>
    <w:rsid w:val="0049068A"/>
    <w:rsid w:val="0049092C"/>
    <w:rsid w:val="0049098E"/>
    <w:rsid w:val="00490AD4"/>
    <w:rsid w:val="00490D01"/>
    <w:rsid w:val="00490D9D"/>
    <w:rsid w:val="00491343"/>
    <w:rsid w:val="0049134B"/>
    <w:rsid w:val="004914CD"/>
    <w:rsid w:val="00491693"/>
    <w:rsid w:val="004917CB"/>
    <w:rsid w:val="0049186D"/>
    <w:rsid w:val="00491B83"/>
    <w:rsid w:val="0049206C"/>
    <w:rsid w:val="004921C5"/>
    <w:rsid w:val="00492256"/>
    <w:rsid w:val="0049282E"/>
    <w:rsid w:val="0049286B"/>
    <w:rsid w:val="00492903"/>
    <w:rsid w:val="004929D6"/>
    <w:rsid w:val="00492AEA"/>
    <w:rsid w:val="00492B3A"/>
    <w:rsid w:val="00492B59"/>
    <w:rsid w:val="00492B97"/>
    <w:rsid w:val="00492CCC"/>
    <w:rsid w:val="00492E5C"/>
    <w:rsid w:val="004933E6"/>
    <w:rsid w:val="004937C1"/>
    <w:rsid w:val="0049384B"/>
    <w:rsid w:val="004938C9"/>
    <w:rsid w:val="004939D2"/>
    <w:rsid w:val="00494002"/>
    <w:rsid w:val="004940D7"/>
    <w:rsid w:val="004941C9"/>
    <w:rsid w:val="00494276"/>
    <w:rsid w:val="004943E9"/>
    <w:rsid w:val="0049457F"/>
    <w:rsid w:val="0049472C"/>
    <w:rsid w:val="004947FA"/>
    <w:rsid w:val="004948FF"/>
    <w:rsid w:val="00494A76"/>
    <w:rsid w:val="00494A8D"/>
    <w:rsid w:val="00494E7D"/>
    <w:rsid w:val="00494F70"/>
    <w:rsid w:val="00495028"/>
    <w:rsid w:val="004954C6"/>
    <w:rsid w:val="00495667"/>
    <w:rsid w:val="0049569B"/>
    <w:rsid w:val="00495860"/>
    <w:rsid w:val="00495C54"/>
    <w:rsid w:val="0049618B"/>
    <w:rsid w:val="004961B7"/>
    <w:rsid w:val="004964DD"/>
    <w:rsid w:val="0049651D"/>
    <w:rsid w:val="00496584"/>
    <w:rsid w:val="004969F1"/>
    <w:rsid w:val="00496DD6"/>
    <w:rsid w:val="00496E5C"/>
    <w:rsid w:val="004978EE"/>
    <w:rsid w:val="00497B2E"/>
    <w:rsid w:val="00497CEC"/>
    <w:rsid w:val="00497DCD"/>
    <w:rsid w:val="00497EC5"/>
    <w:rsid w:val="00497F39"/>
    <w:rsid w:val="00497F8D"/>
    <w:rsid w:val="004A015D"/>
    <w:rsid w:val="004A05E6"/>
    <w:rsid w:val="004A0AE1"/>
    <w:rsid w:val="004A129A"/>
    <w:rsid w:val="004A13B1"/>
    <w:rsid w:val="004A1603"/>
    <w:rsid w:val="004A19B8"/>
    <w:rsid w:val="004A19BE"/>
    <w:rsid w:val="004A1A13"/>
    <w:rsid w:val="004A1A2F"/>
    <w:rsid w:val="004A1CB9"/>
    <w:rsid w:val="004A1E85"/>
    <w:rsid w:val="004A1ED1"/>
    <w:rsid w:val="004A1F0E"/>
    <w:rsid w:val="004A1F5C"/>
    <w:rsid w:val="004A1FA8"/>
    <w:rsid w:val="004A23E4"/>
    <w:rsid w:val="004A271D"/>
    <w:rsid w:val="004A29CD"/>
    <w:rsid w:val="004A2A12"/>
    <w:rsid w:val="004A2EA3"/>
    <w:rsid w:val="004A3198"/>
    <w:rsid w:val="004A319B"/>
    <w:rsid w:val="004A437B"/>
    <w:rsid w:val="004A43B9"/>
    <w:rsid w:val="004A43F7"/>
    <w:rsid w:val="004A4685"/>
    <w:rsid w:val="004A4688"/>
    <w:rsid w:val="004A4BC2"/>
    <w:rsid w:val="004A4C58"/>
    <w:rsid w:val="004A50A7"/>
    <w:rsid w:val="004A53E3"/>
    <w:rsid w:val="004A5A48"/>
    <w:rsid w:val="004A5B17"/>
    <w:rsid w:val="004A608F"/>
    <w:rsid w:val="004A6403"/>
    <w:rsid w:val="004A65A8"/>
    <w:rsid w:val="004A6773"/>
    <w:rsid w:val="004A682C"/>
    <w:rsid w:val="004A6FF8"/>
    <w:rsid w:val="004A7173"/>
    <w:rsid w:val="004A71B8"/>
    <w:rsid w:val="004A758E"/>
    <w:rsid w:val="004A7A5E"/>
    <w:rsid w:val="004A7D59"/>
    <w:rsid w:val="004A7FAD"/>
    <w:rsid w:val="004B006A"/>
    <w:rsid w:val="004B013F"/>
    <w:rsid w:val="004B0153"/>
    <w:rsid w:val="004B0610"/>
    <w:rsid w:val="004B0669"/>
    <w:rsid w:val="004B06B0"/>
    <w:rsid w:val="004B07FD"/>
    <w:rsid w:val="004B0BA1"/>
    <w:rsid w:val="004B0C11"/>
    <w:rsid w:val="004B0EBF"/>
    <w:rsid w:val="004B0FA7"/>
    <w:rsid w:val="004B100C"/>
    <w:rsid w:val="004B10BF"/>
    <w:rsid w:val="004B1696"/>
    <w:rsid w:val="004B1748"/>
    <w:rsid w:val="004B181A"/>
    <w:rsid w:val="004B1A36"/>
    <w:rsid w:val="004B2117"/>
    <w:rsid w:val="004B217D"/>
    <w:rsid w:val="004B2398"/>
    <w:rsid w:val="004B25C9"/>
    <w:rsid w:val="004B2695"/>
    <w:rsid w:val="004B26DF"/>
    <w:rsid w:val="004B2E27"/>
    <w:rsid w:val="004B2EB3"/>
    <w:rsid w:val="004B309E"/>
    <w:rsid w:val="004B3143"/>
    <w:rsid w:val="004B3167"/>
    <w:rsid w:val="004B34C3"/>
    <w:rsid w:val="004B375B"/>
    <w:rsid w:val="004B3868"/>
    <w:rsid w:val="004B38DB"/>
    <w:rsid w:val="004B3977"/>
    <w:rsid w:val="004B3EA4"/>
    <w:rsid w:val="004B4686"/>
    <w:rsid w:val="004B4A93"/>
    <w:rsid w:val="004B4AE3"/>
    <w:rsid w:val="004B4BE5"/>
    <w:rsid w:val="004B4CF8"/>
    <w:rsid w:val="004B4EB3"/>
    <w:rsid w:val="004B51CE"/>
    <w:rsid w:val="004B5580"/>
    <w:rsid w:val="004B59C1"/>
    <w:rsid w:val="004B5B18"/>
    <w:rsid w:val="004B5D71"/>
    <w:rsid w:val="004B5EC8"/>
    <w:rsid w:val="004B5F2E"/>
    <w:rsid w:val="004B618A"/>
    <w:rsid w:val="004B628B"/>
    <w:rsid w:val="004B63A9"/>
    <w:rsid w:val="004B7217"/>
    <w:rsid w:val="004B7229"/>
    <w:rsid w:val="004B75A3"/>
    <w:rsid w:val="004B77A9"/>
    <w:rsid w:val="004B78C3"/>
    <w:rsid w:val="004B7A24"/>
    <w:rsid w:val="004C0017"/>
    <w:rsid w:val="004C02EA"/>
    <w:rsid w:val="004C088C"/>
    <w:rsid w:val="004C0B46"/>
    <w:rsid w:val="004C0C9B"/>
    <w:rsid w:val="004C1487"/>
    <w:rsid w:val="004C15A0"/>
    <w:rsid w:val="004C16E1"/>
    <w:rsid w:val="004C1791"/>
    <w:rsid w:val="004C1BF2"/>
    <w:rsid w:val="004C1C36"/>
    <w:rsid w:val="004C1CD8"/>
    <w:rsid w:val="004C1EA0"/>
    <w:rsid w:val="004C218F"/>
    <w:rsid w:val="004C237A"/>
    <w:rsid w:val="004C2658"/>
    <w:rsid w:val="004C28D4"/>
    <w:rsid w:val="004C298C"/>
    <w:rsid w:val="004C2AAE"/>
    <w:rsid w:val="004C2C1A"/>
    <w:rsid w:val="004C2C2C"/>
    <w:rsid w:val="004C2E63"/>
    <w:rsid w:val="004C3025"/>
    <w:rsid w:val="004C307E"/>
    <w:rsid w:val="004C312D"/>
    <w:rsid w:val="004C3794"/>
    <w:rsid w:val="004C3E8E"/>
    <w:rsid w:val="004C3F07"/>
    <w:rsid w:val="004C404A"/>
    <w:rsid w:val="004C465D"/>
    <w:rsid w:val="004C4698"/>
    <w:rsid w:val="004C48C7"/>
    <w:rsid w:val="004C4E87"/>
    <w:rsid w:val="004C4EC5"/>
    <w:rsid w:val="004C4F11"/>
    <w:rsid w:val="004C4FE7"/>
    <w:rsid w:val="004C5160"/>
    <w:rsid w:val="004C5267"/>
    <w:rsid w:val="004C5470"/>
    <w:rsid w:val="004C55C9"/>
    <w:rsid w:val="004C58A4"/>
    <w:rsid w:val="004C5B17"/>
    <w:rsid w:val="004C5CD1"/>
    <w:rsid w:val="004C5DFE"/>
    <w:rsid w:val="004C5FC0"/>
    <w:rsid w:val="004C60C2"/>
    <w:rsid w:val="004C6199"/>
    <w:rsid w:val="004C6782"/>
    <w:rsid w:val="004C69B0"/>
    <w:rsid w:val="004C72B5"/>
    <w:rsid w:val="004C7310"/>
    <w:rsid w:val="004C73F7"/>
    <w:rsid w:val="004C79D6"/>
    <w:rsid w:val="004C7A69"/>
    <w:rsid w:val="004C7FC3"/>
    <w:rsid w:val="004D0348"/>
    <w:rsid w:val="004D0548"/>
    <w:rsid w:val="004D05E2"/>
    <w:rsid w:val="004D0665"/>
    <w:rsid w:val="004D06A5"/>
    <w:rsid w:val="004D09A0"/>
    <w:rsid w:val="004D0CBB"/>
    <w:rsid w:val="004D10A3"/>
    <w:rsid w:val="004D11C5"/>
    <w:rsid w:val="004D135B"/>
    <w:rsid w:val="004D19CD"/>
    <w:rsid w:val="004D1C8E"/>
    <w:rsid w:val="004D1CC4"/>
    <w:rsid w:val="004D1EA5"/>
    <w:rsid w:val="004D22B8"/>
    <w:rsid w:val="004D2343"/>
    <w:rsid w:val="004D24D3"/>
    <w:rsid w:val="004D2692"/>
    <w:rsid w:val="004D2CB1"/>
    <w:rsid w:val="004D2CB2"/>
    <w:rsid w:val="004D2CD1"/>
    <w:rsid w:val="004D2FC1"/>
    <w:rsid w:val="004D31E0"/>
    <w:rsid w:val="004D37BC"/>
    <w:rsid w:val="004D4049"/>
    <w:rsid w:val="004D41EA"/>
    <w:rsid w:val="004D4349"/>
    <w:rsid w:val="004D4679"/>
    <w:rsid w:val="004D4B2E"/>
    <w:rsid w:val="004D4B61"/>
    <w:rsid w:val="004D4E9C"/>
    <w:rsid w:val="004D4ED5"/>
    <w:rsid w:val="004D4F25"/>
    <w:rsid w:val="004D4F3F"/>
    <w:rsid w:val="004D4F4D"/>
    <w:rsid w:val="004D5383"/>
    <w:rsid w:val="004D57F4"/>
    <w:rsid w:val="004D5DA7"/>
    <w:rsid w:val="004D5F4C"/>
    <w:rsid w:val="004D5F91"/>
    <w:rsid w:val="004D623C"/>
    <w:rsid w:val="004D62BF"/>
    <w:rsid w:val="004D62D7"/>
    <w:rsid w:val="004D62E4"/>
    <w:rsid w:val="004D63B2"/>
    <w:rsid w:val="004D64B5"/>
    <w:rsid w:val="004D64D7"/>
    <w:rsid w:val="004D658C"/>
    <w:rsid w:val="004D6674"/>
    <w:rsid w:val="004D6685"/>
    <w:rsid w:val="004D69FC"/>
    <w:rsid w:val="004D6A6E"/>
    <w:rsid w:val="004D6C69"/>
    <w:rsid w:val="004D6CE6"/>
    <w:rsid w:val="004D6D77"/>
    <w:rsid w:val="004D6EE1"/>
    <w:rsid w:val="004D6F20"/>
    <w:rsid w:val="004D77DD"/>
    <w:rsid w:val="004D7844"/>
    <w:rsid w:val="004D7A27"/>
    <w:rsid w:val="004D7EBC"/>
    <w:rsid w:val="004E0061"/>
    <w:rsid w:val="004E00EB"/>
    <w:rsid w:val="004E01FB"/>
    <w:rsid w:val="004E0780"/>
    <w:rsid w:val="004E0B1C"/>
    <w:rsid w:val="004E1054"/>
    <w:rsid w:val="004E10C6"/>
    <w:rsid w:val="004E131D"/>
    <w:rsid w:val="004E1803"/>
    <w:rsid w:val="004E1817"/>
    <w:rsid w:val="004E1E3F"/>
    <w:rsid w:val="004E1E42"/>
    <w:rsid w:val="004E20A6"/>
    <w:rsid w:val="004E21F7"/>
    <w:rsid w:val="004E2402"/>
    <w:rsid w:val="004E2596"/>
    <w:rsid w:val="004E2B3A"/>
    <w:rsid w:val="004E2C8C"/>
    <w:rsid w:val="004E2DE1"/>
    <w:rsid w:val="004E2DFC"/>
    <w:rsid w:val="004E2F11"/>
    <w:rsid w:val="004E2F81"/>
    <w:rsid w:val="004E3031"/>
    <w:rsid w:val="004E3055"/>
    <w:rsid w:val="004E307C"/>
    <w:rsid w:val="004E3319"/>
    <w:rsid w:val="004E3779"/>
    <w:rsid w:val="004E39D4"/>
    <w:rsid w:val="004E3A64"/>
    <w:rsid w:val="004E3E57"/>
    <w:rsid w:val="004E3FFC"/>
    <w:rsid w:val="004E40C5"/>
    <w:rsid w:val="004E42BD"/>
    <w:rsid w:val="004E431D"/>
    <w:rsid w:val="004E4BFE"/>
    <w:rsid w:val="004E4CC7"/>
    <w:rsid w:val="004E4F4C"/>
    <w:rsid w:val="004E527A"/>
    <w:rsid w:val="004E52B8"/>
    <w:rsid w:val="004E5768"/>
    <w:rsid w:val="004E58A5"/>
    <w:rsid w:val="004E5953"/>
    <w:rsid w:val="004E59C5"/>
    <w:rsid w:val="004E5CF9"/>
    <w:rsid w:val="004E617B"/>
    <w:rsid w:val="004E6189"/>
    <w:rsid w:val="004E61AE"/>
    <w:rsid w:val="004E6416"/>
    <w:rsid w:val="004E6589"/>
    <w:rsid w:val="004E6953"/>
    <w:rsid w:val="004E69ED"/>
    <w:rsid w:val="004E6F02"/>
    <w:rsid w:val="004E6F5D"/>
    <w:rsid w:val="004E73D4"/>
    <w:rsid w:val="004E75BF"/>
    <w:rsid w:val="004E775A"/>
    <w:rsid w:val="004E7821"/>
    <w:rsid w:val="004E79CB"/>
    <w:rsid w:val="004E7EB0"/>
    <w:rsid w:val="004F01E3"/>
    <w:rsid w:val="004F01E9"/>
    <w:rsid w:val="004F0533"/>
    <w:rsid w:val="004F0748"/>
    <w:rsid w:val="004F0B3C"/>
    <w:rsid w:val="004F0CBA"/>
    <w:rsid w:val="004F0F46"/>
    <w:rsid w:val="004F19EE"/>
    <w:rsid w:val="004F1B67"/>
    <w:rsid w:val="004F1B85"/>
    <w:rsid w:val="004F1BED"/>
    <w:rsid w:val="004F1C5F"/>
    <w:rsid w:val="004F1DBF"/>
    <w:rsid w:val="004F1E18"/>
    <w:rsid w:val="004F24BE"/>
    <w:rsid w:val="004F287B"/>
    <w:rsid w:val="004F28AC"/>
    <w:rsid w:val="004F2901"/>
    <w:rsid w:val="004F29F5"/>
    <w:rsid w:val="004F2C62"/>
    <w:rsid w:val="004F2CD9"/>
    <w:rsid w:val="004F315C"/>
    <w:rsid w:val="004F34AA"/>
    <w:rsid w:val="004F3E0A"/>
    <w:rsid w:val="004F4293"/>
    <w:rsid w:val="004F42C1"/>
    <w:rsid w:val="004F443D"/>
    <w:rsid w:val="004F44FE"/>
    <w:rsid w:val="004F4519"/>
    <w:rsid w:val="004F46C0"/>
    <w:rsid w:val="004F47E7"/>
    <w:rsid w:val="004F4C5D"/>
    <w:rsid w:val="004F50F0"/>
    <w:rsid w:val="004F517D"/>
    <w:rsid w:val="004F5539"/>
    <w:rsid w:val="004F5740"/>
    <w:rsid w:val="004F5932"/>
    <w:rsid w:val="004F59C0"/>
    <w:rsid w:val="004F5AF1"/>
    <w:rsid w:val="004F641F"/>
    <w:rsid w:val="004F6568"/>
    <w:rsid w:val="004F67FF"/>
    <w:rsid w:val="004F6844"/>
    <w:rsid w:val="004F6B5A"/>
    <w:rsid w:val="004F735F"/>
    <w:rsid w:val="004F755D"/>
    <w:rsid w:val="004F76A0"/>
    <w:rsid w:val="004F7753"/>
    <w:rsid w:val="004F78DF"/>
    <w:rsid w:val="004F7B9F"/>
    <w:rsid w:val="004F7E84"/>
    <w:rsid w:val="00500353"/>
    <w:rsid w:val="00500572"/>
    <w:rsid w:val="005006D8"/>
    <w:rsid w:val="005006FB"/>
    <w:rsid w:val="00500781"/>
    <w:rsid w:val="00500872"/>
    <w:rsid w:val="0050094F"/>
    <w:rsid w:val="00500CE3"/>
    <w:rsid w:val="00500FF4"/>
    <w:rsid w:val="00501035"/>
    <w:rsid w:val="00501166"/>
    <w:rsid w:val="00501744"/>
    <w:rsid w:val="00501787"/>
    <w:rsid w:val="00501918"/>
    <w:rsid w:val="005019FB"/>
    <w:rsid w:val="0050208B"/>
    <w:rsid w:val="005022DB"/>
    <w:rsid w:val="00502483"/>
    <w:rsid w:val="005024A9"/>
    <w:rsid w:val="005026AA"/>
    <w:rsid w:val="00502705"/>
    <w:rsid w:val="005027B0"/>
    <w:rsid w:val="00502AE4"/>
    <w:rsid w:val="00502CA6"/>
    <w:rsid w:val="00502E04"/>
    <w:rsid w:val="00502FF2"/>
    <w:rsid w:val="00503261"/>
    <w:rsid w:val="00503277"/>
    <w:rsid w:val="00503711"/>
    <w:rsid w:val="005037CF"/>
    <w:rsid w:val="0050391D"/>
    <w:rsid w:val="00503CAB"/>
    <w:rsid w:val="00503E2D"/>
    <w:rsid w:val="00503E5A"/>
    <w:rsid w:val="00503FC6"/>
    <w:rsid w:val="005041BC"/>
    <w:rsid w:val="00504458"/>
    <w:rsid w:val="00504C34"/>
    <w:rsid w:val="00504C77"/>
    <w:rsid w:val="00505011"/>
    <w:rsid w:val="005050B5"/>
    <w:rsid w:val="0050527B"/>
    <w:rsid w:val="00505A3B"/>
    <w:rsid w:val="00505F75"/>
    <w:rsid w:val="00505F7D"/>
    <w:rsid w:val="00506252"/>
    <w:rsid w:val="00506897"/>
    <w:rsid w:val="005074EC"/>
    <w:rsid w:val="00507598"/>
    <w:rsid w:val="00507C4A"/>
    <w:rsid w:val="00507E5D"/>
    <w:rsid w:val="0051035B"/>
    <w:rsid w:val="005103F1"/>
    <w:rsid w:val="005105EE"/>
    <w:rsid w:val="00510890"/>
    <w:rsid w:val="005109D4"/>
    <w:rsid w:val="00510C78"/>
    <w:rsid w:val="00510F09"/>
    <w:rsid w:val="00511415"/>
    <w:rsid w:val="005119D4"/>
    <w:rsid w:val="00511D98"/>
    <w:rsid w:val="00511EA1"/>
    <w:rsid w:val="005124EA"/>
    <w:rsid w:val="005127A0"/>
    <w:rsid w:val="00512AA3"/>
    <w:rsid w:val="00512AD3"/>
    <w:rsid w:val="00512BC8"/>
    <w:rsid w:val="00512D6D"/>
    <w:rsid w:val="00512E5B"/>
    <w:rsid w:val="00512ECE"/>
    <w:rsid w:val="0051325B"/>
    <w:rsid w:val="00513590"/>
    <w:rsid w:val="005137C0"/>
    <w:rsid w:val="005137C9"/>
    <w:rsid w:val="00513E95"/>
    <w:rsid w:val="005141C7"/>
    <w:rsid w:val="005143B5"/>
    <w:rsid w:val="005144E5"/>
    <w:rsid w:val="00514617"/>
    <w:rsid w:val="005147D6"/>
    <w:rsid w:val="00514817"/>
    <w:rsid w:val="00514B04"/>
    <w:rsid w:val="00514C11"/>
    <w:rsid w:val="0051508C"/>
    <w:rsid w:val="00515557"/>
    <w:rsid w:val="005155B4"/>
    <w:rsid w:val="00515CB1"/>
    <w:rsid w:val="00515F63"/>
    <w:rsid w:val="00515FCD"/>
    <w:rsid w:val="0051648C"/>
    <w:rsid w:val="0051697F"/>
    <w:rsid w:val="00516AF1"/>
    <w:rsid w:val="00516CDD"/>
    <w:rsid w:val="00516EA9"/>
    <w:rsid w:val="0051729C"/>
    <w:rsid w:val="005172F0"/>
    <w:rsid w:val="00517425"/>
    <w:rsid w:val="005174FC"/>
    <w:rsid w:val="0051758D"/>
    <w:rsid w:val="005176F1"/>
    <w:rsid w:val="00517897"/>
    <w:rsid w:val="00517B4A"/>
    <w:rsid w:val="005202C5"/>
    <w:rsid w:val="005206F0"/>
    <w:rsid w:val="00520746"/>
    <w:rsid w:val="005208CC"/>
    <w:rsid w:val="00520AF4"/>
    <w:rsid w:val="00521244"/>
    <w:rsid w:val="005212C6"/>
    <w:rsid w:val="00521321"/>
    <w:rsid w:val="00521632"/>
    <w:rsid w:val="0052197B"/>
    <w:rsid w:val="0052199F"/>
    <w:rsid w:val="00521A70"/>
    <w:rsid w:val="00521B90"/>
    <w:rsid w:val="00522502"/>
    <w:rsid w:val="00522706"/>
    <w:rsid w:val="00522D99"/>
    <w:rsid w:val="00522DBE"/>
    <w:rsid w:val="00522EFF"/>
    <w:rsid w:val="00523026"/>
    <w:rsid w:val="005234F6"/>
    <w:rsid w:val="00523573"/>
    <w:rsid w:val="005237C8"/>
    <w:rsid w:val="005239B7"/>
    <w:rsid w:val="00523A2F"/>
    <w:rsid w:val="00523BEB"/>
    <w:rsid w:val="005241D0"/>
    <w:rsid w:val="005242B9"/>
    <w:rsid w:val="00524408"/>
    <w:rsid w:val="0052456F"/>
    <w:rsid w:val="0052468B"/>
    <w:rsid w:val="00524753"/>
    <w:rsid w:val="00524A39"/>
    <w:rsid w:val="00524E9D"/>
    <w:rsid w:val="00525129"/>
    <w:rsid w:val="0052515F"/>
    <w:rsid w:val="0052531C"/>
    <w:rsid w:val="005256B6"/>
    <w:rsid w:val="00525D14"/>
    <w:rsid w:val="00525DFD"/>
    <w:rsid w:val="00525ED5"/>
    <w:rsid w:val="00525F2A"/>
    <w:rsid w:val="0052605B"/>
    <w:rsid w:val="0052609B"/>
    <w:rsid w:val="005261E1"/>
    <w:rsid w:val="0052667B"/>
    <w:rsid w:val="00526895"/>
    <w:rsid w:val="00526955"/>
    <w:rsid w:val="00526EFE"/>
    <w:rsid w:val="00526FDD"/>
    <w:rsid w:val="00527037"/>
    <w:rsid w:val="0052715D"/>
    <w:rsid w:val="00527326"/>
    <w:rsid w:val="0052766E"/>
    <w:rsid w:val="00527750"/>
    <w:rsid w:val="0052780D"/>
    <w:rsid w:val="00527FCD"/>
    <w:rsid w:val="005300EA"/>
    <w:rsid w:val="00530185"/>
    <w:rsid w:val="0053052B"/>
    <w:rsid w:val="0053099D"/>
    <w:rsid w:val="00530B46"/>
    <w:rsid w:val="00530DA4"/>
    <w:rsid w:val="0053163E"/>
    <w:rsid w:val="005317EE"/>
    <w:rsid w:val="0053236E"/>
    <w:rsid w:val="0053262C"/>
    <w:rsid w:val="00532979"/>
    <w:rsid w:val="00532B64"/>
    <w:rsid w:val="00532B75"/>
    <w:rsid w:val="00532ED3"/>
    <w:rsid w:val="00532F61"/>
    <w:rsid w:val="005332D7"/>
    <w:rsid w:val="00533470"/>
    <w:rsid w:val="00533616"/>
    <w:rsid w:val="0053382B"/>
    <w:rsid w:val="00533858"/>
    <w:rsid w:val="00533ABA"/>
    <w:rsid w:val="00534081"/>
    <w:rsid w:val="0053430D"/>
    <w:rsid w:val="0053518C"/>
    <w:rsid w:val="0053531D"/>
    <w:rsid w:val="005354C4"/>
    <w:rsid w:val="005355B9"/>
    <w:rsid w:val="005359CF"/>
    <w:rsid w:val="00535B0C"/>
    <w:rsid w:val="00535B34"/>
    <w:rsid w:val="00536342"/>
    <w:rsid w:val="0053635A"/>
    <w:rsid w:val="00536453"/>
    <w:rsid w:val="00536602"/>
    <w:rsid w:val="00536670"/>
    <w:rsid w:val="00536DCD"/>
    <w:rsid w:val="0053743C"/>
    <w:rsid w:val="005376D5"/>
    <w:rsid w:val="0053771F"/>
    <w:rsid w:val="00537856"/>
    <w:rsid w:val="0054013A"/>
    <w:rsid w:val="005401C3"/>
    <w:rsid w:val="00540473"/>
    <w:rsid w:val="00540839"/>
    <w:rsid w:val="00540BAA"/>
    <w:rsid w:val="00540D00"/>
    <w:rsid w:val="00540D13"/>
    <w:rsid w:val="00540E02"/>
    <w:rsid w:val="00540F44"/>
    <w:rsid w:val="00541016"/>
    <w:rsid w:val="00541111"/>
    <w:rsid w:val="005412E3"/>
    <w:rsid w:val="005412EE"/>
    <w:rsid w:val="0054151B"/>
    <w:rsid w:val="00541703"/>
    <w:rsid w:val="00541789"/>
    <w:rsid w:val="00541ABA"/>
    <w:rsid w:val="005423F0"/>
    <w:rsid w:val="0054248B"/>
    <w:rsid w:val="00542AAB"/>
    <w:rsid w:val="00542B00"/>
    <w:rsid w:val="00542C0C"/>
    <w:rsid w:val="00542D93"/>
    <w:rsid w:val="00542E96"/>
    <w:rsid w:val="00543295"/>
    <w:rsid w:val="00543527"/>
    <w:rsid w:val="0054382D"/>
    <w:rsid w:val="0054388B"/>
    <w:rsid w:val="00543A2D"/>
    <w:rsid w:val="00543ABD"/>
    <w:rsid w:val="00543D22"/>
    <w:rsid w:val="00543E26"/>
    <w:rsid w:val="00543F28"/>
    <w:rsid w:val="00543FB3"/>
    <w:rsid w:val="00544341"/>
    <w:rsid w:val="0054443D"/>
    <w:rsid w:val="00544601"/>
    <w:rsid w:val="005448B7"/>
    <w:rsid w:val="00544B20"/>
    <w:rsid w:val="00544ED2"/>
    <w:rsid w:val="0054508B"/>
    <w:rsid w:val="005450E0"/>
    <w:rsid w:val="00545122"/>
    <w:rsid w:val="005451CC"/>
    <w:rsid w:val="005452F2"/>
    <w:rsid w:val="005459A0"/>
    <w:rsid w:val="00545E01"/>
    <w:rsid w:val="00545FAA"/>
    <w:rsid w:val="005462A9"/>
    <w:rsid w:val="0054636F"/>
    <w:rsid w:val="005463F4"/>
    <w:rsid w:val="005466A6"/>
    <w:rsid w:val="00546B52"/>
    <w:rsid w:val="00546C9E"/>
    <w:rsid w:val="00546E5A"/>
    <w:rsid w:val="00546E7C"/>
    <w:rsid w:val="00546F06"/>
    <w:rsid w:val="00546F25"/>
    <w:rsid w:val="005472DE"/>
    <w:rsid w:val="00547448"/>
    <w:rsid w:val="00547477"/>
    <w:rsid w:val="005474D2"/>
    <w:rsid w:val="00547605"/>
    <w:rsid w:val="005476AC"/>
    <w:rsid w:val="00547999"/>
    <w:rsid w:val="00547A7F"/>
    <w:rsid w:val="00547C98"/>
    <w:rsid w:val="00547CAC"/>
    <w:rsid w:val="00547F7B"/>
    <w:rsid w:val="005502C2"/>
    <w:rsid w:val="00550627"/>
    <w:rsid w:val="00550A94"/>
    <w:rsid w:val="00550D08"/>
    <w:rsid w:val="00551063"/>
    <w:rsid w:val="005512B4"/>
    <w:rsid w:val="00551861"/>
    <w:rsid w:val="00551A2A"/>
    <w:rsid w:val="00551A8A"/>
    <w:rsid w:val="00551D6C"/>
    <w:rsid w:val="00551EFD"/>
    <w:rsid w:val="00551F57"/>
    <w:rsid w:val="00552066"/>
    <w:rsid w:val="00552737"/>
    <w:rsid w:val="00552C1B"/>
    <w:rsid w:val="00552D25"/>
    <w:rsid w:val="00553076"/>
    <w:rsid w:val="00553628"/>
    <w:rsid w:val="00553C82"/>
    <w:rsid w:val="00554063"/>
    <w:rsid w:val="0055423A"/>
    <w:rsid w:val="005546C3"/>
    <w:rsid w:val="005547FA"/>
    <w:rsid w:val="00554B86"/>
    <w:rsid w:val="00554D1E"/>
    <w:rsid w:val="0055526A"/>
    <w:rsid w:val="0055532B"/>
    <w:rsid w:val="005555B6"/>
    <w:rsid w:val="00555781"/>
    <w:rsid w:val="005559EA"/>
    <w:rsid w:val="00555B3E"/>
    <w:rsid w:val="00555B63"/>
    <w:rsid w:val="00555B76"/>
    <w:rsid w:val="00555DB5"/>
    <w:rsid w:val="00555EF2"/>
    <w:rsid w:val="00556063"/>
    <w:rsid w:val="005560A1"/>
    <w:rsid w:val="00556221"/>
    <w:rsid w:val="0055643E"/>
    <w:rsid w:val="00556536"/>
    <w:rsid w:val="0055733A"/>
    <w:rsid w:val="0055784A"/>
    <w:rsid w:val="0055788A"/>
    <w:rsid w:val="00557E82"/>
    <w:rsid w:val="00557F45"/>
    <w:rsid w:val="00557F57"/>
    <w:rsid w:val="00560511"/>
    <w:rsid w:val="0056062F"/>
    <w:rsid w:val="0056068A"/>
    <w:rsid w:val="00560A84"/>
    <w:rsid w:val="00561774"/>
    <w:rsid w:val="0056190D"/>
    <w:rsid w:val="00561E80"/>
    <w:rsid w:val="00561FCE"/>
    <w:rsid w:val="00562455"/>
    <w:rsid w:val="00562714"/>
    <w:rsid w:val="00562949"/>
    <w:rsid w:val="00562EB2"/>
    <w:rsid w:val="00563504"/>
    <w:rsid w:val="00563C04"/>
    <w:rsid w:val="00563C82"/>
    <w:rsid w:val="00563D24"/>
    <w:rsid w:val="00563E74"/>
    <w:rsid w:val="00564144"/>
    <w:rsid w:val="00564A64"/>
    <w:rsid w:val="00564CDD"/>
    <w:rsid w:val="00564FD3"/>
    <w:rsid w:val="00565132"/>
    <w:rsid w:val="00565175"/>
    <w:rsid w:val="005651FD"/>
    <w:rsid w:val="005653F0"/>
    <w:rsid w:val="00565402"/>
    <w:rsid w:val="0056589B"/>
    <w:rsid w:val="005658B3"/>
    <w:rsid w:val="005659ED"/>
    <w:rsid w:val="0056606A"/>
    <w:rsid w:val="0056675F"/>
    <w:rsid w:val="0056681C"/>
    <w:rsid w:val="00566A15"/>
    <w:rsid w:val="00566F34"/>
    <w:rsid w:val="00567007"/>
    <w:rsid w:val="005674ED"/>
    <w:rsid w:val="00567540"/>
    <w:rsid w:val="00567630"/>
    <w:rsid w:val="00567CD8"/>
    <w:rsid w:val="00567DBF"/>
    <w:rsid w:val="0057011B"/>
    <w:rsid w:val="005701C5"/>
    <w:rsid w:val="005703C1"/>
    <w:rsid w:val="00570528"/>
    <w:rsid w:val="00570762"/>
    <w:rsid w:val="0057079A"/>
    <w:rsid w:val="00570890"/>
    <w:rsid w:val="0057136F"/>
    <w:rsid w:val="0057168B"/>
    <w:rsid w:val="00571734"/>
    <w:rsid w:val="00571759"/>
    <w:rsid w:val="005718A8"/>
    <w:rsid w:val="0057204B"/>
    <w:rsid w:val="0057205F"/>
    <w:rsid w:val="00572484"/>
    <w:rsid w:val="005725DE"/>
    <w:rsid w:val="0057268E"/>
    <w:rsid w:val="00572707"/>
    <w:rsid w:val="005728B2"/>
    <w:rsid w:val="00572A0A"/>
    <w:rsid w:val="00572B67"/>
    <w:rsid w:val="00573279"/>
    <w:rsid w:val="00573280"/>
    <w:rsid w:val="00573383"/>
    <w:rsid w:val="00573410"/>
    <w:rsid w:val="00573655"/>
    <w:rsid w:val="005737C6"/>
    <w:rsid w:val="00573A4E"/>
    <w:rsid w:val="00573AD9"/>
    <w:rsid w:val="00573BB4"/>
    <w:rsid w:val="00573C3C"/>
    <w:rsid w:val="00573CD9"/>
    <w:rsid w:val="00573FF6"/>
    <w:rsid w:val="005744DD"/>
    <w:rsid w:val="00574522"/>
    <w:rsid w:val="0057494A"/>
    <w:rsid w:val="00574AFD"/>
    <w:rsid w:val="00574C0E"/>
    <w:rsid w:val="0057509B"/>
    <w:rsid w:val="00575851"/>
    <w:rsid w:val="00575DE7"/>
    <w:rsid w:val="00575E2F"/>
    <w:rsid w:val="00576143"/>
    <w:rsid w:val="00576255"/>
    <w:rsid w:val="00576465"/>
    <w:rsid w:val="00576486"/>
    <w:rsid w:val="00576903"/>
    <w:rsid w:val="00576BE5"/>
    <w:rsid w:val="00576C9F"/>
    <w:rsid w:val="00576DFD"/>
    <w:rsid w:val="00577022"/>
    <w:rsid w:val="005770C5"/>
    <w:rsid w:val="00577770"/>
    <w:rsid w:val="00577F6F"/>
    <w:rsid w:val="0058005B"/>
    <w:rsid w:val="0058061F"/>
    <w:rsid w:val="005807EA"/>
    <w:rsid w:val="00581132"/>
    <w:rsid w:val="00581821"/>
    <w:rsid w:val="00581ABB"/>
    <w:rsid w:val="00581DF6"/>
    <w:rsid w:val="00581E24"/>
    <w:rsid w:val="00581F64"/>
    <w:rsid w:val="00582058"/>
    <w:rsid w:val="005823A5"/>
    <w:rsid w:val="00582783"/>
    <w:rsid w:val="005827D0"/>
    <w:rsid w:val="00582A6D"/>
    <w:rsid w:val="00582BCB"/>
    <w:rsid w:val="00582C1F"/>
    <w:rsid w:val="005830E8"/>
    <w:rsid w:val="0058326B"/>
    <w:rsid w:val="0058392E"/>
    <w:rsid w:val="005839C3"/>
    <w:rsid w:val="005839DA"/>
    <w:rsid w:val="00583BA6"/>
    <w:rsid w:val="00583DAF"/>
    <w:rsid w:val="005841C0"/>
    <w:rsid w:val="00584240"/>
    <w:rsid w:val="0058431F"/>
    <w:rsid w:val="005846CB"/>
    <w:rsid w:val="00584C0E"/>
    <w:rsid w:val="00585470"/>
    <w:rsid w:val="005855F7"/>
    <w:rsid w:val="00585C10"/>
    <w:rsid w:val="00585FCD"/>
    <w:rsid w:val="0058617D"/>
    <w:rsid w:val="005863C5"/>
    <w:rsid w:val="005866B8"/>
    <w:rsid w:val="00587097"/>
    <w:rsid w:val="00587149"/>
    <w:rsid w:val="005871D3"/>
    <w:rsid w:val="0058725E"/>
    <w:rsid w:val="0058746F"/>
    <w:rsid w:val="005874A1"/>
    <w:rsid w:val="00587979"/>
    <w:rsid w:val="005879F8"/>
    <w:rsid w:val="00587BFE"/>
    <w:rsid w:val="00587E0E"/>
    <w:rsid w:val="00590227"/>
    <w:rsid w:val="005902A3"/>
    <w:rsid w:val="0059040F"/>
    <w:rsid w:val="00590613"/>
    <w:rsid w:val="005909C8"/>
    <w:rsid w:val="00590B55"/>
    <w:rsid w:val="00590E1F"/>
    <w:rsid w:val="00591032"/>
    <w:rsid w:val="00591229"/>
    <w:rsid w:val="0059130A"/>
    <w:rsid w:val="005913BF"/>
    <w:rsid w:val="005916F2"/>
    <w:rsid w:val="005919BD"/>
    <w:rsid w:val="00591B19"/>
    <w:rsid w:val="00591C53"/>
    <w:rsid w:val="00591DB8"/>
    <w:rsid w:val="00592197"/>
    <w:rsid w:val="005923C7"/>
    <w:rsid w:val="00592506"/>
    <w:rsid w:val="00592BD3"/>
    <w:rsid w:val="00592E2D"/>
    <w:rsid w:val="005938F6"/>
    <w:rsid w:val="005939BD"/>
    <w:rsid w:val="00593DE5"/>
    <w:rsid w:val="00593F57"/>
    <w:rsid w:val="00593F94"/>
    <w:rsid w:val="00594099"/>
    <w:rsid w:val="00594137"/>
    <w:rsid w:val="0059423B"/>
    <w:rsid w:val="005943D4"/>
    <w:rsid w:val="0059444F"/>
    <w:rsid w:val="005947E6"/>
    <w:rsid w:val="00594C59"/>
    <w:rsid w:val="005953B1"/>
    <w:rsid w:val="0059543D"/>
    <w:rsid w:val="005957DB"/>
    <w:rsid w:val="00595933"/>
    <w:rsid w:val="00595994"/>
    <w:rsid w:val="00595B45"/>
    <w:rsid w:val="00595CCD"/>
    <w:rsid w:val="00596057"/>
    <w:rsid w:val="005964CB"/>
    <w:rsid w:val="00596828"/>
    <w:rsid w:val="00596E43"/>
    <w:rsid w:val="00596EF4"/>
    <w:rsid w:val="00597144"/>
    <w:rsid w:val="00597150"/>
    <w:rsid w:val="005971E2"/>
    <w:rsid w:val="005974A2"/>
    <w:rsid w:val="0059760A"/>
    <w:rsid w:val="005977E3"/>
    <w:rsid w:val="005979AC"/>
    <w:rsid w:val="00597AD4"/>
    <w:rsid w:val="00597ED0"/>
    <w:rsid w:val="005A01A2"/>
    <w:rsid w:val="005A0319"/>
    <w:rsid w:val="005A0454"/>
    <w:rsid w:val="005A0502"/>
    <w:rsid w:val="005A0864"/>
    <w:rsid w:val="005A10CF"/>
    <w:rsid w:val="005A129E"/>
    <w:rsid w:val="005A13A8"/>
    <w:rsid w:val="005A18F2"/>
    <w:rsid w:val="005A1C93"/>
    <w:rsid w:val="005A1D09"/>
    <w:rsid w:val="005A1EF8"/>
    <w:rsid w:val="005A22CB"/>
    <w:rsid w:val="005A2604"/>
    <w:rsid w:val="005A2649"/>
    <w:rsid w:val="005A26B3"/>
    <w:rsid w:val="005A28BE"/>
    <w:rsid w:val="005A2962"/>
    <w:rsid w:val="005A29E6"/>
    <w:rsid w:val="005A2EEF"/>
    <w:rsid w:val="005A314F"/>
    <w:rsid w:val="005A3474"/>
    <w:rsid w:val="005A3BDB"/>
    <w:rsid w:val="005A3C7A"/>
    <w:rsid w:val="005A3F02"/>
    <w:rsid w:val="005A447D"/>
    <w:rsid w:val="005A4795"/>
    <w:rsid w:val="005A4971"/>
    <w:rsid w:val="005A4CE0"/>
    <w:rsid w:val="005A4DED"/>
    <w:rsid w:val="005A4F3B"/>
    <w:rsid w:val="005A51B5"/>
    <w:rsid w:val="005A5211"/>
    <w:rsid w:val="005A5324"/>
    <w:rsid w:val="005A54D9"/>
    <w:rsid w:val="005A555E"/>
    <w:rsid w:val="005A5622"/>
    <w:rsid w:val="005A57C6"/>
    <w:rsid w:val="005A5AB0"/>
    <w:rsid w:val="005A5F8A"/>
    <w:rsid w:val="005A6147"/>
    <w:rsid w:val="005A6172"/>
    <w:rsid w:val="005A73D2"/>
    <w:rsid w:val="005A76E7"/>
    <w:rsid w:val="005A77EE"/>
    <w:rsid w:val="005A7931"/>
    <w:rsid w:val="005A7EBD"/>
    <w:rsid w:val="005A7F71"/>
    <w:rsid w:val="005B016F"/>
    <w:rsid w:val="005B05BD"/>
    <w:rsid w:val="005B09DA"/>
    <w:rsid w:val="005B0DC7"/>
    <w:rsid w:val="005B1A9D"/>
    <w:rsid w:val="005B1F05"/>
    <w:rsid w:val="005B20B5"/>
    <w:rsid w:val="005B2272"/>
    <w:rsid w:val="005B228F"/>
    <w:rsid w:val="005B2349"/>
    <w:rsid w:val="005B270C"/>
    <w:rsid w:val="005B28D5"/>
    <w:rsid w:val="005B2CB6"/>
    <w:rsid w:val="005B2E5A"/>
    <w:rsid w:val="005B2F25"/>
    <w:rsid w:val="005B3011"/>
    <w:rsid w:val="005B30C5"/>
    <w:rsid w:val="005B327D"/>
    <w:rsid w:val="005B328D"/>
    <w:rsid w:val="005B3638"/>
    <w:rsid w:val="005B3712"/>
    <w:rsid w:val="005B38C5"/>
    <w:rsid w:val="005B3F7E"/>
    <w:rsid w:val="005B42FE"/>
    <w:rsid w:val="005B44A7"/>
    <w:rsid w:val="005B4692"/>
    <w:rsid w:val="005B4877"/>
    <w:rsid w:val="005B48A0"/>
    <w:rsid w:val="005B4BA9"/>
    <w:rsid w:val="005B4CB1"/>
    <w:rsid w:val="005B4CCD"/>
    <w:rsid w:val="005B4DB5"/>
    <w:rsid w:val="005B4E14"/>
    <w:rsid w:val="005B4F29"/>
    <w:rsid w:val="005B547D"/>
    <w:rsid w:val="005B5546"/>
    <w:rsid w:val="005B5859"/>
    <w:rsid w:val="005B5878"/>
    <w:rsid w:val="005B58F7"/>
    <w:rsid w:val="005B5CC1"/>
    <w:rsid w:val="005B5FBF"/>
    <w:rsid w:val="005B6EB6"/>
    <w:rsid w:val="005B721F"/>
    <w:rsid w:val="005B725A"/>
    <w:rsid w:val="005B7288"/>
    <w:rsid w:val="005B7495"/>
    <w:rsid w:val="005B749E"/>
    <w:rsid w:val="005B75B5"/>
    <w:rsid w:val="005B75D0"/>
    <w:rsid w:val="005B77CB"/>
    <w:rsid w:val="005B7836"/>
    <w:rsid w:val="005B78EA"/>
    <w:rsid w:val="005B7BF2"/>
    <w:rsid w:val="005B7C13"/>
    <w:rsid w:val="005B7DD2"/>
    <w:rsid w:val="005C0274"/>
    <w:rsid w:val="005C03B1"/>
    <w:rsid w:val="005C0A3E"/>
    <w:rsid w:val="005C0BEB"/>
    <w:rsid w:val="005C154E"/>
    <w:rsid w:val="005C17BA"/>
    <w:rsid w:val="005C184C"/>
    <w:rsid w:val="005C1A4E"/>
    <w:rsid w:val="005C1B26"/>
    <w:rsid w:val="005C32CA"/>
    <w:rsid w:val="005C3457"/>
    <w:rsid w:val="005C34CC"/>
    <w:rsid w:val="005C35E5"/>
    <w:rsid w:val="005C3B77"/>
    <w:rsid w:val="005C3C26"/>
    <w:rsid w:val="005C3C96"/>
    <w:rsid w:val="005C3F23"/>
    <w:rsid w:val="005C447B"/>
    <w:rsid w:val="005C47B6"/>
    <w:rsid w:val="005C49AF"/>
    <w:rsid w:val="005C4AB6"/>
    <w:rsid w:val="005C4B31"/>
    <w:rsid w:val="005C5118"/>
    <w:rsid w:val="005C5248"/>
    <w:rsid w:val="005C5334"/>
    <w:rsid w:val="005C54A4"/>
    <w:rsid w:val="005C56DD"/>
    <w:rsid w:val="005C5DDA"/>
    <w:rsid w:val="005C5EB5"/>
    <w:rsid w:val="005C63D6"/>
    <w:rsid w:val="005C651E"/>
    <w:rsid w:val="005C6567"/>
    <w:rsid w:val="005C65DA"/>
    <w:rsid w:val="005C66AD"/>
    <w:rsid w:val="005C67F6"/>
    <w:rsid w:val="005C69FA"/>
    <w:rsid w:val="005C6CA2"/>
    <w:rsid w:val="005C7145"/>
    <w:rsid w:val="005C7317"/>
    <w:rsid w:val="005C73E3"/>
    <w:rsid w:val="005C7A1C"/>
    <w:rsid w:val="005C7F2A"/>
    <w:rsid w:val="005C7FA3"/>
    <w:rsid w:val="005D0195"/>
    <w:rsid w:val="005D031C"/>
    <w:rsid w:val="005D05C0"/>
    <w:rsid w:val="005D06D8"/>
    <w:rsid w:val="005D07B4"/>
    <w:rsid w:val="005D08B2"/>
    <w:rsid w:val="005D0A23"/>
    <w:rsid w:val="005D0DE0"/>
    <w:rsid w:val="005D1032"/>
    <w:rsid w:val="005D12FE"/>
    <w:rsid w:val="005D15ED"/>
    <w:rsid w:val="005D18F5"/>
    <w:rsid w:val="005D1CA6"/>
    <w:rsid w:val="005D1E8A"/>
    <w:rsid w:val="005D1E9D"/>
    <w:rsid w:val="005D2226"/>
    <w:rsid w:val="005D2297"/>
    <w:rsid w:val="005D238D"/>
    <w:rsid w:val="005D25BB"/>
    <w:rsid w:val="005D266F"/>
    <w:rsid w:val="005D28A4"/>
    <w:rsid w:val="005D2ADA"/>
    <w:rsid w:val="005D2D8A"/>
    <w:rsid w:val="005D38BA"/>
    <w:rsid w:val="005D3ABF"/>
    <w:rsid w:val="005D402E"/>
    <w:rsid w:val="005D41DC"/>
    <w:rsid w:val="005D4477"/>
    <w:rsid w:val="005D454C"/>
    <w:rsid w:val="005D45DD"/>
    <w:rsid w:val="005D473D"/>
    <w:rsid w:val="005D4B44"/>
    <w:rsid w:val="005D4DFE"/>
    <w:rsid w:val="005D54E9"/>
    <w:rsid w:val="005D5513"/>
    <w:rsid w:val="005D554A"/>
    <w:rsid w:val="005D55BD"/>
    <w:rsid w:val="005D569B"/>
    <w:rsid w:val="005D587E"/>
    <w:rsid w:val="005D5B00"/>
    <w:rsid w:val="005D5B77"/>
    <w:rsid w:val="005D5CC0"/>
    <w:rsid w:val="005D5FB1"/>
    <w:rsid w:val="005D5FB2"/>
    <w:rsid w:val="005D60DE"/>
    <w:rsid w:val="005D6562"/>
    <w:rsid w:val="005D6BEA"/>
    <w:rsid w:val="005D6C05"/>
    <w:rsid w:val="005D7022"/>
    <w:rsid w:val="005D7503"/>
    <w:rsid w:val="005D798D"/>
    <w:rsid w:val="005D7AE7"/>
    <w:rsid w:val="005D7B85"/>
    <w:rsid w:val="005D7C59"/>
    <w:rsid w:val="005D7D96"/>
    <w:rsid w:val="005D7E64"/>
    <w:rsid w:val="005D7EEA"/>
    <w:rsid w:val="005D7EEF"/>
    <w:rsid w:val="005D7F98"/>
    <w:rsid w:val="005D7FDD"/>
    <w:rsid w:val="005E051C"/>
    <w:rsid w:val="005E07A1"/>
    <w:rsid w:val="005E092F"/>
    <w:rsid w:val="005E0B23"/>
    <w:rsid w:val="005E0F03"/>
    <w:rsid w:val="005E1680"/>
    <w:rsid w:val="005E1AC0"/>
    <w:rsid w:val="005E1C3B"/>
    <w:rsid w:val="005E2216"/>
    <w:rsid w:val="005E22B9"/>
    <w:rsid w:val="005E2417"/>
    <w:rsid w:val="005E24C9"/>
    <w:rsid w:val="005E2822"/>
    <w:rsid w:val="005E2884"/>
    <w:rsid w:val="005E2AF9"/>
    <w:rsid w:val="005E2E60"/>
    <w:rsid w:val="005E2EA2"/>
    <w:rsid w:val="005E3287"/>
    <w:rsid w:val="005E3293"/>
    <w:rsid w:val="005E3514"/>
    <w:rsid w:val="005E3585"/>
    <w:rsid w:val="005E359E"/>
    <w:rsid w:val="005E3A18"/>
    <w:rsid w:val="005E3ABB"/>
    <w:rsid w:val="005E3C53"/>
    <w:rsid w:val="005E3CD9"/>
    <w:rsid w:val="005E3F92"/>
    <w:rsid w:val="005E42C1"/>
    <w:rsid w:val="005E4418"/>
    <w:rsid w:val="005E4488"/>
    <w:rsid w:val="005E44BB"/>
    <w:rsid w:val="005E4602"/>
    <w:rsid w:val="005E4632"/>
    <w:rsid w:val="005E4885"/>
    <w:rsid w:val="005E4A58"/>
    <w:rsid w:val="005E4BA8"/>
    <w:rsid w:val="005E4ECB"/>
    <w:rsid w:val="005E536B"/>
    <w:rsid w:val="005E54BB"/>
    <w:rsid w:val="005E55CD"/>
    <w:rsid w:val="005E58C1"/>
    <w:rsid w:val="005E58CC"/>
    <w:rsid w:val="005E5950"/>
    <w:rsid w:val="005E597F"/>
    <w:rsid w:val="005E5E56"/>
    <w:rsid w:val="005E60FC"/>
    <w:rsid w:val="005E6286"/>
    <w:rsid w:val="005E676C"/>
    <w:rsid w:val="005E69FC"/>
    <w:rsid w:val="005E6A3D"/>
    <w:rsid w:val="005E6DD7"/>
    <w:rsid w:val="005E6EE1"/>
    <w:rsid w:val="005E70F4"/>
    <w:rsid w:val="005E76A4"/>
    <w:rsid w:val="005E7AB6"/>
    <w:rsid w:val="005E7F4F"/>
    <w:rsid w:val="005F012F"/>
    <w:rsid w:val="005F01A4"/>
    <w:rsid w:val="005F06BE"/>
    <w:rsid w:val="005F07AA"/>
    <w:rsid w:val="005F0A41"/>
    <w:rsid w:val="005F0A8F"/>
    <w:rsid w:val="005F0AA6"/>
    <w:rsid w:val="005F0B2A"/>
    <w:rsid w:val="005F0B92"/>
    <w:rsid w:val="005F0C75"/>
    <w:rsid w:val="005F0CC3"/>
    <w:rsid w:val="005F0D23"/>
    <w:rsid w:val="005F0DDB"/>
    <w:rsid w:val="005F104F"/>
    <w:rsid w:val="005F114C"/>
    <w:rsid w:val="005F1E29"/>
    <w:rsid w:val="005F1E83"/>
    <w:rsid w:val="005F1F88"/>
    <w:rsid w:val="005F23B2"/>
    <w:rsid w:val="005F2411"/>
    <w:rsid w:val="005F244D"/>
    <w:rsid w:val="005F263E"/>
    <w:rsid w:val="005F26D1"/>
    <w:rsid w:val="005F29E5"/>
    <w:rsid w:val="005F2CF0"/>
    <w:rsid w:val="005F2DB6"/>
    <w:rsid w:val="005F2DEA"/>
    <w:rsid w:val="005F2E8F"/>
    <w:rsid w:val="005F3367"/>
    <w:rsid w:val="005F3689"/>
    <w:rsid w:val="005F36F5"/>
    <w:rsid w:val="005F4379"/>
    <w:rsid w:val="005F4395"/>
    <w:rsid w:val="005F448C"/>
    <w:rsid w:val="005F4616"/>
    <w:rsid w:val="005F4A6E"/>
    <w:rsid w:val="005F4C00"/>
    <w:rsid w:val="005F541C"/>
    <w:rsid w:val="005F568A"/>
    <w:rsid w:val="005F57EE"/>
    <w:rsid w:val="005F58A9"/>
    <w:rsid w:val="005F603D"/>
    <w:rsid w:val="005F61B4"/>
    <w:rsid w:val="005F64EB"/>
    <w:rsid w:val="005F6835"/>
    <w:rsid w:val="005F68A8"/>
    <w:rsid w:val="005F6FFE"/>
    <w:rsid w:val="005F70B6"/>
    <w:rsid w:val="005F70BB"/>
    <w:rsid w:val="005F7A3E"/>
    <w:rsid w:val="005F7F6E"/>
    <w:rsid w:val="006002D3"/>
    <w:rsid w:val="00600542"/>
    <w:rsid w:val="00600762"/>
    <w:rsid w:val="006008AB"/>
    <w:rsid w:val="00600BBC"/>
    <w:rsid w:val="00600CFA"/>
    <w:rsid w:val="00600FE5"/>
    <w:rsid w:val="00601159"/>
    <w:rsid w:val="006011E5"/>
    <w:rsid w:val="00601546"/>
    <w:rsid w:val="0060176A"/>
    <w:rsid w:val="006018BD"/>
    <w:rsid w:val="00601977"/>
    <w:rsid w:val="00601DC5"/>
    <w:rsid w:val="00601E4F"/>
    <w:rsid w:val="00601F41"/>
    <w:rsid w:val="00602054"/>
    <w:rsid w:val="00602545"/>
    <w:rsid w:val="00602662"/>
    <w:rsid w:val="0060289A"/>
    <w:rsid w:val="00602F45"/>
    <w:rsid w:val="00603362"/>
    <w:rsid w:val="00603583"/>
    <w:rsid w:val="00603760"/>
    <w:rsid w:val="00603A06"/>
    <w:rsid w:val="00603ACB"/>
    <w:rsid w:val="00603D7B"/>
    <w:rsid w:val="00604310"/>
    <w:rsid w:val="0060484B"/>
    <w:rsid w:val="00604B5B"/>
    <w:rsid w:val="00604E3C"/>
    <w:rsid w:val="0060505E"/>
    <w:rsid w:val="006050B6"/>
    <w:rsid w:val="006050B9"/>
    <w:rsid w:val="00605DA3"/>
    <w:rsid w:val="00605E66"/>
    <w:rsid w:val="00606253"/>
    <w:rsid w:val="006067E2"/>
    <w:rsid w:val="00606865"/>
    <w:rsid w:val="006068D9"/>
    <w:rsid w:val="00606AB2"/>
    <w:rsid w:val="00606F13"/>
    <w:rsid w:val="0060706E"/>
    <w:rsid w:val="0060735A"/>
    <w:rsid w:val="006073FE"/>
    <w:rsid w:val="00607E01"/>
    <w:rsid w:val="00607E26"/>
    <w:rsid w:val="00607F9D"/>
    <w:rsid w:val="006100BC"/>
    <w:rsid w:val="006101B9"/>
    <w:rsid w:val="00610242"/>
    <w:rsid w:val="006103E7"/>
    <w:rsid w:val="00610741"/>
    <w:rsid w:val="0061083F"/>
    <w:rsid w:val="00610DBD"/>
    <w:rsid w:val="00610DFF"/>
    <w:rsid w:val="00610E18"/>
    <w:rsid w:val="00610FFE"/>
    <w:rsid w:val="00611136"/>
    <w:rsid w:val="00611422"/>
    <w:rsid w:val="00611539"/>
    <w:rsid w:val="00611A5E"/>
    <w:rsid w:val="00611E1A"/>
    <w:rsid w:val="00611F26"/>
    <w:rsid w:val="0061219C"/>
    <w:rsid w:val="0061228B"/>
    <w:rsid w:val="006122D5"/>
    <w:rsid w:val="006124E8"/>
    <w:rsid w:val="006125E9"/>
    <w:rsid w:val="006128D0"/>
    <w:rsid w:val="006129D4"/>
    <w:rsid w:val="006129E1"/>
    <w:rsid w:val="00612A97"/>
    <w:rsid w:val="00612AFE"/>
    <w:rsid w:val="00612B05"/>
    <w:rsid w:val="00612BF3"/>
    <w:rsid w:val="006130EF"/>
    <w:rsid w:val="006130F1"/>
    <w:rsid w:val="006135D4"/>
    <w:rsid w:val="00613702"/>
    <w:rsid w:val="006137D5"/>
    <w:rsid w:val="006139DD"/>
    <w:rsid w:val="00613A38"/>
    <w:rsid w:val="00613EFC"/>
    <w:rsid w:val="00614297"/>
    <w:rsid w:val="00614319"/>
    <w:rsid w:val="006146D1"/>
    <w:rsid w:val="00614B0B"/>
    <w:rsid w:val="00614C79"/>
    <w:rsid w:val="00614F31"/>
    <w:rsid w:val="00615159"/>
    <w:rsid w:val="0061525A"/>
    <w:rsid w:val="0061538E"/>
    <w:rsid w:val="006153E9"/>
    <w:rsid w:val="0061582E"/>
    <w:rsid w:val="0061586A"/>
    <w:rsid w:val="00616064"/>
    <w:rsid w:val="006161E9"/>
    <w:rsid w:val="0061698F"/>
    <w:rsid w:val="00616B0B"/>
    <w:rsid w:val="00616CCB"/>
    <w:rsid w:val="00616D6D"/>
    <w:rsid w:val="00616E3E"/>
    <w:rsid w:val="00616F0A"/>
    <w:rsid w:val="006171BB"/>
    <w:rsid w:val="00617218"/>
    <w:rsid w:val="00617328"/>
    <w:rsid w:val="0061786C"/>
    <w:rsid w:val="00617DB1"/>
    <w:rsid w:val="006207C1"/>
    <w:rsid w:val="006209B8"/>
    <w:rsid w:val="00620DD2"/>
    <w:rsid w:val="00620EB9"/>
    <w:rsid w:val="006210BD"/>
    <w:rsid w:val="0062117E"/>
    <w:rsid w:val="006216BA"/>
    <w:rsid w:val="0062170E"/>
    <w:rsid w:val="006218F6"/>
    <w:rsid w:val="00621EEE"/>
    <w:rsid w:val="00621FEA"/>
    <w:rsid w:val="006220E7"/>
    <w:rsid w:val="0062216A"/>
    <w:rsid w:val="006223B7"/>
    <w:rsid w:val="006225AD"/>
    <w:rsid w:val="0062272C"/>
    <w:rsid w:val="006228A5"/>
    <w:rsid w:val="00622B38"/>
    <w:rsid w:val="00622C29"/>
    <w:rsid w:val="00622C9B"/>
    <w:rsid w:val="00623022"/>
    <w:rsid w:val="00623044"/>
    <w:rsid w:val="006231A9"/>
    <w:rsid w:val="006235D9"/>
    <w:rsid w:val="006237B5"/>
    <w:rsid w:val="00623D66"/>
    <w:rsid w:val="00624022"/>
    <w:rsid w:val="006241D1"/>
    <w:rsid w:val="00624268"/>
    <w:rsid w:val="0062457E"/>
    <w:rsid w:val="006247DA"/>
    <w:rsid w:val="00624B61"/>
    <w:rsid w:val="00624F31"/>
    <w:rsid w:val="00624F50"/>
    <w:rsid w:val="00625175"/>
    <w:rsid w:val="006251CF"/>
    <w:rsid w:val="00625347"/>
    <w:rsid w:val="006253F2"/>
    <w:rsid w:val="0062543B"/>
    <w:rsid w:val="00625542"/>
    <w:rsid w:val="00625839"/>
    <w:rsid w:val="00625910"/>
    <w:rsid w:val="0062618C"/>
    <w:rsid w:val="0062640E"/>
    <w:rsid w:val="00626547"/>
    <w:rsid w:val="0062666A"/>
    <w:rsid w:val="00626A49"/>
    <w:rsid w:val="00626A62"/>
    <w:rsid w:val="00626AFC"/>
    <w:rsid w:val="00626B31"/>
    <w:rsid w:val="00626E26"/>
    <w:rsid w:val="006275BA"/>
    <w:rsid w:val="006276FC"/>
    <w:rsid w:val="00627A64"/>
    <w:rsid w:val="00627B76"/>
    <w:rsid w:val="00627C27"/>
    <w:rsid w:val="006302C3"/>
    <w:rsid w:val="00630336"/>
    <w:rsid w:val="00631197"/>
    <w:rsid w:val="0063148A"/>
    <w:rsid w:val="0063149F"/>
    <w:rsid w:val="006316E9"/>
    <w:rsid w:val="0063170E"/>
    <w:rsid w:val="00631943"/>
    <w:rsid w:val="00631CD6"/>
    <w:rsid w:val="00632236"/>
    <w:rsid w:val="006325DB"/>
    <w:rsid w:val="00632669"/>
    <w:rsid w:val="00632AF0"/>
    <w:rsid w:val="006331C4"/>
    <w:rsid w:val="00633338"/>
    <w:rsid w:val="00633371"/>
    <w:rsid w:val="006336A4"/>
    <w:rsid w:val="006336A7"/>
    <w:rsid w:val="006336AD"/>
    <w:rsid w:val="006338C5"/>
    <w:rsid w:val="00634172"/>
    <w:rsid w:val="0063460E"/>
    <w:rsid w:val="006346EB"/>
    <w:rsid w:val="00634EE9"/>
    <w:rsid w:val="006354BA"/>
    <w:rsid w:val="006358EB"/>
    <w:rsid w:val="00635D20"/>
    <w:rsid w:val="00635DEA"/>
    <w:rsid w:val="006360CB"/>
    <w:rsid w:val="0063630F"/>
    <w:rsid w:val="00636643"/>
    <w:rsid w:val="00636B80"/>
    <w:rsid w:val="00636C0B"/>
    <w:rsid w:val="00636F8A"/>
    <w:rsid w:val="006375B4"/>
    <w:rsid w:val="0063784F"/>
    <w:rsid w:val="00640315"/>
    <w:rsid w:val="0064047C"/>
    <w:rsid w:val="0064048A"/>
    <w:rsid w:val="006407E8"/>
    <w:rsid w:val="00640965"/>
    <w:rsid w:val="00640B2D"/>
    <w:rsid w:val="006410B0"/>
    <w:rsid w:val="006410E8"/>
    <w:rsid w:val="00641171"/>
    <w:rsid w:val="006413A6"/>
    <w:rsid w:val="0064195B"/>
    <w:rsid w:val="00641AE1"/>
    <w:rsid w:val="00641CBE"/>
    <w:rsid w:val="006420D1"/>
    <w:rsid w:val="00642380"/>
    <w:rsid w:val="00642772"/>
    <w:rsid w:val="006427F8"/>
    <w:rsid w:val="0064284C"/>
    <w:rsid w:val="006428A8"/>
    <w:rsid w:val="00642BC0"/>
    <w:rsid w:val="00643169"/>
    <w:rsid w:val="006434DB"/>
    <w:rsid w:val="0064356F"/>
    <w:rsid w:val="00643820"/>
    <w:rsid w:val="00643BCB"/>
    <w:rsid w:val="00643DEA"/>
    <w:rsid w:val="00643DF4"/>
    <w:rsid w:val="00643E03"/>
    <w:rsid w:val="00643EE2"/>
    <w:rsid w:val="00643F46"/>
    <w:rsid w:val="0064434B"/>
    <w:rsid w:val="00644525"/>
    <w:rsid w:val="006449E9"/>
    <w:rsid w:val="00644B16"/>
    <w:rsid w:val="00644E27"/>
    <w:rsid w:val="00644F14"/>
    <w:rsid w:val="00644F6E"/>
    <w:rsid w:val="00644FA3"/>
    <w:rsid w:val="00645067"/>
    <w:rsid w:val="006451E7"/>
    <w:rsid w:val="006457F3"/>
    <w:rsid w:val="00645904"/>
    <w:rsid w:val="00645D2B"/>
    <w:rsid w:val="00645FB7"/>
    <w:rsid w:val="0064648C"/>
    <w:rsid w:val="006464F1"/>
    <w:rsid w:val="00646698"/>
    <w:rsid w:val="006468E1"/>
    <w:rsid w:val="00646AF4"/>
    <w:rsid w:val="00646BA1"/>
    <w:rsid w:val="00646D7B"/>
    <w:rsid w:val="00646E24"/>
    <w:rsid w:val="0064755B"/>
    <w:rsid w:val="0064755C"/>
    <w:rsid w:val="00647723"/>
    <w:rsid w:val="006478C9"/>
    <w:rsid w:val="00647A66"/>
    <w:rsid w:val="00647B18"/>
    <w:rsid w:val="00647F85"/>
    <w:rsid w:val="0065004E"/>
    <w:rsid w:val="006500B5"/>
    <w:rsid w:val="0065031B"/>
    <w:rsid w:val="006508B8"/>
    <w:rsid w:val="00650E0F"/>
    <w:rsid w:val="00650EEA"/>
    <w:rsid w:val="006510E8"/>
    <w:rsid w:val="00651115"/>
    <w:rsid w:val="00651262"/>
    <w:rsid w:val="00651D0E"/>
    <w:rsid w:val="00651D34"/>
    <w:rsid w:val="00651F9C"/>
    <w:rsid w:val="00651FEB"/>
    <w:rsid w:val="00651FFA"/>
    <w:rsid w:val="006521C2"/>
    <w:rsid w:val="0065254B"/>
    <w:rsid w:val="00652706"/>
    <w:rsid w:val="00652711"/>
    <w:rsid w:val="00652C91"/>
    <w:rsid w:val="00652CA7"/>
    <w:rsid w:val="00653935"/>
    <w:rsid w:val="0065410E"/>
    <w:rsid w:val="006545B6"/>
    <w:rsid w:val="00654796"/>
    <w:rsid w:val="00654BD3"/>
    <w:rsid w:val="00654C07"/>
    <w:rsid w:val="00654C0C"/>
    <w:rsid w:val="006554F9"/>
    <w:rsid w:val="00655690"/>
    <w:rsid w:val="006557A7"/>
    <w:rsid w:val="00655841"/>
    <w:rsid w:val="00655F34"/>
    <w:rsid w:val="00656199"/>
    <w:rsid w:val="006561B4"/>
    <w:rsid w:val="0065636B"/>
    <w:rsid w:val="00656465"/>
    <w:rsid w:val="0065674E"/>
    <w:rsid w:val="00656E2E"/>
    <w:rsid w:val="00656FE9"/>
    <w:rsid w:val="00657086"/>
    <w:rsid w:val="00657150"/>
    <w:rsid w:val="0065715B"/>
    <w:rsid w:val="006573E4"/>
    <w:rsid w:val="00657800"/>
    <w:rsid w:val="00657FF0"/>
    <w:rsid w:val="00660694"/>
    <w:rsid w:val="00660BEA"/>
    <w:rsid w:val="00660CA1"/>
    <w:rsid w:val="0066123C"/>
    <w:rsid w:val="00661332"/>
    <w:rsid w:val="0066150B"/>
    <w:rsid w:val="0066154A"/>
    <w:rsid w:val="006616BA"/>
    <w:rsid w:val="006616E8"/>
    <w:rsid w:val="00661D1F"/>
    <w:rsid w:val="00661E74"/>
    <w:rsid w:val="00662249"/>
    <w:rsid w:val="006624E3"/>
    <w:rsid w:val="0066250C"/>
    <w:rsid w:val="0066261C"/>
    <w:rsid w:val="00662729"/>
    <w:rsid w:val="0066277C"/>
    <w:rsid w:val="00662CA9"/>
    <w:rsid w:val="00662FF2"/>
    <w:rsid w:val="006630AE"/>
    <w:rsid w:val="0066352C"/>
    <w:rsid w:val="00663572"/>
    <w:rsid w:val="006636CD"/>
    <w:rsid w:val="00663938"/>
    <w:rsid w:val="00663A4C"/>
    <w:rsid w:val="00663BEB"/>
    <w:rsid w:val="00663DB9"/>
    <w:rsid w:val="00664024"/>
    <w:rsid w:val="00664BBD"/>
    <w:rsid w:val="00664EC6"/>
    <w:rsid w:val="00665503"/>
    <w:rsid w:val="006656A3"/>
    <w:rsid w:val="00665917"/>
    <w:rsid w:val="006659BB"/>
    <w:rsid w:val="00665B97"/>
    <w:rsid w:val="0066649A"/>
    <w:rsid w:val="00666867"/>
    <w:rsid w:val="00666881"/>
    <w:rsid w:val="00666BA5"/>
    <w:rsid w:val="00666D1D"/>
    <w:rsid w:val="00666E2B"/>
    <w:rsid w:val="00666F33"/>
    <w:rsid w:val="006670AF"/>
    <w:rsid w:val="00667AFD"/>
    <w:rsid w:val="00667C5F"/>
    <w:rsid w:val="006702C0"/>
    <w:rsid w:val="006702F2"/>
    <w:rsid w:val="00670488"/>
    <w:rsid w:val="0067077B"/>
    <w:rsid w:val="006707BD"/>
    <w:rsid w:val="006707D1"/>
    <w:rsid w:val="006708C9"/>
    <w:rsid w:val="00670BA0"/>
    <w:rsid w:val="00670F47"/>
    <w:rsid w:val="00671220"/>
    <w:rsid w:val="00671262"/>
    <w:rsid w:val="0067149B"/>
    <w:rsid w:val="00671694"/>
    <w:rsid w:val="00671893"/>
    <w:rsid w:val="00671D32"/>
    <w:rsid w:val="00672194"/>
    <w:rsid w:val="0067230D"/>
    <w:rsid w:val="0067241D"/>
    <w:rsid w:val="006724B3"/>
    <w:rsid w:val="0067262C"/>
    <w:rsid w:val="006728F6"/>
    <w:rsid w:val="00672B91"/>
    <w:rsid w:val="00672C10"/>
    <w:rsid w:val="00672D05"/>
    <w:rsid w:val="00672F30"/>
    <w:rsid w:val="00673249"/>
    <w:rsid w:val="00673479"/>
    <w:rsid w:val="00673485"/>
    <w:rsid w:val="0067351A"/>
    <w:rsid w:val="0067367D"/>
    <w:rsid w:val="006736C9"/>
    <w:rsid w:val="00673916"/>
    <w:rsid w:val="00673A51"/>
    <w:rsid w:val="00673B83"/>
    <w:rsid w:val="00673BC2"/>
    <w:rsid w:val="00673CFC"/>
    <w:rsid w:val="0067446E"/>
    <w:rsid w:val="0067451B"/>
    <w:rsid w:val="00674640"/>
    <w:rsid w:val="0067464A"/>
    <w:rsid w:val="006746F0"/>
    <w:rsid w:val="0067470B"/>
    <w:rsid w:val="00674787"/>
    <w:rsid w:val="0067497D"/>
    <w:rsid w:val="00674A2A"/>
    <w:rsid w:val="00674A46"/>
    <w:rsid w:val="00674BD6"/>
    <w:rsid w:val="00674CAA"/>
    <w:rsid w:val="00674E4E"/>
    <w:rsid w:val="00674E89"/>
    <w:rsid w:val="00674FA6"/>
    <w:rsid w:val="00675C5C"/>
    <w:rsid w:val="006761E2"/>
    <w:rsid w:val="00676687"/>
    <w:rsid w:val="0067677F"/>
    <w:rsid w:val="0067691D"/>
    <w:rsid w:val="006769F8"/>
    <w:rsid w:val="00676E85"/>
    <w:rsid w:val="006773F5"/>
    <w:rsid w:val="00677549"/>
    <w:rsid w:val="006777B3"/>
    <w:rsid w:val="00677838"/>
    <w:rsid w:val="0067788B"/>
    <w:rsid w:val="0067791C"/>
    <w:rsid w:val="00677AAF"/>
    <w:rsid w:val="00677ABE"/>
    <w:rsid w:val="00677F6C"/>
    <w:rsid w:val="006800D7"/>
    <w:rsid w:val="00680387"/>
    <w:rsid w:val="0068074F"/>
    <w:rsid w:val="00680941"/>
    <w:rsid w:val="006809B0"/>
    <w:rsid w:val="00680D11"/>
    <w:rsid w:val="00680D1C"/>
    <w:rsid w:val="00680E77"/>
    <w:rsid w:val="006817B0"/>
    <w:rsid w:val="00681906"/>
    <w:rsid w:val="00681C13"/>
    <w:rsid w:val="00681CE2"/>
    <w:rsid w:val="006820B9"/>
    <w:rsid w:val="006821FC"/>
    <w:rsid w:val="006822FE"/>
    <w:rsid w:val="00682408"/>
    <w:rsid w:val="00682422"/>
    <w:rsid w:val="0068243C"/>
    <w:rsid w:val="0068270E"/>
    <w:rsid w:val="006829D7"/>
    <w:rsid w:val="00682BF4"/>
    <w:rsid w:val="006832FA"/>
    <w:rsid w:val="006834C6"/>
    <w:rsid w:val="006839E6"/>
    <w:rsid w:val="006845E7"/>
    <w:rsid w:val="00684D51"/>
    <w:rsid w:val="00684D92"/>
    <w:rsid w:val="00685099"/>
    <w:rsid w:val="00685194"/>
    <w:rsid w:val="006853AE"/>
    <w:rsid w:val="0068557C"/>
    <w:rsid w:val="00685650"/>
    <w:rsid w:val="00685733"/>
    <w:rsid w:val="00685A60"/>
    <w:rsid w:val="00685F51"/>
    <w:rsid w:val="006860E8"/>
    <w:rsid w:val="00686BB9"/>
    <w:rsid w:val="006870C5"/>
    <w:rsid w:val="00687100"/>
    <w:rsid w:val="00687256"/>
    <w:rsid w:val="00687291"/>
    <w:rsid w:val="00687722"/>
    <w:rsid w:val="006878F5"/>
    <w:rsid w:val="00687913"/>
    <w:rsid w:val="00687ACB"/>
    <w:rsid w:val="00687D36"/>
    <w:rsid w:val="00687F05"/>
    <w:rsid w:val="00687F1D"/>
    <w:rsid w:val="006900C7"/>
    <w:rsid w:val="006901E3"/>
    <w:rsid w:val="0069033D"/>
    <w:rsid w:val="00690657"/>
    <w:rsid w:val="00690963"/>
    <w:rsid w:val="00690C21"/>
    <w:rsid w:val="00690DAE"/>
    <w:rsid w:val="00690FCF"/>
    <w:rsid w:val="00691023"/>
    <w:rsid w:val="0069122D"/>
    <w:rsid w:val="0069141B"/>
    <w:rsid w:val="006918AE"/>
    <w:rsid w:val="0069190D"/>
    <w:rsid w:val="00691AED"/>
    <w:rsid w:val="00691B2A"/>
    <w:rsid w:val="00692159"/>
    <w:rsid w:val="006924B7"/>
    <w:rsid w:val="00692778"/>
    <w:rsid w:val="00692821"/>
    <w:rsid w:val="006928D7"/>
    <w:rsid w:val="00692B09"/>
    <w:rsid w:val="00692E5F"/>
    <w:rsid w:val="00693202"/>
    <w:rsid w:val="00693B24"/>
    <w:rsid w:val="00693BB1"/>
    <w:rsid w:val="00693BE3"/>
    <w:rsid w:val="00694163"/>
    <w:rsid w:val="0069425C"/>
    <w:rsid w:val="00694D1E"/>
    <w:rsid w:val="00694E4D"/>
    <w:rsid w:val="006953CE"/>
    <w:rsid w:val="00695486"/>
    <w:rsid w:val="0069553D"/>
    <w:rsid w:val="006955C3"/>
    <w:rsid w:val="00695A14"/>
    <w:rsid w:val="00695D3D"/>
    <w:rsid w:val="00695D8A"/>
    <w:rsid w:val="00695F1B"/>
    <w:rsid w:val="00696188"/>
    <w:rsid w:val="006962AF"/>
    <w:rsid w:val="00696411"/>
    <w:rsid w:val="006965AE"/>
    <w:rsid w:val="00696886"/>
    <w:rsid w:val="00696CB4"/>
    <w:rsid w:val="00696FC9"/>
    <w:rsid w:val="00696FFB"/>
    <w:rsid w:val="00697144"/>
    <w:rsid w:val="00697342"/>
    <w:rsid w:val="006973EA"/>
    <w:rsid w:val="006974F5"/>
    <w:rsid w:val="0069762B"/>
    <w:rsid w:val="006976AD"/>
    <w:rsid w:val="00697A9D"/>
    <w:rsid w:val="00697D62"/>
    <w:rsid w:val="00697DEA"/>
    <w:rsid w:val="006A0266"/>
    <w:rsid w:val="006A051C"/>
    <w:rsid w:val="006A0568"/>
    <w:rsid w:val="006A0812"/>
    <w:rsid w:val="006A0885"/>
    <w:rsid w:val="006A08B6"/>
    <w:rsid w:val="006A0BFD"/>
    <w:rsid w:val="006A0CED"/>
    <w:rsid w:val="006A123D"/>
    <w:rsid w:val="006A1423"/>
    <w:rsid w:val="006A146E"/>
    <w:rsid w:val="006A14F9"/>
    <w:rsid w:val="006A1689"/>
    <w:rsid w:val="006A1946"/>
    <w:rsid w:val="006A2100"/>
    <w:rsid w:val="006A2336"/>
    <w:rsid w:val="006A235F"/>
    <w:rsid w:val="006A28B3"/>
    <w:rsid w:val="006A2A0F"/>
    <w:rsid w:val="006A2A68"/>
    <w:rsid w:val="006A2F76"/>
    <w:rsid w:val="006A2FDC"/>
    <w:rsid w:val="006A311D"/>
    <w:rsid w:val="006A31B1"/>
    <w:rsid w:val="006A347D"/>
    <w:rsid w:val="006A34E1"/>
    <w:rsid w:val="006A3655"/>
    <w:rsid w:val="006A379A"/>
    <w:rsid w:val="006A3AC2"/>
    <w:rsid w:val="006A3DE1"/>
    <w:rsid w:val="006A3EDD"/>
    <w:rsid w:val="006A42B8"/>
    <w:rsid w:val="006A450A"/>
    <w:rsid w:val="006A453E"/>
    <w:rsid w:val="006A4A12"/>
    <w:rsid w:val="006A4B0C"/>
    <w:rsid w:val="006A4BDC"/>
    <w:rsid w:val="006A4E4F"/>
    <w:rsid w:val="006A4EE8"/>
    <w:rsid w:val="006A575A"/>
    <w:rsid w:val="006A5966"/>
    <w:rsid w:val="006A5E33"/>
    <w:rsid w:val="006A604E"/>
    <w:rsid w:val="006A61FA"/>
    <w:rsid w:val="006A6217"/>
    <w:rsid w:val="006A6240"/>
    <w:rsid w:val="006A625D"/>
    <w:rsid w:val="006A64FA"/>
    <w:rsid w:val="006A68AD"/>
    <w:rsid w:val="006A69FA"/>
    <w:rsid w:val="006A6A37"/>
    <w:rsid w:val="006A6BA8"/>
    <w:rsid w:val="006A6C32"/>
    <w:rsid w:val="006A6C86"/>
    <w:rsid w:val="006A6D9B"/>
    <w:rsid w:val="006A6DAE"/>
    <w:rsid w:val="006A6F4E"/>
    <w:rsid w:val="006A6FE6"/>
    <w:rsid w:val="006A70FC"/>
    <w:rsid w:val="006A798C"/>
    <w:rsid w:val="006A7AEA"/>
    <w:rsid w:val="006A7BD4"/>
    <w:rsid w:val="006A7EF6"/>
    <w:rsid w:val="006B00DF"/>
    <w:rsid w:val="006B0156"/>
    <w:rsid w:val="006B0205"/>
    <w:rsid w:val="006B038D"/>
    <w:rsid w:val="006B05F0"/>
    <w:rsid w:val="006B0971"/>
    <w:rsid w:val="006B0C96"/>
    <w:rsid w:val="006B0D17"/>
    <w:rsid w:val="006B137D"/>
    <w:rsid w:val="006B1E2E"/>
    <w:rsid w:val="006B22F0"/>
    <w:rsid w:val="006B288E"/>
    <w:rsid w:val="006B2DE7"/>
    <w:rsid w:val="006B30EE"/>
    <w:rsid w:val="006B3287"/>
    <w:rsid w:val="006B338A"/>
    <w:rsid w:val="006B3742"/>
    <w:rsid w:val="006B3931"/>
    <w:rsid w:val="006B3975"/>
    <w:rsid w:val="006B3A2C"/>
    <w:rsid w:val="006B3B94"/>
    <w:rsid w:val="006B3EF1"/>
    <w:rsid w:val="006B4205"/>
    <w:rsid w:val="006B4247"/>
    <w:rsid w:val="006B42BF"/>
    <w:rsid w:val="006B4339"/>
    <w:rsid w:val="006B43BD"/>
    <w:rsid w:val="006B4445"/>
    <w:rsid w:val="006B456A"/>
    <w:rsid w:val="006B4731"/>
    <w:rsid w:val="006B4734"/>
    <w:rsid w:val="006B4883"/>
    <w:rsid w:val="006B4969"/>
    <w:rsid w:val="006B50C0"/>
    <w:rsid w:val="006B52F6"/>
    <w:rsid w:val="006B5368"/>
    <w:rsid w:val="006B54EE"/>
    <w:rsid w:val="006B5550"/>
    <w:rsid w:val="006B575E"/>
    <w:rsid w:val="006B5A55"/>
    <w:rsid w:val="006B5FB8"/>
    <w:rsid w:val="006B5FD3"/>
    <w:rsid w:val="006B632D"/>
    <w:rsid w:val="006B688B"/>
    <w:rsid w:val="006B6CA6"/>
    <w:rsid w:val="006B7240"/>
    <w:rsid w:val="006B72E0"/>
    <w:rsid w:val="006B74C0"/>
    <w:rsid w:val="006B756B"/>
    <w:rsid w:val="006B7DC0"/>
    <w:rsid w:val="006C0056"/>
    <w:rsid w:val="006C0156"/>
    <w:rsid w:val="006C0641"/>
    <w:rsid w:val="006C0786"/>
    <w:rsid w:val="006C0A5A"/>
    <w:rsid w:val="006C0C0F"/>
    <w:rsid w:val="006C0E39"/>
    <w:rsid w:val="006C1271"/>
    <w:rsid w:val="006C1368"/>
    <w:rsid w:val="006C17DA"/>
    <w:rsid w:val="006C1AA8"/>
    <w:rsid w:val="006C1BAE"/>
    <w:rsid w:val="006C2033"/>
    <w:rsid w:val="006C20DD"/>
    <w:rsid w:val="006C20EC"/>
    <w:rsid w:val="006C21BE"/>
    <w:rsid w:val="006C266E"/>
    <w:rsid w:val="006C2F58"/>
    <w:rsid w:val="006C317E"/>
    <w:rsid w:val="006C35B8"/>
    <w:rsid w:val="006C3984"/>
    <w:rsid w:val="006C3C0C"/>
    <w:rsid w:val="006C4389"/>
    <w:rsid w:val="006C45BF"/>
    <w:rsid w:val="006C4628"/>
    <w:rsid w:val="006C4DE3"/>
    <w:rsid w:val="006C4FB4"/>
    <w:rsid w:val="006C5182"/>
    <w:rsid w:val="006C5620"/>
    <w:rsid w:val="006C57B2"/>
    <w:rsid w:val="006C5DF6"/>
    <w:rsid w:val="006C6205"/>
    <w:rsid w:val="006C642F"/>
    <w:rsid w:val="006C6519"/>
    <w:rsid w:val="006C65B5"/>
    <w:rsid w:val="006C67A5"/>
    <w:rsid w:val="006C6B82"/>
    <w:rsid w:val="006C6FFE"/>
    <w:rsid w:val="006C7286"/>
    <w:rsid w:val="006C776F"/>
    <w:rsid w:val="006C77E9"/>
    <w:rsid w:val="006C7882"/>
    <w:rsid w:val="006C7AAF"/>
    <w:rsid w:val="006C7D01"/>
    <w:rsid w:val="006C7ECB"/>
    <w:rsid w:val="006C7F61"/>
    <w:rsid w:val="006D013A"/>
    <w:rsid w:val="006D028B"/>
    <w:rsid w:val="006D04BF"/>
    <w:rsid w:val="006D0524"/>
    <w:rsid w:val="006D0C9A"/>
    <w:rsid w:val="006D0CA3"/>
    <w:rsid w:val="006D0E9F"/>
    <w:rsid w:val="006D1019"/>
    <w:rsid w:val="006D101F"/>
    <w:rsid w:val="006D1056"/>
    <w:rsid w:val="006D13FA"/>
    <w:rsid w:val="006D168E"/>
    <w:rsid w:val="006D1A84"/>
    <w:rsid w:val="006D1A8E"/>
    <w:rsid w:val="006D1ABA"/>
    <w:rsid w:val="006D1C1B"/>
    <w:rsid w:val="006D1ED2"/>
    <w:rsid w:val="006D2062"/>
    <w:rsid w:val="006D2344"/>
    <w:rsid w:val="006D2D46"/>
    <w:rsid w:val="006D2E78"/>
    <w:rsid w:val="006D3166"/>
    <w:rsid w:val="006D31F9"/>
    <w:rsid w:val="006D3AB5"/>
    <w:rsid w:val="006D3C62"/>
    <w:rsid w:val="006D3D5F"/>
    <w:rsid w:val="006D3FB2"/>
    <w:rsid w:val="006D41B4"/>
    <w:rsid w:val="006D4499"/>
    <w:rsid w:val="006D45B2"/>
    <w:rsid w:val="006D45DA"/>
    <w:rsid w:val="006D4658"/>
    <w:rsid w:val="006D4755"/>
    <w:rsid w:val="006D4BB0"/>
    <w:rsid w:val="006D4EB5"/>
    <w:rsid w:val="006D4ED2"/>
    <w:rsid w:val="006D52DC"/>
    <w:rsid w:val="006D53C4"/>
    <w:rsid w:val="006D54FB"/>
    <w:rsid w:val="006D567B"/>
    <w:rsid w:val="006D5783"/>
    <w:rsid w:val="006D5837"/>
    <w:rsid w:val="006D5A6E"/>
    <w:rsid w:val="006D5B95"/>
    <w:rsid w:val="006D5E2E"/>
    <w:rsid w:val="006D5E56"/>
    <w:rsid w:val="006D606C"/>
    <w:rsid w:val="006D6073"/>
    <w:rsid w:val="006D67D3"/>
    <w:rsid w:val="006D69C1"/>
    <w:rsid w:val="006D6C23"/>
    <w:rsid w:val="006D71BF"/>
    <w:rsid w:val="006D72A9"/>
    <w:rsid w:val="006D72DD"/>
    <w:rsid w:val="006D7314"/>
    <w:rsid w:val="006D7349"/>
    <w:rsid w:val="006D7431"/>
    <w:rsid w:val="006D76F2"/>
    <w:rsid w:val="006D7911"/>
    <w:rsid w:val="006D7C6D"/>
    <w:rsid w:val="006D7D62"/>
    <w:rsid w:val="006D7DC7"/>
    <w:rsid w:val="006E00C4"/>
    <w:rsid w:val="006E0551"/>
    <w:rsid w:val="006E06D0"/>
    <w:rsid w:val="006E0A9E"/>
    <w:rsid w:val="006E0E34"/>
    <w:rsid w:val="006E0F1F"/>
    <w:rsid w:val="006E0FE0"/>
    <w:rsid w:val="006E11B8"/>
    <w:rsid w:val="006E1648"/>
    <w:rsid w:val="006E1868"/>
    <w:rsid w:val="006E1BFC"/>
    <w:rsid w:val="006E1F2B"/>
    <w:rsid w:val="006E20FF"/>
    <w:rsid w:val="006E23B8"/>
    <w:rsid w:val="006E2E3F"/>
    <w:rsid w:val="006E303E"/>
    <w:rsid w:val="006E319F"/>
    <w:rsid w:val="006E3524"/>
    <w:rsid w:val="006E3B2C"/>
    <w:rsid w:val="006E3B91"/>
    <w:rsid w:val="006E4113"/>
    <w:rsid w:val="006E43FA"/>
    <w:rsid w:val="006E47F0"/>
    <w:rsid w:val="006E5023"/>
    <w:rsid w:val="006E5434"/>
    <w:rsid w:val="006E573E"/>
    <w:rsid w:val="006E57B3"/>
    <w:rsid w:val="006E580F"/>
    <w:rsid w:val="006E5A64"/>
    <w:rsid w:val="006E5CAE"/>
    <w:rsid w:val="006E5CB5"/>
    <w:rsid w:val="006E6446"/>
    <w:rsid w:val="006E6A6B"/>
    <w:rsid w:val="006E6AFC"/>
    <w:rsid w:val="006E6D25"/>
    <w:rsid w:val="006E72C3"/>
    <w:rsid w:val="006E7423"/>
    <w:rsid w:val="006E7BB3"/>
    <w:rsid w:val="006F009F"/>
    <w:rsid w:val="006F0659"/>
    <w:rsid w:val="006F06F5"/>
    <w:rsid w:val="006F0867"/>
    <w:rsid w:val="006F0928"/>
    <w:rsid w:val="006F0A4C"/>
    <w:rsid w:val="006F0BD6"/>
    <w:rsid w:val="006F0E15"/>
    <w:rsid w:val="006F1836"/>
    <w:rsid w:val="006F1A44"/>
    <w:rsid w:val="006F1C51"/>
    <w:rsid w:val="006F22A2"/>
    <w:rsid w:val="006F2553"/>
    <w:rsid w:val="006F328B"/>
    <w:rsid w:val="006F32F4"/>
    <w:rsid w:val="006F37AB"/>
    <w:rsid w:val="006F37D1"/>
    <w:rsid w:val="006F3BFF"/>
    <w:rsid w:val="006F3F4A"/>
    <w:rsid w:val="006F3F51"/>
    <w:rsid w:val="006F42DF"/>
    <w:rsid w:val="006F43A2"/>
    <w:rsid w:val="006F46E5"/>
    <w:rsid w:val="006F494E"/>
    <w:rsid w:val="006F4B93"/>
    <w:rsid w:val="006F4E20"/>
    <w:rsid w:val="006F5240"/>
    <w:rsid w:val="006F52AC"/>
    <w:rsid w:val="006F5524"/>
    <w:rsid w:val="006F55E5"/>
    <w:rsid w:val="006F58A7"/>
    <w:rsid w:val="006F5996"/>
    <w:rsid w:val="006F5B6D"/>
    <w:rsid w:val="006F5DE9"/>
    <w:rsid w:val="006F5F22"/>
    <w:rsid w:val="006F62F2"/>
    <w:rsid w:val="006F66DF"/>
    <w:rsid w:val="006F698F"/>
    <w:rsid w:val="006F6B3E"/>
    <w:rsid w:val="006F6E51"/>
    <w:rsid w:val="006F6FCB"/>
    <w:rsid w:val="006F72A9"/>
    <w:rsid w:val="006F78B9"/>
    <w:rsid w:val="006F7D8B"/>
    <w:rsid w:val="007005B1"/>
    <w:rsid w:val="0070075B"/>
    <w:rsid w:val="00700B4B"/>
    <w:rsid w:val="00700E8A"/>
    <w:rsid w:val="007010E0"/>
    <w:rsid w:val="00701192"/>
    <w:rsid w:val="0070135B"/>
    <w:rsid w:val="00701926"/>
    <w:rsid w:val="00701C6E"/>
    <w:rsid w:val="00702287"/>
    <w:rsid w:val="00702296"/>
    <w:rsid w:val="007028DD"/>
    <w:rsid w:val="00702BE7"/>
    <w:rsid w:val="00702C98"/>
    <w:rsid w:val="00702D4F"/>
    <w:rsid w:val="00702F8C"/>
    <w:rsid w:val="00703412"/>
    <w:rsid w:val="00703740"/>
    <w:rsid w:val="00703941"/>
    <w:rsid w:val="00703A47"/>
    <w:rsid w:val="00703F19"/>
    <w:rsid w:val="00704163"/>
    <w:rsid w:val="00704195"/>
    <w:rsid w:val="00704662"/>
    <w:rsid w:val="00704ECE"/>
    <w:rsid w:val="00704FEB"/>
    <w:rsid w:val="0070522F"/>
    <w:rsid w:val="007055FE"/>
    <w:rsid w:val="0070568E"/>
    <w:rsid w:val="007056B2"/>
    <w:rsid w:val="007057FF"/>
    <w:rsid w:val="00705A42"/>
    <w:rsid w:val="00705CB2"/>
    <w:rsid w:val="00705E18"/>
    <w:rsid w:val="0070653F"/>
    <w:rsid w:val="0070661A"/>
    <w:rsid w:val="00706733"/>
    <w:rsid w:val="00706ABE"/>
    <w:rsid w:val="00706DE4"/>
    <w:rsid w:val="00706F87"/>
    <w:rsid w:val="007070B1"/>
    <w:rsid w:val="007073B6"/>
    <w:rsid w:val="0070752A"/>
    <w:rsid w:val="007077E5"/>
    <w:rsid w:val="00707C62"/>
    <w:rsid w:val="00707F85"/>
    <w:rsid w:val="00707F86"/>
    <w:rsid w:val="00710094"/>
    <w:rsid w:val="007100CD"/>
    <w:rsid w:val="0071010D"/>
    <w:rsid w:val="0071021F"/>
    <w:rsid w:val="007103FD"/>
    <w:rsid w:val="007104B7"/>
    <w:rsid w:val="0071068E"/>
    <w:rsid w:val="00710727"/>
    <w:rsid w:val="0071120D"/>
    <w:rsid w:val="0071127F"/>
    <w:rsid w:val="00711C41"/>
    <w:rsid w:val="00711C5E"/>
    <w:rsid w:val="00712446"/>
    <w:rsid w:val="007129EF"/>
    <w:rsid w:val="00712DC8"/>
    <w:rsid w:val="00713052"/>
    <w:rsid w:val="0071311C"/>
    <w:rsid w:val="0071313B"/>
    <w:rsid w:val="0071325A"/>
    <w:rsid w:val="0071332D"/>
    <w:rsid w:val="00713348"/>
    <w:rsid w:val="00713AD6"/>
    <w:rsid w:val="00713B36"/>
    <w:rsid w:val="00713C92"/>
    <w:rsid w:val="00713DA8"/>
    <w:rsid w:val="00714432"/>
    <w:rsid w:val="00714A61"/>
    <w:rsid w:val="00714B21"/>
    <w:rsid w:val="00714DB3"/>
    <w:rsid w:val="00715340"/>
    <w:rsid w:val="0071562C"/>
    <w:rsid w:val="007156B4"/>
    <w:rsid w:val="00715BDE"/>
    <w:rsid w:val="00715C96"/>
    <w:rsid w:val="00715EF5"/>
    <w:rsid w:val="0071615B"/>
    <w:rsid w:val="0071617D"/>
    <w:rsid w:val="00716549"/>
    <w:rsid w:val="00716ADF"/>
    <w:rsid w:val="00716D53"/>
    <w:rsid w:val="00716E3F"/>
    <w:rsid w:val="00716EA3"/>
    <w:rsid w:val="007172A3"/>
    <w:rsid w:val="0071737A"/>
    <w:rsid w:val="007176B8"/>
    <w:rsid w:val="007176F1"/>
    <w:rsid w:val="007177E3"/>
    <w:rsid w:val="0071781E"/>
    <w:rsid w:val="00717CAC"/>
    <w:rsid w:val="00717E37"/>
    <w:rsid w:val="00717E45"/>
    <w:rsid w:val="007200DE"/>
    <w:rsid w:val="00720143"/>
    <w:rsid w:val="00720429"/>
    <w:rsid w:val="007205C5"/>
    <w:rsid w:val="00720D5B"/>
    <w:rsid w:val="00720DD4"/>
    <w:rsid w:val="007210E2"/>
    <w:rsid w:val="00721160"/>
    <w:rsid w:val="00721240"/>
    <w:rsid w:val="00721403"/>
    <w:rsid w:val="007216B7"/>
    <w:rsid w:val="007217C0"/>
    <w:rsid w:val="00721B4B"/>
    <w:rsid w:val="00721ED0"/>
    <w:rsid w:val="00721F98"/>
    <w:rsid w:val="00721FA3"/>
    <w:rsid w:val="007221B0"/>
    <w:rsid w:val="0072257C"/>
    <w:rsid w:val="0072290C"/>
    <w:rsid w:val="007229B1"/>
    <w:rsid w:val="007229F2"/>
    <w:rsid w:val="00722CFB"/>
    <w:rsid w:val="007232F9"/>
    <w:rsid w:val="007233C4"/>
    <w:rsid w:val="0072348F"/>
    <w:rsid w:val="0072383E"/>
    <w:rsid w:val="00723888"/>
    <w:rsid w:val="007238E4"/>
    <w:rsid w:val="00723BCE"/>
    <w:rsid w:val="00723F6E"/>
    <w:rsid w:val="00724040"/>
    <w:rsid w:val="0072410F"/>
    <w:rsid w:val="00724471"/>
    <w:rsid w:val="00724A2A"/>
    <w:rsid w:val="00724C26"/>
    <w:rsid w:val="00724C99"/>
    <w:rsid w:val="00724F0F"/>
    <w:rsid w:val="00724F55"/>
    <w:rsid w:val="0072509C"/>
    <w:rsid w:val="00725115"/>
    <w:rsid w:val="007251BB"/>
    <w:rsid w:val="0072539C"/>
    <w:rsid w:val="0072558E"/>
    <w:rsid w:val="00725767"/>
    <w:rsid w:val="007257D9"/>
    <w:rsid w:val="0072587A"/>
    <w:rsid w:val="00725AB5"/>
    <w:rsid w:val="00725BC3"/>
    <w:rsid w:val="00725CCB"/>
    <w:rsid w:val="00725D18"/>
    <w:rsid w:val="00725F91"/>
    <w:rsid w:val="00726458"/>
    <w:rsid w:val="00726E52"/>
    <w:rsid w:val="00726F57"/>
    <w:rsid w:val="007270B9"/>
    <w:rsid w:val="00727283"/>
    <w:rsid w:val="00727544"/>
    <w:rsid w:val="007275B7"/>
    <w:rsid w:val="007276D0"/>
    <w:rsid w:val="00727896"/>
    <w:rsid w:val="00727D13"/>
    <w:rsid w:val="007300EB"/>
    <w:rsid w:val="0073021C"/>
    <w:rsid w:val="007304C8"/>
    <w:rsid w:val="007306F8"/>
    <w:rsid w:val="0073078C"/>
    <w:rsid w:val="007309CF"/>
    <w:rsid w:val="00731046"/>
    <w:rsid w:val="0073109A"/>
    <w:rsid w:val="007311B5"/>
    <w:rsid w:val="00731845"/>
    <w:rsid w:val="00731896"/>
    <w:rsid w:val="0073192D"/>
    <w:rsid w:val="00732162"/>
    <w:rsid w:val="007321BA"/>
    <w:rsid w:val="00732554"/>
    <w:rsid w:val="0073274E"/>
    <w:rsid w:val="00732B3A"/>
    <w:rsid w:val="00732CE2"/>
    <w:rsid w:val="00732F84"/>
    <w:rsid w:val="007330F3"/>
    <w:rsid w:val="0073315F"/>
    <w:rsid w:val="0073329D"/>
    <w:rsid w:val="0073359C"/>
    <w:rsid w:val="00733835"/>
    <w:rsid w:val="00733986"/>
    <w:rsid w:val="00733AB7"/>
    <w:rsid w:val="00733CA8"/>
    <w:rsid w:val="00733CC4"/>
    <w:rsid w:val="00733E5F"/>
    <w:rsid w:val="007341EE"/>
    <w:rsid w:val="00734499"/>
    <w:rsid w:val="0073467F"/>
    <w:rsid w:val="00734913"/>
    <w:rsid w:val="00734C33"/>
    <w:rsid w:val="00735060"/>
    <w:rsid w:val="00735212"/>
    <w:rsid w:val="007354A3"/>
    <w:rsid w:val="007358A5"/>
    <w:rsid w:val="00735A25"/>
    <w:rsid w:val="00735C49"/>
    <w:rsid w:val="00735D91"/>
    <w:rsid w:val="00736299"/>
    <w:rsid w:val="00736ADC"/>
    <w:rsid w:val="00737091"/>
    <w:rsid w:val="007372C8"/>
    <w:rsid w:val="0073773D"/>
    <w:rsid w:val="007377FA"/>
    <w:rsid w:val="007378DC"/>
    <w:rsid w:val="0073792E"/>
    <w:rsid w:val="007379FE"/>
    <w:rsid w:val="00737B3E"/>
    <w:rsid w:val="00740333"/>
    <w:rsid w:val="0074045D"/>
    <w:rsid w:val="007405B8"/>
    <w:rsid w:val="00740912"/>
    <w:rsid w:val="0074091F"/>
    <w:rsid w:val="0074094D"/>
    <w:rsid w:val="00740983"/>
    <w:rsid w:val="00740994"/>
    <w:rsid w:val="00740D99"/>
    <w:rsid w:val="00740F4C"/>
    <w:rsid w:val="00741064"/>
    <w:rsid w:val="00741691"/>
    <w:rsid w:val="0074170E"/>
    <w:rsid w:val="0074188C"/>
    <w:rsid w:val="00741A3B"/>
    <w:rsid w:val="00741B97"/>
    <w:rsid w:val="00741C66"/>
    <w:rsid w:val="00742014"/>
    <w:rsid w:val="007421DD"/>
    <w:rsid w:val="00742317"/>
    <w:rsid w:val="007424FA"/>
    <w:rsid w:val="0074256F"/>
    <w:rsid w:val="0074262B"/>
    <w:rsid w:val="00742752"/>
    <w:rsid w:val="00742759"/>
    <w:rsid w:val="00742B05"/>
    <w:rsid w:val="00742D81"/>
    <w:rsid w:val="0074313D"/>
    <w:rsid w:val="00743246"/>
    <w:rsid w:val="00743301"/>
    <w:rsid w:val="00743317"/>
    <w:rsid w:val="007436E2"/>
    <w:rsid w:val="00743C77"/>
    <w:rsid w:val="00743E8F"/>
    <w:rsid w:val="00743F9F"/>
    <w:rsid w:val="0074407C"/>
    <w:rsid w:val="007445E1"/>
    <w:rsid w:val="007447C2"/>
    <w:rsid w:val="00744B31"/>
    <w:rsid w:val="00744F84"/>
    <w:rsid w:val="0074509D"/>
    <w:rsid w:val="00745712"/>
    <w:rsid w:val="0074587C"/>
    <w:rsid w:val="0074594E"/>
    <w:rsid w:val="0074598E"/>
    <w:rsid w:val="00746038"/>
    <w:rsid w:val="00746359"/>
    <w:rsid w:val="007467F3"/>
    <w:rsid w:val="00746A46"/>
    <w:rsid w:val="00746D2C"/>
    <w:rsid w:val="00746EA0"/>
    <w:rsid w:val="0074754C"/>
    <w:rsid w:val="00747A01"/>
    <w:rsid w:val="00747BB4"/>
    <w:rsid w:val="00747BDD"/>
    <w:rsid w:val="00747DD1"/>
    <w:rsid w:val="007504DC"/>
    <w:rsid w:val="00750556"/>
    <w:rsid w:val="007509EF"/>
    <w:rsid w:val="00750CC5"/>
    <w:rsid w:val="00750FBC"/>
    <w:rsid w:val="00751137"/>
    <w:rsid w:val="007511A6"/>
    <w:rsid w:val="0075121D"/>
    <w:rsid w:val="007513C9"/>
    <w:rsid w:val="007513FA"/>
    <w:rsid w:val="0075166A"/>
    <w:rsid w:val="007517F6"/>
    <w:rsid w:val="0075191C"/>
    <w:rsid w:val="00751A99"/>
    <w:rsid w:val="00751ABF"/>
    <w:rsid w:val="00751D56"/>
    <w:rsid w:val="00752485"/>
    <w:rsid w:val="00752588"/>
    <w:rsid w:val="00752962"/>
    <w:rsid w:val="00752ADC"/>
    <w:rsid w:val="00752B48"/>
    <w:rsid w:val="00752D15"/>
    <w:rsid w:val="007530B0"/>
    <w:rsid w:val="007534C1"/>
    <w:rsid w:val="00753853"/>
    <w:rsid w:val="00753A8F"/>
    <w:rsid w:val="00753AA6"/>
    <w:rsid w:val="00753C7A"/>
    <w:rsid w:val="00753FA3"/>
    <w:rsid w:val="00754520"/>
    <w:rsid w:val="007547CA"/>
    <w:rsid w:val="00754851"/>
    <w:rsid w:val="00754C2D"/>
    <w:rsid w:val="0075502E"/>
    <w:rsid w:val="00755072"/>
    <w:rsid w:val="0075513A"/>
    <w:rsid w:val="00755419"/>
    <w:rsid w:val="00755487"/>
    <w:rsid w:val="0075550E"/>
    <w:rsid w:val="007557D8"/>
    <w:rsid w:val="00755887"/>
    <w:rsid w:val="00755AC6"/>
    <w:rsid w:val="00755BAE"/>
    <w:rsid w:val="0075600B"/>
    <w:rsid w:val="00756093"/>
    <w:rsid w:val="00756164"/>
    <w:rsid w:val="0075647B"/>
    <w:rsid w:val="007565B9"/>
    <w:rsid w:val="00756C66"/>
    <w:rsid w:val="00756D6E"/>
    <w:rsid w:val="00756D9B"/>
    <w:rsid w:val="00756F3E"/>
    <w:rsid w:val="00757009"/>
    <w:rsid w:val="007572A7"/>
    <w:rsid w:val="007576EF"/>
    <w:rsid w:val="00757702"/>
    <w:rsid w:val="00757883"/>
    <w:rsid w:val="00757930"/>
    <w:rsid w:val="0075793A"/>
    <w:rsid w:val="00757B41"/>
    <w:rsid w:val="00757B8B"/>
    <w:rsid w:val="00757C1B"/>
    <w:rsid w:val="007601C0"/>
    <w:rsid w:val="007601F9"/>
    <w:rsid w:val="00760380"/>
    <w:rsid w:val="00760793"/>
    <w:rsid w:val="0076084A"/>
    <w:rsid w:val="00760D5C"/>
    <w:rsid w:val="00760E04"/>
    <w:rsid w:val="00760E6E"/>
    <w:rsid w:val="00761544"/>
    <w:rsid w:val="007617A9"/>
    <w:rsid w:val="00761ADF"/>
    <w:rsid w:val="00761CC8"/>
    <w:rsid w:val="00761EF3"/>
    <w:rsid w:val="007621B6"/>
    <w:rsid w:val="00762212"/>
    <w:rsid w:val="0076230A"/>
    <w:rsid w:val="00762914"/>
    <w:rsid w:val="007635F2"/>
    <w:rsid w:val="0076365B"/>
    <w:rsid w:val="00763A03"/>
    <w:rsid w:val="00763F73"/>
    <w:rsid w:val="007640E0"/>
    <w:rsid w:val="007642D5"/>
    <w:rsid w:val="007642F0"/>
    <w:rsid w:val="00764381"/>
    <w:rsid w:val="00764A6B"/>
    <w:rsid w:val="00764BAD"/>
    <w:rsid w:val="00764D15"/>
    <w:rsid w:val="00764F00"/>
    <w:rsid w:val="00765027"/>
    <w:rsid w:val="007650AD"/>
    <w:rsid w:val="007650BF"/>
    <w:rsid w:val="00765C37"/>
    <w:rsid w:val="00765E9F"/>
    <w:rsid w:val="0076637A"/>
    <w:rsid w:val="00766924"/>
    <w:rsid w:val="007669EF"/>
    <w:rsid w:val="00767341"/>
    <w:rsid w:val="007673A7"/>
    <w:rsid w:val="0076767A"/>
    <w:rsid w:val="00767A98"/>
    <w:rsid w:val="00767FC7"/>
    <w:rsid w:val="00770007"/>
    <w:rsid w:val="00770074"/>
    <w:rsid w:val="00770B44"/>
    <w:rsid w:val="00770BEB"/>
    <w:rsid w:val="00770EC6"/>
    <w:rsid w:val="00771010"/>
    <w:rsid w:val="00771264"/>
    <w:rsid w:val="0077138C"/>
    <w:rsid w:val="007715D5"/>
    <w:rsid w:val="007715F2"/>
    <w:rsid w:val="00771733"/>
    <w:rsid w:val="00771755"/>
    <w:rsid w:val="00771CD9"/>
    <w:rsid w:val="00771F76"/>
    <w:rsid w:val="007720C2"/>
    <w:rsid w:val="0077347D"/>
    <w:rsid w:val="00773589"/>
    <w:rsid w:val="0077362A"/>
    <w:rsid w:val="00773887"/>
    <w:rsid w:val="00773AFD"/>
    <w:rsid w:val="00773BE0"/>
    <w:rsid w:val="00774448"/>
    <w:rsid w:val="00774678"/>
    <w:rsid w:val="00774C93"/>
    <w:rsid w:val="007752CE"/>
    <w:rsid w:val="00775378"/>
    <w:rsid w:val="00775576"/>
    <w:rsid w:val="00775D00"/>
    <w:rsid w:val="00775E49"/>
    <w:rsid w:val="0077608B"/>
    <w:rsid w:val="00776215"/>
    <w:rsid w:val="00776244"/>
    <w:rsid w:val="007763C0"/>
    <w:rsid w:val="00776463"/>
    <w:rsid w:val="007764E2"/>
    <w:rsid w:val="0077652C"/>
    <w:rsid w:val="007767C0"/>
    <w:rsid w:val="007767F6"/>
    <w:rsid w:val="007769C3"/>
    <w:rsid w:val="00776D16"/>
    <w:rsid w:val="00776D5A"/>
    <w:rsid w:val="00776D9F"/>
    <w:rsid w:val="00777105"/>
    <w:rsid w:val="0077729D"/>
    <w:rsid w:val="00777321"/>
    <w:rsid w:val="00777497"/>
    <w:rsid w:val="0077755F"/>
    <w:rsid w:val="00777672"/>
    <w:rsid w:val="00777BA7"/>
    <w:rsid w:val="00777FA4"/>
    <w:rsid w:val="00780269"/>
    <w:rsid w:val="00780AA4"/>
    <w:rsid w:val="00780EBE"/>
    <w:rsid w:val="007815E2"/>
    <w:rsid w:val="0078170A"/>
    <w:rsid w:val="007818AB"/>
    <w:rsid w:val="00781C77"/>
    <w:rsid w:val="00782120"/>
    <w:rsid w:val="00782D2B"/>
    <w:rsid w:val="00782F99"/>
    <w:rsid w:val="00783622"/>
    <w:rsid w:val="0078376E"/>
    <w:rsid w:val="00783770"/>
    <w:rsid w:val="0078385A"/>
    <w:rsid w:val="007838B5"/>
    <w:rsid w:val="0078394E"/>
    <w:rsid w:val="0078398B"/>
    <w:rsid w:val="0078399D"/>
    <w:rsid w:val="00783AFA"/>
    <w:rsid w:val="00783D2D"/>
    <w:rsid w:val="00783D63"/>
    <w:rsid w:val="00783FD9"/>
    <w:rsid w:val="00783FFB"/>
    <w:rsid w:val="00784530"/>
    <w:rsid w:val="0078466B"/>
    <w:rsid w:val="00784699"/>
    <w:rsid w:val="0078491F"/>
    <w:rsid w:val="00784F4A"/>
    <w:rsid w:val="00784F87"/>
    <w:rsid w:val="0078548C"/>
    <w:rsid w:val="007859FE"/>
    <w:rsid w:val="00785A8D"/>
    <w:rsid w:val="00785C0E"/>
    <w:rsid w:val="00785E24"/>
    <w:rsid w:val="00785E77"/>
    <w:rsid w:val="007867D4"/>
    <w:rsid w:val="00786873"/>
    <w:rsid w:val="00786CA2"/>
    <w:rsid w:val="00786CE7"/>
    <w:rsid w:val="00787218"/>
    <w:rsid w:val="0078741E"/>
    <w:rsid w:val="0078749C"/>
    <w:rsid w:val="007878A0"/>
    <w:rsid w:val="00787AFC"/>
    <w:rsid w:val="0079012F"/>
    <w:rsid w:val="00790177"/>
    <w:rsid w:val="007901CB"/>
    <w:rsid w:val="00790211"/>
    <w:rsid w:val="0079026A"/>
    <w:rsid w:val="0079043F"/>
    <w:rsid w:val="007904E6"/>
    <w:rsid w:val="007906DF"/>
    <w:rsid w:val="00790A5D"/>
    <w:rsid w:val="00790B4E"/>
    <w:rsid w:val="00790C81"/>
    <w:rsid w:val="00790C99"/>
    <w:rsid w:val="00791303"/>
    <w:rsid w:val="00791463"/>
    <w:rsid w:val="0079151A"/>
    <w:rsid w:val="007918FE"/>
    <w:rsid w:val="00791A66"/>
    <w:rsid w:val="00791BB6"/>
    <w:rsid w:val="00791BE3"/>
    <w:rsid w:val="00791F83"/>
    <w:rsid w:val="0079218E"/>
    <w:rsid w:val="00792503"/>
    <w:rsid w:val="0079328F"/>
    <w:rsid w:val="00793352"/>
    <w:rsid w:val="00793530"/>
    <w:rsid w:val="0079358C"/>
    <w:rsid w:val="0079360D"/>
    <w:rsid w:val="0079390F"/>
    <w:rsid w:val="00793998"/>
    <w:rsid w:val="00793A35"/>
    <w:rsid w:val="00793F94"/>
    <w:rsid w:val="0079405A"/>
    <w:rsid w:val="007940B8"/>
    <w:rsid w:val="00794601"/>
    <w:rsid w:val="00794707"/>
    <w:rsid w:val="0079472C"/>
    <w:rsid w:val="00794AF8"/>
    <w:rsid w:val="00794DB7"/>
    <w:rsid w:val="00795173"/>
    <w:rsid w:val="007952C1"/>
    <w:rsid w:val="0079586B"/>
    <w:rsid w:val="00795E01"/>
    <w:rsid w:val="00795F2E"/>
    <w:rsid w:val="0079623F"/>
    <w:rsid w:val="0079647F"/>
    <w:rsid w:val="00796EEB"/>
    <w:rsid w:val="007972EB"/>
    <w:rsid w:val="00797337"/>
    <w:rsid w:val="007973A3"/>
    <w:rsid w:val="0079791F"/>
    <w:rsid w:val="00797E89"/>
    <w:rsid w:val="00797EE4"/>
    <w:rsid w:val="007A0037"/>
    <w:rsid w:val="007A00C3"/>
    <w:rsid w:val="007A0811"/>
    <w:rsid w:val="007A0937"/>
    <w:rsid w:val="007A0D2B"/>
    <w:rsid w:val="007A0E95"/>
    <w:rsid w:val="007A0F46"/>
    <w:rsid w:val="007A1142"/>
    <w:rsid w:val="007A11D8"/>
    <w:rsid w:val="007A1258"/>
    <w:rsid w:val="007A159B"/>
    <w:rsid w:val="007A18DF"/>
    <w:rsid w:val="007A1A04"/>
    <w:rsid w:val="007A1A87"/>
    <w:rsid w:val="007A1DD6"/>
    <w:rsid w:val="007A20B9"/>
    <w:rsid w:val="007A2138"/>
    <w:rsid w:val="007A299F"/>
    <w:rsid w:val="007A2A7D"/>
    <w:rsid w:val="007A2BB2"/>
    <w:rsid w:val="007A2CD6"/>
    <w:rsid w:val="007A2E08"/>
    <w:rsid w:val="007A2EE7"/>
    <w:rsid w:val="007A2F2A"/>
    <w:rsid w:val="007A3077"/>
    <w:rsid w:val="007A3086"/>
    <w:rsid w:val="007A3487"/>
    <w:rsid w:val="007A367E"/>
    <w:rsid w:val="007A36AA"/>
    <w:rsid w:val="007A39C2"/>
    <w:rsid w:val="007A3A1A"/>
    <w:rsid w:val="007A3B59"/>
    <w:rsid w:val="007A3DC9"/>
    <w:rsid w:val="007A4202"/>
    <w:rsid w:val="007A45F2"/>
    <w:rsid w:val="007A48ED"/>
    <w:rsid w:val="007A492A"/>
    <w:rsid w:val="007A49C9"/>
    <w:rsid w:val="007A4DE1"/>
    <w:rsid w:val="007A4FBB"/>
    <w:rsid w:val="007A5001"/>
    <w:rsid w:val="007A5003"/>
    <w:rsid w:val="007A516C"/>
    <w:rsid w:val="007A589A"/>
    <w:rsid w:val="007A5A29"/>
    <w:rsid w:val="007A5A88"/>
    <w:rsid w:val="007A5B32"/>
    <w:rsid w:val="007A5EFB"/>
    <w:rsid w:val="007A5F1A"/>
    <w:rsid w:val="007A66F2"/>
    <w:rsid w:val="007A6A68"/>
    <w:rsid w:val="007A6D1A"/>
    <w:rsid w:val="007A6FBA"/>
    <w:rsid w:val="007A728A"/>
    <w:rsid w:val="007A72EB"/>
    <w:rsid w:val="007A72EE"/>
    <w:rsid w:val="007A7391"/>
    <w:rsid w:val="007A75C6"/>
    <w:rsid w:val="007A7898"/>
    <w:rsid w:val="007A78F9"/>
    <w:rsid w:val="007A7B54"/>
    <w:rsid w:val="007A7B85"/>
    <w:rsid w:val="007B02AE"/>
    <w:rsid w:val="007B12C0"/>
    <w:rsid w:val="007B14BA"/>
    <w:rsid w:val="007B15E9"/>
    <w:rsid w:val="007B1636"/>
    <w:rsid w:val="007B1C3B"/>
    <w:rsid w:val="007B1CDA"/>
    <w:rsid w:val="007B1D10"/>
    <w:rsid w:val="007B254F"/>
    <w:rsid w:val="007B27A2"/>
    <w:rsid w:val="007B286E"/>
    <w:rsid w:val="007B2A6F"/>
    <w:rsid w:val="007B342E"/>
    <w:rsid w:val="007B3898"/>
    <w:rsid w:val="007B396A"/>
    <w:rsid w:val="007B39D6"/>
    <w:rsid w:val="007B3CDA"/>
    <w:rsid w:val="007B3EAA"/>
    <w:rsid w:val="007B4012"/>
    <w:rsid w:val="007B4034"/>
    <w:rsid w:val="007B4231"/>
    <w:rsid w:val="007B4474"/>
    <w:rsid w:val="007B4709"/>
    <w:rsid w:val="007B47DB"/>
    <w:rsid w:val="007B484F"/>
    <w:rsid w:val="007B4999"/>
    <w:rsid w:val="007B49F8"/>
    <w:rsid w:val="007B4AE8"/>
    <w:rsid w:val="007B4C1F"/>
    <w:rsid w:val="007B53B5"/>
    <w:rsid w:val="007B552B"/>
    <w:rsid w:val="007B5981"/>
    <w:rsid w:val="007B5AC9"/>
    <w:rsid w:val="007B5C1A"/>
    <w:rsid w:val="007B5F37"/>
    <w:rsid w:val="007B6092"/>
    <w:rsid w:val="007B63B6"/>
    <w:rsid w:val="007B6523"/>
    <w:rsid w:val="007B6783"/>
    <w:rsid w:val="007B6913"/>
    <w:rsid w:val="007B69D0"/>
    <w:rsid w:val="007B6C1C"/>
    <w:rsid w:val="007B6D65"/>
    <w:rsid w:val="007B71D3"/>
    <w:rsid w:val="007B7327"/>
    <w:rsid w:val="007B7557"/>
    <w:rsid w:val="007B7AB5"/>
    <w:rsid w:val="007B7D66"/>
    <w:rsid w:val="007B7DC7"/>
    <w:rsid w:val="007C0172"/>
    <w:rsid w:val="007C01DD"/>
    <w:rsid w:val="007C048E"/>
    <w:rsid w:val="007C0EB0"/>
    <w:rsid w:val="007C0F5C"/>
    <w:rsid w:val="007C125B"/>
    <w:rsid w:val="007C140E"/>
    <w:rsid w:val="007C1469"/>
    <w:rsid w:val="007C1631"/>
    <w:rsid w:val="007C1AD9"/>
    <w:rsid w:val="007C1C42"/>
    <w:rsid w:val="007C1E53"/>
    <w:rsid w:val="007C1F8F"/>
    <w:rsid w:val="007C1FCD"/>
    <w:rsid w:val="007C2192"/>
    <w:rsid w:val="007C22DE"/>
    <w:rsid w:val="007C2DA0"/>
    <w:rsid w:val="007C392E"/>
    <w:rsid w:val="007C398E"/>
    <w:rsid w:val="007C3CB5"/>
    <w:rsid w:val="007C3FD0"/>
    <w:rsid w:val="007C40FF"/>
    <w:rsid w:val="007C416F"/>
    <w:rsid w:val="007C41B2"/>
    <w:rsid w:val="007C4244"/>
    <w:rsid w:val="007C4439"/>
    <w:rsid w:val="007C4770"/>
    <w:rsid w:val="007C4E32"/>
    <w:rsid w:val="007C5359"/>
    <w:rsid w:val="007C5720"/>
    <w:rsid w:val="007C5843"/>
    <w:rsid w:val="007C5CEC"/>
    <w:rsid w:val="007C5D6D"/>
    <w:rsid w:val="007C5F8C"/>
    <w:rsid w:val="007C5FC8"/>
    <w:rsid w:val="007C6006"/>
    <w:rsid w:val="007C6106"/>
    <w:rsid w:val="007C617B"/>
    <w:rsid w:val="007C6336"/>
    <w:rsid w:val="007C63E6"/>
    <w:rsid w:val="007C6596"/>
    <w:rsid w:val="007C6910"/>
    <w:rsid w:val="007C6940"/>
    <w:rsid w:val="007C6A59"/>
    <w:rsid w:val="007C6A5F"/>
    <w:rsid w:val="007C6F1B"/>
    <w:rsid w:val="007C727D"/>
    <w:rsid w:val="007C7345"/>
    <w:rsid w:val="007C74A8"/>
    <w:rsid w:val="007C7827"/>
    <w:rsid w:val="007C7D21"/>
    <w:rsid w:val="007D017B"/>
    <w:rsid w:val="007D058C"/>
    <w:rsid w:val="007D0BE2"/>
    <w:rsid w:val="007D1041"/>
    <w:rsid w:val="007D10A7"/>
    <w:rsid w:val="007D10DA"/>
    <w:rsid w:val="007D15D0"/>
    <w:rsid w:val="007D161B"/>
    <w:rsid w:val="007D16B5"/>
    <w:rsid w:val="007D17B3"/>
    <w:rsid w:val="007D25B4"/>
    <w:rsid w:val="007D2642"/>
    <w:rsid w:val="007D2EAF"/>
    <w:rsid w:val="007D33C5"/>
    <w:rsid w:val="007D341C"/>
    <w:rsid w:val="007D34A6"/>
    <w:rsid w:val="007D36FC"/>
    <w:rsid w:val="007D3818"/>
    <w:rsid w:val="007D39DD"/>
    <w:rsid w:val="007D3AE6"/>
    <w:rsid w:val="007D3B94"/>
    <w:rsid w:val="007D3D49"/>
    <w:rsid w:val="007D404C"/>
    <w:rsid w:val="007D4234"/>
    <w:rsid w:val="007D4425"/>
    <w:rsid w:val="007D44E3"/>
    <w:rsid w:val="007D48DE"/>
    <w:rsid w:val="007D4B13"/>
    <w:rsid w:val="007D4C95"/>
    <w:rsid w:val="007D4EFF"/>
    <w:rsid w:val="007D4F73"/>
    <w:rsid w:val="007D51B2"/>
    <w:rsid w:val="007D54F2"/>
    <w:rsid w:val="007D566D"/>
    <w:rsid w:val="007D5767"/>
    <w:rsid w:val="007D5939"/>
    <w:rsid w:val="007D598C"/>
    <w:rsid w:val="007D5CB7"/>
    <w:rsid w:val="007D5E9E"/>
    <w:rsid w:val="007D6096"/>
    <w:rsid w:val="007D61EE"/>
    <w:rsid w:val="007D6403"/>
    <w:rsid w:val="007D645B"/>
    <w:rsid w:val="007D66FB"/>
    <w:rsid w:val="007D694B"/>
    <w:rsid w:val="007D700A"/>
    <w:rsid w:val="007D73F5"/>
    <w:rsid w:val="007D759E"/>
    <w:rsid w:val="007D7802"/>
    <w:rsid w:val="007D7DBE"/>
    <w:rsid w:val="007D7F15"/>
    <w:rsid w:val="007E00D5"/>
    <w:rsid w:val="007E0178"/>
    <w:rsid w:val="007E01BE"/>
    <w:rsid w:val="007E0801"/>
    <w:rsid w:val="007E0804"/>
    <w:rsid w:val="007E0839"/>
    <w:rsid w:val="007E0868"/>
    <w:rsid w:val="007E0A7F"/>
    <w:rsid w:val="007E0B56"/>
    <w:rsid w:val="007E1436"/>
    <w:rsid w:val="007E1712"/>
    <w:rsid w:val="007E179A"/>
    <w:rsid w:val="007E18E5"/>
    <w:rsid w:val="007E192D"/>
    <w:rsid w:val="007E1B55"/>
    <w:rsid w:val="007E1BD3"/>
    <w:rsid w:val="007E1E42"/>
    <w:rsid w:val="007E1FEF"/>
    <w:rsid w:val="007E22EA"/>
    <w:rsid w:val="007E2622"/>
    <w:rsid w:val="007E2762"/>
    <w:rsid w:val="007E27D1"/>
    <w:rsid w:val="007E2A88"/>
    <w:rsid w:val="007E2B95"/>
    <w:rsid w:val="007E2C03"/>
    <w:rsid w:val="007E2CD2"/>
    <w:rsid w:val="007E33F6"/>
    <w:rsid w:val="007E34EE"/>
    <w:rsid w:val="007E3606"/>
    <w:rsid w:val="007E388B"/>
    <w:rsid w:val="007E3979"/>
    <w:rsid w:val="007E3A35"/>
    <w:rsid w:val="007E3C00"/>
    <w:rsid w:val="007E3C3B"/>
    <w:rsid w:val="007E3FCA"/>
    <w:rsid w:val="007E4410"/>
    <w:rsid w:val="007E4515"/>
    <w:rsid w:val="007E46DA"/>
    <w:rsid w:val="007E47DD"/>
    <w:rsid w:val="007E4B14"/>
    <w:rsid w:val="007E4B45"/>
    <w:rsid w:val="007E4CBC"/>
    <w:rsid w:val="007E4DA2"/>
    <w:rsid w:val="007E50A4"/>
    <w:rsid w:val="007E527F"/>
    <w:rsid w:val="007E592A"/>
    <w:rsid w:val="007E6567"/>
    <w:rsid w:val="007E6ADE"/>
    <w:rsid w:val="007E6B84"/>
    <w:rsid w:val="007E6C03"/>
    <w:rsid w:val="007E7101"/>
    <w:rsid w:val="007E74D3"/>
    <w:rsid w:val="007F0262"/>
    <w:rsid w:val="007F04C7"/>
    <w:rsid w:val="007F059D"/>
    <w:rsid w:val="007F06EA"/>
    <w:rsid w:val="007F0735"/>
    <w:rsid w:val="007F0BC9"/>
    <w:rsid w:val="007F104A"/>
    <w:rsid w:val="007F1641"/>
    <w:rsid w:val="007F16DB"/>
    <w:rsid w:val="007F1954"/>
    <w:rsid w:val="007F220E"/>
    <w:rsid w:val="007F2329"/>
    <w:rsid w:val="007F2488"/>
    <w:rsid w:val="007F26A1"/>
    <w:rsid w:val="007F26A9"/>
    <w:rsid w:val="007F30E1"/>
    <w:rsid w:val="007F3254"/>
    <w:rsid w:val="007F3273"/>
    <w:rsid w:val="007F343B"/>
    <w:rsid w:val="007F34CF"/>
    <w:rsid w:val="007F361F"/>
    <w:rsid w:val="007F39B3"/>
    <w:rsid w:val="007F3A73"/>
    <w:rsid w:val="007F3D7D"/>
    <w:rsid w:val="007F3FAC"/>
    <w:rsid w:val="007F42D3"/>
    <w:rsid w:val="007F4690"/>
    <w:rsid w:val="007F473C"/>
    <w:rsid w:val="007F498A"/>
    <w:rsid w:val="007F49F4"/>
    <w:rsid w:val="007F4BAA"/>
    <w:rsid w:val="007F4E3F"/>
    <w:rsid w:val="007F5105"/>
    <w:rsid w:val="007F546A"/>
    <w:rsid w:val="007F5566"/>
    <w:rsid w:val="007F56EE"/>
    <w:rsid w:val="007F5799"/>
    <w:rsid w:val="007F579C"/>
    <w:rsid w:val="007F586B"/>
    <w:rsid w:val="007F5917"/>
    <w:rsid w:val="007F5A13"/>
    <w:rsid w:val="007F5E08"/>
    <w:rsid w:val="007F5F47"/>
    <w:rsid w:val="007F6347"/>
    <w:rsid w:val="007F6737"/>
    <w:rsid w:val="007F6916"/>
    <w:rsid w:val="007F6F1B"/>
    <w:rsid w:val="007F7010"/>
    <w:rsid w:val="007F728D"/>
    <w:rsid w:val="007F754E"/>
    <w:rsid w:val="007F76C0"/>
    <w:rsid w:val="007F7D9C"/>
    <w:rsid w:val="008004D8"/>
    <w:rsid w:val="00800A84"/>
    <w:rsid w:val="00800BCC"/>
    <w:rsid w:val="008013E5"/>
    <w:rsid w:val="00801442"/>
    <w:rsid w:val="008014F2"/>
    <w:rsid w:val="008016ED"/>
    <w:rsid w:val="00801CE5"/>
    <w:rsid w:val="00801DE6"/>
    <w:rsid w:val="00802C76"/>
    <w:rsid w:val="00802CB6"/>
    <w:rsid w:val="00802D11"/>
    <w:rsid w:val="008030BA"/>
    <w:rsid w:val="008031CC"/>
    <w:rsid w:val="00803539"/>
    <w:rsid w:val="00803591"/>
    <w:rsid w:val="00803B5A"/>
    <w:rsid w:val="00803D88"/>
    <w:rsid w:val="00803FCC"/>
    <w:rsid w:val="008043C0"/>
    <w:rsid w:val="00804532"/>
    <w:rsid w:val="008046CC"/>
    <w:rsid w:val="008049BA"/>
    <w:rsid w:val="00804D37"/>
    <w:rsid w:val="00804D92"/>
    <w:rsid w:val="00804FB2"/>
    <w:rsid w:val="008052D2"/>
    <w:rsid w:val="0080530E"/>
    <w:rsid w:val="00805346"/>
    <w:rsid w:val="00805390"/>
    <w:rsid w:val="008053EA"/>
    <w:rsid w:val="0080557F"/>
    <w:rsid w:val="00805616"/>
    <w:rsid w:val="008056F0"/>
    <w:rsid w:val="00805A29"/>
    <w:rsid w:val="00805DEB"/>
    <w:rsid w:val="008063F1"/>
    <w:rsid w:val="00806414"/>
    <w:rsid w:val="008066A3"/>
    <w:rsid w:val="008067D3"/>
    <w:rsid w:val="0080695F"/>
    <w:rsid w:val="00806E60"/>
    <w:rsid w:val="00806EAA"/>
    <w:rsid w:val="00806F39"/>
    <w:rsid w:val="008071BE"/>
    <w:rsid w:val="00807351"/>
    <w:rsid w:val="00807669"/>
    <w:rsid w:val="00807695"/>
    <w:rsid w:val="008076AA"/>
    <w:rsid w:val="008077CC"/>
    <w:rsid w:val="008079C9"/>
    <w:rsid w:val="00810275"/>
    <w:rsid w:val="008108F1"/>
    <w:rsid w:val="00810B78"/>
    <w:rsid w:val="00810C83"/>
    <w:rsid w:val="00810CE3"/>
    <w:rsid w:val="00811037"/>
    <w:rsid w:val="008113DD"/>
    <w:rsid w:val="00811A6F"/>
    <w:rsid w:val="00811B35"/>
    <w:rsid w:val="00811DA0"/>
    <w:rsid w:val="00811DC8"/>
    <w:rsid w:val="00811ECC"/>
    <w:rsid w:val="00811FC4"/>
    <w:rsid w:val="00812445"/>
    <w:rsid w:val="00812639"/>
    <w:rsid w:val="00812D49"/>
    <w:rsid w:val="0081305D"/>
    <w:rsid w:val="00813DDC"/>
    <w:rsid w:val="00813F9C"/>
    <w:rsid w:val="00814DDD"/>
    <w:rsid w:val="00814E62"/>
    <w:rsid w:val="00814E82"/>
    <w:rsid w:val="00814EB9"/>
    <w:rsid w:val="00814F9F"/>
    <w:rsid w:val="008150FD"/>
    <w:rsid w:val="008152D0"/>
    <w:rsid w:val="0081595B"/>
    <w:rsid w:val="00815A62"/>
    <w:rsid w:val="00815D02"/>
    <w:rsid w:val="00815E00"/>
    <w:rsid w:val="00815EDD"/>
    <w:rsid w:val="008163B0"/>
    <w:rsid w:val="00816D8B"/>
    <w:rsid w:val="00817279"/>
    <w:rsid w:val="008179FC"/>
    <w:rsid w:val="00817A73"/>
    <w:rsid w:val="00817B26"/>
    <w:rsid w:val="00817D1D"/>
    <w:rsid w:val="00817D36"/>
    <w:rsid w:val="00817D3A"/>
    <w:rsid w:val="00817D8F"/>
    <w:rsid w:val="00817DBE"/>
    <w:rsid w:val="0082004B"/>
    <w:rsid w:val="00820082"/>
    <w:rsid w:val="0082078C"/>
    <w:rsid w:val="00820C9D"/>
    <w:rsid w:val="00820CC4"/>
    <w:rsid w:val="00820F00"/>
    <w:rsid w:val="00820F14"/>
    <w:rsid w:val="0082105A"/>
    <w:rsid w:val="008210AC"/>
    <w:rsid w:val="008211DB"/>
    <w:rsid w:val="00821544"/>
    <w:rsid w:val="008219B7"/>
    <w:rsid w:val="00821F53"/>
    <w:rsid w:val="00821FBB"/>
    <w:rsid w:val="00822752"/>
    <w:rsid w:val="00822CC8"/>
    <w:rsid w:val="00822D88"/>
    <w:rsid w:val="00822EEA"/>
    <w:rsid w:val="0082301E"/>
    <w:rsid w:val="0082385B"/>
    <w:rsid w:val="008238CC"/>
    <w:rsid w:val="00823997"/>
    <w:rsid w:val="00823BB2"/>
    <w:rsid w:val="008240FC"/>
    <w:rsid w:val="0082413E"/>
    <w:rsid w:val="00824383"/>
    <w:rsid w:val="00824534"/>
    <w:rsid w:val="0082466E"/>
    <w:rsid w:val="00824719"/>
    <w:rsid w:val="00824B67"/>
    <w:rsid w:val="00824D3B"/>
    <w:rsid w:val="00825476"/>
    <w:rsid w:val="008256DD"/>
    <w:rsid w:val="00825730"/>
    <w:rsid w:val="00825913"/>
    <w:rsid w:val="00826059"/>
    <w:rsid w:val="00826293"/>
    <w:rsid w:val="0082645E"/>
    <w:rsid w:val="0082646C"/>
    <w:rsid w:val="00826864"/>
    <w:rsid w:val="00827100"/>
    <w:rsid w:val="00827117"/>
    <w:rsid w:val="00827819"/>
    <w:rsid w:val="00827882"/>
    <w:rsid w:val="00827974"/>
    <w:rsid w:val="00827C85"/>
    <w:rsid w:val="00827DC6"/>
    <w:rsid w:val="00827F02"/>
    <w:rsid w:val="00827FAD"/>
    <w:rsid w:val="00827FCD"/>
    <w:rsid w:val="0083019B"/>
    <w:rsid w:val="00830242"/>
    <w:rsid w:val="00830490"/>
    <w:rsid w:val="00830530"/>
    <w:rsid w:val="00830919"/>
    <w:rsid w:val="00830E65"/>
    <w:rsid w:val="00830E88"/>
    <w:rsid w:val="00830F34"/>
    <w:rsid w:val="00831469"/>
    <w:rsid w:val="00831499"/>
    <w:rsid w:val="008318B6"/>
    <w:rsid w:val="008318BD"/>
    <w:rsid w:val="00831B85"/>
    <w:rsid w:val="00831BDA"/>
    <w:rsid w:val="00831C1A"/>
    <w:rsid w:val="00832332"/>
    <w:rsid w:val="00832358"/>
    <w:rsid w:val="008327F3"/>
    <w:rsid w:val="00832B6C"/>
    <w:rsid w:val="00832E55"/>
    <w:rsid w:val="0083324A"/>
    <w:rsid w:val="0083356C"/>
    <w:rsid w:val="008335EE"/>
    <w:rsid w:val="00833734"/>
    <w:rsid w:val="0083391D"/>
    <w:rsid w:val="008339CB"/>
    <w:rsid w:val="00833E9F"/>
    <w:rsid w:val="00833EA5"/>
    <w:rsid w:val="00833EDA"/>
    <w:rsid w:val="00833EED"/>
    <w:rsid w:val="0083406F"/>
    <w:rsid w:val="00834107"/>
    <w:rsid w:val="00834730"/>
    <w:rsid w:val="00834B5C"/>
    <w:rsid w:val="00834BB6"/>
    <w:rsid w:val="00834C87"/>
    <w:rsid w:val="00835398"/>
    <w:rsid w:val="008355BF"/>
    <w:rsid w:val="00835A9F"/>
    <w:rsid w:val="00835BE3"/>
    <w:rsid w:val="00835BF1"/>
    <w:rsid w:val="00835CC1"/>
    <w:rsid w:val="00835D0D"/>
    <w:rsid w:val="008360EA"/>
    <w:rsid w:val="008364B1"/>
    <w:rsid w:val="0083678C"/>
    <w:rsid w:val="0083680B"/>
    <w:rsid w:val="008368EE"/>
    <w:rsid w:val="00836B51"/>
    <w:rsid w:val="00836DA5"/>
    <w:rsid w:val="00836E17"/>
    <w:rsid w:val="008371D2"/>
    <w:rsid w:val="00837699"/>
    <w:rsid w:val="00837D54"/>
    <w:rsid w:val="008400A4"/>
    <w:rsid w:val="0084087D"/>
    <w:rsid w:val="00840EB4"/>
    <w:rsid w:val="008411AF"/>
    <w:rsid w:val="00841384"/>
    <w:rsid w:val="0084178C"/>
    <w:rsid w:val="00841900"/>
    <w:rsid w:val="00841A2F"/>
    <w:rsid w:val="00841B38"/>
    <w:rsid w:val="00841C02"/>
    <w:rsid w:val="00841C5E"/>
    <w:rsid w:val="00841D6E"/>
    <w:rsid w:val="00841E44"/>
    <w:rsid w:val="008420CD"/>
    <w:rsid w:val="00842774"/>
    <w:rsid w:val="00842868"/>
    <w:rsid w:val="00842927"/>
    <w:rsid w:val="008434B8"/>
    <w:rsid w:val="00843E70"/>
    <w:rsid w:val="00843ED8"/>
    <w:rsid w:val="008441CA"/>
    <w:rsid w:val="00844261"/>
    <w:rsid w:val="00844882"/>
    <w:rsid w:val="0084488C"/>
    <w:rsid w:val="008448DA"/>
    <w:rsid w:val="008449BD"/>
    <w:rsid w:val="00844CA4"/>
    <w:rsid w:val="00844E73"/>
    <w:rsid w:val="00844FB3"/>
    <w:rsid w:val="0084503D"/>
    <w:rsid w:val="00845217"/>
    <w:rsid w:val="00845290"/>
    <w:rsid w:val="0084542A"/>
    <w:rsid w:val="00845442"/>
    <w:rsid w:val="00845588"/>
    <w:rsid w:val="008455A3"/>
    <w:rsid w:val="0084597C"/>
    <w:rsid w:val="00845A08"/>
    <w:rsid w:val="00845C1B"/>
    <w:rsid w:val="00845CC0"/>
    <w:rsid w:val="00845F14"/>
    <w:rsid w:val="00846376"/>
    <w:rsid w:val="00846560"/>
    <w:rsid w:val="0084671F"/>
    <w:rsid w:val="00846E47"/>
    <w:rsid w:val="008470E3"/>
    <w:rsid w:val="00847555"/>
    <w:rsid w:val="00847618"/>
    <w:rsid w:val="00847687"/>
    <w:rsid w:val="00847807"/>
    <w:rsid w:val="00847904"/>
    <w:rsid w:val="00847AD9"/>
    <w:rsid w:val="00847B3C"/>
    <w:rsid w:val="00847E68"/>
    <w:rsid w:val="00847EEB"/>
    <w:rsid w:val="008505EA"/>
    <w:rsid w:val="00850A7C"/>
    <w:rsid w:val="00850EEE"/>
    <w:rsid w:val="00850F70"/>
    <w:rsid w:val="00850FD6"/>
    <w:rsid w:val="008510EA"/>
    <w:rsid w:val="0085115F"/>
    <w:rsid w:val="0085118B"/>
    <w:rsid w:val="008515B5"/>
    <w:rsid w:val="0085174C"/>
    <w:rsid w:val="008518B9"/>
    <w:rsid w:val="00852010"/>
    <w:rsid w:val="008521BD"/>
    <w:rsid w:val="00852319"/>
    <w:rsid w:val="0085255B"/>
    <w:rsid w:val="0085258B"/>
    <w:rsid w:val="0085276E"/>
    <w:rsid w:val="008527E4"/>
    <w:rsid w:val="008528F3"/>
    <w:rsid w:val="00852B97"/>
    <w:rsid w:val="00852DF0"/>
    <w:rsid w:val="00852EF4"/>
    <w:rsid w:val="008531C6"/>
    <w:rsid w:val="00853338"/>
    <w:rsid w:val="0085343A"/>
    <w:rsid w:val="00853CC9"/>
    <w:rsid w:val="00853F99"/>
    <w:rsid w:val="00854158"/>
    <w:rsid w:val="0085421A"/>
    <w:rsid w:val="00854252"/>
    <w:rsid w:val="0085454B"/>
    <w:rsid w:val="00854572"/>
    <w:rsid w:val="008546A7"/>
    <w:rsid w:val="0085473B"/>
    <w:rsid w:val="00854785"/>
    <w:rsid w:val="00854CE3"/>
    <w:rsid w:val="00854D1E"/>
    <w:rsid w:val="00855024"/>
    <w:rsid w:val="00855082"/>
    <w:rsid w:val="008551B0"/>
    <w:rsid w:val="008553BF"/>
    <w:rsid w:val="00855688"/>
    <w:rsid w:val="008559B2"/>
    <w:rsid w:val="00855C8A"/>
    <w:rsid w:val="00855E74"/>
    <w:rsid w:val="00855FDE"/>
    <w:rsid w:val="008561AC"/>
    <w:rsid w:val="008561D5"/>
    <w:rsid w:val="008565D0"/>
    <w:rsid w:val="00856775"/>
    <w:rsid w:val="00856CD7"/>
    <w:rsid w:val="00857292"/>
    <w:rsid w:val="00857728"/>
    <w:rsid w:val="00857C44"/>
    <w:rsid w:val="00857F51"/>
    <w:rsid w:val="00857F6A"/>
    <w:rsid w:val="00860028"/>
    <w:rsid w:val="008600A4"/>
    <w:rsid w:val="008600AC"/>
    <w:rsid w:val="008600AE"/>
    <w:rsid w:val="0086070A"/>
    <w:rsid w:val="008607BC"/>
    <w:rsid w:val="00861180"/>
    <w:rsid w:val="0086133C"/>
    <w:rsid w:val="008613F0"/>
    <w:rsid w:val="00861AF1"/>
    <w:rsid w:val="00861C21"/>
    <w:rsid w:val="008624B3"/>
    <w:rsid w:val="00862E9B"/>
    <w:rsid w:val="00862F1E"/>
    <w:rsid w:val="00862F1F"/>
    <w:rsid w:val="00862FD9"/>
    <w:rsid w:val="0086317C"/>
    <w:rsid w:val="008633C3"/>
    <w:rsid w:val="008634CD"/>
    <w:rsid w:val="0086367A"/>
    <w:rsid w:val="008636CE"/>
    <w:rsid w:val="0086390B"/>
    <w:rsid w:val="00863F84"/>
    <w:rsid w:val="008643C4"/>
    <w:rsid w:val="0086473A"/>
    <w:rsid w:val="00864B17"/>
    <w:rsid w:val="00864B74"/>
    <w:rsid w:val="00864BB0"/>
    <w:rsid w:val="00864D44"/>
    <w:rsid w:val="008653E2"/>
    <w:rsid w:val="008654BE"/>
    <w:rsid w:val="008656C6"/>
    <w:rsid w:val="00865876"/>
    <w:rsid w:val="0086587B"/>
    <w:rsid w:val="00865BAB"/>
    <w:rsid w:val="00865CC0"/>
    <w:rsid w:val="00865E73"/>
    <w:rsid w:val="00865EC7"/>
    <w:rsid w:val="00866273"/>
    <w:rsid w:val="008663E2"/>
    <w:rsid w:val="0086697C"/>
    <w:rsid w:val="00866BE5"/>
    <w:rsid w:val="00866E98"/>
    <w:rsid w:val="00866FD7"/>
    <w:rsid w:val="00866FE0"/>
    <w:rsid w:val="008670A3"/>
    <w:rsid w:val="00867351"/>
    <w:rsid w:val="008677B0"/>
    <w:rsid w:val="0086781B"/>
    <w:rsid w:val="008679DE"/>
    <w:rsid w:val="00867B12"/>
    <w:rsid w:val="00867DA2"/>
    <w:rsid w:val="0087055A"/>
    <w:rsid w:val="008706A1"/>
    <w:rsid w:val="00870771"/>
    <w:rsid w:val="00870915"/>
    <w:rsid w:val="00870D4D"/>
    <w:rsid w:val="00870EAB"/>
    <w:rsid w:val="00871285"/>
    <w:rsid w:val="00871430"/>
    <w:rsid w:val="0087149A"/>
    <w:rsid w:val="00871932"/>
    <w:rsid w:val="008719C3"/>
    <w:rsid w:val="00871BEE"/>
    <w:rsid w:val="00871C05"/>
    <w:rsid w:val="00871C86"/>
    <w:rsid w:val="00871F2C"/>
    <w:rsid w:val="00871FFE"/>
    <w:rsid w:val="0087201E"/>
    <w:rsid w:val="008721CC"/>
    <w:rsid w:val="00872545"/>
    <w:rsid w:val="008725F8"/>
    <w:rsid w:val="0087263B"/>
    <w:rsid w:val="0087277D"/>
    <w:rsid w:val="0087278E"/>
    <w:rsid w:val="00872980"/>
    <w:rsid w:val="00872CB1"/>
    <w:rsid w:val="00873036"/>
    <w:rsid w:val="00873071"/>
    <w:rsid w:val="008735E6"/>
    <w:rsid w:val="0087370F"/>
    <w:rsid w:val="00873783"/>
    <w:rsid w:val="00873901"/>
    <w:rsid w:val="00873AF1"/>
    <w:rsid w:val="00873B76"/>
    <w:rsid w:val="00873E4F"/>
    <w:rsid w:val="00873EAF"/>
    <w:rsid w:val="00873FC7"/>
    <w:rsid w:val="008747E3"/>
    <w:rsid w:val="00874882"/>
    <w:rsid w:val="00874A77"/>
    <w:rsid w:val="008751F2"/>
    <w:rsid w:val="00875221"/>
    <w:rsid w:val="00875310"/>
    <w:rsid w:val="0087561E"/>
    <w:rsid w:val="0087567C"/>
    <w:rsid w:val="00876A98"/>
    <w:rsid w:val="00876CF5"/>
    <w:rsid w:val="00876F67"/>
    <w:rsid w:val="0087713E"/>
    <w:rsid w:val="0087725F"/>
    <w:rsid w:val="00877270"/>
    <w:rsid w:val="00877A66"/>
    <w:rsid w:val="00877BD0"/>
    <w:rsid w:val="008800AB"/>
    <w:rsid w:val="00880193"/>
    <w:rsid w:val="00880402"/>
    <w:rsid w:val="008804AD"/>
    <w:rsid w:val="008806C4"/>
    <w:rsid w:val="00880B34"/>
    <w:rsid w:val="00881C73"/>
    <w:rsid w:val="00881CC9"/>
    <w:rsid w:val="00881CD6"/>
    <w:rsid w:val="00881D00"/>
    <w:rsid w:val="008820C0"/>
    <w:rsid w:val="008825AB"/>
    <w:rsid w:val="0088265A"/>
    <w:rsid w:val="0088269F"/>
    <w:rsid w:val="008829AB"/>
    <w:rsid w:val="00882C9C"/>
    <w:rsid w:val="00882EF8"/>
    <w:rsid w:val="0088309B"/>
    <w:rsid w:val="008830DE"/>
    <w:rsid w:val="0088335E"/>
    <w:rsid w:val="0088355C"/>
    <w:rsid w:val="008836A4"/>
    <w:rsid w:val="008839EC"/>
    <w:rsid w:val="00883CC0"/>
    <w:rsid w:val="008843BF"/>
    <w:rsid w:val="008844D5"/>
    <w:rsid w:val="008845E3"/>
    <w:rsid w:val="00884DB8"/>
    <w:rsid w:val="0088522F"/>
    <w:rsid w:val="00885367"/>
    <w:rsid w:val="008853F6"/>
    <w:rsid w:val="008856F0"/>
    <w:rsid w:val="00885A32"/>
    <w:rsid w:val="00885D9F"/>
    <w:rsid w:val="00885DE4"/>
    <w:rsid w:val="00886060"/>
    <w:rsid w:val="0088612B"/>
    <w:rsid w:val="008865FC"/>
    <w:rsid w:val="00886C06"/>
    <w:rsid w:val="00886C59"/>
    <w:rsid w:val="00886D11"/>
    <w:rsid w:val="00886D4E"/>
    <w:rsid w:val="00886DCE"/>
    <w:rsid w:val="008870B8"/>
    <w:rsid w:val="008872B5"/>
    <w:rsid w:val="0088738E"/>
    <w:rsid w:val="008875F8"/>
    <w:rsid w:val="00887C23"/>
    <w:rsid w:val="00887C28"/>
    <w:rsid w:val="00887CB9"/>
    <w:rsid w:val="008901BF"/>
    <w:rsid w:val="00890522"/>
    <w:rsid w:val="0089091D"/>
    <w:rsid w:val="008913FB"/>
    <w:rsid w:val="00891824"/>
    <w:rsid w:val="00891C5A"/>
    <w:rsid w:val="00891E90"/>
    <w:rsid w:val="00891F28"/>
    <w:rsid w:val="00892888"/>
    <w:rsid w:val="008928C0"/>
    <w:rsid w:val="00892A2D"/>
    <w:rsid w:val="00892BF3"/>
    <w:rsid w:val="00892C15"/>
    <w:rsid w:val="00893286"/>
    <w:rsid w:val="00893392"/>
    <w:rsid w:val="0089346E"/>
    <w:rsid w:val="00893666"/>
    <w:rsid w:val="00893767"/>
    <w:rsid w:val="0089387C"/>
    <w:rsid w:val="0089437E"/>
    <w:rsid w:val="0089489A"/>
    <w:rsid w:val="0089497A"/>
    <w:rsid w:val="00894A7C"/>
    <w:rsid w:val="00894E37"/>
    <w:rsid w:val="00894F2F"/>
    <w:rsid w:val="00894FCF"/>
    <w:rsid w:val="00894FE7"/>
    <w:rsid w:val="008951D2"/>
    <w:rsid w:val="0089536A"/>
    <w:rsid w:val="00895732"/>
    <w:rsid w:val="00895822"/>
    <w:rsid w:val="008959B0"/>
    <w:rsid w:val="00895A31"/>
    <w:rsid w:val="00895B3F"/>
    <w:rsid w:val="00895EAE"/>
    <w:rsid w:val="0089608C"/>
    <w:rsid w:val="00896358"/>
    <w:rsid w:val="008967D6"/>
    <w:rsid w:val="00896EE0"/>
    <w:rsid w:val="008970AF"/>
    <w:rsid w:val="00897978"/>
    <w:rsid w:val="00897CF7"/>
    <w:rsid w:val="00897F7A"/>
    <w:rsid w:val="008A0A8C"/>
    <w:rsid w:val="008A0BC3"/>
    <w:rsid w:val="008A0BCC"/>
    <w:rsid w:val="008A0FB9"/>
    <w:rsid w:val="008A1142"/>
    <w:rsid w:val="008A1214"/>
    <w:rsid w:val="008A1444"/>
    <w:rsid w:val="008A1647"/>
    <w:rsid w:val="008A179B"/>
    <w:rsid w:val="008A19F5"/>
    <w:rsid w:val="008A1BEE"/>
    <w:rsid w:val="008A1C92"/>
    <w:rsid w:val="008A1CFD"/>
    <w:rsid w:val="008A1E66"/>
    <w:rsid w:val="008A1FC4"/>
    <w:rsid w:val="008A2234"/>
    <w:rsid w:val="008A2488"/>
    <w:rsid w:val="008A2664"/>
    <w:rsid w:val="008A2C7B"/>
    <w:rsid w:val="008A2E62"/>
    <w:rsid w:val="008A319E"/>
    <w:rsid w:val="008A34D8"/>
    <w:rsid w:val="008A364A"/>
    <w:rsid w:val="008A3B7C"/>
    <w:rsid w:val="008A4D86"/>
    <w:rsid w:val="008A4E28"/>
    <w:rsid w:val="008A5399"/>
    <w:rsid w:val="008A57BA"/>
    <w:rsid w:val="008A5B61"/>
    <w:rsid w:val="008A5DC2"/>
    <w:rsid w:val="008A6117"/>
    <w:rsid w:val="008A640F"/>
    <w:rsid w:val="008A6638"/>
    <w:rsid w:val="008A6872"/>
    <w:rsid w:val="008A6949"/>
    <w:rsid w:val="008A6D87"/>
    <w:rsid w:val="008A6E3A"/>
    <w:rsid w:val="008A6E4F"/>
    <w:rsid w:val="008A6E89"/>
    <w:rsid w:val="008A6E91"/>
    <w:rsid w:val="008A7103"/>
    <w:rsid w:val="008A7495"/>
    <w:rsid w:val="008A7767"/>
    <w:rsid w:val="008B04F6"/>
    <w:rsid w:val="008B051C"/>
    <w:rsid w:val="008B0610"/>
    <w:rsid w:val="008B0795"/>
    <w:rsid w:val="008B079C"/>
    <w:rsid w:val="008B14FE"/>
    <w:rsid w:val="008B1780"/>
    <w:rsid w:val="008B1C01"/>
    <w:rsid w:val="008B1D9C"/>
    <w:rsid w:val="008B1DDD"/>
    <w:rsid w:val="008B235C"/>
    <w:rsid w:val="008B239C"/>
    <w:rsid w:val="008B26BE"/>
    <w:rsid w:val="008B275F"/>
    <w:rsid w:val="008B284A"/>
    <w:rsid w:val="008B2C58"/>
    <w:rsid w:val="008B2D0C"/>
    <w:rsid w:val="008B2E00"/>
    <w:rsid w:val="008B3705"/>
    <w:rsid w:val="008B4208"/>
    <w:rsid w:val="008B4247"/>
    <w:rsid w:val="008B4462"/>
    <w:rsid w:val="008B4B91"/>
    <w:rsid w:val="008B4E6B"/>
    <w:rsid w:val="008B4F51"/>
    <w:rsid w:val="008B50B9"/>
    <w:rsid w:val="008B5411"/>
    <w:rsid w:val="008B5684"/>
    <w:rsid w:val="008B58A7"/>
    <w:rsid w:val="008B66C1"/>
    <w:rsid w:val="008B67E6"/>
    <w:rsid w:val="008B684F"/>
    <w:rsid w:val="008B68B2"/>
    <w:rsid w:val="008B6B95"/>
    <w:rsid w:val="008B6D42"/>
    <w:rsid w:val="008B6E33"/>
    <w:rsid w:val="008B7463"/>
    <w:rsid w:val="008B75FF"/>
    <w:rsid w:val="008B7A77"/>
    <w:rsid w:val="008B7AC6"/>
    <w:rsid w:val="008B7B5C"/>
    <w:rsid w:val="008B7D93"/>
    <w:rsid w:val="008B7DD1"/>
    <w:rsid w:val="008B7E4B"/>
    <w:rsid w:val="008C02DC"/>
    <w:rsid w:val="008C03F1"/>
    <w:rsid w:val="008C05CF"/>
    <w:rsid w:val="008C0980"/>
    <w:rsid w:val="008C0AE3"/>
    <w:rsid w:val="008C0E46"/>
    <w:rsid w:val="008C0F06"/>
    <w:rsid w:val="008C0F72"/>
    <w:rsid w:val="008C12FC"/>
    <w:rsid w:val="008C16C2"/>
    <w:rsid w:val="008C1AAB"/>
    <w:rsid w:val="008C1ADA"/>
    <w:rsid w:val="008C1DDA"/>
    <w:rsid w:val="008C1E3C"/>
    <w:rsid w:val="008C204F"/>
    <w:rsid w:val="008C23C5"/>
    <w:rsid w:val="008C25F2"/>
    <w:rsid w:val="008C296D"/>
    <w:rsid w:val="008C2B87"/>
    <w:rsid w:val="008C2EDB"/>
    <w:rsid w:val="008C32D2"/>
    <w:rsid w:val="008C34B4"/>
    <w:rsid w:val="008C3556"/>
    <w:rsid w:val="008C3653"/>
    <w:rsid w:val="008C3BD6"/>
    <w:rsid w:val="008C3D75"/>
    <w:rsid w:val="008C4391"/>
    <w:rsid w:val="008C455C"/>
    <w:rsid w:val="008C4839"/>
    <w:rsid w:val="008C4AF8"/>
    <w:rsid w:val="008C4D30"/>
    <w:rsid w:val="008C53F5"/>
    <w:rsid w:val="008C554A"/>
    <w:rsid w:val="008C5DA2"/>
    <w:rsid w:val="008C5EEB"/>
    <w:rsid w:val="008C6034"/>
    <w:rsid w:val="008C6136"/>
    <w:rsid w:val="008C61F4"/>
    <w:rsid w:val="008C6736"/>
    <w:rsid w:val="008C69A2"/>
    <w:rsid w:val="008C69A5"/>
    <w:rsid w:val="008C6B43"/>
    <w:rsid w:val="008C6C6B"/>
    <w:rsid w:val="008C6FD9"/>
    <w:rsid w:val="008C73D7"/>
    <w:rsid w:val="008C7448"/>
    <w:rsid w:val="008C75A0"/>
    <w:rsid w:val="008C7746"/>
    <w:rsid w:val="008C7807"/>
    <w:rsid w:val="008C7920"/>
    <w:rsid w:val="008D0309"/>
    <w:rsid w:val="008D034F"/>
    <w:rsid w:val="008D03AD"/>
    <w:rsid w:val="008D05E0"/>
    <w:rsid w:val="008D0BEE"/>
    <w:rsid w:val="008D0F21"/>
    <w:rsid w:val="008D15D7"/>
    <w:rsid w:val="008D180F"/>
    <w:rsid w:val="008D184C"/>
    <w:rsid w:val="008D18F2"/>
    <w:rsid w:val="008D1ADF"/>
    <w:rsid w:val="008D1D26"/>
    <w:rsid w:val="008D1D6C"/>
    <w:rsid w:val="008D200D"/>
    <w:rsid w:val="008D2025"/>
    <w:rsid w:val="008D216B"/>
    <w:rsid w:val="008D2245"/>
    <w:rsid w:val="008D24CD"/>
    <w:rsid w:val="008D2FC4"/>
    <w:rsid w:val="008D2FF3"/>
    <w:rsid w:val="008D33D6"/>
    <w:rsid w:val="008D3460"/>
    <w:rsid w:val="008D3470"/>
    <w:rsid w:val="008D38AB"/>
    <w:rsid w:val="008D3C3B"/>
    <w:rsid w:val="008D401E"/>
    <w:rsid w:val="008D411A"/>
    <w:rsid w:val="008D4447"/>
    <w:rsid w:val="008D45E5"/>
    <w:rsid w:val="008D494A"/>
    <w:rsid w:val="008D495C"/>
    <w:rsid w:val="008D4AC6"/>
    <w:rsid w:val="008D4D16"/>
    <w:rsid w:val="008D541F"/>
    <w:rsid w:val="008D5535"/>
    <w:rsid w:val="008D554D"/>
    <w:rsid w:val="008D55F7"/>
    <w:rsid w:val="008D6003"/>
    <w:rsid w:val="008D619C"/>
    <w:rsid w:val="008D6643"/>
    <w:rsid w:val="008D6B2E"/>
    <w:rsid w:val="008D6FA5"/>
    <w:rsid w:val="008D75FD"/>
    <w:rsid w:val="008D781C"/>
    <w:rsid w:val="008D78A8"/>
    <w:rsid w:val="008D78CB"/>
    <w:rsid w:val="008D7B9D"/>
    <w:rsid w:val="008D7C3B"/>
    <w:rsid w:val="008D7C87"/>
    <w:rsid w:val="008D7F23"/>
    <w:rsid w:val="008E02F9"/>
    <w:rsid w:val="008E04F3"/>
    <w:rsid w:val="008E04F7"/>
    <w:rsid w:val="008E052E"/>
    <w:rsid w:val="008E071B"/>
    <w:rsid w:val="008E0B07"/>
    <w:rsid w:val="008E0C4E"/>
    <w:rsid w:val="008E15D5"/>
    <w:rsid w:val="008E163C"/>
    <w:rsid w:val="008E1739"/>
    <w:rsid w:val="008E1BD2"/>
    <w:rsid w:val="008E1DD9"/>
    <w:rsid w:val="008E1E8B"/>
    <w:rsid w:val="008E1F00"/>
    <w:rsid w:val="008E209E"/>
    <w:rsid w:val="008E217D"/>
    <w:rsid w:val="008E2553"/>
    <w:rsid w:val="008E257F"/>
    <w:rsid w:val="008E25B4"/>
    <w:rsid w:val="008E25ED"/>
    <w:rsid w:val="008E28BF"/>
    <w:rsid w:val="008E29AF"/>
    <w:rsid w:val="008E2B52"/>
    <w:rsid w:val="008E2D3B"/>
    <w:rsid w:val="008E2FF3"/>
    <w:rsid w:val="008E3106"/>
    <w:rsid w:val="008E37EF"/>
    <w:rsid w:val="008E3905"/>
    <w:rsid w:val="008E3A03"/>
    <w:rsid w:val="008E3B3A"/>
    <w:rsid w:val="008E3DED"/>
    <w:rsid w:val="008E4178"/>
    <w:rsid w:val="008E41BD"/>
    <w:rsid w:val="008E41EE"/>
    <w:rsid w:val="008E42D3"/>
    <w:rsid w:val="008E4400"/>
    <w:rsid w:val="008E496F"/>
    <w:rsid w:val="008E508A"/>
    <w:rsid w:val="008E51A8"/>
    <w:rsid w:val="008E51C8"/>
    <w:rsid w:val="008E54AB"/>
    <w:rsid w:val="008E5618"/>
    <w:rsid w:val="008E5886"/>
    <w:rsid w:val="008E5A19"/>
    <w:rsid w:val="008E5A2C"/>
    <w:rsid w:val="008E5D00"/>
    <w:rsid w:val="008E626C"/>
    <w:rsid w:val="008E636D"/>
    <w:rsid w:val="008E6607"/>
    <w:rsid w:val="008E66CF"/>
    <w:rsid w:val="008E6AE4"/>
    <w:rsid w:val="008E6BC4"/>
    <w:rsid w:val="008E6F7A"/>
    <w:rsid w:val="008E70A6"/>
    <w:rsid w:val="008E750C"/>
    <w:rsid w:val="008E7626"/>
    <w:rsid w:val="008E77C7"/>
    <w:rsid w:val="008E786B"/>
    <w:rsid w:val="008E7BFC"/>
    <w:rsid w:val="008F05A2"/>
    <w:rsid w:val="008F06AB"/>
    <w:rsid w:val="008F1159"/>
    <w:rsid w:val="008F15B8"/>
    <w:rsid w:val="008F1991"/>
    <w:rsid w:val="008F1A39"/>
    <w:rsid w:val="008F1DB1"/>
    <w:rsid w:val="008F1EBD"/>
    <w:rsid w:val="008F1F9C"/>
    <w:rsid w:val="008F236D"/>
    <w:rsid w:val="008F252A"/>
    <w:rsid w:val="008F2922"/>
    <w:rsid w:val="008F29A8"/>
    <w:rsid w:val="008F332A"/>
    <w:rsid w:val="008F348C"/>
    <w:rsid w:val="008F37CF"/>
    <w:rsid w:val="008F3859"/>
    <w:rsid w:val="008F3867"/>
    <w:rsid w:val="008F3A62"/>
    <w:rsid w:val="008F3FD0"/>
    <w:rsid w:val="008F459D"/>
    <w:rsid w:val="008F4689"/>
    <w:rsid w:val="008F4718"/>
    <w:rsid w:val="008F4864"/>
    <w:rsid w:val="008F4888"/>
    <w:rsid w:val="008F48DD"/>
    <w:rsid w:val="008F4A17"/>
    <w:rsid w:val="008F4C21"/>
    <w:rsid w:val="008F4DDB"/>
    <w:rsid w:val="008F4EFC"/>
    <w:rsid w:val="008F4F2D"/>
    <w:rsid w:val="008F4F61"/>
    <w:rsid w:val="008F54D4"/>
    <w:rsid w:val="008F5565"/>
    <w:rsid w:val="008F5BCF"/>
    <w:rsid w:val="008F630E"/>
    <w:rsid w:val="008F6588"/>
    <w:rsid w:val="008F66AD"/>
    <w:rsid w:val="008F6825"/>
    <w:rsid w:val="008F6E18"/>
    <w:rsid w:val="008F6E2B"/>
    <w:rsid w:val="008F7105"/>
    <w:rsid w:val="008F74AE"/>
    <w:rsid w:val="008F7662"/>
    <w:rsid w:val="008F76C8"/>
    <w:rsid w:val="008F7715"/>
    <w:rsid w:val="008F7974"/>
    <w:rsid w:val="008F7BC6"/>
    <w:rsid w:val="00900356"/>
    <w:rsid w:val="00900582"/>
    <w:rsid w:val="009008F6"/>
    <w:rsid w:val="00900CF9"/>
    <w:rsid w:val="009011CE"/>
    <w:rsid w:val="009011D3"/>
    <w:rsid w:val="009012C7"/>
    <w:rsid w:val="009015FF"/>
    <w:rsid w:val="0090163C"/>
    <w:rsid w:val="00901664"/>
    <w:rsid w:val="0090171F"/>
    <w:rsid w:val="009019C5"/>
    <w:rsid w:val="00901ECB"/>
    <w:rsid w:val="00902066"/>
    <w:rsid w:val="00902261"/>
    <w:rsid w:val="00902353"/>
    <w:rsid w:val="0090251A"/>
    <w:rsid w:val="00902735"/>
    <w:rsid w:val="00902741"/>
    <w:rsid w:val="0090288B"/>
    <w:rsid w:val="009029F8"/>
    <w:rsid w:val="00902E98"/>
    <w:rsid w:val="00903392"/>
    <w:rsid w:val="009034DA"/>
    <w:rsid w:val="0090355D"/>
    <w:rsid w:val="00903CCE"/>
    <w:rsid w:val="00903D58"/>
    <w:rsid w:val="00904630"/>
    <w:rsid w:val="0090493F"/>
    <w:rsid w:val="0090498A"/>
    <w:rsid w:val="00904999"/>
    <w:rsid w:val="00904FBE"/>
    <w:rsid w:val="00905094"/>
    <w:rsid w:val="00905378"/>
    <w:rsid w:val="009054A2"/>
    <w:rsid w:val="009054A4"/>
    <w:rsid w:val="0090570E"/>
    <w:rsid w:val="00905988"/>
    <w:rsid w:val="00905A4E"/>
    <w:rsid w:val="00906453"/>
    <w:rsid w:val="00907196"/>
    <w:rsid w:val="00907447"/>
    <w:rsid w:val="00907784"/>
    <w:rsid w:val="009078C9"/>
    <w:rsid w:val="00907970"/>
    <w:rsid w:val="009079D4"/>
    <w:rsid w:val="00907CB7"/>
    <w:rsid w:val="00907CB8"/>
    <w:rsid w:val="00907CF0"/>
    <w:rsid w:val="00907DF5"/>
    <w:rsid w:val="009101B4"/>
    <w:rsid w:val="009103B2"/>
    <w:rsid w:val="0091042D"/>
    <w:rsid w:val="00910493"/>
    <w:rsid w:val="00910641"/>
    <w:rsid w:val="0091158F"/>
    <w:rsid w:val="009117C2"/>
    <w:rsid w:val="00911D16"/>
    <w:rsid w:val="00911E89"/>
    <w:rsid w:val="00911F3B"/>
    <w:rsid w:val="0091206F"/>
    <w:rsid w:val="009121C0"/>
    <w:rsid w:val="009121DE"/>
    <w:rsid w:val="009122B3"/>
    <w:rsid w:val="009125E7"/>
    <w:rsid w:val="009127E5"/>
    <w:rsid w:val="00912917"/>
    <w:rsid w:val="00912B52"/>
    <w:rsid w:val="00912DC5"/>
    <w:rsid w:val="00912E23"/>
    <w:rsid w:val="00912F39"/>
    <w:rsid w:val="009131E1"/>
    <w:rsid w:val="009132BD"/>
    <w:rsid w:val="0091335B"/>
    <w:rsid w:val="0091339C"/>
    <w:rsid w:val="00913587"/>
    <w:rsid w:val="009138C3"/>
    <w:rsid w:val="00913B3F"/>
    <w:rsid w:val="00913B6F"/>
    <w:rsid w:val="00913CEC"/>
    <w:rsid w:val="00913D43"/>
    <w:rsid w:val="0091406D"/>
    <w:rsid w:val="0091413A"/>
    <w:rsid w:val="009148A1"/>
    <w:rsid w:val="009148C7"/>
    <w:rsid w:val="00914CBA"/>
    <w:rsid w:val="00914D83"/>
    <w:rsid w:val="00914DF5"/>
    <w:rsid w:val="009150C0"/>
    <w:rsid w:val="009154B7"/>
    <w:rsid w:val="00915A22"/>
    <w:rsid w:val="00915A31"/>
    <w:rsid w:val="00916126"/>
    <w:rsid w:val="00916500"/>
    <w:rsid w:val="00916628"/>
    <w:rsid w:val="0091678F"/>
    <w:rsid w:val="00916805"/>
    <w:rsid w:val="0091762F"/>
    <w:rsid w:val="00917655"/>
    <w:rsid w:val="009177D6"/>
    <w:rsid w:val="00917875"/>
    <w:rsid w:val="00917935"/>
    <w:rsid w:val="009179E5"/>
    <w:rsid w:val="00917AB4"/>
    <w:rsid w:val="00917FDD"/>
    <w:rsid w:val="0092010F"/>
    <w:rsid w:val="0092031C"/>
    <w:rsid w:val="0092035C"/>
    <w:rsid w:val="009204BC"/>
    <w:rsid w:val="009205F4"/>
    <w:rsid w:val="009208B9"/>
    <w:rsid w:val="009208F6"/>
    <w:rsid w:val="00920BC5"/>
    <w:rsid w:val="00920DEA"/>
    <w:rsid w:val="00920E08"/>
    <w:rsid w:val="009215D9"/>
    <w:rsid w:val="009216DF"/>
    <w:rsid w:val="009216F5"/>
    <w:rsid w:val="00921AA9"/>
    <w:rsid w:val="00921BB7"/>
    <w:rsid w:val="00921F67"/>
    <w:rsid w:val="009224E4"/>
    <w:rsid w:val="0092276E"/>
    <w:rsid w:val="009229D8"/>
    <w:rsid w:val="00922C94"/>
    <w:rsid w:val="00922E8B"/>
    <w:rsid w:val="0092309C"/>
    <w:rsid w:val="009230AB"/>
    <w:rsid w:val="00923113"/>
    <w:rsid w:val="009234A0"/>
    <w:rsid w:val="009237CE"/>
    <w:rsid w:val="0092396A"/>
    <w:rsid w:val="00923CEB"/>
    <w:rsid w:val="00923E03"/>
    <w:rsid w:val="00924026"/>
    <w:rsid w:val="009245EB"/>
    <w:rsid w:val="0092498E"/>
    <w:rsid w:val="0092511D"/>
    <w:rsid w:val="009253E6"/>
    <w:rsid w:val="00925511"/>
    <w:rsid w:val="00925622"/>
    <w:rsid w:val="00925ABE"/>
    <w:rsid w:val="00925BD5"/>
    <w:rsid w:val="00925C9D"/>
    <w:rsid w:val="00926367"/>
    <w:rsid w:val="0092646C"/>
    <w:rsid w:val="00926851"/>
    <w:rsid w:val="00926989"/>
    <w:rsid w:val="009269B5"/>
    <w:rsid w:val="00926B0A"/>
    <w:rsid w:val="00926D50"/>
    <w:rsid w:val="00926F61"/>
    <w:rsid w:val="0092787F"/>
    <w:rsid w:val="009278E1"/>
    <w:rsid w:val="0092794A"/>
    <w:rsid w:val="00927A4F"/>
    <w:rsid w:val="00927B19"/>
    <w:rsid w:val="00930033"/>
    <w:rsid w:val="009301E9"/>
    <w:rsid w:val="0093029D"/>
    <w:rsid w:val="0093080A"/>
    <w:rsid w:val="009308CC"/>
    <w:rsid w:val="0093094E"/>
    <w:rsid w:val="00930A63"/>
    <w:rsid w:val="00930DB7"/>
    <w:rsid w:val="009310DC"/>
    <w:rsid w:val="009310ED"/>
    <w:rsid w:val="009311AB"/>
    <w:rsid w:val="009313B5"/>
    <w:rsid w:val="009315EF"/>
    <w:rsid w:val="009315F4"/>
    <w:rsid w:val="00931707"/>
    <w:rsid w:val="00931827"/>
    <w:rsid w:val="00931A2F"/>
    <w:rsid w:val="00931C42"/>
    <w:rsid w:val="00931E69"/>
    <w:rsid w:val="00931E9C"/>
    <w:rsid w:val="00931EB4"/>
    <w:rsid w:val="00931F6B"/>
    <w:rsid w:val="009325B2"/>
    <w:rsid w:val="009327D9"/>
    <w:rsid w:val="00932A0E"/>
    <w:rsid w:val="00932BA2"/>
    <w:rsid w:val="00932C46"/>
    <w:rsid w:val="009331A1"/>
    <w:rsid w:val="00933725"/>
    <w:rsid w:val="009337C4"/>
    <w:rsid w:val="00933BED"/>
    <w:rsid w:val="00933D72"/>
    <w:rsid w:val="00934230"/>
    <w:rsid w:val="009346DB"/>
    <w:rsid w:val="00934A63"/>
    <w:rsid w:val="00934BB8"/>
    <w:rsid w:val="00935358"/>
    <w:rsid w:val="0093573B"/>
    <w:rsid w:val="0093579B"/>
    <w:rsid w:val="009357FC"/>
    <w:rsid w:val="00935987"/>
    <w:rsid w:val="00935BFF"/>
    <w:rsid w:val="00935C26"/>
    <w:rsid w:val="00935C81"/>
    <w:rsid w:val="00935CAA"/>
    <w:rsid w:val="00935DBD"/>
    <w:rsid w:val="00935E15"/>
    <w:rsid w:val="00935F34"/>
    <w:rsid w:val="00936075"/>
    <w:rsid w:val="00936078"/>
    <w:rsid w:val="009362ED"/>
    <w:rsid w:val="00936662"/>
    <w:rsid w:val="00936761"/>
    <w:rsid w:val="00936AD7"/>
    <w:rsid w:val="00936CD9"/>
    <w:rsid w:val="00936D9E"/>
    <w:rsid w:val="00937629"/>
    <w:rsid w:val="009377FB"/>
    <w:rsid w:val="00937929"/>
    <w:rsid w:val="00937FD2"/>
    <w:rsid w:val="00940547"/>
    <w:rsid w:val="0094063B"/>
    <w:rsid w:val="009406D3"/>
    <w:rsid w:val="0094076C"/>
    <w:rsid w:val="00940AB6"/>
    <w:rsid w:val="00940C24"/>
    <w:rsid w:val="00940D86"/>
    <w:rsid w:val="0094129B"/>
    <w:rsid w:val="0094169C"/>
    <w:rsid w:val="00941AE9"/>
    <w:rsid w:val="00941CF4"/>
    <w:rsid w:val="00941DE5"/>
    <w:rsid w:val="00941DFE"/>
    <w:rsid w:val="00941EE8"/>
    <w:rsid w:val="00941F57"/>
    <w:rsid w:val="0094219D"/>
    <w:rsid w:val="009423BF"/>
    <w:rsid w:val="0094247A"/>
    <w:rsid w:val="0094290E"/>
    <w:rsid w:val="00942DB8"/>
    <w:rsid w:val="00942EDF"/>
    <w:rsid w:val="00943F15"/>
    <w:rsid w:val="00943FCF"/>
    <w:rsid w:val="0094427E"/>
    <w:rsid w:val="00944430"/>
    <w:rsid w:val="009447BC"/>
    <w:rsid w:val="009449D4"/>
    <w:rsid w:val="00944C00"/>
    <w:rsid w:val="00944F09"/>
    <w:rsid w:val="00944F6D"/>
    <w:rsid w:val="00945213"/>
    <w:rsid w:val="00945629"/>
    <w:rsid w:val="009457F4"/>
    <w:rsid w:val="00945B56"/>
    <w:rsid w:val="00945C58"/>
    <w:rsid w:val="00945D7E"/>
    <w:rsid w:val="00945DED"/>
    <w:rsid w:val="00945E14"/>
    <w:rsid w:val="00946782"/>
    <w:rsid w:val="009469CA"/>
    <w:rsid w:val="00946D41"/>
    <w:rsid w:val="00946EB3"/>
    <w:rsid w:val="009471BE"/>
    <w:rsid w:val="00947BC5"/>
    <w:rsid w:val="00947F31"/>
    <w:rsid w:val="00947FA0"/>
    <w:rsid w:val="00950092"/>
    <w:rsid w:val="0095037B"/>
    <w:rsid w:val="00950473"/>
    <w:rsid w:val="0095059F"/>
    <w:rsid w:val="009506FB"/>
    <w:rsid w:val="00950A2D"/>
    <w:rsid w:val="00950A98"/>
    <w:rsid w:val="00950DC9"/>
    <w:rsid w:val="0095100B"/>
    <w:rsid w:val="00951067"/>
    <w:rsid w:val="009512DD"/>
    <w:rsid w:val="0095189F"/>
    <w:rsid w:val="00951F6E"/>
    <w:rsid w:val="0095213A"/>
    <w:rsid w:val="009521BD"/>
    <w:rsid w:val="009528FA"/>
    <w:rsid w:val="00952C2B"/>
    <w:rsid w:val="009531CD"/>
    <w:rsid w:val="0095339A"/>
    <w:rsid w:val="00953602"/>
    <w:rsid w:val="009538C1"/>
    <w:rsid w:val="009538FE"/>
    <w:rsid w:val="00953A11"/>
    <w:rsid w:val="00953BF2"/>
    <w:rsid w:val="00953D89"/>
    <w:rsid w:val="00954112"/>
    <w:rsid w:val="00954254"/>
    <w:rsid w:val="009549BF"/>
    <w:rsid w:val="00954B78"/>
    <w:rsid w:val="00954CCE"/>
    <w:rsid w:val="00954CEC"/>
    <w:rsid w:val="00954CF0"/>
    <w:rsid w:val="00954D34"/>
    <w:rsid w:val="0095548E"/>
    <w:rsid w:val="009558D3"/>
    <w:rsid w:val="00955CB6"/>
    <w:rsid w:val="00955D92"/>
    <w:rsid w:val="00956242"/>
    <w:rsid w:val="0095629E"/>
    <w:rsid w:val="00956363"/>
    <w:rsid w:val="00956375"/>
    <w:rsid w:val="0095650B"/>
    <w:rsid w:val="00956623"/>
    <w:rsid w:val="009569DE"/>
    <w:rsid w:val="00956D8C"/>
    <w:rsid w:val="00956FFA"/>
    <w:rsid w:val="00957319"/>
    <w:rsid w:val="00957895"/>
    <w:rsid w:val="0095799E"/>
    <w:rsid w:val="00957B1A"/>
    <w:rsid w:val="00957CD0"/>
    <w:rsid w:val="00960266"/>
    <w:rsid w:val="0096038A"/>
    <w:rsid w:val="009604A1"/>
    <w:rsid w:val="00960823"/>
    <w:rsid w:val="00960868"/>
    <w:rsid w:val="0096088A"/>
    <w:rsid w:val="00960920"/>
    <w:rsid w:val="00960956"/>
    <w:rsid w:val="009609F0"/>
    <w:rsid w:val="00960B2D"/>
    <w:rsid w:val="00960C8C"/>
    <w:rsid w:val="00961091"/>
    <w:rsid w:val="00961170"/>
    <w:rsid w:val="00961173"/>
    <w:rsid w:val="00961439"/>
    <w:rsid w:val="009615B3"/>
    <w:rsid w:val="00961665"/>
    <w:rsid w:val="00961735"/>
    <w:rsid w:val="00961918"/>
    <w:rsid w:val="00961B03"/>
    <w:rsid w:val="009620C4"/>
    <w:rsid w:val="0096232C"/>
    <w:rsid w:val="00962549"/>
    <w:rsid w:val="00962557"/>
    <w:rsid w:val="00962687"/>
    <w:rsid w:val="009628B6"/>
    <w:rsid w:val="00962AA8"/>
    <w:rsid w:val="00962ED7"/>
    <w:rsid w:val="00962F78"/>
    <w:rsid w:val="00963490"/>
    <w:rsid w:val="0096375D"/>
    <w:rsid w:val="009639E0"/>
    <w:rsid w:val="00963A05"/>
    <w:rsid w:val="00963BFA"/>
    <w:rsid w:val="00963C17"/>
    <w:rsid w:val="009643FE"/>
    <w:rsid w:val="00964594"/>
    <w:rsid w:val="009649D2"/>
    <w:rsid w:val="00964D1E"/>
    <w:rsid w:val="00964FA4"/>
    <w:rsid w:val="0096519C"/>
    <w:rsid w:val="009652FF"/>
    <w:rsid w:val="009658C1"/>
    <w:rsid w:val="0096590A"/>
    <w:rsid w:val="0096595B"/>
    <w:rsid w:val="00965A1A"/>
    <w:rsid w:val="00965B11"/>
    <w:rsid w:val="00965C9F"/>
    <w:rsid w:val="00965D97"/>
    <w:rsid w:val="00965DA4"/>
    <w:rsid w:val="00965EFF"/>
    <w:rsid w:val="009660CD"/>
    <w:rsid w:val="0096662D"/>
    <w:rsid w:val="00966681"/>
    <w:rsid w:val="00966BC0"/>
    <w:rsid w:val="00966E4C"/>
    <w:rsid w:val="00967157"/>
    <w:rsid w:val="0096716A"/>
    <w:rsid w:val="009671D4"/>
    <w:rsid w:val="009673A4"/>
    <w:rsid w:val="009673AA"/>
    <w:rsid w:val="00967787"/>
    <w:rsid w:val="00967A03"/>
    <w:rsid w:val="00967A6F"/>
    <w:rsid w:val="00967CBF"/>
    <w:rsid w:val="00967D87"/>
    <w:rsid w:val="00967FC7"/>
    <w:rsid w:val="0097009F"/>
    <w:rsid w:val="009701C1"/>
    <w:rsid w:val="00970343"/>
    <w:rsid w:val="00970391"/>
    <w:rsid w:val="009706B8"/>
    <w:rsid w:val="009711D1"/>
    <w:rsid w:val="009714AA"/>
    <w:rsid w:val="00971755"/>
    <w:rsid w:val="00971BF2"/>
    <w:rsid w:val="0097202F"/>
    <w:rsid w:val="0097214B"/>
    <w:rsid w:val="009724BA"/>
    <w:rsid w:val="0097254D"/>
    <w:rsid w:val="0097264F"/>
    <w:rsid w:val="00972D34"/>
    <w:rsid w:val="00972D60"/>
    <w:rsid w:val="00972D99"/>
    <w:rsid w:val="0097301B"/>
    <w:rsid w:val="009731B9"/>
    <w:rsid w:val="009731F0"/>
    <w:rsid w:val="00973339"/>
    <w:rsid w:val="0097338E"/>
    <w:rsid w:val="009734E9"/>
    <w:rsid w:val="00973762"/>
    <w:rsid w:val="009737D8"/>
    <w:rsid w:val="0097392D"/>
    <w:rsid w:val="00973A6F"/>
    <w:rsid w:val="00973B25"/>
    <w:rsid w:val="00973B43"/>
    <w:rsid w:val="00973C69"/>
    <w:rsid w:val="00973E43"/>
    <w:rsid w:val="00973F9C"/>
    <w:rsid w:val="009742E8"/>
    <w:rsid w:val="0097447E"/>
    <w:rsid w:val="0097448C"/>
    <w:rsid w:val="00974704"/>
    <w:rsid w:val="009749B7"/>
    <w:rsid w:val="00974BE1"/>
    <w:rsid w:val="009755D9"/>
    <w:rsid w:val="00975694"/>
    <w:rsid w:val="009759F7"/>
    <w:rsid w:val="00975B45"/>
    <w:rsid w:val="00976526"/>
    <w:rsid w:val="009765F0"/>
    <w:rsid w:val="0097672B"/>
    <w:rsid w:val="009767AC"/>
    <w:rsid w:val="009768F5"/>
    <w:rsid w:val="00976BDB"/>
    <w:rsid w:val="00976DEF"/>
    <w:rsid w:val="00976F8C"/>
    <w:rsid w:val="00977192"/>
    <w:rsid w:val="0097720F"/>
    <w:rsid w:val="00977506"/>
    <w:rsid w:val="00977713"/>
    <w:rsid w:val="009777C9"/>
    <w:rsid w:val="00977844"/>
    <w:rsid w:val="00977A33"/>
    <w:rsid w:val="0098006B"/>
    <w:rsid w:val="009803A3"/>
    <w:rsid w:val="009804B3"/>
    <w:rsid w:val="009805F6"/>
    <w:rsid w:val="00980CAC"/>
    <w:rsid w:val="00980DA9"/>
    <w:rsid w:val="00980F43"/>
    <w:rsid w:val="00981108"/>
    <w:rsid w:val="009814D9"/>
    <w:rsid w:val="00981666"/>
    <w:rsid w:val="009819D1"/>
    <w:rsid w:val="00981E50"/>
    <w:rsid w:val="00981EAB"/>
    <w:rsid w:val="00981EF3"/>
    <w:rsid w:val="0098217E"/>
    <w:rsid w:val="00982461"/>
    <w:rsid w:val="00982571"/>
    <w:rsid w:val="0098258B"/>
    <w:rsid w:val="00982A58"/>
    <w:rsid w:val="00982AA4"/>
    <w:rsid w:val="00982CC0"/>
    <w:rsid w:val="00982DE5"/>
    <w:rsid w:val="009831E9"/>
    <w:rsid w:val="009833C7"/>
    <w:rsid w:val="00983629"/>
    <w:rsid w:val="00983643"/>
    <w:rsid w:val="00983B79"/>
    <w:rsid w:val="0098407E"/>
    <w:rsid w:val="009840C9"/>
    <w:rsid w:val="00984183"/>
    <w:rsid w:val="009846A7"/>
    <w:rsid w:val="009846BE"/>
    <w:rsid w:val="009848F3"/>
    <w:rsid w:val="00984DBD"/>
    <w:rsid w:val="00984FCC"/>
    <w:rsid w:val="00985259"/>
    <w:rsid w:val="00985281"/>
    <w:rsid w:val="00985286"/>
    <w:rsid w:val="00985298"/>
    <w:rsid w:val="00985500"/>
    <w:rsid w:val="00985863"/>
    <w:rsid w:val="00986002"/>
    <w:rsid w:val="00986045"/>
    <w:rsid w:val="0098606B"/>
    <w:rsid w:val="0098636A"/>
    <w:rsid w:val="00986499"/>
    <w:rsid w:val="009865A2"/>
    <w:rsid w:val="00986687"/>
    <w:rsid w:val="00986719"/>
    <w:rsid w:val="00986ABF"/>
    <w:rsid w:val="009874C2"/>
    <w:rsid w:val="00987529"/>
    <w:rsid w:val="0098756B"/>
    <w:rsid w:val="009877FD"/>
    <w:rsid w:val="00987C0D"/>
    <w:rsid w:val="00987F92"/>
    <w:rsid w:val="009900EE"/>
    <w:rsid w:val="00990D8C"/>
    <w:rsid w:val="00990D97"/>
    <w:rsid w:val="00990F04"/>
    <w:rsid w:val="009910BF"/>
    <w:rsid w:val="0099110B"/>
    <w:rsid w:val="00991120"/>
    <w:rsid w:val="009911E7"/>
    <w:rsid w:val="009913EA"/>
    <w:rsid w:val="00991438"/>
    <w:rsid w:val="0099186C"/>
    <w:rsid w:val="009919EC"/>
    <w:rsid w:val="00991CA3"/>
    <w:rsid w:val="00991D60"/>
    <w:rsid w:val="00991D9D"/>
    <w:rsid w:val="00991EC8"/>
    <w:rsid w:val="00992372"/>
    <w:rsid w:val="0099259D"/>
    <w:rsid w:val="00992A71"/>
    <w:rsid w:val="00992D8D"/>
    <w:rsid w:val="00992E65"/>
    <w:rsid w:val="00992EA7"/>
    <w:rsid w:val="00993120"/>
    <w:rsid w:val="0099336B"/>
    <w:rsid w:val="00993451"/>
    <w:rsid w:val="00993506"/>
    <w:rsid w:val="009936C7"/>
    <w:rsid w:val="00993713"/>
    <w:rsid w:val="00993FEE"/>
    <w:rsid w:val="009940A6"/>
    <w:rsid w:val="00994422"/>
    <w:rsid w:val="00994732"/>
    <w:rsid w:val="009947D6"/>
    <w:rsid w:val="0099498F"/>
    <w:rsid w:val="00994C0A"/>
    <w:rsid w:val="00994DC2"/>
    <w:rsid w:val="00994E46"/>
    <w:rsid w:val="00994F23"/>
    <w:rsid w:val="00995295"/>
    <w:rsid w:val="009952A7"/>
    <w:rsid w:val="0099531E"/>
    <w:rsid w:val="00995908"/>
    <w:rsid w:val="00995BDE"/>
    <w:rsid w:val="00995C0F"/>
    <w:rsid w:val="00995E09"/>
    <w:rsid w:val="009960F0"/>
    <w:rsid w:val="009962EE"/>
    <w:rsid w:val="00996D5C"/>
    <w:rsid w:val="00997040"/>
    <w:rsid w:val="009970AE"/>
    <w:rsid w:val="00997100"/>
    <w:rsid w:val="00997330"/>
    <w:rsid w:val="00997C82"/>
    <w:rsid w:val="009A0810"/>
    <w:rsid w:val="009A1164"/>
    <w:rsid w:val="009A12D2"/>
    <w:rsid w:val="009A1501"/>
    <w:rsid w:val="009A1975"/>
    <w:rsid w:val="009A1C07"/>
    <w:rsid w:val="009A1D25"/>
    <w:rsid w:val="009A1DC0"/>
    <w:rsid w:val="009A1DEA"/>
    <w:rsid w:val="009A1E6F"/>
    <w:rsid w:val="009A21E4"/>
    <w:rsid w:val="009A2277"/>
    <w:rsid w:val="009A2280"/>
    <w:rsid w:val="009A23CA"/>
    <w:rsid w:val="009A29AD"/>
    <w:rsid w:val="009A2B9A"/>
    <w:rsid w:val="009A31F2"/>
    <w:rsid w:val="009A3252"/>
    <w:rsid w:val="009A3326"/>
    <w:rsid w:val="009A33EF"/>
    <w:rsid w:val="009A3457"/>
    <w:rsid w:val="009A4197"/>
    <w:rsid w:val="009A4472"/>
    <w:rsid w:val="009A45CB"/>
    <w:rsid w:val="009A472F"/>
    <w:rsid w:val="009A4789"/>
    <w:rsid w:val="009A4B65"/>
    <w:rsid w:val="009A4BE5"/>
    <w:rsid w:val="009A4EB3"/>
    <w:rsid w:val="009A50A6"/>
    <w:rsid w:val="009A541F"/>
    <w:rsid w:val="009A5586"/>
    <w:rsid w:val="009A563B"/>
    <w:rsid w:val="009A58B3"/>
    <w:rsid w:val="009A5CEB"/>
    <w:rsid w:val="009A5DB5"/>
    <w:rsid w:val="009A5E3F"/>
    <w:rsid w:val="009A5F90"/>
    <w:rsid w:val="009A606E"/>
    <w:rsid w:val="009A62FE"/>
    <w:rsid w:val="009A69D3"/>
    <w:rsid w:val="009A6E0B"/>
    <w:rsid w:val="009A714C"/>
    <w:rsid w:val="009A7176"/>
    <w:rsid w:val="009A7565"/>
    <w:rsid w:val="009A78CC"/>
    <w:rsid w:val="009A7C4A"/>
    <w:rsid w:val="009A7D8A"/>
    <w:rsid w:val="009B024E"/>
    <w:rsid w:val="009B0305"/>
    <w:rsid w:val="009B0443"/>
    <w:rsid w:val="009B05FD"/>
    <w:rsid w:val="009B096C"/>
    <w:rsid w:val="009B097E"/>
    <w:rsid w:val="009B0CA9"/>
    <w:rsid w:val="009B0D6A"/>
    <w:rsid w:val="009B0EB0"/>
    <w:rsid w:val="009B100C"/>
    <w:rsid w:val="009B10C6"/>
    <w:rsid w:val="009B14B2"/>
    <w:rsid w:val="009B188F"/>
    <w:rsid w:val="009B19A0"/>
    <w:rsid w:val="009B1B84"/>
    <w:rsid w:val="009B1D1D"/>
    <w:rsid w:val="009B1D96"/>
    <w:rsid w:val="009B2210"/>
    <w:rsid w:val="009B25BD"/>
    <w:rsid w:val="009B27A7"/>
    <w:rsid w:val="009B2881"/>
    <w:rsid w:val="009B2C08"/>
    <w:rsid w:val="009B2FC0"/>
    <w:rsid w:val="009B3098"/>
    <w:rsid w:val="009B30A5"/>
    <w:rsid w:val="009B3BD0"/>
    <w:rsid w:val="009B3E21"/>
    <w:rsid w:val="009B3F1C"/>
    <w:rsid w:val="009B40A7"/>
    <w:rsid w:val="009B4564"/>
    <w:rsid w:val="009B46BA"/>
    <w:rsid w:val="009B4721"/>
    <w:rsid w:val="009B47C3"/>
    <w:rsid w:val="009B4894"/>
    <w:rsid w:val="009B4967"/>
    <w:rsid w:val="009B49B8"/>
    <w:rsid w:val="009B4D95"/>
    <w:rsid w:val="009B4E00"/>
    <w:rsid w:val="009B4F6E"/>
    <w:rsid w:val="009B5A5A"/>
    <w:rsid w:val="009B5E71"/>
    <w:rsid w:val="009B5E90"/>
    <w:rsid w:val="009B6153"/>
    <w:rsid w:val="009B6161"/>
    <w:rsid w:val="009B6187"/>
    <w:rsid w:val="009B6272"/>
    <w:rsid w:val="009B6370"/>
    <w:rsid w:val="009B6432"/>
    <w:rsid w:val="009B65F1"/>
    <w:rsid w:val="009B6AE4"/>
    <w:rsid w:val="009B6BAA"/>
    <w:rsid w:val="009B6F72"/>
    <w:rsid w:val="009B7018"/>
    <w:rsid w:val="009B7072"/>
    <w:rsid w:val="009B70CB"/>
    <w:rsid w:val="009B70DE"/>
    <w:rsid w:val="009B71F8"/>
    <w:rsid w:val="009B74CB"/>
    <w:rsid w:val="009B7606"/>
    <w:rsid w:val="009B7ADE"/>
    <w:rsid w:val="009C0087"/>
    <w:rsid w:val="009C00EF"/>
    <w:rsid w:val="009C018F"/>
    <w:rsid w:val="009C04CE"/>
    <w:rsid w:val="009C0789"/>
    <w:rsid w:val="009C08FF"/>
    <w:rsid w:val="009C09C0"/>
    <w:rsid w:val="009C0B2E"/>
    <w:rsid w:val="009C0E78"/>
    <w:rsid w:val="009C0E7F"/>
    <w:rsid w:val="009C113F"/>
    <w:rsid w:val="009C119D"/>
    <w:rsid w:val="009C13EB"/>
    <w:rsid w:val="009C149A"/>
    <w:rsid w:val="009C1667"/>
    <w:rsid w:val="009C193E"/>
    <w:rsid w:val="009C19D2"/>
    <w:rsid w:val="009C1B9D"/>
    <w:rsid w:val="009C1D66"/>
    <w:rsid w:val="009C1D80"/>
    <w:rsid w:val="009C210C"/>
    <w:rsid w:val="009C2579"/>
    <w:rsid w:val="009C2581"/>
    <w:rsid w:val="009C2990"/>
    <w:rsid w:val="009C2B9C"/>
    <w:rsid w:val="009C2D5E"/>
    <w:rsid w:val="009C2E8D"/>
    <w:rsid w:val="009C32B4"/>
    <w:rsid w:val="009C36B9"/>
    <w:rsid w:val="009C38D8"/>
    <w:rsid w:val="009C3ADB"/>
    <w:rsid w:val="009C40B1"/>
    <w:rsid w:val="009C4632"/>
    <w:rsid w:val="009C46E3"/>
    <w:rsid w:val="009C4B0A"/>
    <w:rsid w:val="009C4B1C"/>
    <w:rsid w:val="009C4BC7"/>
    <w:rsid w:val="009C4C4E"/>
    <w:rsid w:val="009C4C7B"/>
    <w:rsid w:val="009C4DE4"/>
    <w:rsid w:val="009C4F61"/>
    <w:rsid w:val="009C513F"/>
    <w:rsid w:val="009C51E9"/>
    <w:rsid w:val="009C5798"/>
    <w:rsid w:val="009C6071"/>
    <w:rsid w:val="009C6400"/>
    <w:rsid w:val="009C6730"/>
    <w:rsid w:val="009C710C"/>
    <w:rsid w:val="009C7467"/>
    <w:rsid w:val="009C7943"/>
    <w:rsid w:val="009C79FE"/>
    <w:rsid w:val="009C7B0B"/>
    <w:rsid w:val="009C7D3B"/>
    <w:rsid w:val="009C7EFF"/>
    <w:rsid w:val="009C7F34"/>
    <w:rsid w:val="009C7FFC"/>
    <w:rsid w:val="009D07DA"/>
    <w:rsid w:val="009D0DDA"/>
    <w:rsid w:val="009D0E7E"/>
    <w:rsid w:val="009D0FFF"/>
    <w:rsid w:val="009D1139"/>
    <w:rsid w:val="009D1226"/>
    <w:rsid w:val="009D1497"/>
    <w:rsid w:val="009D1548"/>
    <w:rsid w:val="009D1880"/>
    <w:rsid w:val="009D1888"/>
    <w:rsid w:val="009D1B56"/>
    <w:rsid w:val="009D1CBC"/>
    <w:rsid w:val="009D1D5D"/>
    <w:rsid w:val="009D1F2F"/>
    <w:rsid w:val="009D1FCA"/>
    <w:rsid w:val="009D250B"/>
    <w:rsid w:val="009D2B1E"/>
    <w:rsid w:val="009D2BC7"/>
    <w:rsid w:val="009D2C12"/>
    <w:rsid w:val="009D2D60"/>
    <w:rsid w:val="009D2E4C"/>
    <w:rsid w:val="009D308C"/>
    <w:rsid w:val="009D326D"/>
    <w:rsid w:val="009D3398"/>
    <w:rsid w:val="009D357F"/>
    <w:rsid w:val="009D3BF6"/>
    <w:rsid w:val="009D3C65"/>
    <w:rsid w:val="009D3D6D"/>
    <w:rsid w:val="009D3E7A"/>
    <w:rsid w:val="009D3EC0"/>
    <w:rsid w:val="009D3F73"/>
    <w:rsid w:val="009D3FD7"/>
    <w:rsid w:val="009D4070"/>
    <w:rsid w:val="009D40F5"/>
    <w:rsid w:val="009D438D"/>
    <w:rsid w:val="009D46C0"/>
    <w:rsid w:val="009D47EC"/>
    <w:rsid w:val="009D5101"/>
    <w:rsid w:val="009D5453"/>
    <w:rsid w:val="009D5705"/>
    <w:rsid w:val="009D58E4"/>
    <w:rsid w:val="009D5B25"/>
    <w:rsid w:val="009D604F"/>
    <w:rsid w:val="009D620D"/>
    <w:rsid w:val="009D62D0"/>
    <w:rsid w:val="009D6743"/>
    <w:rsid w:val="009D6908"/>
    <w:rsid w:val="009D69C0"/>
    <w:rsid w:val="009D6DA2"/>
    <w:rsid w:val="009D6EEE"/>
    <w:rsid w:val="009D7124"/>
    <w:rsid w:val="009D71E6"/>
    <w:rsid w:val="009D769D"/>
    <w:rsid w:val="009D7871"/>
    <w:rsid w:val="009D7944"/>
    <w:rsid w:val="009D7972"/>
    <w:rsid w:val="009D7BEC"/>
    <w:rsid w:val="009D7E0D"/>
    <w:rsid w:val="009E01B3"/>
    <w:rsid w:val="009E03EE"/>
    <w:rsid w:val="009E0486"/>
    <w:rsid w:val="009E0522"/>
    <w:rsid w:val="009E05DC"/>
    <w:rsid w:val="009E0AEC"/>
    <w:rsid w:val="009E0C01"/>
    <w:rsid w:val="009E10D0"/>
    <w:rsid w:val="009E12CF"/>
    <w:rsid w:val="009E16C5"/>
    <w:rsid w:val="009E1A5B"/>
    <w:rsid w:val="009E1D16"/>
    <w:rsid w:val="009E1E80"/>
    <w:rsid w:val="009E2282"/>
    <w:rsid w:val="009E22DD"/>
    <w:rsid w:val="009E2626"/>
    <w:rsid w:val="009E295B"/>
    <w:rsid w:val="009E29F9"/>
    <w:rsid w:val="009E2EBC"/>
    <w:rsid w:val="009E3148"/>
    <w:rsid w:val="009E31D7"/>
    <w:rsid w:val="009E3307"/>
    <w:rsid w:val="009E3684"/>
    <w:rsid w:val="009E39D9"/>
    <w:rsid w:val="009E4029"/>
    <w:rsid w:val="009E450D"/>
    <w:rsid w:val="009E460A"/>
    <w:rsid w:val="009E460C"/>
    <w:rsid w:val="009E46E1"/>
    <w:rsid w:val="009E4911"/>
    <w:rsid w:val="009E49D3"/>
    <w:rsid w:val="009E4A56"/>
    <w:rsid w:val="009E4BF1"/>
    <w:rsid w:val="009E4C8F"/>
    <w:rsid w:val="009E4CCA"/>
    <w:rsid w:val="009E5162"/>
    <w:rsid w:val="009E541E"/>
    <w:rsid w:val="009E595D"/>
    <w:rsid w:val="009E5C43"/>
    <w:rsid w:val="009E5CDE"/>
    <w:rsid w:val="009E5D45"/>
    <w:rsid w:val="009E5F88"/>
    <w:rsid w:val="009E602A"/>
    <w:rsid w:val="009E662E"/>
    <w:rsid w:val="009E666D"/>
    <w:rsid w:val="009E68B8"/>
    <w:rsid w:val="009E6CDD"/>
    <w:rsid w:val="009E7068"/>
    <w:rsid w:val="009E7082"/>
    <w:rsid w:val="009E7186"/>
    <w:rsid w:val="009E72F4"/>
    <w:rsid w:val="009E743A"/>
    <w:rsid w:val="009E74D4"/>
    <w:rsid w:val="009E7856"/>
    <w:rsid w:val="009E78D1"/>
    <w:rsid w:val="009E7B20"/>
    <w:rsid w:val="009F000A"/>
    <w:rsid w:val="009F0154"/>
    <w:rsid w:val="009F04A4"/>
    <w:rsid w:val="009F058B"/>
    <w:rsid w:val="009F06BC"/>
    <w:rsid w:val="009F082B"/>
    <w:rsid w:val="009F103E"/>
    <w:rsid w:val="009F11CE"/>
    <w:rsid w:val="009F17A4"/>
    <w:rsid w:val="009F1814"/>
    <w:rsid w:val="009F1D91"/>
    <w:rsid w:val="009F1EA4"/>
    <w:rsid w:val="009F200A"/>
    <w:rsid w:val="009F2084"/>
    <w:rsid w:val="009F20D9"/>
    <w:rsid w:val="009F2184"/>
    <w:rsid w:val="009F224A"/>
    <w:rsid w:val="009F259C"/>
    <w:rsid w:val="009F276D"/>
    <w:rsid w:val="009F2780"/>
    <w:rsid w:val="009F2782"/>
    <w:rsid w:val="009F285E"/>
    <w:rsid w:val="009F2E76"/>
    <w:rsid w:val="009F2FE8"/>
    <w:rsid w:val="009F3385"/>
    <w:rsid w:val="009F33B2"/>
    <w:rsid w:val="009F365A"/>
    <w:rsid w:val="009F36F4"/>
    <w:rsid w:val="009F36F8"/>
    <w:rsid w:val="009F40FB"/>
    <w:rsid w:val="009F44AB"/>
    <w:rsid w:val="009F4DC1"/>
    <w:rsid w:val="009F53DE"/>
    <w:rsid w:val="009F57CC"/>
    <w:rsid w:val="009F59B8"/>
    <w:rsid w:val="009F5B75"/>
    <w:rsid w:val="009F5BCA"/>
    <w:rsid w:val="009F5CF8"/>
    <w:rsid w:val="009F5D5E"/>
    <w:rsid w:val="009F5F59"/>
    <w:rsid w:val="009F67F3"/>
    <w:rsid w:val="009F6B7C"/>
    <w:rsid w:val="009F736D"/>
    <w:rsid w:val="009F7413"/>
    <w:rsid w:val="009F742D"/>
    <w:rsid w:val="009F75BF"/>
    <w:rsid w:val="009F787A"/>
    <w:rsid w:val="009F79CC"/>
    <w:rsid w:val="00A000E8"/>
    <w:rsid w:val="00A00381"/>
    <w:rsid w:val="00A0058A"/>
    <w:rsid w:val="00A00D30"/>
    <w:rsid w:val="00A00D6E"/>
    <w:rsid w:val="00A010CD"/>
    <w:rsid w:val="00A01560"/>
    <w:rsid w:val="00A01701"/>
    <w:rsid w:val="00A01743"/>
    <w:rsid w:val="00A01C9A"/>
    <w:rsid w:val="00A01D2B"/>
    <w:rsid w:val="00A0282B"/>
    <w:rsid w:val="00A02BA2"/>
    <w:rsid w:val="00A02EC6"/>
    <w:rsid w:val="00A0315D"/>
    <w:rsid w:val="00A035ED"/>
    <w:rsid w:val="00A037AB"/>
    <w:rsid w:val="00A0394C"/>
    <w:rsid w:val="00A03BBB"/>
    <w:rsid w:val="00A03D8E"/>
    <w:rsid w:val="00A03F78"/>
    <w:rsid w:val="00A045E4"/>
    <w:rsid w:val="00A04D64"/>
    <w:rsid w:val="00A04FFE"/>
    <w:rsid w:val="00A052D3"/>
    <w:rsid w:val="00A054BD"/>
    <w:rsid w:val="00A0575E"/>
    <w:rsid w:val="00A05874"/>
    <w:rsid w:val="00A05AE8"/>
    <w:rsid w:val="00A05FBA"/>
    <w:rsid w:val="00A0605B"/>
    <w:rsid w:val="00A060A5"/>
    <w:rsid w:val="00A06111"/>
    <w:rsid w:val="00A068F6"/>
    <w:rsid w:val="00A06A7B"/>
    <w:rsid w:val="00A06B38"/>
    <w:rsid w:val="00A06BC6"/>
    <w:rsid w:val="00A06BF8"/>
    <w:rsid w:val="00A06D8F"/>
    <w:rsid w:val="00A0743F"/>
    <w:rsid w:val="00A07603"/>
    <w:rsid w:val="00A07AAD"/>
    <w:rsid w:val="00A07BCC"/>
    <w:rsid w:val="00A07D4D"/>
    <w:rsid w:val="00A07DC0"/>
    <w:rsid w:val="00A07F2F"/>
    <w:rsid w:val="00A104C7"/>
    <w:rsid w:val="00A1092F"/>
    <w:rsid w:val="00A1095F"/>
    <w:rsid w:val="00A10F0C"/>
    <w:rsid w:val="00A1109F"/>
    <w:rsid w:val="00A115FA"/>
    <w:rsid w:val="00A11615"/>
    <w:rsid w:val="00A1162A"/>
    <w:rsid w:val="00A1204F"/>
    <w:rsid w:val="00A1225B"/>
    <w:rsid w:val="00A1259F"/>
    <w:rsid w:val="00A127D2"/>
    <w:rsid w:val="00A12954"/>
    <w:rsid w:val="00A12A5D"/>
    <w:rsid w:val="00A12FB0"/>
    <w:rsid w:val="00A12FD8"/>
    <w:rsid w:val="00A13075"/>
    <w:rsid w:val="00A1320C"/>
    <w:rsid w:val="00A133B6"/>
    <w:rsid w:val="00A133FB"/>
    <w:rsid w:val="00A1370D"/>
    <w:rsid w:val="00A1376C"/>
    <w:rsid w:val="00A13780"/>
    <w:rsid w:val="00A138D7"/>
    <w:rsid w:val="00A13A70"/>
    <w:rsid w:val="00A13BF6"/>
    <w:rsid w:val="00A141FD"/>
    <w:rsid w:val="00A1423C"/>
    <w:rsid w:val="00A144AC"/>
    <w:rsid w:val="00A146CF"/>
    <w:rsid w:val="00A14921"/>
    <w:rsid w:val="00A14B23"/>
    <w:rsid w:val="00A14CC0"/>
    <w:rsid w:val="00A14DC8"/>
    <w:rsid w:val="00A14DCE"/>
    <w:rsid w:val="00A14E8B"/>
    <w:rsid w:val="00A1526B"/>
    <w:rsid w:val="00A15459"/>
    <w:rsid w:val="00A15842"/>
    <w:rsid w:val="00A15E19"/>
    <w:rsid w:val="00A15FC7"/>
    <w:rsid w:val="00A15FEF"/>
    <w:rsid w:val="00A161E1"/>
    <w:rsid w:val="00A16272"/>
    <w:rsid w:val="00A167EF"/>
    <w:rsid w:val="00A16DBB"/>
    <w:rsid w:val="00A16F85"/>
    <w:rsid w:val="00A17202"/>
    <w:rsid w:val="00A17358"/>
    <w:rsid w:val="00A1743E"/>
    <w:rsid w:val="00A175C9"/>
    <w:rsid w:val="00A17813"/>
    <w:rsid w:val="00A17D09"/>
    <w:rsid w:val="00A20024"/>
    <w:rsid w:val="00A2048B"/>
    <w:rsid w:val="00A20DD8"/>
    <w:rsid w:val="00A20EF7"/>
    <w:rsid w:val="00A2116A"/>
    <w:rsid w:val="00A21993"/>
    <w:rsid w:val="00A21D36"/>
    <w:rsid w:val="00A22202"/>
    <w:rsid w:val="00A22413"/>
    <w:rsid w:val="00A225F8"/>
    <w:rsid w:val="00A22662"/>
    <w:rsid w:val="00A2295C"/>
    <w:rsid w:val="00A22C0A"/>
    <w:rsid w:val="00A22CA1"/>
    <w:rsid w:val="00A22CD0"/>
    <w:rsid w:val="00A2338A"/>
    <w:rsid w:val="00A235BE"/>
    <w:rsid w:val="00A235DB"/>
    <w:rsid w:val="00A236FD"/>
    <w:rsid w:val="00A23B3F"/>
    <w:rsid w:val="00A23FA7"/>
    <w:rsid w:val="00A23FF3"/>
    <w:rsid w:val="00A2438C"/>
    <w:rsid w:val="00A24522"/>
    <w:rsid w:val="00A246E3"/>
    <w:rsid w:val="00A24BED"/>
    <w:rsid w:val="00A24D5E"/>
    <w:rsid w:val="00A24ECB"/>
    <w:rsid w:val="00A24EDA"/>
    <w:rsid w:val="00A25130"/>
    <w:rsid w:val="00A25248"/>
    <w:rsid w:val="00A2530A"/>
    <w:rsid w:val="00A2548D"/>
    <w:rsid w:val="00A254B2"/>
    <w:rsid w:val="00A2552A"/>
    <w:rsid w:val="00A2564E"/>
    <w:rsid w:val="00A2587E"/>
    <w:rsid w:val="00A25CFD"/>
    <w:rsid w:val="00A25D8B"/>
    <w:rsid w:val="00A25DB2"/>
    <w:rsid w:val="00A26190"/>
    <w:rsid w:val="00A26348"/>
    <w:rsid w:val="00A263E8"/>
    <w:rsid w:val="00A26409"/>
    <w:rsid w:val="00A268A4"/>
    <w:rsid w:val="00A268BE"/>
    <w:rsid w:val="00A26C8D"/>
    <w:rsid w:val="00A26D5F"/>
    <w:rsid w:val="00A26DF6"/>
    <w:rsid w:val="00A275A4"/>
    <w:rsid w:val="00A2769E"/>
    <w:rsid w:val="00A27804"/>
    <w:rsid w:val="00A27A0A"/>
    <w:rsid w:val="00A27A28"/>
    <w:rsid w:val="00A27A77"/>
    <w:rsid w:val="00A27B27"/>
    <w:rsid w:val="00A30375"/>
    <w:rsid w:val="00A3069B"/>
    <w:rsid w:val="00A306DB"/>
    <w:rsid w:val="00A30D66"/>
    <w:rsid w:val="00A31004"/>
    <w:rsid w:val="00A310C2"/>
    <w:rsid w:val="00A318F1"/>
    <w:rsid w:val="00A324B0"/>
    <w:rsid w:val="00A328DB"/>
    <w:rsid w:val="00A32BCD"/>
    <w:rsid w:val="00A32EE4"/>
    <w:rsid w:val="00A33449"/>
    <w:rsid w:val="00A3354C"/>
    <w:rsid w:val="00A3366D"/>
    <w:rsid w:val="00A3367E"/>
    <w:rsid w:val="00A33713"/>
    <w:rsid w:val="00A33A69"/>
    <w:rsid w:val="00A33B4D"/>
    <w:rsid w:val="00A3424B"/>
    <w:rsid w:val="00A347BC"/>
    <w:rsid w:val="00A34FD6"/>
    <w:rsid w:val="00A350DC"/>
    <w:rsid w:val="00A35148"/>
    <w:rsid w:val="00A352F4"/>
    <w:rsid w:val="00A35429"/>
    <w:rsid w:val="00A35750"/>
    <w:rsid w:val="00A357EB"/>
    <w:rsid w:val="00A359FB"/>
    <w:rsid w:val="00A35F5C"/>
    <w:rsid w:val="00A361F0"/>
    <w:rsid w:val="00A3623F"/>
    <w:rsid w:val="00A362FB"/>
    <w:rsid w:val="00A36323"/>
    <w:rsid w:val="00A366D9"/>
    <w:rsid w:val="00A36A40"/>
    <w:rsid w:val="00A36B8E"/>
    <w:rsid w:val="00A373A9"/>
    <w:rsid w:val="00A3798C"/>
    <w:rsid w:val="00A379C8"/>
    <w:rsid w:val="00A37A55"/>
    <w:rsid w:val="00A37AEA"/>
    <w:rsid w:val="00A37CBB"/>
    <w:rsid w:val="00A37D7A"/>
    <w:rsid w:val="00A37E2E"/>
    <w:rsid w:val="00A37EBD"/>
    <w:rsid w:val="00A40242"/>
    <w:rsid w:val="00A4032D"/>
    <w:rsid w:val="00A40489"/>
    <w:rsid w:val="00A40AA7"/>
    <w:rsid w:val="00A40C31"/>
    <w:rsid w:val="00A40F52"/>
    <w:rsid w:val="00A41682"/>
    <w:rsid w:val="00A41895"/>
    <w:rsid w:val="00A41908"/>
    <w:rsid w:val="00A4194F"/>
    <w:rsid w:val="00A41F6F"/>
    <w:rsid w:val="00A4203D"/>
    <w:rsid w:val="00A426EC"/>
    <w:rsid w:val="00A427D5"/>
    <w:rsid w:val="00A427D6"/>
    <w:rsid w:val="00A42A19"/>
    <w:rsid w:val="00A42A66"/>
    <w:rsid w:val="00A43544"/>
    <w:rsid w:val="00A436F0"/>
    <w:rsid w:val="00A4386C"/>
    <w:rsid w:val="00A4399D"/>
    <w:rsid w:val="00A43A34"/>
    <w:rsid w:val="00A43B60"/>
    <w:rsid w:val="00A43BD5"/>
    <w:rsid w:val="00A43CBB"/>
    <w:rsid w:val="00A43CEC"/>
    <w:rsid w:val="00A43DCE"/>
    <w:rsid w:val="00A44081"/>
    <w:rsid w:val="00A44426"/>
    <w:rsid w:val="00A4458F"/>
    <w:rsid w:val="00A445CF"/>
    <w:rsid w:val="00A4467B"/>
    <w:rsid w:val="00A44866"/>
    <w:rsid w:val="00A44914"/>
    <w:rsid w:val="00A44D51"/>
    <w:rsid w:val="00A44DA7"/>
    <w:rsid w:val="00A44DB9"/>
    <w:rsid w:val="00A45487"/>
    <w:rsid w:val="00A45672"/>
    <w:rsid w:val="00A4592F"/>
    <w:rsid w:val="00A45A56"/>
    <w:rsid w:val="00A46125"/>
    <w:rsid w:val="00A4649D"/>
    <w:rsid w:val="00A466EB"/>
    <w:rsid w:val="00A469B5"/>
    <w:rsid w:val="00A46B95"/>
    <w:rsid w:val="00A46D97"/>
    <w:rsid w:val="00A4736A"/>
    <w:rsid w:val="00A47612"/>
    <w:rsid w:val="00A476B1"/>
    <w:rsid w:val="00A4773B"/>
    <w:rsid w:val="00A47B71"/>
    <w:rsid w:val="00A47C16"/>
    <w:rsid w:val="00A47C69"/>
    <w:rsid w:val="00A47CEA"/>
    <w:rsid w:val="00A50012"/>
    <w:rsid w:val="00A50255"/>
    <w:rsid w:val="00A5027C"/>
    <w:rsid w:val="00A50BA5"/>
    <w:rsid w:val="00A50F15"/>
    <w:rsid w:val="00A50F6A"/>
    <w:rsid w:val="00A50FFE"/>
    <w:rsid w:val="00A510AF"/>
    <w:rsid w:val="00A5165D"/>
    <w:rsid w:val="00A51B69"/>
    <w:rsid w:val="00A51BA1"/>
    <w:rsid w:val="00A51C75"/>
    <w:rsid w:val="00A51E01"/>
    <w:rsid w:val="00A520FB"/>
    <w:rsid w:val="00A52106"/>
    <w:rsid w:val="00A52616"/>
    <w:rsid w:val="00A5290B"/>
    <w:rsid w:val="00A52972"/>
    <w:rsid w:val="00A52F00"/>
    <w:rsid w:val="00A53595"/>
    <w:rsid w:val="00A5365E"/>
    <w:rsid w:val="00A53681"/>
    <w:rsid w:val="00A53926"/>
    <w:rsid w:val="00A53EB8"/>
    <w:rsid w:val="00A54481"/>
    <w:rsid w:val="00A54758"/>
    <w:rsid w:val="00A547FB"/>
    <w:rsid w:val="00A5486D"/>
    <w:rsid w:val="00A548DA"/>
    <w:rsid w:val="00A54ABD"/>
    <w:rsid w:val="00A54D7A"/>
    <w:rsid w:val="00A551B7"/>
    <w:rsid w:val="00A5537B"/>
    <w:rsid w:val="00A5544C"/>
    <w:rsid w:val="00A554EF"/>
    <w:rsid w:val="00A559C2"/>
    <w:rsid w:val="00A55ADF"/>
    <w:rsid w:val="00A55AE2"/>
    <w:rsid w:val="00A55C9F"/>
    <w:rsid w:val="00A55CA3"/>
    <w:rsid w:val="00A56211"/>
    <w:rsid w:val="00A56791"/>
    <w:rsid w:val="00A56840"/>
    <w:rsid w:val="00A568D2"/>
    <w:rsid w:val="00A56AF3"/>
    <w:rsid w:val="00A56C81"/>
    <w:rsid w:val="00A56E3E"/>
    <w:rsid w:val="00A56F07"/>
    <w:rsid w:val="00A56F1A"/>
    <w:rsid w:val="00A5704A"/>
    <w:rsid w:val="00A572B6"/>
    <w:rsid w:val="00A57A5B"/>
    <w:rsid w:val="00A57A97"/>
    <w:rsid w:val="00A57AA4"/>
    <w:rsid w:val="00A57B1B"/>
    <w:rsid w:val="00A57D18"/>
    <w:rsid w:val="00A57E0E"/>
    <w:rsid w:val="00A57E77"/>
    <w:rsid w:val="00A57F67"/>
    <w:rsid w:val="00A601D6"/>
    <w:rsid w:val="00A60221"/>
    <w:rsid w:val="00A605CE"/>
    <w:rsid w:val="00A60932"/>
    <w:rsid w:val="00A60A82"/>
    <w:rsid w:val="00A60E4D"/>
    <w:rsid w:val="00A60F0E"/>
    <w:rsid w:val="00A61616"/>
    <w:rsid w:val="00A61789"/>
    <w:rsid w:val="00A61795"/>
    <w:rsid w:val="00A617B9"/>
    <w:rsid w:val="00A61AB3"/>
    <w:rsid w:val="00A61F17"/>
    <w:rsid w:val="00A62146"/>
    <w:rsid w:val="00A62D17"/>
    <w:rsid w:val="00A62F3A"/>
    <w:rsid w:val="00A63336"/>
    <w:rsid w:val="00A638E7"/>
    <w:rsid w:val="00A639F4"/>
    <w:rsid w:val="00A63ADF"/>
    <w:rsid w:val="00A640AB"/>
    <w:rsid w:val="00A641B7"/>
    <w:rsid w:val="00A6436C"/>
    <w:rsid w:val="00A64752"/>
    <w:rsid w:val="00A647B5"/>
    <w:rsid w:val="00A647E9"/>
    <w:rsid w:val="00A64C9A"/>
    <w:rsid w:val="00A64E68"/>
    <w:rsid w:val="00A65062"/>
    <w:rsid w:val="00A6523B"/>
    <w:rsid w:val="00A653EE"/>
    <w:rsid w:val="00A654D3"/>
    <w:rsid w:val="00A656DB"/>
    <w:rsid w:val="00A658C0"/>
    <w:rsid w:val="00A65B06"/>
    <w:rsid w:val="00A65E05"/>
    <w:rsid w:val="00A660A6"/>
    <w:rsid w:val="00A6660E"/>
    <w:rsid w:val="00A6672C"/>
    <w:rsid w:val="00A6692E"/>
    <w:rsid w:val="00A669AC"/>
    <w:rsid w:val="00A669AE"/>
    <w:rsid w:val="00A66BBC"/>
    <w:rsid w:val="00A66BFF"/>
    <w:rsid w:val="00A66C9D"/>
    <w:rsid w:val="00A66E30"/>
    <w:rsid w:val="00A66F96"/>
    <w:rsid w:val="00A67393"/>
    <w:rsid w:val="00A673C8"/>
    <w:rsid w:val="00A675BD"/>
    <w:rsid w:val="00A676F8"/>
    <w:rsid w:val="00A67B98"/>
    <w:rsid w:val="00A70130"/>
    <w:rsid w:val="00A7031E"/>
    <w:rsid w:val="00A704E8"/>
    <w:rsid w:val="00A70508"/>
    <w:rsid w:val="00A70693"/>
    <w:rsid w:val="00A708F6"/>
    <w:rsid w:val="00A70961"/>
    <w:rsid w:val="00A71068"/>
    <w:rsid w:val="00A7108F"/>
    <w:rsid w:val="00A712B6"/>
    <w:rsid w:val="00A717A3"/>
    <w:rsid w:val="00A71A21"/>
    <w:rsid w:val="00A71C8B"/>
    <w:rsid w:val="00A71DC5"/>
    <w:rsid w:val="00A71EAF"/>
    <w:rsid w:val="00A7212C"/>
    <w:rsid w:val="00A728BA"/>
    <w:rsid w:val="00A72AC5"/>
    <w:rsid w:val="00A72B58"/>
    <w:rsid w:val="00A72BD7"/>
    <w:rsid w:val="00A72E68"/>
    <w:rsid w:val="00A72ECA"/>
    <w:rsid w:val="00A72ED9"/>
    <w:rsid w:val="00A73277"/>
    <w:rsid w:val="00A73EA2"/>
    <w:rsid w:val="00A74574"/>
    <w:rsid w:val="00A748BC"/>
    <w:rsid w:val="00A7499D"/>
    <w:rsid w:val="00A74C0E"/>
    <w:rsid w:val="00A74F94"/>
    <w:rsid w:val="00A752C8"/>
    <w:rsid w:val="00A752CB"/>
    <w:rsid w:val="00A7566B"/>
    <w:rsid w:val="00A758FE"/>
    <w:rsid w:val="00A75A03"/>
    <w:rsid w:val="00A75DD2"/>
    <w:rsid w:val="00A75FD1"/>
    <w:rsid w:val="00A76003"/>
    <w:rsid w:val="00A7629D"/>
    <w:rsid w:val="00A766F8"/>
    <w:rsid w:val="00A76D40"/>
    <w:rsid w:val="00A76E2E"/>
    <w:rsid w:val="00A76EB4"/>
    <w:rsid w:val="00A76EE5"/>
    <w:rsid w:val="00A76F6A"/>
    <w:rsid w:val="00A7731F"/>
    <w:rsid w:val="00A77505"/>
    <w:rsid w:val="00A776BE"/>
    <w:rsid w:val="00A77A18"/>
    <w:rsid w:val="00A80007"/>
    <w:rsid w:val="00A801F3"/>
    <w:rsid w:val="00A8021D"/>
    <w:rsid w:val="00A80366"/>
    <w:rsid w:val="00A8064E"/>
    <w:rsid w:val="00A80753"/>
    <w:rsid w:val="00A80890"/>
    <w:rsid w:val="00A80BB7"/>
    <w:rsid w:val="00A80EB9"/>
    <w:rsid w:val="00A81328"/>
    <w:rsid w:val="00A8159B"/>
    <w:rsid w:val="00A81664"/>
    <w:rsid w:val="00A81779"/>
    <w:rsid w:val="00A81909"/>
    <w:rsid w:val="00A81A87"/>
    <w:rsid w:val="00A81E3C"/>
    <w:rsid w:val="00A81EA7"/>
    <w:rsid w:val="00A82097"/>
    <w:rsid w:val="00A82360"/>
    <w:rsid w:val="00A825D4"/>
    <w:rsid w:val="00A826F1"/>
    <w:rsid w:val="00A82A7E"/>
    <w:rsid w:val="00A82C8B"/>
    <w:rsid w:val="00A82D95"/>
    <w:rsid w:val="00A82DD2"/>
    <w:rsid w:val="00A82E2E"/>
    <w:rsid w:val="00A8300D"/>
    <w:rsid w:val="00A83398"/>
    <w:rsid w:val="00A8353A"/>
    <w:rsid w:val="00A83713"/>
    <w:rsid w:val="00A83B65"/>
    <w:rsid w:val="00A840FF"/>
    <w:rsid w:val="00A84785"/>
    <w:rsid w:val="00A848C6"/>
    <w:rsid w:val="00A84FFE"/>
    <w:rsid w:val="00A855E2"/>
    <w:rsid w:val="00A8587F"/>
    <w:rsid w:val="00A85D6B"/>
    <w:rsid w:val="00A85F40"/>
    <w:rsid w:val="00A8605E"/>
    <w:rsid w:val="00A860BC"/>
    <w:rsid w:val="00A86332"/>
    <w:rsid w:val="00A863BC"/>
    <w:rsid w:val="00A86601"/>
    <w:rsid w:val="00A86708"/>
    <w:rsid w:val="00A86788"/>
    <w:rsid w:val="00A86AAC"/>
    <w:rsid w:val="00A86F16"/>
    <w:rsid w:val="00A86F22"/>
    <w:rsid w:val="00A87678"/>
    <w:rsid w:val="00A87FB3"/>
    <w:rsid w:val="00A90690"/>
    <w:rsid w:val="00A90718"/>
    <w:rsid w:val="00A908C9"/>
    <w:rsid w:val="00A90B98"/>
    <w:rsid w:val="00A90B9D"/>
    <w:rsid w:val="00A90BB9"/>
    <w:rsid w:val="00A90CA5"/>
    <w:rsid w:val="00A90FE7"/>
    <w:rsid w:val="00A91330"/>
    <w:rsid w:val="00A9175E"/>
    <w:rsid w:val="00A917A5"/>
    <w:rsid w:val="00A91827"/>
    <w:rsid w:val="00A91908"/>
    <w:rsid w:val="00A91C61"/>
    <w:rsid w:val="00A91E1E"/>
    <w:rsid w:val="00A920F0"/>
    <w:rsid w:val="00A933B6"/>
    <w:rsid w:val="00A93444"/>
    <w:rsid w:val="00A9387F"/>
    <w:rsid w:val="00A9399F"/>
    <w:rsid w:val="00A93AC3"/>
    <w:rsid w:val="00A93DDE"/>
    <w:rsid w:val="00A93E3F"/>
    <w:rsid w:val="00A93F1E"/>
    <w:rsid w:val="00A93FD7"/>
    <w:rsid w:val="00A9419A"/>
    <w:rsid w:val="00A9428E"/>
    <w:rsid w:val="00A94454"/>
    <w:rsid w:val="00A945E9"/>
    <w:rsid w:val="00A94816"/>
    <w:rsid w:val="00A94940"/>
    <w:rsid w:val="00A94A56"/>
    <w:rsid w:val="00A94AB1"/>
    <w:rsid w:val="00A94CDE"/>
    <w:rsid w:val="00A94DA6"/>
    <w:rsid w:val="00A9507E"/>
    <w:rsid w:val="00A953AA"/>
    <w:rsid w:val="00A95744"/>
    <w:rsid w:val="00A95A1F"/>
    <w:rsid w:val="00A95A9F"/>
    <w:rsid w:val="00A95CD7"/>
    <w:rsid w:val="00A95F9C"/>
    <w:rsid w:val="00A96685"/>
    <w:rsid w:val="00A96792"/>
    <w:rsid w:val="00A967B6"/>
    <w:rsid w:val="00A96B8B"/>
    <w:rsid w:val="00A96DEB"/>
    <w:rsid w:val="00A97034"/>
    <w:rsid w:val="00A9705D"/>
    <w:rsid w:val="00A9796B"/>
    <w:rsid w:val="00A97F0E"/>
    <w:rsid w:val="00A97F2B"/>
    <w:rsid w:val="00AA01F5"/>
    <w:rsid w:val="00AA02EB"/>
    <w:rsid w:val="00AA0673"/>
    <w:rsid w:val="00AA0C5E"/>
    <w:rsid w:val="00AA1048"/>
    <w:rsid w:val="00AA108D"/>
    <w:rsid w:val="00AA10C6"/>
    <w:rsid w:val="00AA1174"/>
    <w:rsid w:val="00AA12AD"/>
    <w:rsid w:val="00AA14F4"/>
    <w:rsid w:val="00AA185C"/>
    <w:rsid w:val="00AA1A8B"/>
    <w:rsid w:val="00AA1C5B"/>
    <w:rsid w:val="00AA2888"/>
    <w:rsid w:val="00AA2A55"/>
    <w:rsid w:val="00AA2E0C"/>
    <w:rsid w:val="00AA3020"/>
    <w:rsid w:val="00AA32BF"/>
    <w:rsid w:val="00AA33B3"/>
    <w:rsid w:val="00AA39FC"/>
    <w:rsid w:val="00AA3B01"/>
    <w:rsid w:val="00AA3B5D"/>
    <w:rsid w:val="00AA3CC5"/>
    <w:rsid w:val="00AA3DE2"/>
    <w:rsid w:val="00AA401D"/>
    <w:rsid w:val="00AA4582"/>
    <w:rsid w:val="00AA4ADD"/>
    <w:rsid w:val="00AA4E6C"/>
    <w:rsid w:val="00AA4EBB"/>
    <w:rsid w:val="00AA4FB0"/>
    <w:rsid w:val="00AA5043"/>
    <w:rsid w:val="00AA5125"/>
    <w:rsid w:val="00AA54F6"/>
    <w:rsid w:val="00AA5638"/>
    <w:rsid w:val="00AA5900"/>
    <w:rsid w:val="00AA5E1E"/>
    <w:rsid w:val="00AA6002"/>
    <w:rsid w:val="00AA6506"/>
    <w:rsid w:val="00AA6929"/>
    <w:rsid w:val="00AA6A74"/>
    <w:rsid w:val="00AA6A9A"/>
    <w:rsid w:val="00AA6D6B"/>
    <w:rsid w:val="00AA6FA2"/>
    <w:rsid w:val="00AA7044"/>
    <w:rsid w:val="00AA7166"/>
    <w:rsid w:val="00AA7171"/>
    <w:rsid w:val="00AA71A0"/>
    <w:rsid w:val="00AA751E"/>
    <w:rsid w:val="00AA7657"/>
    <w:rsid w:val="00AA7744"/>
    <w:rsid w:val="00AA774B"/>
    <w:rsid w:val="00AA77A2"/>
    <w:rsid w:val="00AA7FC1"/>
    <w:rsid w:val="00AB0080"/>
    <w:rsid w:val="00AB00D6"/>
    <w:rsid w:val="00AB00EA"/>
    <w:rsid w:val="00AB0104"/>
    <w:rsid w:val="00AB0228"/>
    <w:rsid w:val="00AB02C4"/>
    <w:rsid w:val="00AB03E1"/>
    <w:rsid w:val="00AB0869"/>
    <w:rsid w:val="00AB08DD"/>
    <w:rsid w:val="00AB0D46"/>
    <w:rsid w:val="00AB0D49"/>
    <w:rsid w:val="00AB137F"/>
    <w:rsid w:val="00AB1676"/>
    <w:rsid w:val="00AB1894"/>
    <w:rsid w:val="00AB1FDA"/>
    <w:rsid w:val="00AB24B3"/>
    <w:rsid w:val="00AB24CE"/>
    <w:rsid w:val="00AB24E2"/>
    <w:rsid w:val="00AB2506"/>
    <w:rsid w:val="00AB28C8"/>
    <w:rsid w:val="00AB2FA2"/>
    <w:rsid w:val="00AB3016"/>
    <w:rsid w:val="00AB30F4"/>
    <w:rsid w:val="00AB35FC"/>
    <w:rsid w:val="00AB3852"/>
    <w:rsid w:val="00AB3932"/>
    <w:rsid w:val="00AB39A4"/>
    <w:rsid w:val="00AB3A55"/>
    <w:rsid w:val="00AB3AFD"/>
    <w:rsid w:val="00AB3C86"/>
    <w:rsid w:val="00AB3D6E"/>
    <w:rsid w:val="00AB41A9"/>
    <w:rsid w:val="00AB44BC"/>
    <w:rsid w:val="00AB4534"/>
    <w:rsid w:val="00AB4596"/>
    <w:rsid w:val="00AB4743"/>
    <w:rsid w:val="00AB4A78"/>
    <w:rsid w:val="00AB4B44"/>
    <w:rsid w:val="00AB4ED9"/>
    <w:rsid w:val="00AB5624"/>
    <w:rsid w:val="00AB5BC9"/>
    <w:rsid w:val="00AB5DF9"/>
    <w:rsid w:val="00AB6339"/>
    <w:rsid w:val="00AB668E"/>
    <w:rsid w:val="00AB66FE"/>
    <w:rsid w:val="00AB69FF"/>
    <w:rsid w:val="00AB6D6E"/>
    <w:rsid w:val="00AB71BA"/>
    <w:rsid w:val="00AB723E"/>
    <w:rsid w:val="00AB7394"/>
    <w:rsid w:val="00AB75E5"/>
    <w:rsid w:val="00AB76F2"/>
    <w:rsid w:val="00AB7867"/>
    <w:rsid w:val="00AB7C8F"/>
    <w:rsid w:val="00AB7DE0"/>
    <w:rsid w:val="00AB7EA8"/>
    <w:rsid w:val="00AB7EF5"/>
    <w:rsid w:val="00AC0314"/>
    <w:rsid w:val="00AC063C"/>
    <w:rsid w:val="00AC06AE"/>
    <w:rsid w:val="00AC0B05"/>
    <w:rsid w:val="00AC0BFC"/>
    <w:rsid w:val="00AC0CE8"/>
    <w:rsid w:val="00AC107E"/>
    <w:rsid w:val="00AC1312"/>
    <w:rsid w:val="00AC151A"/>
    <w:rsid w:val="00AC1728"/>
    <w:rsid w:val="00AC17B1"/>
    <w:rsid w:val="00AC1C53"/>
    <w:rsid w:val="00AC1D1E"/>
    <w:rsid w:val="00AC1D1F"/>
    <w:rsid w:val="00AC2229"/>
    <w:rsid w:val="00AC2410"/>
    <w:rsid w:val="00AC2720"/>
    <w:rsid w:val="00AC2A60"/>
    <w:rsid w:val="00AC3082"/>
    <w:rsid w:val="00AC32B9"/>
    <w:rsid w:val="00AC33FD"/>
    <w:rsid w:val="00AC3767"/>
    <w:rsid w:val="00AC3878"/>
    <w:rsid w:val="00AC3F17"/>
    <w:rsid w:val="00AC3FA7"/>
    <w:rsid w:val="00AC3FEF"/>
    <w:rsid w:val="00AC4074"/>
    <w:rsid w:val="00AC41D4"/>
    <w:rsid w:val="00AC451F"/>
    <w:rsid w:val="00AC48B2"/>
    <w:rsid w:val="00AC4FB1"/>
    <w:rsid w:val="00AC5051"/>
    <w:rsid w:val="00AC50D1"/>
    <w:rsid w:val="00AC525F"/>
    <w:rsid w:val="00AC52E5"/>
    <w:rsid w:val="00AC54E9"/>
    <w:rsid w:val="00AC55CF"/>
    <w:rsid w:val="00AC571A"/>
    <w:rsid w:val="00AC5736"/>
    <w:rsid w:val="00AC596D"/>
    <w:rsid w:val="00AC5A01"/>
    <w:rsid w:val="00AC5A74"/>
    <w:rsid w:val="00AC5A77"/>
    <w:rsid w:val="00AC5A86"/>
    <w:rsid w:val="00AC5ABE"/>
    <w:rsid w:val="00AC5B28"/>
    <w:rsid w:val="00AC5CD7"/>
    <w:rsid w:val="00AC667F"/>
    <w:rsid w:val="00AC6A95"/>
    <w:rsid w:val="00AC6AC4"/>
    <w:rsid w:val="00AC6C8B"/>
    <w:rsid w:val="00AC6D02"/>
    <w:rsid w:val="00AC6D52"/>
    <w:rsid w:val="00AC749E"/>
    <w:rsid w:val="00AC7713"/>
    <w:rsid w:val="00AC785A"/>
    <w:rsid w:val="00AC7912"/>
    <w:rsid w:val="00AC7C78"/>
    <w:rsid w:val="00AC7C9B"/>
    <w:rsid w:val="00AD0420"/>
    <w:rsid w:val="00AD0983"/>
    <w:rsid w:val="00AD0B82"/>
    <w:rsid w:val="00AD0B9A"/>
    <w:rsid w:val="00AD0CF4"/>
    <w:rsid w:val="00AD0DE9"/>
    <w:rsid w:val="00AD0E13"/>
    <w:rsid w:val="00AD0E1B"/>
    <w:rsid w:val="00AD11C8"/>
    <w:rsid w:val="00AD1487"/>
    <w:rsid w:val="00AD1512"/>
    <w:rsid w:val="00AD1557"/>
    <w:rsid w:val="00AD1C9F"/>
    <w:rsid w:val="00AD1E2D"/>
    <w:rsid w:val="00AD1EB5"/>
    <w:rsid w:val="00AD22A6"/>
    <w:rsid w:val="00AD2443"/>
    <w:rsid w:val="00AD2583"/>
    <w:rsid w:val="00AD2695"/>
    <w:rsid w:val="00AD2705"/>
    <w:rsid w:val="00AD2753"/>
    <w:rsid w:val="00AD29FD"/>
    <w:rsid w:val="00AD3106"/>
    <w:rsid w:val="00AD3AE9"/>
    <w:rsid w:val="00AD3CF1"/>
    <w:rsid w:val="00AD4303"/>
    <w:rsid w:val="00AD46C5"/>
    <w:rsid w:val="00AD478C"/>
    <w:rsid w:val="00AD4CE3"/>
    <w:rsid w:val="00AD4DC9"/>
    <w:rsid w:val="00AD4EE9"/>
    <w:rsid w:val="00AD51D9"/>
    <w:rsid w:val="00AD523C"/>
    <w:rsid w:val="00AD530F"/>
    <w:rsid w:val="00AD53E7"/>
    <w:rsid w:val="00AD5464"/>
    <w:rsid w:val="00AD5583"/>
    <w:rsid w:val="00AD5685"/>
    <w:rsid w:val="00AD604E"/>
    <w:rsid w:val="00AD60DA"/>
    <w:rsid w:val="00AD6423"/>
    <w:rsid w:val="00AD65D1"/>
    <w:rsid w:val="00AD6A79"/>
    <w:rsid w:val="00AD6AC9"/>
    <w:rsid w:val="00AD6AEA"/>
    <w:rsid w:val="00AD6B08"/>
    <w:rsid w:val="00AD6D7E"/>
    <w:rsid w:val="00AD6F9A"/>
    <w:rsid w:val="00AD6FCD"/>
    <w:rsid w:val="00AD7A65"/>
    <w:rsid w:val="00AD7B39"/>
    <w:rsid w:val="00AD7BF7"/>
    <w:rsid w:val="00AD7E05"/>
    <w:rsid w:val="00AD7F00"/>
    <w:rsid w:val="00AD7FB0"/>
    <w:rsid w:val="00AD7FF8"/>
    <w:rsid w:val="00AE0020"/>
    <w:rsid w:val="00AE0D61"/>
    <w:rsid w:val="00AE13AE"/>
    <w:rsid w:val="00AE17A2"/>
    <w:rsid w:val="00AE1B72"/>
    <w:rsid w:val="00AE1BC8"/>
    <w:rsid w:val="00AE210F"/>
    <w:rsid w:val="00AE2274"/>
    <w:rsid w:val="00AE22FD"/>
    <w:rsid w:val="00AE2421"/>
    <w:rsid w:val="00AE25AB"/>
    <w:rsid w:val="00AE2988"/>
    <w:rsid w:val="00AE29FD"/>
    <w:rsid w:val="00AE2B73"/>
    <w:rsid w:val="00AE2DF5"/>
    <w:rsid w:val="00AE2E58"/>
    <w:rsid w:val="00AE2E89"/>
    <w:rsid w:val="00AE321C"/>
    <w:rsid w:val="00AE3259"/>
    <w:rsid w:val="00AE3320"/>
    <w:rsid w:val="00AE33D1"/>
    <w:rsid w:val="00AE3404"/>
    <w:rsid w:val="00AE39E3"/>
    <w:rsid w:val="00AE3B8F"/>
    <w:rsid w:val="00AE3CBA"/>
    <w:rsid w:val="00AE3E36"/>
    <w:rsid w:val="00AE3FB6"/>
    <w:rsid w:val="00AE407B"/>
    <w:rsid w:val="00AE40C1"/>
    <w:rsid w:val="00AE455D"/>
    <w:rsid w:val="00AE4566"/>
    <w:rsid w:val="00AE461B"/>
    <w:rsid w:val="00AE477F"/>
    <w:rsid w:val="00AE491D"/>
    <w:rsid w:val="00AE4FDE"/>
    <w:rsid w:val="00AE50C8"/>
    <w:rsid w:val="00AE5154"/>
    <w:rsid w:val="00AE522A"/>
    <w:rsid w:val="00AE539A"/>
    <w:rsid w:val="00AE5535"/>
    <w:rsid w:val="00AE5849"/>
    <w:rsid w:val="00AE5890"/>
    <w:rsid w:val="00AE599F"/>
    <w:rsid w:val="00AE5B28"/>
    <w:rsid w:val="00AE5B6F"/>
    <w:rsid w:val="00AE5CEF"/>
    <w:rsid w:val="00AE5FB8"/>
    <w:rsid w:val="00AE60E8"/>
    <w:rsid w:val="00AE67D9"/>
    <w:rsid w:val="00AE6A3F"/>
    <w:rsid w:val="00AE6D6A"/>
    <w:rsid w:val="00AE7500"/>
    <w:rsid w:val="00AE776B"/>
    <w:rsid w:val="00AE7EB0"/>
    <w:rsid w:val="00AE7EC8"/>
    <w:rsid w:val="00AE7EE8"/>
    <w:rsid w:val="00AF0317"/>
    <w:rsid w:val="00AF0412"/>
    <w:rsid w:val="00AF0824"/>
    <w:rsid w:val="00AF0B5C"/>
    <w:rsid w:val="00AF0E36"/>
    <w:rsid w:val="00AF0F12"/>
    <w:rsid w:val="00AF1306"/>
    <w:rsid w:val="00AF1424"/>
    <w:rsid w:val="00AF14AE"/>
    <w:rsid w:val="00AF1769"/>
    <w:rsid w:val="00AF1BCA"/>
    <w:rsid w:val="00AF1FED"/>
    <w:rsid w:val="00AF240F"/>
    <w:rsid w:val="00AF2510"/>
    <w:rsid w:val="00AF2931"/>
    <w:rsid w:val="00AF2A0A"/>
    <w:rsid w:val="00AF2A36"/>
    <w:rsid w:val="00AF2FED"/>
    <w:rsid w:val="00AF306F"/>
    <w:rsid w:val="00AF31A7"/>
    <w:rsid w:val="00AF34DA"/>
    <w:rsid w:val="00AF3641"/>
    <w:rsid w:val="00AF36EB"/>
    <w:rsid w:val="00AF388D"/>
    <w:rsid w:val="00AF38D6"/>
    <w:rsid w:val="00AF3EA5"/>
    <w:rsid w:val="00AF3ECD"/>
    <w:rsid w:val="00AF48CC"/>
    <w:rsid w:val="00AF49AA"/>
    <w:rsid w:val="00AF4BF1"/>
    <w:rsid w:val="00AF4CEA"/>
    <w:rsid w:val="00AF4E99"/>
    <w:rsid w:val="00AF5127"/>
    <w:rsid w:val="00AF52DB"/>
    <w:rsid w:val="00AF52F8"/>
    <w:rsid w:val="00AF540D"/>
    <w:rsid w:val="00AF567C"/>
    <w:rsid w:val="00AF5858"/>
    <w:rsid w:val="00AF5B1D"/>
    <w:rsid w:val="00AF5BC4"/>
    <w:rsid w:val="00AF5E2F"/>
    <w:rsid w:val="00AF5F24"/>
    <w:rsid w:val="00AF61CC"/>
    <w:rsid w:val="00AF68F8"/>
    <w:rsid w:val="00AF6DFB"/>
    <w:rsid w:val="00AF6E9A"/>
    <w:rsid w:val="00AF6F81"/>
    <w:rsid w:val="00AF6FBD"/>
    <w:rsid w:val="00AF71D1"/>
    <w:rsid w:val="00AF730B"/>
    <w:rsid w:val="00AF745C"/>
    <w:rsid w:val="00AF7824"/>
    <w:rsid w:val="00AF7996"/>
    <w:rsid w:val="00AF7C16"/>
    <w:rsid w:val="00AF7E6B"/>
    <w:rsid w:val="00B0011D"/>
    <w:rsid w:val="00B00361"/>
    <w:rsid w:val="00B00442"/>
    <w:rsid w:val="00B0045B"/>
    <w:rsid w:val="00B004BF"/>
    <w:rsid w:val="00B0055F"/>
    <w:rsid w:val="00B0073E"/>
    <w:rsid w:val="00B00826"/>
    <w:rsid w:val="00B00CC1"/>
    <w:rsid w:val="00B00CC3"/>
    <w:rsid w:val="00B00E58"/>
    <w:rsid w:val="00B00F0F"/>
    <w:rsid w:val="00B00FA9"/>
    <w:rsid w:val="00B00FD6"/>
    <w:rsid w:val="00B01078"/>
    <w:rsid w:val="00B01270"/>
    <w:rsid w:val="00B0138F"/>
    <w:rsid w:val="00B0140E"/>
    <w:rsid w:val="00B016AD"/>
    <w:rsid w:val="00B01715"/>
    <w:rsid w:val="00B017C4"/>
    <w:rsid w:val="00B019D2"/>
    <w:rsid w:val="00B01BAA"/>
    <w:rsid w:val="00B01EDB"/>
    <w:rsid w:val="00B02013"/>
    <w:rsid w:val="00B0218C"/>
    <w:rsid w:val="00B02218"/>
    <w:rsid w:val="00B02302"/>
    <w:rsid w:val="00B02A58"/>
    <w:rsid w:val="00B02E88"/>
    <w:rsid w:val="00B03035"/>
    <w:rsid w:val="00B0379E"/>
    <w:rsid w:val="00B037BE"/>
    <w:rsid w:val="00B038EB"/>
    <w:rsid w:val="00B04A5C"/>
    <w:rsid w:val="00B0560D"/>
    <w:rsid w:val="00B05EDA"/>
    <w:rsid w:val="00B062AA"/>
    <w:rsid w:val="00B06338"/>
    <w:rsid w:val="00B06413"/>
    <w:rsid w:val="00B069D0"/>
    <w:rsid w:val="00B06B85"/>
    <w:rsid w:val="00B07349"/>
    <w:rsid w:val="00B073AB"/>
    <w:rsid w:val="00B07762"/>
    <w:rsid w:val="00B078E7"/>
    <w:rsid w:val="00B07C26"/>
    <w:rsid w:val="00B07C49"/>
    <w:rsid w:val="00B07D00"/>
    <w:rsid w:val="00B07D13"/>
    <w:rsid w:val="00B07E12"/>
    <w:rsid w:val="00B102AA"/>
    <w:rsid w:val="00B1045C"/>
    <w:rsid w:val="00B10539"/>
    <w:rsid w:val="00B1072F"/>
    <w:rsid w:val="00B107E8"/>
    <w:rsid w:val="00B10880"/>
    <w:rsid w:val="00B10A67"/>
    <w:rsid w:val="00B10C60"/>
    <w:rsid w:val="00B10DC3"/>
    <w:rsid w:val="00B10F64"/>
    <w:rsid w:val="00B112E7"/>
    <w:rsid w:val="00B11595"/>
    <w:rsid w:val="00B119E0"/>
    <w:rsid w:val="00B1215A"/>
    <w:rsid w:val="00B125E6"/>
    <w:rsid w:val="00B12C3B"/>
    <w:rsid w:val="00B12D03"/>
    <w:rsid w:val="00B12EA7"/>
    <w:rsid w:val="00B12F9C"/>
    <w:rsid w:val="00B13233"/>
    <w:rsid w:val="00B132C1"/>
    <w:rsid w:val="00B1342F"/>
    <w:rsid w:val="00B1378B"/>
    <w:rsid w:val="00B1384B"/>
    <w:rsid w:val="00B13A72"/>
    <w:rsid w:val="00B13A73"/>
    <w:rsid w:val="00B13B17"/>
    <w:rsid w:val="00B13C59"/>
    <w:rsid w:val="00B13CAF"/>
    <w:rsid w:val="00B13EC6"/>
    <w:rsid w:val="00B13F9C"/>
    <w:rsid w:val="00B13FAF"/>
    <w:rsid w:val="00B14006"/>
    <w:rsid w:val="00B14771"/>
    <w:rsid w:val="00B14825"/>
    <w:rsid w:val="00B148AF"/>
    <w:rsid w:val="00B148EF"/>
    <w:rsid w:val="00B149C5"/>
    <w:rsid w:val="00B14DFE"/>
    <w:rsid w:val="00B14E40"/>
    <w:rsid w:val="00B14F74"/>
    <w:rsid w:val="00B150A5"/>
    <w:rsid w:val="00B15497"/>
    <w:rsid w:val="00B155F4"/>
    <w:rsid w:val="00B1575C"/>
    <w:rsid w:val="00B15E66"/>
    <w:rsid w:val="00B16056"/>
    <w:rsid w:val="00B16515"/>
    <w:rsid w:val="00B1654B"/>
    <w:rsid w:val="00B16C2E"/>
    <w:rsid w:val="00B16C9D"/>
    <w:rsid w:val="00B16E9C"/>
    <w:rsid w:val="00B16F6F"/>
    <w:rsid w:val="00B16F80"/>
    <w:rsid w:val="00B174BF"/>
    <w:rsid w:val="00B1776C"/>
    <w:rsid w:val="00B17A34"/>
    <w:rsid w:val="00B17B55"/>
    <w:rsid w:val="00B17C22"/>
    <w:rsid w:val="00B20058"/>
    <w:rsid w:val="00B204A2"/>
    <w:rsid w:val="00B207E3"/>
    <w:rsid w:val="00B208C6"/>
    <w:rsid w:val="00B20949"/>
    <w:rsid w:val="00B20D89"/>
    <w:rsid w:val="00B215DD"/>
    <w:rsid w:val="00B21AA9"/>
    <w:rsid w:val="00B21C92"/>
    <w:rsid w:val="00B21D49"/>
    <w:rsid w:val="00B21F18"/>
    <w:rsid w:val="00B22659"/>
    <w:rsid w:val="00B22729"/>
    <w:rsid w:val="00B2301F"/>
    <w:rsid w:val="00B2329F"/>
    <w:rsid w:val="00B2334A"/>
    <w:rsid w:val="00B23437"/>
    <w:rsid w:val="00B23723"/>
    <w:rsid w:val="00B239A5"/>
    <w:rsid w:val="00B23B75"/>
    <w:rsid w:val="00B24433"/>
    <w:rsid w:val="00B24526"/>
    <w:rsid w:val="00B245B4"/>
    <w:rsid w:val="00B24C19"/>
    <w:rsid w:val="00B24FC1"/>
    <w:rsid w:val="00B2529C"/>
    <w:rsid w:val="00B253C5"/>
    <w:rsid w:val="00B25495"/>
    <w:rsid w:val="00B25961"/>
    <w:rsid w:val="00B25C52"/>
    <w:rsid w:val="00B26113"/>
    <w:rsid w:val="00B26228"/>
    <w:rsid w:val="00B2642D"/>
    <w:rsid w:val="00B265C7"/>
    <w:rsid w:val="00B26966"/>
    <w:rsid w:val="00B26A17"/>
    <w:rsid w:val="00B26A6E"/>
    <w:rsid w:val="00B26AC2"/>
    <w:rsid w:val="00B26B31"/>
    <w:rsid w:val="00B2729F"/>
    <w:rsid w:val="00B277EC"/>
    <w:rsid w:val="00B27866"/>
    <w:rsid w:val="00B278FC"/>
    <w:rsid w:val="00B27DD0"/>
    <w:rsid w:val="00B3004E"/>
    <w:rsid w:val="00B30525"/>
    <w:rsid w:val="00B306D5"/>
    <w:rsid w:val="00B3078A"/>
    <w:rsid w:val="00B3081D"/>
    <w:rsid w:val="00B308A0"/>
    <w:rsid w:val="00B30964"/>
    <w:rsid w:val="00B30C46"/>
    <w:rsid w:val="00B30F3B"/>
    <w:rsid w:val="00B31506"/>
    <w:rsid w:val="00B31693"/>
    <w:rsid w:val="00B3176F"/>
    <w:rsid w:val="00B3192D"/>
    <w:rsid w:val="00B31C90"/>
    <w:rsid w:val="00B31D5D"/>
    <w:rsid w:val="00B31FDF"/>
    <w:rsid w:val="00B32544"/>
    <w:rsid w:val="00B32569"/>
    <w:rsid w:val="00B32932"/>
    <w:rsid w:val="00B32A4A"/>
    <w:rsid w:val="00B33991"/>
    <w:rsid w:val="00B33B93"/>
    <w:rsid w:val="00B33C1D"/>
    <w:rsid w:val="00B33CD2"/>
    <w:rsid w:val="00B33EC6"/>
    <w:rsid w:val="00B34121"/>
    <w:rsid w:val="00B34152"/>
    <w:rsid w:val="00B341FF"/>
    <w:rsid w:val="00B3436A"/>
    <w:rsid w:val="00B34538"/>
    <w:rsid w:val="00B345D4"/>
    <w:rsid w:val="00B34C8D"/>
    <w:rsid w:val="00B34EF9"/>
    <w:rsid w:val="00B34F23"/>
    <w:rsid w:val="00B355A0"/>
    <w:rsid w:val="00B3626B"/>
    <w:rsid w:val="00B366E2"/>
    <w:rsid w:val="00B37464"/>
    <w:rsid w:val="00B374ED"/>
    <w:rsid w:val="00B375AB"/>
    <w:rsid w:val="00B379AE"/>
    <w:rsid w:val="00B37CF1"/>
    <w:rsid w:val="00B37D60"/>
    <w:rsid w:val="00B37FDB"/>
    <w:rsid w:val="00B40021"/>
    <w:rsid w:val="00B403FC"/>
    <w:rsid w:val="00B4084A"/>
    <w:rsid w:val="00B4097E"/>
    <w:rsid w:val="00B40A2F"/>
    <w:rsid w:val="00B40DE2"/>
    <w:rsid w:val="00B41393"/>
    <w:rsid w:val="00B41443"/>
    <w:rsid w:val="00B414A5"/>
    <w:rsid w:val="00B41547"/>
    <w:rsid w:val="00B416DC"/>
    <w:rsid w:val="00B41792"/>
    <w:rsid w:val="00B41795"/>
    <w:rsid w:val="00B419E4"/>
    <w:rsid w:val="00B41A74"/>
    <w:rsid w:val="00B42115"/>
    <w:rsid w:val="00B426B0"/>
    <w:rsid w:val="00B4270F"/>
    <w:rsid w:val="00B4298F"/>
    <w:rsid w:val="00B42A48"/>
    <w:rsid w:val="00B42AEB"/>
    <w:rsid w:val="00B42C13"/>
    <w:rsid w:val="00B43171"/>
    <w:rsid w:val="00B434C7"/>
    <w:rsid w:val="00B434CD"/>
    <w:rsid w:val="00B434F4"/>
    <w:rsid w:val="00B435D4"/>
    <w:rsid w:val="00B43E17"/>
    <w:rsid w:val="00B4409D"/>
    <w:rsid w:val="00B44150"/>
    <w:rsid w:val="00B441FE"/>
    <w:rsid w:val="00B4449A"/>
    <w:rsid w:val="00B446A7"/>
    <w:rsid w:val="00B44B5F"/>
    <w:rsid w:val="00B44D3D"/>
    <w:rsid w:val="00B44DE8"/>
    <w:rsid w:val="00B45117"/>
    <w:rsid w:val="00B4521C"/>
    <w:rsid w:val="00B4542C"/>
    <w:rsid w:val="00B4596B"/>
    <w:rsid w:val="00B45CA9"/>
    <w:rsid w:val="00B45CBE"/>
    <w:rsid w:val="00B45F42"/>
    <w:rsid w:val="00B46092"/>
    <w:rsid w:val="00B4614C"/>
    <w:rsid w:val="00B46185"/>
    <w:rsid w:val="00B46809"/>
    <w:rsid w:val="00B468C8"/>
    <w:rsid w:val="00B46B00"/>
    <w:rsid w:val="00B46EE5"/>
    <w:rsid w:val="00B471B5"/>
    <w:rsid w:val="00B472E5"/>
    <w:rsid w:val="00B4744C"/>
    <w:rsid w:val="00B47675"/>
    <w:rsid w:val="00B47A45"/>
    <w:rsid w:val="00B47BE9"/>
    <w:rsid w:val="00B47C33"/>
    <w:rsid w:val="00B47DB9"/>
    <w:rsid w:val="00B47FA0"/>
    <w:rsid w:val="00B50234"/>
    <w:rsid w:val="00B5073F"/>
    <w:rsid w:val="00B50B84"/>
    <w:rsid w:val="00B50BA9"/>
    <w:rsid w:val="00B50F55"/>
    <w:rsid w:val="00B51568"/>
    <w:rsid w:val="00B52615"/>
    <w:rsid w:val="00B52A00"/>
    <w:rsid w:val="00B52C0A"/>
    <w:rsid w:val="00B52CC8"/>
    <w:rsid w:val="00B52D68"/>
    <w:rsid w:val="00B531A0"/>
    <w:rsid w:val="00B531E1"/>
    <w:rsid w:val="00B53428"/>
    <w:rsid w:val="00B537D1"/>
    <w:rsid w:val="00B53A0B"/>
    <w:rsid w:val="00B53BD2"/>
    <w:rsid w:val="00B53C81"/>
    <w:rsid w:val="00B53DCA"/>
    <w:rsid w:val="00B54131"/>
    <w:rsid w:val="00B54229"/>
    <w:rsid w:val="00B54424"/>
    <w:rsid w:val="00B545DD"/>
    <w:rsid w:val="00B546DD"/>
    <w:rsid w:val="00B54A05"/>
    <w:rsid w:val="00B54FE3"/>
    <w:rsid w:val="00B554F8"/>
    <w:rsid w:val="00B559E7"/>
    <w:rsid w:val="00B55A04"/>
    <w:rsid w:val="00B55C2F"/>
    <w:rsid w:val="00B55F7A"/>
    <w:rsid w:val="00B5668B"/>
    <w:rsid w:val="00B56703"/>
    <w:rsid w:val="00B567D8"/>
    <w:rsid w:val="00B568BC"/>
    <w:rsid w:val="00B56915"/>
    <w:rsid w:val="00B569CC"/>
    <w:rsid w:val="00B56A68"/>
    <w:rsid w:val="00B56ACF"/>
    <w:rsid w:val="00B56E05"/>
    <w:rsid w:val="00B56E58"/>
    <w:rsid w:val="00B56FB3"/>
    <w:rsid w:val="00B56FC9"/>
    <w:rsid w:val="00B57306"/>
    <w:rsid w:val="00B575D0"/>
    <w:rsid w:val="00B576ED"/>
    <w:rsid w:val="00B578F8"/>
    <w:rsid w:val="00B57C9F"/>
    <w:rsid w:val="00B57E9D"/>
    <w:rsid w:val="00B602A0"/>
    <w:rsid w:val="00B60387"/>
    <w:rsid w:val="00B60460"/>
    <w:rsid w:val="00B61281"/>
    <w:rsid w:val="00B614D0"/>
    <w:rsid w:val="00B61613"/>
    <w:rsid w:val="00B61CA0"/>
    <w:rsid w:val="00B61E3B"/>
    <w:rsid w:val="00B61F68"/>
    <w:rsid w:val="00B622B1"/>
    <w:rsid w:val="00B6243D"/>
    <w:rsid w:val="00B62452"/>
    <w:rsid w:val="00B62473"/>
    <w:rsid w:val="00B625C9"/>
    <w:rsid w:val="00B62B1E"/>
    <w:rsid w:val="00B62BFD"/>
    <w:rsid w:val="00B62EA3"/>
    <w:rsid w:val="00B62F1F"/>
    <w:rsid w:val="00B62F9D"/>
    <w:rsid w:val="00B62FCC"/>
    <w:rsid w:val="00B63570"/>
    <w:rsid w:val="00B636EF"/>
    <w:rsid w:val="00B63BEE"/>
    <w:rsid w:val="00B63D0E"/>
    <w:rsid w:val="00B63E43"/>
    <w:rsid w:val="00B63F94"/>
    <w:rsid w:val="00B64547"/>
    <w:rsid w:val="00B64648"/>
    <w:rsid w:val="00B648E4"/>
    <w:rsid w:val="00B649B6"/>
    <w:rsid w:val="00B64A8B"/>
    <w:rsid w:val="00B64B1F"/>
    <w:rsid w:val="00B64BF1"/>
    <w:rsid w:val="00B64C39"/>
    <w:rsid w:val="00B64C54"/>
    <w:rsid w:val="00B64D8C"/>
    <w:rsid w:val="00B64FC0"/>
    <w:rsid w:val="00B65E54"/>
    <w:rsid w:val="00B66130"/>
    <w:rsid w:val="00B6624B"/>
    <w:rsid w:val="00B66298"/>
    <w:rsid w:val="00B6648C"/>
    <w:rsid w:val="00B664FB"/>
    <w:rsid w:val="00B66726"/>
    <w:rsid w:val="00B66B2E"/>
    <w:rsid w:val="00B66BD1"/>
    <w:rsid w:val="00B67060"/>
    <w:rsid w:val="00B67080"/>
    <w:rsid w:val="00B67131"/>
    <w:rsid w:val="00B67272"/>
    <w:rsid w:val="00B67A7A"/>
    <w:rsid w:val="00B67E51"/>
    <w:rsid w:val="00B67FB8"/>
    <w:rsid w:val="00B7048B"/>
    <w:rsid w:val="00B7067B"/>
    <w:rsid w:val="00B707B7"/>
    <w:rsid w:val="00B70862"/>
    <w:rsid w:val="00B70998"/>
    <w:rsid w:val="00B70999"/>
    <w:rsid w:val="00B70C09"/>
    <w:rsid w:val="00B70D7C"/>
    <w:rsid w:val="00B717A0"/>
    <w:rsid w:val="00B718FB"/>
    <w:rsid w:val="00B71D8B"/>
    <w:rsid w:val="00B72047"/>
    <w:rsid w:val="00B72098"/>
    <w:rsid w:val="00B72140"/>
    <w:rsid w:val="00B72293"/>
    <w:rsid w:val="00B7256B"/>
    <w:rsid w:val="00B726C3"/>
    <w:rsid w:val="00B72A8F"/>
    <w:rsid w:val="00B72DE8"/>
    <w:rsid w:val="00B72F79"/>
    <w:rsid w:val="00B72FA1"/>
    <w:rsid w:val="00B7318E"/>
    <w:rsid w:val="00B732E2"/>
    <w:rsid w:val="00B7387F"/>
    <w:rsid w:val="00B73B01"/>
    <w:rsid w:val="00B73D52"/>
    <w:rsid w:val="00B73F99"/>
    <w:rsid w:val="00B73FE7"/>
    <w:rsid w:val="00B74446"/>
    <w:rsid w:val="00B74692"/>
    <w:rsid w:val="00B74709"/>
    <w:rsid w:val="00B747A5"/>
    <w:rsid w:val="00B749BF"/>
    <w:rsid w:val="00B74AB7"/>
    <w:rsid w:val="00B74AC1"/>
    <w:rsid w:val="00B74E81"/>
    <w:rsid w:val="00B75B22"/>
    <w:rsid w:val="00B76328"/>
    <w:rsid w:val="00B76833"/>
    <w:rsid w:val="00B7686A"/>
    <w:rsid w:val="00B768F8"/>
    <w:rsid w:val="00B7698E"/>
    <w:rsid w:val="00B76B98"/>
    <w:rsid w:val="00B7733E"/>
    <w:rsid w:val="00B77467"/>
    <w:rsid w:val="00B7765B"/>
    <w:rsid w:val="00B7766E"/>
    <w:rsid w:val="00B776C1"/>
    <w:rsid w:val="00B7782E"/>
    <w:rsid w:val="00B77CAA"/>
    <w:rsid w:val="00B77E4B"/>
    <w:rsid w:val="00B80026"/>
    <w:rsid w:val="00B802F9"/>
    <w:rsid w:val="00B803F7"/>
    <w:rsid w:val="00B8077E"/>
    <w:rsid w:val="00B80870"/>
    <w:rsid w:val="00B80930"/>
    <w:rsid w:val="00B80A4F"/>
    <w:rsid w:val="00B80AAC"/>
    <w:rsid w:val="00B80C31"/>
    <w:rsid w:val="00B80EFF"/>
    <w:rsid w:val="00B8132A"/>
    <w:rsid w:val="00B8145E"/>
    <w:rsid w:val="00B815D5"/>
    <w:rsid w:val="00B81D3C"/>
    <w:rsid w:val="00B820A8"/>
    <w:rsid w:val="00B82794"/>
    <w:rsid w:val="00B829C8"/>
    <w:rsid w:val="00B82B03"/>
    <w:rsid w:val="00B82E36"/>
    <w:rsid w:val="00B82EEB"/>
    <w:rsid w:val="00B832AB"/>
    <w:rsid w:val="00B838D8"/>
    <w:rsid w:val="00B8391B"/>
    <w:rsid w:val="00B83CA2"/>
    <w:rsid w:val="00B84167"/>
    <w:rsid w:val="00B84261"/>
    <w:rsid w:val="00B842E3"/>
    <w:rsid w:val="00B8455C"/>
    <w:rsid w:val="00B84638"/>
    <w:rsid w:val="00B8486B"/>
    <w:rsid w:val="00B84C4D"/>
    <w:rsid w:val="00B84FA2"/>
    <w:rsid w:val="00B85159"/>
    <w:rsid w:val="00B852CB"/>
    <w:rsid w:val="00B85308"/>
    <w:rsid w:val="00B8533A"/>
    <w:rsid w:val="00B8536F"/>
    <w:rsid w:val="00B85448"/>
    <w:rsid w:val="00B85588"/>
    <w:rsid w:val="00B85635"/>
    <w:rsid w:val="00B858D0"/>
    <w:rsid w:val="00B85AFB"/>
    <w:rsid w:val="00B85D2C"/>
    <w:rsid w:val="00B85F0C"/>
    <w:rsid w:val="00B85F7B"/>
    <w:rsid w:val="00B8616D"/>
    <w:rsid w:val="00B86384"/>
    <w:rsid w:val="00B86A81"/>
    <w:rsid w:val="00B86B78"/>
    <w:rsid w:val="00B8714A"/>
    <w:rsid w:val="00B87230"/>
    <w:rsid w:val="00B87527"/>
    <w:rsid w:val="00B87792"/>
    <w:rsid w:val="00B900EA"/>
    <w:rsid w:val="00B902F2"/>
    <w:rsid w:val="00B90613"/>
    <w:rsid w:val="00B906F3"/>
    <w:rsid w:val="00B909D4"/>
    <w:rsid w:val="00B90F02"/>
    <w:rsid w:val="00B90FFF"/>
    <w:rsid w:val="00B91057"/>
    <w:rsid w:val="00B91497"/>
    <w:rsid w:val="00B918B7"/>
    <w:rsid w:val="00B91A77"/>
    <w:rsid w:val="00B91E3A"/>
    <w:rsid w:val="00B91F36"/>
    <w:rsid w:val="00B91F9D"/>
    <w:rsid w:val="00B920F4"/>
    <w:rsid w:val="00B9220B"/>
    <w:rsid w:val="00B92786"/>
    <w:rsid w:val="00B92C47"/>
    <w:rsid w:val="00B93171"/>
    <w:rsid w:val="00B932AC"/>
    <w:rsid w:val="00B936D6"/>
    <w:rsid w:val="00B937AF"/>
    <w:rsid w:val="00B93AE4"/>
    <w:rsid w:val="00B93DCB"/>
    <w:rsid w:val="00B93EB5"/>
    <w:rsid w:val="00B94C9F"/>
    <w:rsid w:val="00B94FBA"/>
    <w:rsid w:val="00B95055"/>
    <w:rsid w:val="00B951AF"/>
    <w:rsid w:val="00B95603"/>
    <w:rsid w:val="00B95A56"/>
    <w:rsid w:val="00B95B80"/>
    <w:rsid w:val="00B95DE0"/>
    <w:rsid w:val="00B95DF5"/>
    <w:rsid w:val="00B95F92"/>
    <w:rsid w:val="00B9610C"/>
    <w:rsid w:val="00B96118"/>
    <w:rsid w:val="00B96442"/>
    <w:rsid w:val="00B96677"/>
    <w:rsid w:val="00B966C3"/>
    <w:rsid w:val="00B966E7"/>
    <w:rsid w:val="00B967AC"/>
    <w:rsid w:val="00B96927"/>
    <w:rsid w:val="00B96976"/>
    <w:rsid w:val="00B96C97"/>
    <w:rsid w:val="00B97541"/>
    <w:rsid w:val="00B9775D"/>
    <w:rsid w:val="00B979DD"/>
    <w:rsid w:val="00B97A98"/>
    <w:rsid w:val="00BA004F"/>
    <w:rsid w:val="00BA01BC"/>
    <w:rsid w:val="00BA036F"/>
    <w:rsid w:val="00BA05A0"/>
    <w:rsid w:val="00BA07D3"/>
    <w:rsid w:val="00BA0A63"/>
    <w:rsid w:val="00BA0ED1"/>
    <w:rsid w:val="00BA10C3"/>
    <w:rsid w:val="00BA113A"/>
    <w:rsid w:val="00BA1430"/>
    <w:rsid w:val="00BA14CD"/>
    <w:rsid w:val="00BA159F"/>
    <w:rsid w:val="00BA16C1"/>
    <w:rsid w:val="00BA172E"/>
    <w:rsid w:val="00BA1825"/>
    <w:rsid w:val="00BA1EE6"/>
    <w:rsid w:val="00BA1F5D"/>
    <w:rsid w:val="00BA2B9E"/>
    <w:rsid w:val="00BA2D28"/>
    <w:rsid w:val="00BA2D5E"/>
    <w:rsid w:val="00BA2DC1"/>
    <w:rsid w:val="00BA2EE3"/>
    <w:rsid w:val="00BA3029"/>
    <w:rsid w:val="00BA3526"/>
    <w:rsid w:val="00BA398F"/>
    <w:rsid w:val="00BA3D84"/>
    <w:rsid w:val="00BA4669"/>
    <w:rsid w:val="00BA4785"/>
    <w:rsid w:val="00BA4EE9"/>
    <w:rsid w:val="00BA4F28"/>
    <w:rsid w:val="00BA5134"/>
    <w:rsid w:val="00BA5486"/>
    <w:rsid w:val="00BA5507"/>
    <w:rsid w:val="00BA5867"/>
    <w:rsid w:val="00BA6221"/>
    <w:rsid w:val="00BA653D"/>
    <w:rsid w:val="00BA6543"/>
    <w:rsid w:val="00BA6681"/>
    <w:rsid w:val="00BA67B8"/>
    <w:rsid w:val="00BA6B69"/>
    <w:rsid w:val="00BA6BFC"/>
    <w:rsid w:val="00BA6C87"/>
    <w:rsid w:val="00BA701A"/>
    <w:rsid w:val="00BA747B"/>
    <w:rsid w:val="00BA7EAB"/>
    <w:rsid w:val="00BB01D7"/>
    <w:rsid w:val="00BB0231"/>
    <w:rsid w:val="00BB024F"/>
    <w:rsid w:val="00BB0366"/>
    <w:rsid w:val="00BB0397"/>
    <w:rsid w:val="00BB0398"/>
    <w:rsid w:val="00BB05B8"/>
    <w:rsid w:val="00BB069F"/>
    <w:rsid w:val="00BB0B72"/>
    <w:rsid w:val="00BB0F56"/>
    <w:rsid w:val="00BB112D"/>
    <w:rsid w:val="00BB13EE"/>
    <w:rsid w:val="00BB15AD"/>
    <w:rsid w:val="00BB15B9"/>
    <w:rsid w:val="00BB1BE4"/>
    <w:rsid w:val="00BB1BF2"/>
    <w:rsid w:val="00BB1E7E"/>
    <w:rsid w:val="00BB24AB"/>
    <w:rsid w:val="00BB25E8"/>
    <w:rsid w:val="00BB2BE0"/>
    <w:rsid w:val="00BB30E8"/>
    <w:rsid w:val="00BB3110"/>
    <w:rsid w:val="00BB37BE"/>
    <w:rsid w:val="00BB39F0"/>
    <w:rsid w:val="00BB3B74"/>
    <w:rsid w:val="00BB3BB6"/>
    <w:rsid w:val="00BB3C0E"/>
    <w:rsid w:val="00BB3C5D"/>
    <w:rsid w:val="00BB3D38"/>
    <w:rsid w:val="00BB3D81"/>
    <w:rsid w:val="00BB3F09"/>
    <w:rsid w:val="00BB4039"/>
    <w:rsid w:val="00BB4745"/>
    <w:rsid w:val="00BB51F8"/>
    <w:rsid w:val="00BB5208"/>
    <w:rsid w:val="00BB5375"/>
    <w:rsid w:val="00BB5B93"/>
    <w:rsid w:val="00BB5D12"/>
    <w:rsid w:val="00BB5D8B"/>
    <w:rsid w:val="00BB5E13"/>
    <w:rsid w:val="00BB5EC8"/>
    <w:rsid w:val="00BB62FF"/>
    <w:rsid w:val="00BB667E"/>
    <w:rsid w:val="00BB6C2B"/>
    <w:rsid w:val="00BB6E15"/>
    <w:rsid w:val="00BB715F"/>
    <w:rsid w:val="00BB7319"/>
    <w:rsid w:val="00BB74EF"/>
    <w:rsid w:val="00BB7719"/>
    <w:rsid w:val="00BB78E0"/>
    <w:rsid w:val="00BB7A88"/>
    <w:rsid w:val="00BB7B58"/>
    <w:rsid w:val="00BB7E1C"/>
    <w:rsid w:val="00BB7F33"/>
    <w:rsid w:val="00BC008D"/>
    <w:rsid w:val="00BC00A6"/>
    <w:rsid w:val="00BC0C0D"/>
    <w:rsid w:val="00BC0D90"/>
    <w:rsid w:val="00BC0E2D"/>
    <w:rsid w:val="00BC180A"/>
    <w:rsid w:val="00BC1C9E"/>
    <w:rsid w:val="00BC1CC3"/>
    <w:rsid w:val="00BC1D6C"/>
    <w:rsid w:val="00BC1E34"/>
    <w:rsid w:val="00BC1E9D"/>
    <w:rsid w:val="00BC1F1F"/>
    <w:rsid w:val="00BC2022"/>
    <w:rsid w:val="00BC29BC"/>
    <w:rsid w:val="00BC29C6"/>
    <w:rsid w:val="00BC2BCB"/>
    <w:rsid w:val="00BC2C6E"/>
    <w:rsid w:val="00BC2D1B"/>
    <w:rsid w:val="00BC2D2B"/>
    <w:rsid w:val="00BC2D6A"/>
    <w:rsid w:val="00BC3095"/>
    <w:rsid w:val="00BC31A1"/>
    <w:rsid w:val="00BC32A6"/>
    <w:rsid w:val="00BC3422"/>
    <w:rsid w:val="00BC349A"/>
    <w:rsid w:val="00BC34F4"/>
    <w:rsid w:val="00BC3686"/>
    <w:rsid w:val="00BC382E"/>
    <w:rsid w:val="00BC3871"/>
    <w:rsid w:val="00BC3B3A"/>
    <w:rsid w:val="00BC3C78"/>
    <w:rsid w:val="00BC3D3C"/>
    <w:rsid w:val="00BC4247"/>
    <w:rsid w:val="00BC465E"/>
    <w:rsid w:val="00BC46FC"/>
    <w:rsid w:val="00BC5336"/>
    <w:rsid w:val="00BC53FD"/>
    <w:rsid w:val="00BC571A"/>
    <w:rsid w:val="00BC601D"/>
    <w:rsid w:val="00BC61AA"/>
    <w:rsid w:val="00BC67D2"/>
    <w:rsid w:val="00BC6929"/>
    <w:rsid w:val="00BC6B17"/>
    <w:rsid w:val="00BC6C26"/>
    <w:rsid w:val="00BC6C50"/>
    <w:rsid w:val="00BC6C6F"/>
    <w:rsid w:val="00BC6CD2"/>
    <w:rsid w:val="00BC7501"/>
    <w:rsid w:val="00BC7628"/>
    <w:rsid w:val="00BC7927"/>
    <w:rsid w:val="00BD00E3"/>
    <w:rsid w:val="00BD0197"/>
    <w:rsid w:val="00BD0822"/>
    <w:rsid w:val="00BD08AE"/>
    <w:rsid w:val="00BD0AA0"/>
    <w:rsid w:val="00BD0BB0"/>
    <w:rsid w:val="00BD0BD1"/>
    <w:rsid w:val="00BD0D8E"/>
    <w:rsid w:val="00BD1378"/>
    <w:rsid w:val="00BD13AA"/>
    <w:rsid w:val="00BD1434"/>
    <w:rsid w:val="00BD1B96"/>
    <w:rsid w:val="00BD1C93"/>
    <w:rsid w:val="00BD1FFB"/>
    <w:rsid w:val="00BD2121"/>
    <w:rsid w:val="00BD2215"/>
    <w:rsid w:val="00BD27AD"/>
    <w:rsid w:val="00BD27FB"/>
    <w:rsid w:val="00BD289C"/>
    <w:rsid w:val="00BD34C4"/>
    <w:rsid w:val="00BD3C05"/>
    <w:rsid w:val="00BD3C07"/>
    <w:rsid w:val="00BD3F84"/>
    <w:rsid w:val="00BD424F"/>
    <w:rsid w:val="00BD4574"/>
    <w:rsid w:val="00BD4602"/>
    <w:rsid w:val="00BD49CD"/>
    <w:rsid w:val="00BD4C66"/>
    <w:rsid w:val="00BD4DC4"/>
    <w:rsid w:val="00BD54E7"/>
    <w:rsid w:val="00BD554D"/>
    <w:rsid w:val="00BD55F5"/>
    <w:rsid w:val="00BD57F5"/>
    <w:rsid w:val="00BD5DB5"/>
    <w:rsid w:val="00BD6397"/>
    <w:rsid w:val="00BD640F"/>
    <w:rsid w:val="00BD67C4"/>
    <w:rsid w:val="00BD67F4"/>
    <w:rsid w:val="00BD6992"/>
    <w:rsid w:val="00BD6E26"/>
    <w:rsid w:val="00BD6E3F"/>
    <w:rsid w:val="00BD6F79"/>
    <w:rsid w:val="00BD6F9A"/>
    <w:rsid w:val="00BD6FF1"/>
    <w:rsid w:val="00BD714A"/>
    <w:rsid w:val="00BD7176"/>
    <w:rsid w:val="00BD71E6"/>
    <w:rsid w:val="00BD75C4"/>
    <w:rsid w:val="00BD766E"/>
    <w:rsid w:val="00BD76E8"/>
    <w:rsid w:val="00BD77F3"/>
    <w:rsid w:val="00BD7DEB"/>
    <w:rsid w:val="00BD7F59"/>
    <w:rsid w:val="00BE04B5"/>
    <w:rsid w:val="00BE04BE"/>
    <w:rsid w:val="00BE0563"/>
    <w:rsid w:val="00BE06B9"/>
    <w:rsid w:val="00BE0703"/>
    <w:rsid w:val="00BE0BA9"/>
    <w:rsid w:val="00BE0CCA"/>
    <w:rsid w:val="00BE0D79"/>
    <w:rsid w:val="00BE0DA8"/>
    <w:rsid w:val="00BE0E66"/>
    <w:rsid w:val="00BE10BE"/>
    <w:rsid w:val="00BE11B8"/>
    <w:rsid w:val="00BE125F"/>
    <w:rsid w:val="00BE1353"/>
    <w:rsid w:val="00BE1464"/>
    <w:rsid w:val="00BE16DD"/>
    <w:rsid w:val="00BE1755"/>
    <w:rsid w:val="00BE18A6"/>
    <w:rsid w:val="00BE191A"/>
    <w:rsid w:val="00BE193D"/>
    <w:rsid w:val="00BE1A57"/>
    <w:rsid w:val="00BE1B05"/>
    <w:rsid w:val="00BE1C37"/>
    <w:rsid w:val="00BE1C59"/>
    <w:rsid w:val="00BE1E28"/>
    <w:rsid w:val="00BE1E5A"/>
    <w:rsid w:val="00BE205E"/>
    <w:rsid w:val="00BE283A"/>
    <w:rsid w:val="00BE2E5B"/>
    <w:rsid w:val="00BE31E1"/>
    <w:rsid w:val="00BE383D"/>
    <w:rsid w:val="00BE3A93"/>
    <w:rsid w:val="00BE3C88"/>
    <w:rsid w:val="00BE3DA3"/>
    <w:rsid w:val="00BE406F"/>
    <w:rsid w:val="00BE4640"/>
    <w:rsid w:val="00BE465C"/>
    <w:rsid w:val="00BE5280"/>
    <w:rsid w:val="00BE5566"/>
    <w:rsid w:val="00BE5692"/>
    <w:rsid w:val="00BE59A5"/>
    <w:rsid w:val="00BE65D1"/>
    <w:rsid w:val="00BE6995"/>
    <w:rsid w:val="00BE6A7F"/>
    <w:rsid w:val="00BE6E81"/>
    <w:rsid w:val="00BE6FC3"/>
    <w:rsid w:val="00BE7379"/>
    <w:rsid w:val="00BE7391"/>
    <w:rsid w:val="00BE782F"/>
    <w:rsid w:val="00BE7A80"/>
    <w:rsid w:val="00BE7CB5"/>
    <w:rsid w:val="00BE7D50"/>
    <w:rsid w:val="00BE7E61"/>
    <w:rsid w:val="00BE7FA8"/>
    <w:rsid w:val="00BF0056"/>
    <w:rsid w:val="00BF005F"/>
    <w:rsid w:val="00BF02A9"/>
    <w:rsid w:val="00BF03BB"/>
    <w:rsid w:val="00BF0456"/>
    <w:rsid w:val="00BF0647"/>
    <w:rsid w:val="00BF072A"/>
    <w:rsid w:val="00BF0A95"/>
    <w:rsid w:val="00BF0E78"/>
    <w:rsid w:val="00BF0EE0"/>
    <w:rsid w:val="00BF16CA"/>
    <w:rsid w:val="00BF178A"/>
    <w:rsid w:val="00BF1AB7"/>
    <w:rsid w:val="00BF1D86"/>
    <w:rsid w:val="00BF1E9E"/>
    <w:rsid w:val="00BF1FA4"/>
    <w:rsid w:val="00BF22CC"/>
    <w:rsid w:val="00BF2800"/>
    <w:rsid w:val="00BF2AEE"/>
    <w:rsid w:val="00BF2B32"/>
    <w:rsid w:val="00BF2D91"/>
    <w:rsid w:val="00BF2E90"/>
    <w:rsid w:val="00BF321D"/>
    <w:rsid w:val="00BF32DC"/>
    <w:rsid w:val="00BF338F"/>
    <w:rsid w:val="00BF342F"/>
    <w:rsid w:val="00BF3A37"/>
    <w:rsid w:val="00BF3CB1"/>
    <w:rsid w:val="00BF4163"/>
    <w:rsid w:val="00BF45FB"/>
    <w:rsid w:val="00BF469F"/>
    <w:rsid w:val="00BF47A6"/>
    <w:rsid w:val="00BF4C65"/>
    <w:rsid w:val="00BF4C80"/>
    <w:rsid w:val="00BF4FBC"/>
    <w:rsid w:val="00BF541A"/>
    <w:rsid w:val="00BF5426"/>
    <w:rsid w:val="00BF5795"/>
    <w:rsid w:val="00BF5BBC"/>
    <w:rsid w:val="00BF5D0A"/>
    <w:rsid w:val="00BF5DAD"/>
    <w:rsid w:val="00BF5FAA"/>
    <w:rsid w:val="00BF67E4"/>
    <w:rsid w:val="00BF6946"/>
    <w:rsid w:val="00BF69F5"/>
    <w:rsid w:val="00BF6A70"/>
    <w:rsid w:val="00BF6C8E"/>
    <w:rsid w:val="00BF6CC9"/>
    <w:rsid w:val="00BF6E27"/>
    <w:rsid w:val="00BF722D"/>
    <w:rsid w:val="00BF75D2"/>
    <w:rsid w:val="00BF7606"/>
    <w:rsid w:val="00BF769B"/>
    <w:rsid w:val="00BF7714"/>
    <w:rsid w:val="00BF7739"/>
    <w:rsid w:val="00BF78BE"/>
    <w:rsid w:val="00BF7CD7"/>
    <w:rsid w:val="00BF7EFF"/>
    <w:rsid w:val="00BF7F34"/>
    <w:rsid w:val="00C00007"/>
    <w:rsid w:val="00C00A7A"/>
    <w:rsid w:val="00C00E2C"/>
    <w:rsid w:val="00C00ECE"/>
    <w:rsid w:val="00C01000"/>
    <w:rsid w:val="00C011E8"/>
    <w:rsid w:val="00C0135B"/>
    <w:rsid w:val="00C014A5"/>
    <w:rsid w:val="00C015B4"/>
    <w:rsid w:val="00C0192B"/>
    <w:rsid w:val="00C01D3C"/>
    <w:rsid w:val="00C01F44"/>
    <w:rsid w:val="00C02146"/>
    <w:rsid w:val="00C021C4"/>
    <w:rsid w:val="00C022F9"/>
    <w:rsid w:val="00C02394"/>
    <w:rsid w:val="00C025DB"/>
    <w:rsid w:val="00C028E1"/>
    <w:rsid w:val="00C031CE"/>
    <w:rsid w:val="00C03584"/>
    <w:rsid w:val="00C036D4"/>
    <w:rsid w:val="00C037F3"/>
    <w:rsid w:val="00C0385E"/>
    <w:rsid w:val="00C03907"/>
    <w:rsid w:val="00C0397C"/>
    <w:rsid w:val="00C039C2"/>
    <w:rsid w:val="00C03B66"/>
    <w:rsid w:val="00C03D79"/>
    <w:rsid w:val="00C03FC7"/>
    <w:rsid w:val="00C040B2"/>
    <w:rsid w:val="00C04709"/>
    <w:rsid w:val="00C049BC"/>
    <w:rsid w:val="00C04A20"/>
    <w:rsid w:val="00C04C30"/>
    <w:rsid w:val="00C04C76"/>
    <w:rsid w:val="00C055F0"/>
    <w:rsid w:val="00C0589A"/>
    <w:rsid w:val="00C05C55"/>
    <w:rsid w:val="00C05DB8"/>
    <w:rsid w:val="00C05E20"/>
    <w:rsid w:val="00C06992"/>
    <w:rsid w:val="00C06AEA"/>
    <w:rsid w:val="00C06EC2"/>
    <w:rsid w:val="00C06F9F"/>
    <w:rsid w:val="00C07043"/>
    <w:rsid w:val="00C07249"/>
    <w:rsid w:val="00C07265"/>
    <w:rsid w:val="00C0739E"/>
    <w:rsid w:val="00C07608"/>
    <w:rsid w:val="00C0779E"/>
    <w:rsid w:val="00C079BD"/>
    <w:rsid w:val="00C07A5F"/>
    <w:rsid w:val="00C07CE1"/>
    <w:rsid w:val="00C1010C"/>
    <w:rsid w:val="00C104CD"/>
    <w:rsid w:val="00C10897"/>
    <w:rsid w:val="00C108F4"/>
    <w:rsid w:val="00C113CE"/>
    <w:rsid w:val="00C1155B"/>
    <w:rsid w:val="00C1160D"/>
    <w:rsid w:val="00C11657"/>
    <w:rsid w:val="00C11683"/>
    <w:rsid w:val="00C117FE"/>
    <w:rsid w:val="00C118C9"/>
    <w:rsid w:val="00C118CE"/>
    <w:rsid w:val="00C11C27"/>
    <w:rsid w:val="00C1213B"/>
    <w:rsid w:val="00C12657"/>
    <w:rsid w:val="00C1268B"/>
    <w:rsid w:val="00C126AD"/>
    <w:rsid w:val="00C126CD"/>
    <w:rsid w:val="00C127FD"/>
    <w:rsid w:val="00C12AFD"/>
    <w:rsid w:val="00C12B27"/>
    <w:rsid w:val="00C12C27"/>
    <w:rsid w:val="00C12C67"/>
    <w:rsid w:val="00C12CBE"/>
    <w:rsid w:val="00C12D90"/>
    <w:rsid w:val="00C12E9D"/>
    <w:rsid w:val="00C130AD"/>
    <w:rsid w:val="00C13258"/>
    <w:rsid w:val="00C132B8"/>
    <w:rsid w:val="00C135ED"/>
    <w:rsid w:val="00C13858"/>
    <w:rsid w:val="00C13A82"/>
    <w:rsid w:val="00C13ABB"/>
    <w:rsid w:val="00C13D6C"/>
    <w:rsid w:val="00C14600"/>
    <w:rsid w:val="00C146CB"/>
    <w:rsid w:val="00C14C89"/>
    <w:rsid w:val="00C14CA7"/>
    <w:rsid w:val="00C15474"/>
    <w:rsid w:val="00C159B1"/>
    <w:rsid w:val="00C15B0F"/>
    <w:rsid w:val="00C15C53"/>
    <w:rsid w:val="00C1609A"/>
    <w:rsid w:val="00C16154"/>
    <w:rsid w:val="00C164B2"/>
    <w:rsid w:val="00C1665C"/>
    <w:rsid w:val="00C1684D"/>
    <w:rsid w:val="00C175B9"/>
    <w:rsid w:val="00C17829"/>
    <w:rsid w:val="00C1789E"/>
    <w:rsid w:val="00C17A0A"/>
    <w:rsid w:val="00C17F18"/>
    <w:rsid w:val="00C17F7E"/>
    <w:rsid w:val="00C20226"/>
    <w:rsid w:val="00C2064B"/>
    <w:rsid w:val="00C20AF7"/>
    <w:rsid w:val="00C20B19"/>
    <w:rsid w:val="00C20DFF"/>
    <w:rsid w:val="00C20E1F"/>
    <w:rsid w:val="00C20E40"/>
    <w:rsid w:val="00C20E48"/>
    <w:rsid w:val="00C20E88"/>
    <w:rsid w:val="00C21018"/>
    <w:rsid w:val="00C213FE"/>
    <w:rsid w:val="00C21A46"/>
    <w:rsid w:val="00C21C64"/>
    <w:rsid w:val="00C22222"/>
    <w:rsid w:val="00C222E4"/>
    <w:rsid w:val="00C2237B"/>
    <w:rsid w:val="00C22421"/>
    <w:rsid w:val="00C228C6"/>
    <w:rsid w:val="00C229AA"/>
    <w:rsid w:val="00C22B46"/>
    <w:rsid w:val="00C22E2C"/>
    <w:rsid w:val="00C22E7F"/>
    <w:rsid w:val="00C230B5"/>
    <w:rsid w:val="00C2315F"/>
    <w:rsid w:val="00C231D5"/>
    <w:rsid w:val="00C2320A"/>
    <w:rsid w:val="00C23511"/>
    <w:rsid w:val="00C23584"/>
    <w:rsid w:val="00C23D66"/>
    <w:rsid w:val="00C23E45"/>
    <w:rsid w:val="00C240A6"/>
    <w:rsid w:val="00C244A6"/>
    <w:rsid w:val="00C245EA"/>
    <w:rsid w:val="00C246CE"/>
    <w:rsid w:val="00C24851"/>
    <w:rsid w:val="00C249F1"/>
    <w:rsid w:val="00C24A7F"/>
    <w:rsid w:val="00C24A96"/>
    <w:rsid w:val="00C24CA0"/>
    <w:rsid w:val="00C24DE7"/>
    <w:rsid w:val="00C24E51"/>
    <w:rsid w:val="00C24F7D"/>
    <w:rsid w:val="00C256BD"/>
    <w:rsid w:val="00C259F3"/>
    <w:rsid w:val="00C25ACF"/>
    <w:rsid w:val="00C25ECE"/>
    <w:rsid w:val="00C25FFA"/>
    <w:rsid w:val="00C261A5"/>
    <w:rsid w:val="00C263A1"/>
    <w:rsid w:val="00C265B1"/>
    <w:rsid w:val="00C265E4"/>
    <w:rsid w:val="00C2669E"/>
    <w:rsid w:val="00C266D3"/>
    <w:rsid w:val="00C266DE"/>
    <w:rsid w:val="00C26A1B"/>
    <w:rsid w:val="00C26DA0"/>
    <w:rsid w:val="00C26E00"/>
    <w:rsid w:val="00C26E91"/>
    <w:rsid w:val="00C26F86"/>
    <w:rsid w:val="00C26FFD"/>
    <w:rsid w:val="00C2706D"/>
    <w:rsid w:val="00C27072"/>
    <w:rsid w:val="00C27379"/>
    <w:rsid w:val="00C2742E"/>
    <w:rsid w:val="00C27499"/>
    <w:rsid w:val="00C27952"/>
    <w:rsid w:val="00C27EE1"/>
    <w:rsid w:val="00C30A77"/>
    <w:rsid w:val="00C30C85"/>
    <w:rsid w:val="00C30E0D"/>
    <w:rsid w:val="00C30F6D"/>
    <w:rsid w:val="00C31281"/>
    <w:rsid w:val="00C3144F"/>
    <w:rsid w:val="00C31E34"/>
    <w:rsid w:val="00C31EC3"/>
    <w:rsid w:val="00C3222B"/>
    <w:rsid w:val="00C32553"/>
    <w:rsid w:val="00C32C37"/>
    <w:rsid w:val="00C32C38"/>
    <w:rsid w:val="00C331F5"/>
    <w:rsid w:val="00C333DC"/>
    <w:rsid w:val="00C337EE"/>
    <w:rsid w:val="00C33C97"/>
    <w:rsid w:val="00C33D74"/>
    <w:rsid w:val="00C33EA5"/>
    <w:rsid w:val="00C33FB3"/>
    <w:rsid w:val="00C34218"/>
    <w:rsid w:val="00C34405"/>
    <w:rsid w:val="00C3491B"/>
    <w:rsid w:val="00C349BC"/>
    <w:rsid w:val="00C34E6D"/>
    <w:rsid w:val="00C34FEF"/>
    <w:rsid w:val="00C350F7"/>
    <w:rsid w:val="00C355BA"/>
    <w:rsid w:val="00C35D0F"/>
    <w:rsid w:val="00C35EA3"/>
    <w:rsid w:val="00C35F71"/>
    <w:rsid w:val="00C36017"/>
    <w:rsid w:val="00C367ED"/>
    <w:rsid w:val="00C36A33"/>
    <w:rsid w:val="00C3703C"/>
    <w:rsid w:val="00C373A5"/>
    <w:rsid w:val="00C375AF"/>
    <w:rsid w:val="00C37839"/>
    <w:rsid w:val="00C406FD"/>
    <w:rsid w:val="00C407D5"/>
    <w:rsid w:val="00C410D7"/>
    <w:rsid w:val="00C41131"/>
    <w:rsid w:val="00C41244"/>
    <w:rsid w:val="00C41355"/>
    <w:rsid w:val="00C41405"/>
    <w:rsid w:val="00C416A2"/>
    <w:rsid w:val="00C41868"/>
    <w:rsid w:val="00C41985"/>
    <w:rsid w:val="00C41A4D"/>
    <w:rsid w:val="00C41AD8"/>
    <w:rsid w:val="00C41BD8"/>
    <w:rsid w:val="00C41CED"/>
    <w:rsid w:val="00C41DB4"/>
    <w:rsid w:val="00C41EAB"/>
    <w:rsid w:val="00C42158"/>
    <w:rsid w:val="00C424FD"/>
    <w:rsid w:val="00C4289E"/>
    <w:rsid w:val="00C42AF0"/>
    <w:rsid w:val="00C4314C"/>
    <w:rsid w:val="00C4360D"/>
    <w:rsid w:val="00C43745"/>
    <w:rsid w:val="00C438F1"/>
    <w:rsid w:val="00C43A80"/>
    <w:rsid w:val="00C44061"/>
    <w:rsid w:val="00C4408F"/>
    <w:rsid w:val="00C44312"/>
    <w:rsid w:val="00C4431B"/>
    <w:rsid w:val="00C44385"/>
    <w:rsid w:val="00C4449C"/>
    <w:rsid w:val="00C444AC"/>
    <w:rsid w:val="00C44BB6"/>
    <w:rsid w:val="00C44C14"/>
    <w:rsid w:val="00C44E08"/>
    <w:rsid w:val="00C45466"/>
    <w:rsid w:val="00C4550C"/>
    <w:rsid w:val="00C45701"/>
    <w:rsid w:val="00C459D7"/>
    <w:rsid w:val="00C459DA"/>
    <w:rsid w:val="00C45CAB"/>
    <w:rsid w:val="00C45CE6"/>
    <w:rsid w:val="00C45E37"/>
    <w:rsid w:val="00C46443"/>
    <w:rsid w:val="00C4659B"/>
    <w:rsid w:val="00C46DA0"/>
    <w:rsid w:val="00C46E8D"/>
    <w:rsid w:val="00C47043"/>
    <w:rsid w:val="00C47223"/>
    <w:rsid w:val="00C473BD"/>
    <w:rsid w:val="00C4741D"/>
    <w:rsid w:val="00C47423"/>
    <w:rsid w:val="00C478D0"/>
    <w:rsid w:val="00C47938"/>
    <w:rsid w:val="00C47B55"/>
    <w:rsid w:val="00C47B5B"/>
    <w:rsid w:val="00C47D11"/>
    <w:rsid w:val="00C47D34"/>
    <w:rsid w:val="00C501BE"/>
    <w:rsid w:val="00C502F1"/>
    <w:rsid w:val="00C503A3"/>
    <w:rsid w:val="00C505BE"/>
    <w:rsid w:val="00C50A37"/>
    <w:rsid w:val="00C5149E"/>
    <w:rsid w:val="00C51662"/>
    <w:rsid w:val="00C5168F"/>
    <w:rsid w:val="00C51922"/>
    <w:rsid w:val="00C51AFC"/>
    <w:rsid w:val="00C51E99"/>
    <w:rsid w:val="00C52205"/>
    <w:rsid w:val="00C5234E"/>
    <w:rsid w:val="00C52566"/>
    <w:rsid w:val="00C528FA"/>
    <w:rsid w:val="00C5297B"/>
    <w:rsid w:val="00C52C5D"/>
    <w:rsid w:val="00C52D57"/>
    <w:rsid w:val="00C5300E"/>
    <w:rsid w:val="00C5315B"/>
    <w:rsid w:val="00C534D2"/>
    <w:rsid w:val="00C5358A"/>
    <w:rsid w:val="00C535D5"/>
    <w:rsid w:val="00C5360D"/>
    <w:rsid w:val="00C5362F"/>
    <w:rsid w:val="00C53837"/>
    <w:rsid w:val="00C5395D"/>
    <w:rsid w:val="00C5399D"/>
    <w:rsid w:val="00C53AC8"/>
    <w:rsid w:val="00C53BEA"/>
    <w:rsid w:val="00C53F41"/>
    <w:rsid w:val="00C54139"/>
    <w:rsid w:val="00C54959"/>
    <w:rsid w:val="00C54A4D"/>
    <w:rsid w:val="00C54AA2"/>
    <w:rsid w:val="00C54ABE"/>
    <w:rsid w:val="00C54B32"/>
    <w:rsid w:val="00C54B4B"/>
    <w:rsid w:val="00C54BB3"/>
    <w:rsid w:val="00C54E5E"/>
    <w:rsid w:val="00C54F39"/>
    <w:rsid w:val="00C55316"/>
    <w:rsid w:val="00C55342"/>
    <w:rsid w:val="00C55397"/>
    <w:rsid w:val="00C555D8"/>
    <w:rsid w:val="00C557E5"/>
    <w:rsid w:val="00C558A2"/>
    <w:rsid w:val="00C55947"/>
    <w:rsid w:val="00C55BBA"/>
    <w:rsid w:val="00C55CA8"/>
    <w:rsid w:val="00C55E13"/>
    <w:rsid w:val="00C55E42"/>
    <w:rsid w:val="00C55FA6"/>
    <w:rsid w:val="00C5681F"/>
    <w:rsid w:val="00C568AF"/>
    <w:rsid w:val="00C56BA3"/>
    <w:rsid w:val="00C56C61"/>
    <w:rsid w:val="00C56F2D"/>
    <w:rsid w:val="00C57167"/>
    <w:rsid w:val="00C572BA"/>
    <w:rsid w:val="00C5756B"/>
    <w:rsid w:val="00C57B3D"/>
    <w:rsid w:val="00C57BEE"/>
    <w:rsid w:val="00C57CF6"/>
    <w:rsid w:val="00C57FB2"/>
    <w:rsid w:val="00C60104"/>
    <w:rsid w:val="00C60517"/>
    <w:rsid w:val="00C6074C"/>
    <w:rsid w:val="00C607EB"/>
    <w:rsid w:val="00C60C50"/>
    <w:rsid w:val="00C60E21"/>
    <w:rsid w:val="00C60F93"/>
    <w:rsid w:val="00C61495"/>
    <w:rsid w:val="00C61A77"/>
    <w:rsid w:val="00C61C1A"/>
    <w:rsid w:val="00C61EF0"/>
    <w:rsid w:val="00C62770"/>
    <w:rsid w:val="00C62919"/>
    <w:rsid w:val="00C62DFE"/>
    <w:rsid w:val="00C62E20"/>
    <w:rsid w:val="00C63468"/>
    <w:rsid w:val="00C63644"/>
    <w:rsid w:val="00C63BF9"/>
    <w:rsid w:val="00C642D9"/>
    <w:rsid w:val="00C643C8"/>
    <w:rsid w:val="00C643CA"/>
    <w:rsid w:val="00C64577"/>
    <w:rsid w:val="00C64594"/>
    <w:rsid w:val="00C6472E"/>
    <w:rsid w:val="00C6491E"/>
    <w:rsid w:val="00C6499E"/>
    <w:rsid w:val="00C64BDB"/>
    <w:rsid w:val="00C64C02"/>
    <w:rsid w:val="00C64D25"/>
    <w:rsid w:val="00C64FA4"/>
    <w:rsid w:val="00C6563F"/>
    <w:rsid w:val="00C65884"/>
    <w:rsid w:val="00C65BBA"/>
    <w:rsid w:val="00C65E10"/>
    <w:rsid w:val="00C65EA7"/>
    <w:rsid w:val="00C65EB4"/>
    <w:rsid w:val="00C65F22"/>
    <w:rsid w:val="00C663A9"/>
    <w:rsid w:val="00C66782"/>
    <w:rsid w:val="00C66CBF"/>
    <w:rsid w:val="00C66D2C"/>
    <w:rsid w:val="00C66D39"/>
    <w:rsid w:val="00C66E11"/>
    <w:rsid w:val="00C67785"/>
    <w:rsid w:val="00C678A9"/>
    <w:rsid w:val="00C678DA"/>
    <w:rsid w:val="00C67AB0"/>
    <w:rsid w:val="00C67AE1"/>
    <w:rsid w:val="00C67B48"/>
    <w:rsid w:val="00C67EA3"/>
    <w:rsid w:val="00C700B8"/>
    <w:rsid w:val="00C70370"/>
    <w:rsid w:val="00C704FE"/>
    <w:rsid w:val="00C709B1"/>
    <w:rsid w:val="00C70E32"/>
    <w:rsid w:val="00C71A1C"/>
    <w:rsid w:val="00C71A56"/>
    <w:rsid w:val="00C71C1D"/>
    <w:rsid w:val="00C71C46"/>
    <w:rsid w:val="00C71C96"/>
    <w:rsid w:val="00C71F6F"/>
    <w:rsid w:val="00C71F7F"/>
    <w:rsid w:val="00C7208A"/>
    <w:rsid w:val="00C720E7"/>
    <w:rsid w:val="00C7218F"/>
    <w:rsid w:val="00C72717"/>
    <w:rsid w:val="00C72988"/>
    <w:rsid w:val="00C72B16"/>
    <w:rsid w:val="00C72DC9"/>
    <w:rsid w:val="00C730FF"/>
    <w:rsid w:val="00C73150"/>
    <w:rsid w:val="00C731D3"/>
    <w:rsid w:val="00C733A1"/>
    <w:rsid w:val="00C7364B"/>
    <w:rsid w:val="00C73A78"/>
    <w:rsid w:val="00C73ACF"/>
    <w:rsid w:val="00C73C6E"/>
    <w:rsid w:val="00C73D6D"/>
    <w:rsid w:val="00C73E2E"/>
    <w:rsid w:val="00C73EE8"/>
    <w:rsid w:val="00C73F40"/>
    <w:rsid w:val="00C7401D"/>
    <w:rsid w:val="00C743CA"/>
    <w:rsid w:val="00C747D0"/>
    <w:rsid w:val="00C749F3"/>
    <w:rsid w:val="00C74C84"/>
    <w:rsid w:val="00C74F00"/>
    <w:rsid w:val="00C75416"/>
    <w:rsid w:val="00C75576"/>
    <w:rsid w:val="00C7561D"/>
    <w:rsid w:val="00C75B2E"/>
    <w:rsid w:val="00C75C9E"/>
    <w:rsid w:val="00C75EB1"/>
    <w:rsid w:val="00C76135"/>
    <w:rsid w:val="00C76D2C"/>
    <w:rsid w:val="00C76EE7"/>
    <w:rsid w:val="00C770C8"/>
    <w:rsid w:val="00C77149"/>
    <w:rsid w:val="00C77166"/>
    <w:rsid w:val="00C771E2"/>
    <w:rsid w:val="00C771E9"/>
    <w:rsid w:val="00C77373"/>
    <w:rsid w:val="00C7750F"/>
    <w:rsid w:val="00C77518"/>
    <w:rsid w:val="00C77575"/>
    <w:rsid w:val="00C7773F"/>
    <w:rsid w:val="00C778AC"/>
    <w:rsid w:val="00C778AF"/>
    <w:rsid w:val="00C77945"/>
    <w:rsid w:val="00C77FD5"/>
    <w:rsid w:val="00C80079"/>
    <w:rsid w:val="00C80087"/>
    <w:rsid w:val="00C801EC"/>
    <w:rsid w:val="00C8056B"/>
    <w:rsid w:val="00C80981"/>
    <w:rsid w:val="00C809F5"/>
    <w:rsid w:val="00C81011"/>
    <w:rsid w:val="00C81292"/>
    <w:rsid w:val="00C8175D"/>
    <w:rsid w:val="00C81933"/>
    <w:rsid w:val="00C81C5F"/>
    <w:rsid w:val="00C81CB8"/>
    <w:rsid w:val="00C81D3E"/>
    <w:rsid w:val="00C81DFF"/>
    <w:rsid w:val="00C81F89"/>
    <w:rsid w:val="00C824B4"/>
    <w:rsid w:val="00C82A10"/>
    <w:rsid w:val="00C82CCA"/>
    <w:rsid w:val="00C8300B"/>
    <w:rsid w:val="00C833EF"/>
    <w:rsid w:val="00C8368C"/>
    <w:rsid w:val="00C83694"/>
    <w:rsid w:val="00C8395E"/>
    <w:rsid w:val="00C83CC4"/>
    <w:rsid w:val="00C83D7D"/>
    <w:rsid w:val="00C842A8"/>
    <w:rsid w:val="00C8430E"/>
    <w:rsid w:val="00C843E2"/>
    <w:rsid w:val="00C84602"/>
    <w:rsid w:val="00C84861"/>
    <w:rsid w:val="00C84905"/>
    <w:rsid w:val="00C84976"/>
    <w:rsid w:val="00C84C7C"/>
    <w:rsid w:val="00C85419"/>
    <w:rsid w:val="00C8585E"/>
    <w:rsid w:val="00C85A9B"/>
    <w:rsid w:val="00C85BD9"/>
    <w:rsid w:val="00C85E45"/>
    <w:rsid w:val="00C85E85"/>
    <w:rsid w:val="00C860AF"/>
    <w:rsid w:val="00C8636F"/>
    <w:rsid w:val="00C86514"/>
    <w:rsid w:val="00C86733"/>
    <w:rsid w:val="00C86752"/>
    <w:rsid w:val="00C86757"/>
    <w:rsid w:val="00C870DA"/>
    <w:rsid w:val="00C873CC"/>
    <w:rsid w:val="00C875CD"/>
    <w:rsid w:val="00C8793B"/>
    <w:rsid w:val="00C87A18"/>
    <w:rsid w:val="00C87DBE"/>
    <w:rsid w:val="00C90081"/>
    <w:rsid w:val="00C90453"/>
    <w:rsid w:val="00C9081A"/>
    <w:rsid w:val="00C909A9"/>
    <w:rsid w:val="00C911A4"/>
    <w:rsid w:val="00C91F13"/>
    <w:rsid w:val="00C91F4B"/>
    <w:rsid w:val="00C922A9"/>
    <w:rsid w:val="00C9236D"/>
    <w:rsid w:val="00C923B9"/>
    <w:rsid w:val="00C92438"/>
    <w:rsid w:val="00C92DA1"/>
    <w:rsid w:val="00C93000"/>
    <w:rsid w:val="00C932FA"/>
    <w:rsid w:val="00C933CA"/>
    <w:rsid w:val="00C9389B"/>
    <w:rsid w:val="00C939D4"/>
    <w:rsid w:val="00C939EB"/>
    <w:rsid w:val="00C946FD"/>
    <w:rsid w:val="00C94853"/>
    <w:rsid w:val="00C94E58"/>
    <w:rsid w:val="00C954D7"/>
    <w:rsid w:val="00C954E1"/>
    <w:rsid w:val="00C955B6"/>
    <w:rsid w:val="00C956FE"/>
    <w:rsid w:val="00C959B0"/>
    <w:rsid w:val="00C96485"/>
    <w:rsid w:val="00C965FB"/>
    <w:rsid w:val="00C966E8"/>
    <w:rsid w:val="00C9697F"/>
    <w:rsid w:val="00C96B8B"/>
    <w:rsid w:val="00C96D7A"/>
    <w:rsid w:val="00C9745F"/>
    <w:rsid w:val="00C9760B"/>
    <w:rsid w:val="00C9792E"/>
    <w:rsid w:val="00C97BFA"/>
    <w:rsid w:val="00C97C0B"/>
    <w:rsid w:val="00C97CF1"/>
    <w:rsid w:val="00C97E3A"/>
    <w:rsid w:val="00CA0345"/>
    <w:rsid w:val="00CA0DE9"/>
    <w:rsid w:val="00CA0EBA"/>
    <w:rsid w:val="00CA1330"/>
    <w:rsid w:val="00CA1AF0"/>
    <w:rsid w:val="00CA1C66"/>
    <w:rsid w:val="00CA1F98"/>
    <w:rsid w:val="00CA202F"/>
    <w:rsid w:val="00CA23C4"/>
    <w:rsid w:val="00CA23F6"/>
    <w:rsid w:val="00CA2611"/>
    <w:rsid w:val="00CA285F"/>
    <w:rsid w:val="00CA2974"/>
    <w:rsid w:val="00CA2D6F"/>
    <w:rsid w:val="00CA2E73"/>
    <w:rsid w:val="00CA348E"/>
    <w:rsid w:val="00CA34A8"/>
    <w:rsid w:val="00CA35AF"/>
    <w:rsid w:val="00CA38C5"/>
    <w:rsid w:val="00CA3C52"/>
    <w:rsid w:val="00CA3C88"/>
    <w:rsid w:val="00CA3D11"/>
    <w:rsid w:val="00CA3D3E"/>
    <w:rsid w:val="00CA3E2E"/>
    <w:rsid w:val="00CA3F06"/>
    <w:rsid w:val="00CA3FB3"/>
    <w:rsid w:val="00CA414D"/>
    <w:rsid w:val="00CA433C"/>
    <w:rsid w:val="00CA4863"/>
    <w:rsid w:val="00CA4958"/>
    <w:rsid w:val="00CA4B2E"/>
    <w:rsid w:val="00CA53CE"/>
    <w:rsid w:val="00CA5424"/>
    <w:rsid w:val="00CA5500"/>
    <w:rsid w:val="00CA55D8"/>
    <w:rsid w:val="00CA59AC"/>
    <w:rsid w:val="00CA59AE"/>
    <w:rsid w:val="00CA59ED"/>
    <w:rsid w:val="00CA5C37"/>
    <w:rsid w:val="00CA6055"/>
    <w:rsid w:val="00CA64D0"/>
    <w:rsid w:val="00CA6630"/>
    <w:rsid w:val="00CA670F"/>
    <w:rsid w:val="00CA679E"/>
    <w:rsid w:val="00CA6AC1"/>
    <w:rsid w:val="00CA6C10"/>
    <w:rsid w:val="00CA6C95"/>
    <w:rsid w:val="00CA6FFD"/>
    <w:rsid w:val="00CA7141"/>
    <w:rsid w:val="00CA735C"/>
    <w:rsid w:val="00CA780F"/>
    <w:rsid w:val="00CA7CF5"/>
    <w:rsid w:val="00CB022B"/>
    <w:rsid w:val="00CB02AC"/>
    <w:rsid w:val="00CB0327"/>
    <w:rsid w:val="00CB039B"/>
    <w:rsid w:val="00CB056E"/>
    <w:rsid w:val="00CB0651"/>
    <w:rsid w:val="00CB0CFC"/>
    <w:rsid w:val="00CB0DCB"/>
    <w:rsid w:val="00CB12BE"/>
    <w:rsid w:val="00CB13DF"/>
    <w:rsid w:val="00CB17C8"/>
    <w:rsid w:val="00CB19D3"/>
    <w:rsid w:val="00CB1A4B"/>
    <w:rsid w:val="00CB1A92"/>
    <w:rsid w:val="00CB1EC0"/>
    <w:rsid w:val="00CB208A"/>
    <w:rsid w:val="00CB2108"/>
    <w:rsid w:val="00CB2747"/>
    <w:rsid w:val="00CB2794"/>
    <w:rsid w:val="00CB2B80"/>
    <w:rsid w:val="00CB30B2"/>
    <w:rsid w:val="00CB336A"/>
    <w:rsid w:val="00CB344D"/>
    <w:rsid w:val="00CB3771"/>
    <w:rsid w:val="00CB379C"/>
    <w:rsid w:val="00CB3927"/>
    <w:rsid w:val="00CB3A1A"/>
    <w:rsid w:val="00CB3CA9"/>
    <w:rsid w:val="00CB3E2A"/>
    <w:rsid w:val="00CB40B4"/>
    <w:rsid w:val="00CB41A3"/>
    <w:rsid w:val="00CB434D"/>
    <w:rsid w:val="00CB4466"/>
    <w:rsid w:val="00CB5534"/>
    <w:rsid w:val="00CB59C6"/>
    <w:rsid w:val="00CB5CD7"/>
    <w:rsid w:val="00CB5D63"/>
    <w:rsid w:val="00CB6051"/>
    <w:rsid w:val="00CB6309"/>
    <w:rsid w:val="00CB662D"/>
    <w:rsid w:val="00CB6834"/>
    <w:rsid w:val="00CB691A"/>
    <w:rsid w:val="00CB6FF4"/>
    <w:rsid w:val="00CB7202"/>
    <w:rsid w:val="00CB73C8"/>
    <w:rsid w:val="00CB7555"/>
    <w:rsid w:val="00CB7F53"/>
    <w:rsid w:val="00CC0156"/>
    <w:rsid w:val="00CC0180"/>
    <w:rsid w:val="00CC021E"/>
    <w:rsid w:val="00CC063E"/>
    <w:rsid w:val="00CC0698"/>
    <w:rsid w:val="00CC0864"/>
    <w:rsid w:val="00CC094B"/>
    <w:rsid w:val="00CC0986"/>
    <w:rsid w:val="00CC0B3A"/>
    <w:rsid w:val="00CC1032"/>
    <w:rsid w:val="00CC1D2C"/>
    <w:rsid w:val="00CC1E20"/>
    <w:rsid w:val="00CC1EBC"/>
    <w:rsid w:val="00CC2306"/>
    <w:rsid w:val="00CC2468"/>
    <w:rsid w:val="00CC2587"/>
    <w:rsid w:val="00CC2706"/>
    <w:rsid w:val="00CC2C10"/>
    <w:rsid w:val="00CC2C5F"/>
    <w:rsid w:val="00CC2EFC"/>
    <w:rsid w:val="00CC2F2F"/>
    <w:rsid w:val="00CC3860"/>
    <w:rsid w:val="00CC3869"/>
    <w:rsid w:val="00CC38BB"/>
    <w:rsid w:val="00CC3A90"/>
    <w:rsid w:val="00CC3F4D"/>
    <w:rsid w:val="00CC3F5A"/>
    <w:rsid w:val="00CC4109"/>
    <w:rsid w:val="00CC42F9"/>
    <w:rsid w:val="00CC4AF9"/>
    <w:rsid w:val="00CC4D05"/>
    <w:rsid w:val="00CC54E0"/>
    <w:rsid w:val="00CC5524"/>
    <w:rsid w:val="00CC56CB"/>
    <w:rsid w:val="00CC5940"/>
    <w:rsid w:val="00CC5D8D"/>
    <w:rsid w:val="00CC5D94"/>
    <w:rsid w:val="00CC5F71"/>
    <w:rsid w:val="00CC5FC4"/>
    <w:rsid w:val="00CC60C1"/>
    <w:rsid w:val="00CC6342"/>
    <w:rsid w:val="00CC6432"/>
    <w:rsid w:val="00CC66F1"/>
    <w:rsid w:val="00CC6844"/>
    <w:rsid w:val="00CC69AC"/>
    <w:rsid w:val="00CC6D64"/>
    <w:rsid w:val="00CC6E7C"/>
    <w:rsid w:val="00CC6F98"/>
    <w:rsid w:val="00CC74C3"/>
    <w:rsid w:val="00CC7BCE"/>
    <w:rsid w:val="00CC7C19"/>
    <w:rsid w:val="00CC7CC9"/>
    <w:rsid w:val="00CC7F03"/>
    <w:rsid w:val="00CC7F4D"/>
    <w:rsid w:val="00CD015D"/>
    <w:rsid w:val="00CD0925"/>
    <w:rsid w:val="00CD0A7E"/>
    <w:rsid w:val="00CD0D1F"/>
    <w:rsid w:val="00CD0DA7"/>
    <w:rsid w:val="00CD0F35"/>
    <w:rsid w:val="00CD1191"/>
    <w:rsid w:val="00CD11C2"/>
    <w:rsid w:val="00CD1218"/>
    <w:rsid w:val="00CD1391"/>
    <w:rsid w:val="00CD14D7"/>
    <w:rsid w:val="00CD1593"/>
    <w:rsid w:val="00CD189B"/>
    <w:rsid w:val="00CD1FEA"/>
    <w:rsid w:val="00CD21FA"/>
    <w:rsid w:val="00CD27A6"/>
    <w:rsid w:val="00CD2981"/>
    <w:rsid w:val="00CD2A04"/>
    <w:rsid w:val="00CD2A45"/>
    <w:rsid w:val="00CD2FD4"/>
    <w:rsid w:val="00CD30DE"/>
    <w:rsid w:val="00CD3319"/>
    <w:rsid w:val="00CD33E8"/>
    <w:rsid w:val="00CD348A"/>
    <w:rsid w:val="00CD3697"/>
    <w:rsid w:val="00CD3C5A"/>
    <w:rsid w:val="00CD3CB8"/>
    <w:rsid w:val="00CD3D02"/>
    <w:rsid w:val="00CD3D25"/>
    <w:rsid w:val="00CD3EAA"/>
    <w:rsid w:val="00CD3FB2"/>
    <w:rsid w:val="00CD4053"/>
    <w:rsid w:val="00CD4559"/>
    <w:rsid w:val="00CD46E1"/>
    <w:rsid w:val="00CD4C30"/>
    <w:rsid w:val="00CD4F39"/>
    <w:rsid w:val="00CD5445"/>
    <w:rsid w:val="00CD548E"/>
    <w:rsid w:val="00CD551E"/>
    <w:rsid w:val="00CD5A20"/>
    <w:rsid w:val="00CD5A29"/>
    <w:rsid w:val="00CD5BD7"/>
    <w:rsid w:val="00CD5CF8"/>
    <w:rsid w:val="00CD5D14"/>
    <w:rsid w:val="00CD5DB7"/>
    <w:rsid w:val="00CD5E21"/>
    <w:rsid w:val="00CD5EE3"/>
    <w:rsid w:val="00CD619C"/>
    <w:rsid w:val="00CD62FF"/>
    <w:rsid w:val="00CD65F5"/>
    <w:rsid w:val="00CD6BA4"/>
    <w:rsid w:val="00CD73C1"/>
    <w:rsid w:val="00CD76CD"/>
    <w:rsid w:val="00CD7EAE"/>
    <w:rsid w:val="00CD7EFB"/>
    <w:rsid w:val="00CE0094"/>
    <w:rsid w:val="00CE0379"/>
    <w:rsid w:val="00CE05D4"/>
    <w:rsid w:val="00CE06B0"/>
    <w:rsid w:val="00CE06EB"/>
    <w:rsid w:val="00CE0915"/>
    <w:rsid w:val="00CE0EFA"/>
    <w:rsid w:val="00CE10C2"/>
    <w:rsid w:val="00CE118D"/>
    <w:rsid w:val="00CE11D1"/>
    <w:rsid w:val="00CE1267"/>
    <w:rsid w:val="00CE126C"/>
    <w:rsid w:val="00CE17EB"/>
    <w:rsid w:val="00CE18E8"/>
    <w:rsid w:val="00CE18EA"/>
    <w:rsid w:val="00CE1C34"/>
    <w:rsid w:val="00CE2169"/>
    <w:rsid w:val="00CE22B5"/>
    <w:rsid w:val="00CE236C"/>
    <w:rsid w:val="00CE24B7"/>
    <w:rsid w:val="00CE25D9"/>
    <w:rsid w:val="00CE26F7"/>
    <w:rsid w:val="00CE2B84"/>
    <w:rsid w:val="00CE2BF3"/>
    <w:rsid w:val="00CE2D3E"/>
    <w:rsid w:val="00CE2DB8"/>
    <w:rsid w:val="00CE2E6E"/>
    <w:rsid w:val="00CE2E81"/>
    <w:rsid w:val="00CE3154"/>
    <w:rsid w:val="00CE3214"/>
    <w:rsid w:val="00CE3600"/>
    <w:rsid w:val="00CE36C3"/>
    <w:rsid w:val="00CE3D7C"/>
    <w:rsid w:val="00CE3EC2"/>
    <w:rsid w:val="00CE4196"/>
    <w:rsid w:val="00CE4718"/>
    <w:rsid w:val="00CE4F80"/>
    <w:rsid w:val="00CE521C"/>
    <w:rsid w:val="00CE5525"/>
    <w:rsid w:val="00CE59F6"/>
    <w:rsid w:val="00CE5B00"/>
    <w:rsid w:val="00CE5B4D"/>
    <w:rsid w:val="00CE5B69"/>
    <w:rsid w:val="00CE5F83"/>
    <w:rsid w:val="00CE6564"/>
    <w:rsid w:val="00CE68E2"/>
    <w:rsid w:val="00CE693F"/>
    <w:rsid w:val="00CE6AF4"/>
    <w:rsid w:val="00CE7388"/>
    <w:rsid w:val="00CE7646"/>
    <w:rsid w:val="00CE787C"/>
    <w:rsid w:val="00CE7891"/>
    <w:rsid w:val="00CE7E89"/>
    <w:rsid w:val="00CE7EE1"/>
    <w:rsid w:val="00CF01BB"/>
    <w:rsid w:val="00CF01EE"/>
    <w:rsid w:val="00CF0259"/>
    <w:rsid w:val="00CF0611"/>
    <w:rsid w:val="00CF0E9D"/>
    <w:rsid w:val="00CF0EF1"/>
    <w:rsid w:val="00CF123C"/>
    <w:rsid w:val="00CF13DB"/>
    <w:rsid w:val="00CF1893"/>
    <w:rsid w:val="00CF1F34"/>
    <w:rsid w:val="00CF2C91"/>
    <w:rsid w:val="00CF2EC6"/>
    <w:rsid w:val="00CF2F2C"/>
    <w:rsid w:val="00CF2FB1"/>
    <w:rsid w:val="00CF3584"/>
    <w:rsid w:val="00CF3685"/>
    <w:rsid w:val="00CF381E"/>
    <w:rsid w:val="00CF38E8"/>
    <w:rsid w:val="00CF3F3C"/>
    <w:rsid w:val="00CF3FB8"/>
    <w:rsid w:val="00CF3FF5"/>
    <w:rsid w:val="00CF4527"/>
    <w:rsid w:val="00CF45A2"/>
    <w:rsid w:val="00CF4E87"/>
    <w:rsid w:val="00CF4FA1"/>
    <w:rsid w:val="00CF51CF"/>
    <w:rsid w:val="00CF5305"/>
    <w:rsid w:val="00CF5548"/>
    <w:rsid w:val="00CF55F9"/>
    <w:rsid w:val="00CF5879"/>
    <w:rsid w:val="00CF58EE"/>
    <w:rsid w:val="00CF5DC3"/>
    <w:rsid w:val="00CF6460"/>
    <w:rsid w:val="00CF64FB"/>
    <w:rsid w:val="00CF6584"/>
    <w:rsid w:val="00CF67C1"/>
    <w:rsid w:val="00CF691A"/>
    <w:rsid w:val="00CF6AA5"/>
    <w:rsid w:val="00CF6B52"/>
    <w:rsid w:val="00CF6BEE"/>
    <w:rsid w:val="00CF6E7D"/>
    <w:rsid w:val="00CF74F8"/>
    <w:rsid w:val="00CF75F2"/>
    <w:rsid w:val="00CF7609"/>
    <w:rsid w:val="00CF7734"/>
    <w:rsid w:val="00CF77EB"/>
    <w:rsid w:val="00CF79BF"/>
    <w:rsid w:val="00CF79E3"/>
    <w:rsid w:val="00CF7D11"/>
    <w:rsid w:val="00CF7DB9"/>
    <w:rsid w:val="00CF7EB6"/>
    <w:rsid w:val="00CF7FF2"/>
    <w:rsid w:val="00D00021"/>
    <w:rsid w:val="00D0034E"/>
    <w:rsid w:val="00D0071A"/>
    <w:rsid w:val="00D0098C"/>
    <w:rsid w:val="00D00AD1"/>
    <w:rsid w:val="00D00E3D"/>
    <w:rsid w:val="00D01182"/>
    <w:rsid w:val="00D016EE"/>
    <w:rsid w:val="00D01857"/>
    <w:rsid w:val="00D018D4"/>
    <w:rsid w:val="00D01FCD"/>
    <w:rsid w:val="00D02371"/>
    <w:rsid w:val="00D02624"/>
    <w:rsid w:val="00D0266E"/>
    <w:rsid w:val="00D0289C"/>
    <w:rsid w:val="00D02C14"/>
    <w:rsid w:val="00D02DD8"/>
    <w:rsid w:val="00D02E4E"/>
    <w:rsid w:val="00D02E6B"/>
    <w:rsid w:val="00D02FAA"/>
    <w:rsid w:val="00D0356B"/>
    <w:rsid w:val="00D03589"/>
    <w:rsid w:val="00D03590"/>
    <w:rsid w:val="00D03828"/>
    <w:rsid w:val="00D03BE9"/>
    <w:rsid w:val="00D03C61"/>
    <w:rsid w:val="00D03FBE"/>
    <w:rsid w:val="00D0423E"/>
    <w:rsid w:val="00D04310"/>
    <w:rsid w:val="00D0454C"/>
    <w:rsid w:val="00D045D0"/>
    <w:rsid w:val="00D0460F"/>
    <w:rsid w:val="00D046B3"/>
    <w:rsid w:val="00D04820"/>
    <w:rsid w:val="00D04BA4"/>
    <w:rsid w:val="00D04D34"/>
    <w:rsid w:val="00D0502A"/>
    <w:rsid w:val="00D0529B"/>
    <w:rsid w:val="00D052DF"/>
    <w:rsid w:val="00D0540C"/>
    <w:rsid w:val="00D059D7"/>
    <w:rsid w:val="00D059DB"/>
    <w:rsid w:val="00D05A18"/>
    <w:rsid w:val="00D05A8B"/>
    <w:rsid w:val="00D0649F"/>
    <w:rsid w:val="00D06689"/>
    <w:rsid w:val="00D0693F"/>
    <w:rsid w:val="00D06A07"/>
    <w:rsid w:val="00D06B95"/>
    <w:rsid w:val="00D06F2C"/>
    <w:rsid w:val="00D0718F"/>
    <w:rsid w:val="00D072FB"/>
    <w:rsid w:val="00D0731F"/>
    <w:rsid w:val="00D07904"/>
    <w:rsid w:val="00D079C5"/>
    <w:rsid w:val="00D079E8"/>
    <w:rsid w:val="00D079F9"/>
    <w:rsid w:val="00D079FB"/>
    <w:rsid w:val="00D07A9A"/>
    <w:rsid w:val="00D07BFE"/>
    <w:rsid w:val="00D07E7D"/>
    <w:rsid w:val="00D103FC"/>
    <w:rsid w:val="00D10472"/>
    <w:rsid w:val="00D10811"/>
    <w:rsid w:val="00D10A8C"/>
    <w:rsid w:val="00D10E12"/>
    <w:rsid w:val="00D10E16"/>
    <w:rsid w:val="00D10FF4"/>
    <w:rsid w:val="00D11025"/>
    <w:rsid w:val="00D11552"/>
    <w:rsid w:val="00D1158D"/>
    <w:rsid w:val="00D11709"/>
    <w:rsid w:val="00D11A16"/>
    <w:rsid w:val="00D11A60"/>
    <w:rsid w:val="00D11AF8"/>
    <w:rsid w:val="00D11C36"/>
    <w:rsid w:val="00D11FFC"/>
    <w:rsid w:val="00D1234F"/>
    <w:rsid w:val="00D12393"/>
    <w:rsid w:val="00D129D6"/>
    <w:rsid w:val="00D12D49"/>
    <w:rsid w:val="00D12F2F"/>
    <w:rsid w:val="00D13BCA"/>
    <w:rsid w:val="00D13CF0"/>
    <w:rsid w:val="00D14021"/>
    <w:rsid w:val="00D14ADF"/>
    <w:rsid w:val="00D14B16"/>
    <w:rsid w:val="00D15040"/>
    <w:rsid w:val="00D158A6"/>
    <w:rsid w:val="00D15B55"/>
    <w:rsid w:val="00D15B73"/>
    <w:rsid w:val="00D15B7E"/>
    <w:rsid w:val="00D160E5"/>
    <w:rsid w:val="00D16242"/>
    <w:rsid w:val="00D166EE"/>
    <w:rsid w:val="00D1673F"/>
    <w:rsid w:val="00D16876"/>
    <w:rsid w:val="00D1691E"/>
    <w:rsid w:val="00D16B1C"/>
    <w:rsid w:val="00D16CE5"/>
    <w:rsid w:val="00D171C1"/>
    <w:rsid w:val="00D17201"/>
    <w:rsid w:val="00D17271"/>
    <w:rsid w:val="00D17905"/>
    <w:rsid w:val="00D17A8E"/>
    <w:rsid w:val="00D17AF9"/>
    <w:rsid w:val="00D17BC3"/>
    <w:rsid w:val="00D203AF"/>
    <w:rsid w:val="00D20600"/>
    <w:rsid w:val="00D20A22"/>
    <w:rsid w:val="00D20F11"/>
    <w:rsid w:val="00D20FF8"/>
    <w:rsid w:val="00D21358"/>
    <w:rsid w:val="00D216BD"/>
    <w:rsid w:val="00D216D9"/>
    <w:rsid w:val="00D2170F"/>
    <w:rsid w:val="00D21800"/>
    <w:rsid w:val="00D21A76"/>
    <w:rsid w:val="00D21AFE"/>
    <w:rsid w:val="00D22116"/>
    <w:rsid w:val="00D221C9"/>
    <w:rsid w:val="00D22371"/>
    <w:rsid w:val="00D22955"/>
    <w:rsid w:val="00D22E4C"/>
    <w:rsid w:val="00D231B4"/>
    <w:rsid w:val="00D23704"/>
    <w:rsid w:val="00D23BBB"/>
    <w:rsid w:val="00D23CDD"/>
    <w:rsid w:val="00D23E14"/>
    <w:rsid w:val="00D23FAF"/>
    <w:rsid w:val="00D2400C"/>
    <w:rsid w:val="00D24175"/>
    <w:rsid w:val="00D247B8"/>
    <w:rsid w:val="00D2517B"/>
    <w:rsid w:val="00D2552D"/>
    <w:rsid w:val="00D255D7"/>
    <w:rsid w:val="00D256C4"/>
    <w:rsid w:val="00D256CB"/>
    <w:rsid w:val="00D259DD"/>
    <w:rsid w:val="00D25F05"/>
    <w:rsid w:val="00D26069"/>
    <w:rsid w:val="00D2624E"/>
    <w:rsid w:val="00D26770"/>
    <w:rsid w:val="00D267FF"/>
    <w:rsid w:val="00D26BA8"/>
    <w:rsid w:val="00D26BF3"/>
    <w:rsid w:val="00D26DD5"/>
    <w:rsid w:val="00D2705B"/>
    <w:rsid w:val="00D272D4"/>
    <w:rsid w:val="00D2742C"/>
    <w:rsid w:val="00D27559"/>
    <w:rsid w:val="00D2764D"/>
    <w:rsid w:val="00D2786D"/>
    <w:rsid w:val="00D27A88"/>
    <w:rsid w:val="00D27F97"/>
    <w:rsid w:val="00D30849"/>
    <w:rsid w:val="00D30FFC"/>
    <w:rsid w:val="00D3108D"/>
    <w:rsid w:val="00D3151B"/>
    <w:rsid w:val="00D31743"/>
    <w:rsid w:val="00D321A1"/>
    <w:rsid w:val="00D321BC"/>
    <w:rsid w:val="00D325B6"/>
    <w:rsid w:val="00D3289E"/>
    <w:rsid w:val="00D328BF"/>
    <w:rsid w:val="00D32A52"/>
    <w:rsid w:val="00D330A3"/>
    <w:rsid w:val="00D33208"/>
    <w:rsid w:val="00D33775"/>
    <w:rsid w:val="00D33968"/>
    <w:rsid w:val="00D33A6D"/>
    <w:rsid w:val="00D33D43"/>
    <w:rsid w:val="00D33F57"/>
    <w:rsid w:val="00D33FE9"/>
    <w:rsid w:val="00D33FFF"/>
    <w:rsid w:val="00D34482"/>
    <w:rsid w:val="00D346E7"/>
    <w:rsid w:val="00D34D71"/>
    <w:rsid w:val="00D35090"/>
    <w:rsid w:val="00D3512E"/>
    <w:rsid w:val="00D3512F"/>
    <w:rsid w:val="00D352D5"/>
    <w:rsid w:val="00D355B1"/>
    <w:rsid w:val="00D356EE"/>
    <w:rsid w:val="00D357AE"/>
    <w:rsid w:val="00D35825"/>
    <w:rsid w:val="00D35D83"/>
    <w:rsid w:val="00D36064"/>
    <w:rsid w:val="00D364D5"/>
    <w:rsid w:val="00D3651D"/>
    <w:rsid w:val="00D3659B"/>
    <w:rsid w:val="00D36893"/>
    <w:rsid w:val="00D379BB"/>
    <w:rsid w:val="00D37C5D"/>
    <w:rsid w:val="00D37D50"/>
    <w:rsid w:val="00D37E0B"/>
    <w:rsid w:val="00D37F5E"/>
    <w:rsid w:val="00D4042C"/>
    <w:rsid w:val="00D408FB"/>
    <w:rsid w:val="00D40B44"/>
    <w:rsid w:val="00D40C1B"/>
    <w:rsid w:val="00D40C41"/>
    <w:rsid w:val="00D40C94"/>
    <w:rsid w:val="00D40CCF"/>
    <w:rsid w:val="00D40D29"/>
    <w:rsid w:val="00D40D6D"/>
    <w:rsid w:val="00D41376"/>
    <w:rsid w:val="00D415B3"/>
    <w:rsid w:val="00D41B5F"/>
    <w:rsid w:val="00D41C96"/>
    <w:rsid w:val="00D41FEA"/>
    <w:rsid w:val="00D42055"/>
    <w:rsid w:val="00D422BC"/>
    <w:rsid w:val="00D42323"/>
    <w:rsid w:val="00D42786"/>
    <w:rsid w:val="00D4279A"/>
    <w:rsid w:val="00D42862"/>
    <w:rsid w:val="00D428DD"/>
    <w:rsid w:val="00D4294B"/>
    <w:rsid w:val="00D429E5"/>
    <w:rsid w:val="00D42A68"/>
    <w:rsid w:val="00D42B34"/>
    <w:rsid w:val="00D42BB2"/>
    <w:rsid w:val="00D42CDC"/>
    <w:rsid w:val="00D42DBA"/>
    <w:rsid w:val="00D42E3D"/>
    <w:rsid w:val="00D42FC2"/>
    <w:rsid w:val="00D43349"/>
    <w:rsid w:val="00D433B7"/>
    <w:rsid w:val="00D4386F"/>
    <w:rsid w:val="00D43926"/>
    <w:rsid w:val="00D43B51"/>
    <w:rsid w:val="00D43F25"/>
    <w:rsid w:val="00D43F62"/>
    <w:rsid w:val="00D44078"/>
    <w:rsid w:val="00D44082"/>
    <w:rsid w:val="00D44390"/>
    <w:rsid w:val="00D445E7"/>
    <w:rsid w:val="00D44942"/>
    <w:rsid w:val="00D44CE3"/>
    <w:rsid w:val="00D44E8D"/>
    <w:rsid w:val="00D44FBC"/>
    <w:rsid w:val="00D451FF"/>
    <w:rsid w:val="00D45386"/>
    <w:rsid w:val="00D45570"/>
    <w:rsid w:val="00D455E9"/>
    <w:rsid w:val="00D4572F"/>
    <w:rsid w:val="00D4593C"/>
    <w:rsid w:val="00D4595D"/>
    <w:rsid w:val="00D45CBB"/>
    <w:rsid w:val="00D46085"/>
    <w:rsid w:val="00D46115"/>
    <w:rsid w:val="00D46193"/>
    <w:rsid w:val="00D462D2"/>
    <w:rsid w:val="00D4646C"/>
    <w:rsid w:val="00D46A3C"/>
    <w:rsid w:val="00D46BE3"/>
    <w:rsid w:val="00D46CB8"/>
    <w:rsid w:val="00D46D55"/>
    <w:rsid w:val="00D46D8E"/>
    <w:rsid w:val="00D46EA7"/>
    <w:rsid w:val="00D470F0"/>
    <w:rsid w:val="00D47111"/>
    <w:rsid w:val="00D4722E"/>
    <w:rsid w:val="00D472DB"/>
    <w:rsid w:val="00D47472"/>
    <w:rsid w:val="00D478D9"/>
    <w:rsid w:val="00D47B71"/>
    <w:rsid w:val="00D47E9F"/>
    <w:rsid w:val="00D5002D"/>
    <w:rsid w:val="00D50147"/>
    <w:rsid w:val="00D502A2"/>
    <w:rsid w:val="00D50329"/>
    <w:rsid w:val="00D504B8"/>
    <w:rsid w:val="00D5051F"/>
    <w:rsid w:val="00D50574"/>
    <w:rsid w:val="00D5070E"/>
    <w:rsid w:val="00D507EE"/>
    <w:rsid w:val="00D50900"/>
    <w:rsid w:val="00D50E9D"/>
    <w:rsid w:val="00D51303"/>
    <w:rsid w:val="00D51389"/>
    <w:rsid w:val="00D51437"/>
    <w:rsid w:val="00D51551"/>
    <w:rsid w:val="00D515B6"/>
    <w:rsid w:val="00D517D3"/>
    <w:rsid w:val="00D51828"/>
    <w:rsid w:val="00D51A5B"/>
    <w:rsid w:val="00D51C9B"/>
    <w:rsid w:val="00D51EC0"/>
    <w:rsid w:val="00D51F6B"/>
    <w:rsid w:val="00D52151"/>
    <w:rsid w:val="00D52361"/>
    <w:rsid w:val="00D5239A"/>
    <w:rsid w:val="00D524DB"/>
    <w:rsid w:val="00D525E7"/>
    <w:rsid w:val="00D52681"/>
    <w:rsid w:val="00D52CF8"/>
    <w:rsid w:val="00D52DD5"/>
    <w:rsid w:val="00D53310"/>
    <w:rsid w:val="00D53696"/>
    <w:rsid w:val="00D53895"/>
    <w:rsid w:val="00D538BB"/>
    <w:rsid w:val="00D538D8"/>
    <w:rsid w:val="00D53B01"/>
    <w:rsid w:val="00D53B1F"/>
    <w:rsid w:val="00D53E26"/>
    <w:rsid w:val="00D540D5"/>
    <w:rsid w:val="00D54322"/>
    <w:rsid w:val="00D543C4"/>
    <w:rsid w:val="00D544E1"/>
    <w:rsid w:val="00D549ED"/>
    <w:rsid w:val="00D54ADC"/>
    <w:rsid w:val="00D54CE2"/>
    <w:rsid w:val="00D54DE8"/>
    <w:rsid w:val="00D54ECA"/>
    <w:rsid w:val="00D5524F"/>
    <w:rsid w:val="00D558FD"/>
    <w:rsid w:val="00D55A58"/>
    <w:rsid w:val="00D55C82"/>
    <w:rsid w:val="00D55EBB"/>
    <w:rsid w:val="00D56183"/>
    <w:rsid w:val="00D568AB"/>
    <w:rsid w:val="00D56A37"/>
    <w:rsid w:val="00D573CE"/>
    <w:rsid w:val="00D57440"/>
    <w:rsid w:val="00D57553"/>
    <w:rsid w:val="00D5765B"/>
    <w:rsid w:val="00D5768E"/>
    <w:rsid w:val="00D578BA"/>
    <w:rsid w:val="00D57B9E"/>
    <w:rsid w:val="00D57C24"/>
    <w:rsid w:val="00D6083F"/>
    <w:rsid w:val="00D60D3E"/>
    <w:rsid w:val="00D60E0F"/>
    <w:rsid w:val="00D611A3"/>
    <w:rsid w:val="00D617AC"/>
    <w:rsid w:val="00D6185D"/>
    <w:rsid w:val="00D618DB"/>
    <w:rsid w:val="00D61B3F"/>
    <w:rsid w:val="00D61DDE"/>
    <w:rsid w:val="00D61FD1"/>
    <w:rsid w:val="00D623B6"/>
    <w:rsid w:val="00D6243C"/>
    <w:rsid w:val="00D62753"/>
    <w:rsid w:val="00D627F8"/>
    <w:rsid w:val="00D629E4"/>
    <w:rsid w:val="00D632DA"/>
    <w:rsid w:val="00D6375A"/>
    <w:rsid w:val="00D63A4B"/>
    <w:rsid w:val="00D63C64"/>
    <w:rsid w:val="00D63C92"/>
    <w:rsid w:val="00D644DF"/>
    <w:rsid w:val="00D64693"/>
    <w:rsid w:val="00D646B0"/>
    <w:rsid w:val="00D646FA"/>
    <w:rsid w:val="00D64715"/>
    <w:rsid w:val="00D648E9"/>
    <w:rsid w:val="00D648F9"/>
    <w:rsid w:val="00D64EB7"/>
    <w:rsid w:val="00D651C2"/>
    <w:rsid w:val="00D65433"/>
    <w:rsid w:val="00D65463"/>
    <w:rsid w:val="00D65616"/>
    <w:rsid w:val="00D65874"/>
    <w:rsid w:val="00D660A7"/>
    <w:rsid w:val="00D6616A"/>
    <w:rsid w:val="00D661B7"/>
    <w:rsid w:val="00D6627D"/>
    <w:rsid w:val="00D6629A"/>
    <w:rsid w:val="00D666BE"/>
    <w:rsid w:val="00D66758"/>
    <w:rsid w:val="00D66783"/>
    <w:rsid w:val="00D66E83"/>
    <w:rsid w:val="00D66FE2"/>
    <w:rsid w:val="00D670C9"/>
    <w:rsid w:val="00D67422"/>
    <w:rsid w:val="00D67489"/>
    <w:rsid w:val="00D67B5E"/>
    <w:rsid w:val="00D67F1B"/>
    <w:rsid w:val="00D67F82"/>
    <w:rsid w:val="00D70114"/>
    <w:rsid w:val="00D7019A"/>
    <w:rsid w:val="00D7049A"/>
    <w:rsid w:val="00D704A1"/>
    <w:rsid w:val="00D70F42"/>
    <w:rsid w:val="00D71087"/>
    <w:rsid w:val="00D7110C"/>
    <w:rsid w:val="00D71ABE"/>
    <w:rsid w:val="00D71CD1"/>
    <w:rsid w:val="00D71D3F"/>
    <w:rsid w:val="00D71F68"/>
    <w:rsid w:val="00D7256E"/>
    <w:rsid w:val="00D725EB"/>
    <w:rsid w:val="00D728F8"/>
    <w:rsid w:val="00D73A71"/>
    <w:rsid w:val="00D73E27"/>
    <w:rsid w:val="00D743A8"/>
    <w:rsid w:val="00D74553"/>
    <w:rsid w:val="00D747F8"/>
    <w:rsid w:val="00D74BD3"/>
    <w:rsid w:val="00D74FA2"/>
    <w:rsid w:val="00D7500E"/>
    <w:rsid w:val="00D75467"/>
    <w:rsid w:val="00D756D8"/>
    <w:rsid w:val="00D758FA"/>
    <w:rsid w:val="00D75985"/>
    <w:rsid w:val="00D7599E"/>
    <w:rsid w:val="00D75E0E"/>
    <w:rsid w:val="00D7655A"/>
    <w:rsid w:val="00D7660F"/>
    <w:rsid w:val="00D76804"/>
    <w:rsid w:val="00D768FF"/>
    <w:rsid w:val="00D76C46"/>
    <w:rsid w:val="00D76FD1"/>
    <w:rsid w:val="00D77765"/>
    <w:rsid w:val="00D77A08"/>
    <w:rsid w:val="00D77C6A"/>
    <w:rsid w:val="00D77E06"/>
    <w:rsid w:val="00D77E0F"/>
    <w:rsid w:val="00D77E13"/>
    <w:rsid w:val="00D77E46"/>
    <w:rsid w:val="00D80604"/>
    <w:rsid w:val="00D80696"/>
    <w:rsid w:val="00D80711"/>
    <w:rsid w:val="00D80AC5"/>
    <w:rsid w:val="00D80F40"/>
    <w:rsid w:val="00D81394"/>
    <w:rsid w:val="00D813A3"/>
    <w:rsid w:val="00D816D6"/>
    <w:rsid w:val="00D81784"/>
    <w:rsid w:val="00D81F7F"/>
    <w:rsid w:val="00D82321"/>
    <w:rsid w:val="00D8249D"/>
    <w:rsid w:val="00D82D6C"/>
    <w:rsid w:val="00D83251"/>
    <w:rsid w:val="00D83827"/>
    <w:rsid w:val="00D83A18"/>
    <w:rsid w:val="00D84175"/>
    <w:rsid w:val="00D843F9"/>
    <w:rsid w:val="00D84869"/>
    <w:rsid w:val="00D84920"/>
    <w:rsid w:val="00D84965"/>
    <w:rsid w:val="00D849E8"/>
    <w:rsid w:val="00D84A91"/>
    <w:rsid w:val="00D84CAC"/>
    <w:rsid w:val="00D84CD4"/>
    <w:rsid w:val="00D84D29"/>
    <w:rsid w:val="00D85C0B"/>
    <w:rsid w:val="00D85DA1"/>
    <w:rsid w:val="00D860D0"/>
    <w:rsid w:val="00D8618E"/>
    <w:rsid w:val="00D862D0"/>
    <w:rsid w:val="00D8678F"/>
    <w:rsid w:val="00D868EE"/>
    <w:rsid w:val="00D869EC"/>
    <w:rsid w:val="00D86CC5"/>
    <w:rsid w:val="00D86D91"/>
    <w:rsid w:val="00D86FD6"/>
    <w:rsid w:val="00D874FA"/>
    <w:rsid w:val="00D87A20"/>
    <w:rsid w:val="00D87B84"/>
    <w:rsid w:val="00D87C80"/>
    <w:rsid w:val="00D900E9"/>
    <w:rsid w:val="00D90281"/>
    <w:rsid w:val="00D90420"/>
    <w:rsid w:val="00D90487"/>
    <w:rsid w:val="00D905A0"/>
    <w:rsid w:val="00D9075A"/>
    <w:rsid w:val="00D907FA"/>
    <w:rsid w:val="00D908A6"/>
    <w:rsid w:val="00D90A72"/>
    <w:rsid w:val="00D90F0C"/>
    <w:rsid w:val="00D91040"/>
    <w:rsid w:val="00D9119B"/>
    <w:rsid w:val="00D9151F"/>
    <w:rsid w:val="00D91705"/>
    <w:rsid w:val="00D917B5"/>
    <w:rsid w:val="00D92130"/>
    <w:rsid w:val="00D921BC"/>
    <w:rsid w:val="00D92389"/>
    <w:rsid w:val="00D92497"/>
    <w:rsid w:val="00D92545"/>
    <w:rsid w:val="00D926E7"/>
    <w:rsid w:val="00D9278E"/>
    <w:rsid w:val="00D92978"/>
    <w:rsid w:val="00D92E46"/>
    <w:rsid w:val="00D9309C"/>
    <w:rsid w:val="00D930B9"/>
    <w:rsid w:val="00D9392E"/>
    <w:rsid w:val="00D93FCA"/>
    <w:rsid w:val="00D940E0"/>
    <w:rsid w:val="00D9439D"/>
    <w:rsid w:val="00D949F6"/>
    <w:rsid w:val="00D94BC5"/>
    <w:rsid w:val="00D94C9D"/>
    <w:rsid w:val="00D951A6"/>
    <w:rsid w:val="00D95383"/>
    <w:rsid w:val="00D95D08"/>
    <w:rsid w:val="00D95E7C"/>
    <w:rsid w:val="00D96147"/>
    <w:rsid w:val="00D96BFB"/>
    <w:rsid w:val="00D96C10"/>
    <w:rsid w:val="00D96FF8"/>
    <w:rsid w:val="00D9756F"/>
    <w:rsid w:val="00D97B86"/>
    <w:rsid w:val="00D97D2F"/>
    <w:rsid w:val="00D97DFB"/>
    <w:rsid w:val="00DA00A7"/>
    <w:rsid w:val="00DA00E9"/>
    <w:rsid w:val="00DA0475"/>
    <w:rsid w:val="00DA0545"/>
    <w:rsid w:val="00DA0B43"/>
    <w:rsid w:val="00DA0CF0"/>
    <w:rsid w:val="00DA0DE8"/>
    <w:rsid w:val="00DA0E83"/>
    <w:rsid w:val="00DA0F95"/>
    <w:rsid w:val="00DA1172"/>
    <w:rsid w:val="00DA15E6"/>
    <w:rsid w:val="00DA1919"/>
    <w:rsid w:val="00DA1C3A"/>
    <w:rsid w:val="00DA1DC5"/>
    <w:rsid w:val="00DA1F71"/>
    <w:rsid w:val="00DA20AB"/>
    <w:rsid w:val="00DA2276"/>
    <w:rsid w:val="00DA23A0"/>
    <w:rsid w:val="00DA24D0"/>
    <w:rsid w:val="00DA2506"/>
    <w:rsid w:val="00DA27C7"/>
    <w:rsid w:val="00DA2A36"/>
    <w:rsid w:val="00DA2A3B"/>
    <w:rsid w:val="00DA2E8B"/>
    <w:rsid w:val="00DA335C"/>
    <w:rsid w:val="00DA35F7"/>
    <w:rsid w:val="00DA3768"/>
    <w:rsid w:val="00DA37CE"/>
    <w:rsid w:val="00DA37FF"/>
    <w:rsid w:val="00DA3926"/>
    <w:rsid w:val="00DA3B04"/>
    <w:rsid w:val="00DA3DA8"/>
    <w:rsid w:val="00DA3FC6"/>
    <w:rsid w:val="00DA41F8"/>
    <w:rsid w:val="00DA4413"/>
    <w:rsid w:val="00DA45F0"/>
    <w:rsid w:val="00DA4867"/>
    <w:rsid w:val="00DA4FE6"/>
    <w:rsid w:val="00DA5014"/>
    <w:rsid w:val="00DA5153"/>
    <w:rsid w:val="00DA5498"/>
    <w:rsid w:val="00DA553F"/>
    <w:rsid w:val="00DA5ABB"/>
    <w:rsid w:val="00DA5BF6"/>
    <w:rsid w:val="00DA5D58"/>
    <w:rsid w:val="00DA5F87"/>
    <w:rsid w:val="00DA62A2"/>
    <w:rsid w:val="00DA64F8"/>
    <w:rsid w:val="00DA678D"/>
    <w:rsid w:val="00DA6807"/>
    <w:rsid w:val="00DA6880"/>
    <w:rsid w:val="00DA6D1F"/>
    <w:rsid w:val="00DA70BD"/>
    <w:rsid w:val="00DA72A4"/>
    <w:rsid w:val="00DA7330"/>
    <w:rsid w:val="00DA75BF"/>
    <w:rsid w:val="00DA76ED"/>
    <w:rsid w:val="00DA7A06"/>
    <w:rsid w:val="00DA7A57"/>
    <w:rsid w:val="00DA7BBA"/>
    <w:rsid w:val="00DA7C33"/>
    <w:rsid w:val="00DB013D"/>
    <w:rsid w:val="00DB027E"/>
    <w:rsid w:val="00DB029B"/>
    <w:rsid w:val="00DB03D5"/>
    <w:rsid w:val="00DB0651"/>
    <w:rsid w:val="00DB098D"/>
    <w:rsid w:val="00DB0A11"/>
    <w:rsid w:val="00DB0AB7"/>
    <w:rsid w:val="00DB0F20"/>
    <w:rsid w:val="00DB1025"/>
    <w:rsid w:val="00DB11D5"/>
    <w:rsid w:val="00DB13A7"/>
    <w:rsid w:val="00DB16A2"/>
    <w:rsid w:val="00DB16D9"/>
    <w:rsid w:val="00DB1704"/>
    <w:rsid w:val="00DB17C9"/>
    <w:rsid w:val="00DB17CC"/>
    <w:rsid w:val="00DB1877"/>
    <w:rsid w:val="00DB18F1"/>
    <w:rsid w:val="00DB19E6"/>
    <w:rsid w:val="00DB1A44"/>
    <w:rsid w:val="00DB1F4C"/>
    <w:rsid w:val="00DB210D"/>
    <w:rsid w:val="00DB2511"/>
    <w:rsid w:val="00DB25BF"/>
    <w:rsid w:val="00DB2826"/>
    <w:rsid w:val="00DB2A95"/>
    <w:rsid w:val="00DB2AEA"/>
    <w:rsid w:val="00DB2BAF"/>
    <w:rsid w:val="00DB2F66"/>
    <w:rsid w:val="00DB348C"/>
    <w:rsid w:val="00DB3626"/>
    <w:rsid w:val="00DB39C6"/>
    <w:rsid w:val="00DB3EE2"/>
    <w:rsid w:val="00DB3FAD"/>
    <w:rsid w:val="00DB41B7"/>
    <w:rsid w:val="00DB4684"/>
    <w:rsid w:val="00DB468E"/>
    <w:rsid w:val="00DB4749"/>
    <w:rsid w:val="00DB494A"/>
    <w:rsid w:val="00DB4AB0"/>
    <w:rsid w:val="00DB4E57"/>
    <w:rsid w:val="00DB52AE"/>
    <w:rsid w:val="00DB554B"/>
    <w:rsid w:val="00DB5879"/>
    <w:rsid w:val="00DB594D"/>
    <w:rsid w:val="00DB59B0"/>
    <w:rsid w:val="00DB5C1A"/>
    <w:rsid w:val="00DB5E07"/>
    <w:rsid w:val="00DB5E95"/>
    <w:rsid w:val="00DB5EC5"/>
    <w:rsid w:val="00DB634A"/>
    <w:rsid w:val="00DB645D"/>
    <w:rsid w:val="00DB6FFC"/>
    <w:rsid w:val="00DB780B"/>
    <w:rsid w:val="00DB79E5"/>
    <w:rsid w:val="00DB7A46"/>
    <w:rsid w:val="00DB7CEC"/>
    <w:rsid w:val="00DB7CFC"/>
    <w:rsid w:val="00DB7D92"/>
    <w:rsid w:val="00DB7EA9"/>
    <w:rsid w:val="00DC00EE"/>
    <w:rsid w:val="00DC03A6"/>
    <w:rsid w:val="00DC0667"/>
    <w:rsid w:val="00DC08A2"/>
    <w:rsid w:val="00DC0957"/>
    <w:rsid w:val="00DC096D"/>
    <w:rsid w:val="00DC0EBC"/>
    <w:rsid w:val="00DC13ED"/>
    <w:rsid w:val="00DC1965"/>
    <w:rsid w:val="00DC19A9"/>
    <w:rsid w:val="00DC1B66"/>
    <w:rsid w:val="00DC1D2E"/>
    <w:rsid w:val="00DC202A"/>
    <w:rsid w:val="00DC253A"/>
    <w:rsid w:val="00DC2A3E"/>
    <w:rsid w:val="00DC2CAD"/>
    <w:rsid w:val="00DC2DA6"/>
    <w:rsid w:val="00DC2E8F"/>
    <w:rsid w:val="00DC2F0D"/>
    <w:rsid w:val="00DC3134"/>
    <w:rsid w:val="00DC32A6"/>
    <w:rsid w:val="00DC337F"/>
    <w:rsid w:val="00DC38DE"/>
    <w:rsid w:val="00DC3921"/>
    <w:rsid w:val="00DC399D"/>
    <w:rsid w:val="00DC39A7"/>
    <w:rsid w:val="00DC3A03"/>
    <w:rsid w:val="00DC3AA9"/>
    <w:rsid w:val="00DC4682"/>
    <w:rsid w:val="00DC4B16"/>
    <w:rsid w:val="00DC4B1C"/>
    <w:rsid w:val="00DC4C5F"/>
    <w:rsid w:val="00DC531F"/>
    <w:rsid w:val="00DC542A"/>
    <w:rsid w:val="00DC5B86"/>
    <w:rsid w:val="00DC5D94"/>
    <w:rsid w:val="00DC5EA7"/>
    <w:rsid w:val="00DC5F33"/>
    <w:rsid w:val="00DC608F"/>
    <w:rsid w:val="00DC6334"/>
    <w:rsid w:val="00DC6AD2"/>
    <w:rsid w:val="00DC7188"/>
    <w:rsid w:val="00DC72AC"/>
    <w:rsid w:val="00DC7340"/>
    <w:rsid w:val="00DC7650"/>
    <w:rsid w:val="00DC76FC"/>
    <w:rsid w:val="00DC7873"/>
    <w:rsid w:val="00DC7A53"/>
    <w:rsid w:val="00DC7C89"/>
    <w:rsid w:val="00DC7CCB"/>
    <w:rsid w:val="00DC7D53"/>
    <w:rsid w:val="00DC7DEC"/>
    <w:rsid w:val="00DC7EE0"/>
    <w:rsid w:val="00DD012B"/>
    <w:rsid w:val="00DD0D35"/>
    <w:rsid w:val="00DD0EF1"/>
    <w:rsid w:val="00DD1168"/>
    <w:rsid w:val="00DD1229"/>
    <w:rsid w:val="00DD152F"/>
    <w:rsid w:val="00DD1596"/>
    <w:rsid w:val="00DD161B"/>
    <w:rsid w:val="00DD1A98"/>
    <w:rsid w:val="00DD1B65"/>
    <w:rsid w:val="00DD1BF9"/>
    <w:rsid w:val="00DD1FB0"/>
    <w:rsid w:val="00DD21C6"/>
    <w:rsid w:val="00DD2230"/>
    <w:rsid w:val="00DD2288"/>
    <w:rsid w:val="00DD2323"/>
    <w:rsid w:val="00DD291D"/>
    <w:rsid w:val="00DD2B81"/>
    <w:rsid w:val="00DD30DE"/>
    <w:rsid w:val="00DD329D"/>
    <w:rsid w:val="00DD34DA"/>
    <w:rsid w:val="00DD3595"/>
    <w:rsid w:val="00DD3702"/>
    <w:rsid w:val="00DD3E16"/>
    <w:rsid w:val="00DD3EFC"/>
    <w:rsid w:val="00DD3F45"/>
    <w:rsid w:val="00DD3F96"/>
    <w:rsid w:val="00DD3FD0"/>
    <w:rsid w:val="00DD4021"/>
    <w:rsid w:val="00DD4225"/>
    <w:rsid w:val="00DD430D"/>
    <w:rsid w:val="00DD46FC"/>
    <w:rsid w:val="00DD49F7"/>
    <w:rsid w:val="00DD4B0C"/>
    <w:rsid w:val="00DD4C11"/>
    <w:rsid w:val="00DD5486"/>
    <w:rsid w:val="00DD54F3"/>
    <w:rsid w:val="00DD5B97"/>
    <w:rsid w:val="00DD5DA1"/>
    <w:rsid w:val="00DD610C"/>
    <w:rsid w:val="00DD6179"/>
    <w:rsid w:val="00DD6A21"/>
    <w:rsid w:val="00DD6BE4"/>
    <w:rsid w:val="00DD6F6C"/>
    <w:rsid w:val="00DD73B8"/>
    <w:rsid w:val="00DD73ED"/>
    <w:rsid w:val="00DD75D2"/>
    <w:rsid w:val="00DD77B4"/>
    <w:rsid w:val="00DD78B4"/>
    <w:rsid w:val="00DE00A7"/>
    <w:rsid w:val="00DE00DD"/>
    <w:rsid w:val="00DE0672"/>
    <w:rsid w:val="00DE06DE"/>
    <w:rsid w:val="00DE07CD"/>
    <w:rsid w:val="00DE0BC3"/>
    <w:rsid w:val="00DE0BF1"/>
    <w:rsid w:val="00DE1847"/>
    <w:rsid w:val="00DE1DED"/>
    <w:rsid w:val="00DE1DFC"/>
    <w:rsid w:val="00DE2420"/>
    <w:rsid w:val="00DE2436"/>
    <w:rsid w:val="00DE265F"/>
    <w:rsid w:val="00DE2881"/>
    <w:rsid w:val="00DE2A03"/>
    <w:rsid w:val="00DE2CB2"/>
    <w:rsid w:val="00DE2CD0"/>
    <w:rsid w:val="00DE2EF1"/>
    <w:rsid w:val="00DE2F72"/>
    <w:rsid w:val="00DE3AA4"/>
    <w:rsid w:val="00DE3AB6"/>
    <w:rsid w:val="00DE3BE6"/>
    <w:rsid w:val="00DE3D7B"/>
    <w:rsid w:val="00DE4119"/>
    <w:rsid w:val="00DE4135"/>
    <w:rsid w:val="00DE423D"/>
    <w:rsid w:val="00DE42E3"/>
    <w:rsid w:val="00DE46B3"/>
    <w:rsid w:val="00DE4934"/>
    <w:rsid w:val="00DE4A14"/>
    <w:rsid w:val="00DE53E8"/>
    <w:rsid w:val="00DE5609"/>
    <w:rsid w:val="00DE5B75"/>
    <w:rsid w:val="00DE5DE2"/>
    <w:rsid w:val="00DE5EF5"/>
    <w:rsid w:val="00DE5F06"/>
    <w:rsid w:val="00DE6096"/>
    <w:rsid w:val="00DE62C6"/>
    <w:rsid w:val="00DE63D4"/>
    <w:rsid w:val="00DE642F"/>
    <w:rsid w:val="00DE657D"/>
    <w:rsid w:val="00DE66B5"/>
    <w:rsid w:val="00DE6798"/>
    <w:rsid w:val="00DE6BF6"/>
    <w:rsid w:val="00DE6C19"/>
    <w:rsid w:val="00DE6D97"/>
    <w:rsid w:val="00DE6DDE"/>
    <w:rsid w:val="00DE6EA2"/>
    <w:rsid w:val="00DE6EB8"/>
    <w:rsid w:val="00DE7046"/>
    <w:rsid w:val="00DE70FD"/>
    <w:rsid w:val="00DE72AD"/>
    <w:rsid w:val="00DE72C1"/>
    <w:rsid w:val="00DE7375"/>
    <w:rsid w:val="00DE75F8"/>
    <w:rsid w:val="00DE77F6"/>
    <w:rsid w:val="00DE7A33"/>
    <w:rsid w:val="00DE7A7A"/>
    <w:rsid w:val="00DE7FC1"/>
    <w:rsid w:val="00DF0539"/>
    <w:rsid w:val="00DF0800"/>
    <w:rsid w:val="00DF09B5"/>
    <w:rsid w:val="00DF0ADB"/>
    <w:rsid w:val="00DF0B9E"/>
    <w:rsid w:val="00DF0C2A"/>
    <w:rsid w:val="00DF0C78"/>
    <w:rsid w:val="00DF0C83"/>
    <w:rsid w:val="00DF0D1D"/>
    <w:rsid w:val="00DF14DF"/>
    <w:rsid w:val="00DF1A8F"/>
    <w:rsid w:val="00DF218C"/>
    <w:rsid w:val="00DF22FA"/>
    <w:rsid w:val="00DF2420"/>
    <w:rsid w:val="00DF2454"/>
    <w:rsid w:val="00DF24B4"/>
    <w:rsid w:val="00DF252B"/>
    <w:rsid w:val="00DF2F0A"/>
    <w:rsid w:val="00DF32A2"/>
    <w:rsid w:val="00DF32A6"/>
    <w:rsid w:val="00DF37BD"/>
    <w:rsid w:val="00DF3D22"/>
    <w:rsid w:val="00DF3D29"/>
    <w:rsid w:val="00DF41B0"/>
    <w:rsid w:val="00DF430A"/>
    <w:rsid w:val="00DF4606"/>
    <w:rsid w:val="00DF4944"/>
    <w:rsid w:val="00DF4B4F"/>
    <w:rsid w:val="00DF4E0F"/>
    <w:rsid w:val="00DF500F"/>
    <w:rsid w:val="00DF51B4"/>
    <w:rsid w:val="00DF51EE"/>
    <w:rsid w:val="00DF52BC"/>
    <w:rsid w:val="00DF564D"/>
    <w:rsid w:val="00DF56B2"/>
    <w:rsid w:val="00DF5E13"/>
    <w:rsid w:val="00DF5ED6"/>
    <w:rsid w:val="00DF689E"/>
    <w:rsid w:val="00DF6C32"/>
    <w:rsid w:val="00DF6DE5"/>
    <w:rsid w:val="00DF6E29"/>
    <w:rsid w:val="00DF6F92"/>
    <w:rsid w:val="00DF735B"/>
    <w:rsid w:val="00DF73E2"/>
    <w:rsid w:val="00DF7606"/>
    <w:rsid w:val="00DF7785"/>
    <w:rsid w:val="00DF7F1E"/>
    <w:rsid w:val="00E001D5"/>
    <w:rsid w:val="00E00250"/>
    <w:rsid w:val="00E00375"/>
    <w:rsid w:val="00E006E7"/>
    <w:rsid w:val="00E00852"/>
    <w:rsid w:val="00E00905"/>
    <w:rsid w:val="00E0090F"/>
    <w:rsid w:val="00E009C6"/>
    <w:rsid w:val="00E00B17"/>
    <w:rsid w:val="00E00BAF"/>
    <w:rsid w:val="00E00BC6"/>
    <w:rsid w:val="00E00E0E"/>
    <w:rsid w:val="00E00ED4"/>
    <w:rsid w:val="00E00F17"/>
    <w:rsid w:val="00E00F9F"/>
    <w:rsid w:val="00E0102E"/>
    <w:rsid w:val="00E012E0"/>
    <w:rsid w:val="00E01327"/>
    <w:rsid w:val="00E01AF0"/>
    <w:rsid w:val="00E01B2D"/>
    <w:rsid w:val="00E0218D"/>
    <w:rsid w:val="00E0226A"/>
    <w:rsid w:val="00E025E6"/>
    <w:rsid w:val="00E029E9"/>
    <w:rsid w:val="00E02B3A"/>
    <w:rsid w:val="00E02C19"/>
    <w:rsid w:val="00E033BA"/>
    <w:rsid w:val="00E033FC"/>
    <w:rsid w:val="00E0348E"/>
    <w:rsid w:val="00E034E9"/>
    <w:rsid w:val="00E035C7"/>
    <w:rsid w:val="00E035E7"/>
    <w:rsid w:val="00E03646"/>
    <w:rsid w:val="00E036F1"/>
    <w:rsid w:val="00E03CD6"/>
    <w:rsid w:val="00E03DDE"/>
    <w:rsid w:val="00E03EC4"/>
    <w:rsid w:val="00E0409D"/>
    <w:rsid w:val="00E043BE"/>
    <w:rsid w:val="00E044B5"/>
    <w:rsid w:val="00E049AA"/>
    <w:rsid w:val="00E049D7"/>
    <w:rsid w:val="00E04A5D"/>
    <w:rsid w:val="00E051DE"/>
    <w:rsid w:val="00E052E8"/>
    <w:rsid w:val="00E0554C"/>
    <w:rsid w:val="00E05565"/>
    <w:rsid w:val="00E055EB"/>
    <w:rsid w:val="00E0588E"/>
    <w:rsid w:val="00E05A64"/>
    <w:rsid w:val="00E05E4E"/>
    <w:rsid w:val="00E06315"/>
    <w:rsid w:val="00E0637A"/>
    <w:rsid w:val="00E0656B"/>
    <w:rsid w:val="00E06616"/>
    <w:rsid w:val="00E06988"/>
    <w:rsid w:val="00E06D29"/>
    <w:rsid w:val="00E071C5"/>
    <w:rsid w:val="00E07362"/>
    <w:rsid w:val="00E073A7"/>
    <w:rsid w:val="00E0757D"/>
    <w:rsid w:val="00E075D3"/>
    <w:rsid w:val="00E0778D"/>
    <w:rsid w:val="00E07C55"/>
    <w:rsid w:val="00E07D51"/>
    <w:rsid w:val="00E10291"/>
    <w:rsid w:val="00E1038B"/>
    <w:rsid w:val="00E1041A"/>
    <w:rsid w:val="00E1074D"/>
    <w:rsid w:val="00E109F9"/>
    <w:rsid w:val="00E10AC7"/>
    <w:rsid w:val="00E10F12"/>
    <w:rsid w:val="00E110F6"/>
    <w:rsid w:val="00E112B2"/>
    <w:rsid w:val="00E117C0"/>
    <w:rsid w:val="00E11A5C"/>
    <w:rsid w:val="00E11E8B"/>
    <w:rsid w:val="00E11F51"/>
    <w:rsid w:val="00E12097"/>
    <w:rsid w:val="00E121C6"/>
    <w:rsid w:val="00E12B69"/>
    <w:rsid w:val="00E12D34"/>
    <w:rsid w:val="00E12EB3"/>
    <w:rsid w:val="00E1311A"/>
    <w:rsid w:val="00E13540"/>
    <w:rsid w:val="00E13692"/>
    <w:rsid w:val="00E137F7"/>
    <w:rsid w:val="00E13995"/>
    <w:rsid w:val="00E139AA"/>
    <w:rsid w:val="00E13B2C"/>
    <w:rsid w:val="00E13C0E"/>
    <w:rsid w:val="00E13F2C"/>
    <w:rsid w:val="00E140D7"/>
    <w:rsid w:val="00E1423D"/>
    <w:rsid w:val="00E145B1"/>
    <w:rsid w:val="00E14E01"/>
    <w:rsid w:val="00E1535C"/>
    <w:rsid w:val="00E15404"/>
    <w:rsid w:val="00E154B3"/>
    <w:rsid w:val="00E154FF"/>
    <w:rsid w:val="00E158D9"/>
    <w:rsid w:val="00E15913"/>
    <w:rsid w:val="00E15A2A"/>
    <w:rsid w:val="00E15B1B"/>
    <w:rsid w:val="00E15D42"/>
    <w:rsid w:val="00E15F90"/>
    <w:rsid w:val="00E16247"/>
    <w:rsid w:val="00E1624A"/>
    <w:rsid w:val="00E162A8"/>
    <w:rsid w:val="00E16387"/>
    <w:rsid w:val="00E16769"/>
    <w:rsid w:val="00E1681E"/>
    <w:rsid w:val="00E16C04"/>
    <w:rsid w:val="00E174B4"/>
    <w:rsid w:val="00E17922"/>
    <w:rsid w:val="00E17B89"/>
    <w:rsid w:val="00E17BD5"/>
    <w:rsid w:val="00E17C3A"/>
    <w:rsid w:val="00E17D2B"/>
    <w:rsid w:val="00E17DA5"/>
    <w:rsid w:val="00E2012B"/>
    <w:rsid w:val="00E201CD"/>
    <w:rsid w:val="00E201FC"/>
    <w:rsid w:val="00E202E5"/>
    <w:rsid w:val="00E20364"/>
    <w:rsid w:val="00E20490"/>
    <w:rsid w:val="00E204F2"/>
    <w:rsid w:val="00E205FA"/>
    <w:rsid w:val="00E20692"/>
    <w:rsid w:val="00E208D4"/>
    <w:rsid w:val="00E20927"/>
    <w:rsid w:val="00E20BF4"/>
    <w:rsid w:val="00E20D8D"/>
    <w:rsid w:val="00E21034"/>
    <w:rsid w:val="00E212D4"/>
    <w:rsid w:val="00E216D7"/>
    <w:rsid w:val="00E21BED"/>
    <w:rsid w:val="00E21D6B"/>
    <w:rsid w:val="00E220D6"/>
    <w:rsid w:val="00E22341"/>
    <w:rsid w:val="00E22785"/>
    <w:rsid w:val="00E22E1A"/>
    <w:rsid w:val="00E230EF"/>
    <w:rsid w:val="00E233E4"/>
    <w:rsid w:val="00E23A3D"/>
    <w:rsid w:val="00E23C43"/>
    <w:rsid w:val="00E23C94"/>
    <w:rsid w:val="00E24061"/>
    <w:rsid w:val="00E2418E"/>
    <w:rsid w:val="00E241F9"/>
    <w:rsid w:val="00E246BB"/>
    <w:rsid w:val="00E2487B"/>
    <w:rsid w:val="00E24AA9"/>
    <w:rsid w:val="00E24B42"/>
    <w:rsid w:val="00E24F12"/>
    <w:rsid w:val="00E24F25"/>
    <w:rsid w:val="00E2501D"/>
    <w:rsid w:val="00E250A9"/>
    <w:rsid w:val="00E25238"/>
    <w:rsid w:val="00E25588"/>
    <w:rsid w:val="00E25C58"/>
    <w:rsid w:val="00E25CC3"/>
    <w:rsid w:val="00E25D8A"/>
    <w:rsid w:val="00E26002"/>
    <w:rsid w:val="00E26725"/>
    <w:rsid w:val="00E267BD"/>
    <w:rsid w:val="00E269B6"/>
    <w:rsid w:val="00E26BBC"/>
    <w:rsid w:val="00E26BD2"/>
    <w:rsid w:val="00E26D34"/>
    <w:rsid w:val="00E26F98"/>
    <w:rsid w:val="00E26F9A"/>
    <w:rsid w:val="00E27096"/>
    <w:rsid w:val="00E271A2"/>
    <w:rsid w:val="00E27517"/>
    <w:rsid w:val="00E27607"/>
    <w:rsid w:val="00E2788B"/>
    <w:rsid w:val="00E27916"/>
    <w:rsid w:val="00E27A5B"/>
    <w:rsid w:val="00E27D75"/>
    <w:rsid w:val="00E3010C"/>
    <w:rsid w:val="00E30253"/>
    <w:rsid w:val="00E302A4"/>
    <w:rsid w:val="00E30549"/>
    <w:rsid w:val="00E30BB5"/>
    <w:rsid w:val="00E30CDD"/>
    <w:rsid w:val="00E30E97"/>
    <w:rsid w:val="00E31010"/>
    <w:rsid w:val="00E3117F"/>
    <w:rsid w:val="00E3119F"/>
    <w:rsid w:val="00E313E8"/>
    <w:rsid w:val="00E314BA"/>
    <w:rsid w:val="00E31698"/>
    <w:rsid w:val="00E31E41"/>
    <w:rsid w:val="00E32411"/>
    <w:rsid w:val="00E32418"/>
    <w:rsid w:val="00E327AA"/>
    <w:rsid w:val="00E327B7"/>
    <w:rsid w:val="00E329BC"/>
    <w:rsid w:val="00E32B61"/>
    <w:rsid w:val="00E32B65"/>
    <w:rsid w:val="00E33067"/>
    <w:rsid w:val="00E33256"/>
    <w:rsid w:val="00E334C5"/>
    <w:rsid w:val="00E33602"/>
    <w:rsid w:val="00E33A99"/>
    <w:rsid w:val="00E33BAE"/>
    <w:rsid w:val="00E33CFE"/>
    <w:rsid w:val="00E33FC1"/>
    <w:rsid w:val="00E3422B"/>
    <w:rsid w:val="00E3475F"/>
    <w:rsid w:val="00E34A95"/>
    <w:rsid w:val="00E34C5D"/>
    <w:rsid w:val="00E34DA7"/>
    <w:rsid w:val="00E35259"/>
    <w:rsid w:val="00E354AE"/>
    <w:rsid w:val="00E356A6"/>
    <w:rsid w:val="00E356EE"/>
    <w:rsid w:val="00E3570B"/>
    <w:rsid w:val="00E3576F"/>
    <w:rsid w:val="00E3594C"/>
    <w:rsid w:val="00E359B4"/>
    <w:rsid w:val="00E359C4"/>
    <w:rsid w:val="00E35BAB"/>
    <w:rsid w:val="00E35EE5"/>
    <w:rsid w:val="00E36659"/>
    <w:rsid w:val="00E36BF5"/>
    <w:rsid w:val="00E36DFB"/>
    <w:rsid w:val="00E37049"/>
    <w:rsid w:val="00E3730A"/>
    <w:rsid w:val="00E37574"/>
    <w:rsid w:val="00E3764C"/>
    <w:rsid w:val="00E3787E"/>
    <w:rsid w:val="00E37BE8"/>
    <w:rsid w:val="00E37D2A"/>
    <w:rsid w:val="00E40271"/>
    <w:rsid w:val="00E40A3C"/>
    <w:rsid w:val="00E40BD7"/>
    <w:rsid w:val="00E40D41"/>
    <w:rsid w:val="00E41055"/>
    <w:rsid w:val="00E4143D"/>
    <w:rsid w:val="00E41601"/>
    <w:rsid w:val="00E41A6C"/>
    <w:rsid w:val="00E41D0A"/>
    <w:rsid w:val="00E42583"/>
    <w:rsid w:val="00E42639"/>
    <w:rsid w:val="00E42C98"/>
    <w:rsid w:val="00E42F5C"/>
    <w:rsid w:val="00E433B2"/>
    <w:rsid w:val="00E435C1"/>
    <w:rsid w:val="00E43626"/>
    <w:rsid w:val="00E43895"/>
    <w:rsid w:val="00E438BF"/>
    <w:rsid w:val="00E43F17"/>
    <w:rsid w:val="00E43F1B"/>
    <w:rsid w:val="00E43FE5"/>
    <w:rsid w:val="00E4438E"/>
    <w:rsid w:val="00E44573"/>
    <w:rsid w:val="00E4463A"/>
    <w:rsid w:val="00E44737"/>
    <w:rsid w:val="00E44A14"/>
    <w:rsid w:val="00E45086"/>
    <w:rsid w:val="00E452D0"/>
    <w:rsid w:val="00E45BA2"/>
    <w:rsid w:val="00E45CD1"/>
    <w:rsid w:val="00E45DD5"/>
    <w:rsid w:val="00E45E87"/>
    <w:rsid w:val="00E46174"/>
    <w:rsid w:val="00E46815"/>
    <w:rsid w:val="00E46A36"/>
    <w:rsid w:val="00E46A8E"/>
    <w:rsid w:val="00E46E9E"/>
    <w:rsid w:val="00E46EB9"/>
    <w:rsid w:val="00E470E1"/>
    <w:rsid w:val="00E4725A"/>
    <w:rsid w:val="00E4735A"/>
    <w:rsid w:val="00E4738D"/>
    <w:rsid w:val="00E475FE"/>
    <w:rsid w:val="00E4764F"/>
    <w:rsid w:val="00E479F1"/>
    <w:rsid w:val="00E5026B"/>
    <w:rsid w:val="00E504D9"/>
    <w:rsid w:val="00E50766"/>
    <w:rsid w:val="00E508EC"/>
    <w:rsid w:val="00E50CE4"/>
    <w:rsid w:val="00E50EED"/>
    <w:rsid w:val="00E50F1A"/>
    <w:rsid w:val="00E51398"/>
    <w:rsid w:val="00E513D5"/>
    <w:rsid w:val="00E51843"/>
    <w:rsid w:val="00E51D69"/>
    <w:rsid w:val="00E51F06"/>
    <w:rsid w:val="00E520BC"/>
    <w:rsid w:val="00E52279"/>
    <w:rsid w:val="00E52734"/>
    <w:rsid w:val="00E528F1"/>
    <w:rsid w:val="00E53325"/>
    <w:rsid w:val="00E533AA"/>
    <w:rsid w:val="00E53A96"/>
    <w:rsid w:val="00E53A98"/>
    <w:rsid w:val="00E53EBF"/>
    <w:rsid w:val="00E54045"/>
    <w:rsid w:val="00E542E0"/>
    <w:rsid w:val="00E5434E"/>
    <w:rsid w:val="00E543CE"/>
    <w:rsid w:val="00E54654"/>
    <w:rsid w:val="00E5466C"/>
    <w:rsid w:val="00E547AE"/>
    <w:rsid w:val="00E54AE4"/>
    <w:rsid w:val="00E54C0D"/>
    <w:rsid w:val="00E55062"/>
    <w:rsid w:val="00E5522C"/>
    <w:rsid w:val="00E55466"/>
    <w:rsid w:val="00E55777"/>
    <w:rsid w:val="00E5602A"/>
    <w:rsid w:val="00E5623B"/>
    <w:rsid w:val="00E5647A"/>
    <w:rsid w:val="00E5667C"/>
    <w:rsid w:val="00E56709"/>
    <w:rsid w:val="00E56A1F"/>
    <w:rsid w:val="00E56B2C"/>
    <w:rsid w:val="00E56C9A"/>
    <w:rsid w:val="00E571B0"/>
    <w:rsid w:val="00E5725C"/>
    <w:rsid w:val="00E57391"/>
    <w:rsid w:val="00E5741C"/>
    <w:rsid w:val="00E57606"/>
    <w:rsid w:val="00E57874"/>
    <w:rsid w:val="00E57AEB"/>
    <w:rsid w:val="00E57CA3"/>
    <w:rsid w:val="00E57E26"/>
    <w:rsid w:val="00E6006F"/>
    <w:rsid w:val="00E60550"/>
    <w:rsid w:val="00E609E0"/>
    <w:rsid w:val="00E60B16"/>
    <w:rsid w:val="00E61194"/>
    <w:rsid w:val="00E61261"/>
    <w:rsid w:val="00E6133B"/>
    <w:rsid w:val="00E6134E"/>
    <w:rsid w:val="00E61B12"/>
    <w:rsid w:val="00E61CC1"/>
    <w:rsid w:val="00E61E62"/>
    <w:rsid w:val="00E621F4"/>
    <w:rsid w:val="00E6257E"/>
    <w:rsid w:val="00E62880"/>
    <w:rsid w:val="00E62941"/>
    <w:rsid w:val="00E62C1B"/>
    <w:rsid w:val="00E62F80"/>
    <w:rsid w:val="00E62FAA"/>
    <w:rsid w:val="00E63442"/>
    <w:rsid w:val="00E6361B"/>
    <w:rsid w:val="00E64127"/>
    <w:rsid w:val="00E64453"/>
    <w:rsid w:val="00E64586"/>
    <w:rsid w:val="00E64B7A"/>
    <w:rsid w:val="00E64C09"/>
    <w:rsid w:val="00E64C95"/>
    <w:rsid w:val="00E64EE5"/>
    <w:rsid w:val="00E64F11"/>
    <w:rsid w:val="00E65177"/>
    <w:rsid w:val="00E657D2"/>
    <w:rsid w:val="00E65D73"/>
    <w:rsid w:val="00E65E78"/>
    <w:rsid w:val="00E65F12"/>
    <w:rsid w:val="00E662A1"/>
    <w:rsid w:val="00E662BD"/>
    <w:rsid w:val="00E66490"/>
    <w:rsid w:val="00E6669B"/>
    <w:rsid w:val="00E6696F"/>
    <w:rsid w:val="00E66D45"/>
    <w:rsid w:val="00E66D72"/>
    <w:rsid w:val="00E67429"/>
    <w:rsid w:val="00E676C6"/>
    <w:rsid w:val="00E6777C"/>
    <w:rsid w:val="00E677D3"/>
    <w:rsid w:val="00E67B04"/>
    <w:rsid w:val="00E67E39"/>
    <w:rsid w:val="00E67EFA"/>
    <w:rsid w:val="00E701FB"/>
    <w:rsid w:val="00E7034B"/>
    <w:rsid w:val="00E70416"/>
    <w:rsid w:val="00E7081F"/>
    <w:rsid w:val="00E70986"/>
    <w:rsid w:val="00E70F8D"/>
    <w:rsid w:val="00E7124B"/>
    <w:rsid w:val="00E7170F"/>
    <w:rsid w:val="00E71908"/>
    <w:rsid w:val="00E71982"/>
    <w:rsid w:val="00E71C35"/>
    <w:rsid w:val="00E71C51"/>
    <w:rsid w:val="00E71E70"/>
    <w:rsid w:val="00E71EBA"/>
    <w:rsid w:val="00E72107"/>
    <w:rsid w:val="00E72252"/>
    <w:rsid w:val="00E723E5"/>
    <w:rsid w:val="00E725BD"/>
    <w:rsid w:val="00E729D2"/>
    <w:rsid w:val="00E72A58"/>
    <w:rsid w:val="00E72D44"/>
    <w:rsid w:val="00E73082"/>
    <w:rsid w:val="00E73466"/>
    <w:rsid w:val="00E73A8D"/>
    <w:rsid w:val="00E73EFF"/>
    <w:rsid w:val="00E73F16"/>
    <w:rsid w:val="00E73FB5"/>
    <w:rsid w:val="00E743EC"/>
    <w:rsid w:val="00E744F3"/>
    <w:rsid w:val="00E74BE1"/>
    <w:rsid w:val="00E7513D"/>
    <w:rsid w:val="00E7525A"/>
    <w:rsid w:val="00E752DB"/>
    <w:rsid w:val="00E75532"/>
    <w:rsid w:val="00E75A9A"/>
    <w:rsid w:val="00E75AD6"/>
    <w:rsid w:val="00E75AFB"/>
    <w:rsid w:val="00E75F8B"/>
    <w:rsid w:val="00E7614D"/>
    <w:rsid w:val="00E761EC"/>
    <w:rsid w:val="00E76530"/>
    <w:rsid w:val="00E768CF"/>
    <w:rsid w:val="00E76A75"/>
    <w:rsid w:val="00E76C43"/>
    <w:rsid w:val="00E77332"/>
    <w:rsid w:val="00E773E2"/>
    <w:rsid w:val="00E7751D"/>
    <w:rsid w:val="00E77E88"/>
    <w:rsid w:val="00E8034A"/>
    <w:rsid w:val="00E80A9C"/>
    <w:rsid w:val="00E80AEC"/>
    <w:rsid w:val="00E80DA6"/>
    <w:rsid w:val="00E80E98"/>
    <w:rsid w:val="00E812CF"/>
    <w:rsid w:val="00E81362"/>
    <w:rsid w:val="00E813C2"/>
    <w:rsid w:val="00E819D2"/>
    <w:rsid w:val="00E81FB1"/>
    <w:rsid w:val="00E824B3"/>
    <w:rsid w:val="00E82955"/>
    <w:rsid w:val="00E82A57"/>
    <w:rsid w:val="00E82AD7"/>
    <w:rsid w:val="00E82B09"/>
    <w:rsid w:val="00E82F0E"/>
    <w:rsid w:val="00E83065"/>
    <w:rsid w:val="00E833BD"/>
    <w:rsid w:val="00E833D3"/>
    <w:rsid w:val="00E83770"/>
    <w:rsid w:val="00E8378A"/>
    <w:rsid w:val="00E837CC"/>
    <w:rsid w:val="00E83960"/>
    <w:rsid w:val="00E83B0F"/>
    <w:rsid w:val="00E83B73"/>
    <w:rsid w:val="00E83EEB"/>
    <w:rsid w:val="00E84702"/>
    <w:rsid w:val="00E847EB"/>
    <w:rsid w:val="00E848F3"/>
    <w:rsid w:val="00E84A98"/>
    <w:rsid w:val="00E84E4E"/>
    <w:rsid w:val="00E851B8"/>
    <w:rsid w:val="00E852C4"/>
    <w:rsid w:val="00E8534D"/>
    <w:rsid w:val="00E8589A"/>
    <w:rsid w:val="00E85DB1"/>
    <w:rsid w:val="00E86256"/>
    <w:rsid w:val="00E865E6"/>
    <w:rsid w:val="00E86971"/>
    <w:rsid w:val="00E86C8F"/>
    <w:rsid w:val="00E86F8B"/>
    <w:rsid w:val="00E87191"/>
    <w:rsid w:val="00E873BE"/>
    <w:rsid w:val="00E8746F"/>
    <w:rsid w:val="00E87A8D"/>
    <w:rsid w:val="00E87EC8"/>
    <w:rsid w:val="00E90BD6"/>
    <w:rsid w:val="00E90C2D"/>
    <w:rsid w:val="00E90C8E"/>
    <w:rsid w:val="00E90CEE"/>
    <w:rsid w:val="00E910A3"/>
    <w:rsid w:val="00E9113C"/>
    <w:rsid w:val="00E911D1"/>
    <w:rsid w:val="00E915DF"/>
    <w:rsid w:val="00E91821"/>
    <w:rsid w:val="00E91B1B"/>
    <w:rsid w:val="00E91F5B"/>
    <w:rsid w:val="00E92105"/>
    <w:rsid w:val="00E9217B"/>
    <w:rsid w:val="00E9231B"/>
    <w:rsid w:val="00E924A3"/>
    <w:rsid w:val="00E925A9"/>
    <w:rsid w:val="00E927FF"/>
    <w:rsid w:val="00E928A6"/>
    <w:rsid w:val="00E92902"/>
    <w:rsid w:val="00E92D4E"/>
    <w:rsid w:val="00E92E1F"/>
    <w:rsid w:val="00E92EE8"/>
    <w:rsid w:val="00E932AB"/>
    <w:rsid w:val="00E932B5"/>
    <w:rsid w:val="00E9342F"/>
    <w:rsid w:val="00E93443"/>
    <w:rsid w:val="00E937CC"/>
    <w:rsid w:val="00E94176"/>
    <w:rsid w:val="00E94491"/>
    <w:rsid w:val="00E953DF"/>
    <w:rsid w:val="00E95586"/>
    <w:rsid w:val="00E9559A"/>
    <w:rsid w:val="00E9574B"/>
    <w:rsid w:val="00E957B4"/>
    <w:rsid w:val="00E95853"/>
    <w:rsid w:val="00E95B39"/>
    <w:rsid w:val="00E95CB1"/>
    <w:rsid w:val="00E95F00"/>
    <w:rsid w:val="00E95FCD"/>
    <w:rsid w:val="00E96753"/>
    <w:rsid w:val="00E96771"/>
    <w:rsid w:val="00E969AC"/>
    <w:rsid w:val="00E96C18"/>
    <w:rsid w:val="00E970A2"/>
    <w:rsid w:val="00E97431"/>
    <w:rsid w:val="00E974C4"/>
    <w:rsid w:val="00E976C5"/>
    <w:rsid w:val="00E97786"/>
    <w:rsid w:val="00E97E91"/>
    <w:rsid w:val="00EA023D"/>
    <w:rsid w:val="00EA039F"/>
    <w:rsid w:val="00EA055C"/>
    <w:rsid w:val="00EA0789"/>
    <w:rsid w:val="00EA0D92"/>
    <w:rsid w:val="00EA0EB8"/>
    <w:rsid w:val="00EA12FD"/>
    <w:rsid w:val="00EA14B8"/>
    <w:rsid w:val="00EA14EF"/>
    <w:rsid w:val="00EA166F"/>
    <w:rsid w:val="00EA16B7"/>
    <w:rsid w:val="00EA19C9"/>
    <w:rsid w:val="00EA19EA"/>
    <w:rsid w:val="00EA1A1A"/>
    <w:rsid w:val="00EA1AD6"/>
    <w:rsid w:val="00EA1C63"/>
    <w:rsid w:val="00EA1E96"/>
    <w:rsid w:val="00EA216D"/>
    <w:rsid w:val="00EA24C1"/>
    <w:rsid w:val="00EA26EF"/>
    <w:rsid w:val="00EA2A4A"/>
    <w:rsid w:val="00EA2A7C"/>
    <w:rsid w:val="00EA2C64"/>
    <w:rsid w:val="00EA2F7A"/>
    <w:rsid w:val="00EA3566"/>
    <w:rsid w:val="00EA3606"/>
    <w:rsid w:val="00EA373C"/>
    <w:rsid w:val="00EA3E90"/>
    <w:rsid w:val="00EA3F52"/>
    <w:rsid w:val="00EA4227"/>
    <w:rsid w:val="00EA4275"/>
    <w:rsid w:val="00EA428B"/>
    <w:rsid w:val="00EA432D"/>
    <w:rsid w:val="00EA4514"/>
    <w:rsid w:val="00EA4605"/>
    <w:rsid w:val="00EA4952"/>
    <w:rsid w:val="00EA4D13"/>
    <w:rsid w:val="00EA5460"/>
    <w:rsid w:val="00EA5748"/>
    <w:rsid w:val="00EA5968"/>
    <w:rsid w:val="00EA59FA"/>
    <w:rsid w:val="00EA6122"/>
    <w:rsid w:val="00EA68F4"/>
    <w:rsid w:val="00EA693B"/>
    <w:rsid w:val="00EA6AE1"/>
    <w:rsid w:val="00EA6CB1"/>
    <w:rsid w:val="00EA706D"/>
    <w:rsid w:val="00EA70CC"/>
    <w:rsid w:val="00EA72DA"/>
    <w:rsid w:val="00EA746F"/>
    <w:rsid w:val="00EA7490"/>
    <w:rsid w:val="00EA76BF"/>
    <w:rsid w:val="00EA78FB"/>
    <w:rsid w:val="00EA7980"/>
    <w:rsid w:val="00EA7ADD"/>
    <w:rsid w:val="00EA7E1D"/>
    <w:rsid w:val="00EA7E4D"/>
    <w:rsid w:val="00EA7F23"/>
    <w:rsid w:val="00EB00B7"/>
    <w:rsid w:val="00EB03F2"/>
    <w:rsid w:val="00EB0480"/>
    <w:rsid w:val="00EB0560"/>
    <w:rsid w:val="00EB0A8A"/>
    <w:rsid w:val="00EB0DA2"/>
    <w:rsid w:val="00EB125E"/>
    <w:rsid w:val="00EB14B7"/>
    <w:rsid w:val="00EB16AC"/>
    <w:rsid w:val="00EB1CF1"/>
    <w:rsid w:val="00EB2235"/>
    <w:rsid w:val="00EB2615"/>
    <w:rsid w:val="00EB28EB"/>
    <w:rsid w:val="00EB29EB"/>
    <w:rsid w:val="00EB2B92"/>
    <w:rsid w:val="00EB2DB8"/>
    <w:rsid w:val="00EB2F92"/>
    <w:rsid w:val="00EB3282"/>
    <w:rsid w:val="00EB328F"/>
    <w:rsid w:val="00EB333E"/>
    <w:rsid w:val="00EB340B"/>
    <w:rsid w:val="00EB3624"/>
    <w:rsid w:val="00EB38CB"/>
    <w:rsid w:val="00EB3995"/>
    <w:rsid w:val="00EB3C90"/>
    <w:rsid w:val="00EB3EC4"/>
    <w:rsid w:val="00EB40CB"/>
    <w:rsid w:val="00EB40E6"/>
    <w:rsid w:val="00EB4614"/>
    <w:rsid w:val="00EB463A"/>
    <w:rsid w:val="00EB47CF"/>
    <w:rsid w:val="00EB494C"/>
    <w:rsid w:val="00EB4ABF"/>
    <w:rsid w:val="00EB4BDA"/>
    <w:rsid w:val="00EB4CA3"/>
    <w:rsid w:val="00EB4CC4"/>
    <w:rsid w:val="00EB4DA4"/>
    <w:rsid w:val="00EB4F2E"/>
    <w:rsid w:val="00EB5191"/>
    <w:rsid w:val="00EB535E"/>
    <w:rsid w:val="00EB5424"/>
    <w:rsid w:val="00EB5890"/>
    <w:rsid w:val="00EB59E8"/>
    <w:rsid w:val="00EB5A6E"/>
    <w:rsid w:val="00EB5D0F"/>
    <w:rsid w:val="00EB5DEA"/>
    <w:rsid w:val="00EB61AD"/>
    <w:rsid w:val="00EB61DB"/>
    <w:rsid w:val="00EB675D"/>
    <w:rsid w:val="00EB687D"/>
    <w:rsid w:val="00EB69A0"/>
    <w:rsid w:val="00EB6DCF"/>
    <w:rsid w:val="00EB7534"/>
    <w:rsid w:val="00EB7944"/>
    <w:rsid w:val="00EB7BB4"/>
    <w:rsid w:val="00EB7DF7"/>
    <w:rsid w:val="00EC017A"/>
    <w:rsid w:val="00EC062D"/>
    <w:rsid w:val="00EC0F05"/>
    <w:rsid w:val="00EC0F12"/>
    <w:rsid w:val="00EC1216"/>
    <w:rsid w:val="00EC197F"/>
    <w:rsid w:val="00EC1A10"/>
    <w:rsid w:val="00EC1CC0"/>
    <w:rsid w:val="00EC2867"/>
    <w:rsid w:val="00EC2AAF"/>
    <w:rsid w:val="00EC2C0A"/>
    <w:rsid w:val="00EC2C0B"/>
    <w:rsid w:val="00EC2F00"/>
    <w:rsid w:val="00EC2F20"/>
    <w:rsid w:val="00EC2F89"/>
    <w:rsid w:val="00EC301A"/>
    <w:rsid w:val="00EC3230"/>
    <w:rsid w:val="00EC32C0"/>
    <w:rsid w:val="00EC3308"/>
    <w:rsid w:val="00EC3386"/>
    <w:rsid w:val="00EC3A8D"/>
    <w:rsid w:val="00EC3ACA"/>
    <w:rsid w:val="00EC3FA5"/>
    <w:rsid w:val="00EC4322"/>
    <w:rsid w:val="00EC455E"/>
    <w:rsid w:val="00EC4608"/>
    <w:rsid w:val="00EC4801"/>
    <w:rsid w:val="00EC4919"/>
    <w:rsid w:val="00EC4929"/>
    <w:rsid w:val="00EC4E05"/>
    <w:rsid w:val="00EC4E60"/>
    <w:rsid w:val="00EC4F9E"/>
    <w:rsid w:val="00EC50C7"/>
    <w:rsid w:val="00EC5241"/>
    <w:rsid w:val="00EC54FE"/>
    <w:rsid w:val="00EC585B"/>
    <w:rsid w:val="00EC5905"/>
    <w:rsid w:val="00EC590A"/>
    <w:rsid w:val="00EC5D35"/>
    <w:rsid w:val="00EC5D6D"/>
    <w:rsid w:val="00EC5E35"/>
    <w:rsid w:val="00EC5EDB"/>
    <w:rsid w:val="00EC63B1"/>
    <w:rsid w:val="00EC6A9B"/>
    <w:rsid w:val="00EC6B29"/>
    <w:rsid w:val="00EC6E23"/>
    <w:rsid w:val="00EC6F9E"/>
    <w:rsid w:val="00EC7152"/>
    <w:rsid w:val="00EC71E3"/>
    <w:rsid w:val="00EC7B3B"/>
    <w:rsid w:val="00EC7CDD"/>
    <w:rsid w:val="00EC7D41"/>
    <w:rsid w:val="00EC7E84"/>
    <w:rsid w:val="00EC7F90"/>
    <w:rsid w:val="00ED0A09"/>
    <w:rsid w:val="00ED1100"/>
    <w:rsid w:val="00ED14CF"/>
    <w:rsid w:val="00ED15A1"/>
    <w:rsid w:val="00ED1660"/>
    <w:rsid w:val="00ED1C6E"/>
    <w:rsid w:val="00ED204A"/>
    <w:rsid w:val="00ED20C0"/>
    <w:rsid w:val="00ED2138"/>
    <w:rsid w:val="00ED2825"/>
    <w:rsid w:val="00ED2A61"/>
    <w:rsid w:val="00ED2C39"/>
    <w:rsid w:val="00ED2C5E"/>
    <w:rsid w:val="00ED2C60"/>
    <w:rsid w:val="00ED2D5C"/>
    <w:rsid w:val="00ED2D6A"/>
    <w:rsid w:val="00ED366D"/>
    <w:rsid w:val="00ED3797"/>
    <w:rsid w:val="00ED37D5"/>
    <w:rsid w:val="00ED3A21"/>
    <w:rsid w:val="00ED436D"/>
    <w:rsid w:val="00ED44A9"/>
    <w:rsid w:val="00ED44B8"/>
    <w:rsid w:val="00ED47BA"/>
    <w:rsid w:val="00ED47D0"/>
    <w:rsid w:val="00ED4B88"/>
    <w:rsid w:val="00ED4BDD"/>
    <w:rsid w:val="00ED4C12"/>
    <w:rsid w:val="00ED4DD9"/>
    <w:rsid w:val="00ED4E85"/>
    <w:rsid w:val="00ED5347"/>
    <w:rsid w:val="00ED54D0"/>
    <w:rsid w:val="00ED57D8"/>
    <w:rsid w:val="00ED5A49"/>
    <w:rsid w:val="00ED5AD4"/>
    <w:rsid w:val="00ED5F3A"/>
    <w:rsid w:val="00ED61E9"/>
    <w:rsid w:val="00ED63CF"/>
    <w:rsid w:val="00ED64D1"/>
    <w:rsid w:val="00ED66C3"/>
    <w:rsid w:val="00ED69E5"/>
    <w:rsid w:val="00ED6BD4"/>
    <w:rsid w:val="00ED6C65"/>
    <w:rsid w:val="00ED6E3C"/>
    <w:rsid w:val="00ED704F"/>
    <w:rsid w:val="00ED7054"/>
    <w:rsid w:val="00ED70E0"/>
    <w:rsid w:val="00ED74B9"/>
    <w:rsid w:val="00ED78A1"/>
    <w:rsid w:val="00ED7DE6"/>
    <w:rsid w:val="00EE041B"/>
    <w:rsid w:val="00EE07D3"/>
    <w:rsid w:val="00EE0935"/>
    <w:rsid w:val="00EE09A7"/>
    <w:rsid w:val="00EE0D4B"/>
    <w:rsid w:val="00EE0D97"/>
    <w:rsid w:val="00EE0EDA"/>
    <w:rsid w:val="00EE127C"/>
    <w:rsid w:val="00EE12FF"/>
    <w:rsid w:val="00EE15FE"/>
    <w:rsid w:val="00EE19D9"/>
    <w:rsid w:val="00EE1B26"/>
    <w:rsid w:val="00EE2280"/>
    <w:rsid w:val="00EE243F"/>
    <w:rsid w:val="00EE24BC"/>
    <w:rsid w:val="00EE2504"/>
    <w:rsid w:val="00EE25C4"/>
    <w:rsid w:val="00EE2601"/>
    <w:rsid w:val="00EE26C6"/>
    <w:rsid w:val="00EE270B"/>
    <w:rsid w:val="00EE278C"/>
    <w:rsid w:val="00EE2870"/>
    <w:rsid w:val="00EE28EA"/>
    <w:rsid w:val="00EE297B"/>
    <w:rsid w:val="00EE30C6"/>
    <w:rsid w:val="00EE350F"/>
    <w:rsid w:val="00EE355D"/>
    <w:rsid w:val="00EE399F"/>
    <w:rsid w:val="00EE3A63"/>
    <w:rsid w:val="00EE3BB5"/>
    <w:rsid w:val="00EE3BDD"/>
    <w:rsid w:val="00EE3C24"/>
    <w:rsid w:val="00EE3C7D"/>
    <w:rsid w:val="00EE3EED"/>
    <w:rsid w:val="00EE48EB"/>
    <w:rsid w:val="00EE496C"/>
    <w:rsid w:val="00EE4B05"/>
    <w:rsid w:val="00EE4BA2"/>
    <w:rsid w:val="00EE53B8"/>
    <w:rsid w:val="00EE54C1"/>
    <w:rsid w:val="00EE54DA"/>
    <w:rsid w:val="00EE5907"/>
    <w:rsid w:val="00EE5C2B"/>
    <w:rsid w:val="00EE5DBF"/>
    <w:rsid w:val="00EE5F31"/>
    <w:rsid w:val="00EE62B0"/>
    <w:rsid w:val="00EE633D"/>
    <w:rsid w:val="00EE68DB"/>
    <w:rsid w:val="00EE6DE8"/>
    <w:rsid w:val="00EE6F6A"/>
    <w:rsid w:val="00EE6F8B"/>
    <w:rsid w:val="00EE6FDE"/>
    <w:rsid w:val="00EE7F03"/>
    <w:rsid w:val="00EF03B5"/>
    <w:rsid w:val="00EF0430"/>
    <w:rsid w:val="00EF0C4D"/>
    <w:rsid w:val="00EF0D5E"/>
    <w:rsid w:val="00EF0EDB"/>
    <w:rsid w:val="00EF119A"/>
    <w:rsid w:val="00EF12A3"/>
    <w:rsid w:val="00EF1417"/>
    <w:rsid w:val="00EF17AD"/>
    <w:rsid w:val="00EF28EA"/>
    <w:rsid w:val="00EF2D08"/>
    <w:rsid w:val="00EF313A"/>
    <w:rsid w:val="00EF31A2"/>
    <w:rsid w:val="00EF3517"/>
    <w:rsid w:val="00EF372F"/>
    <w:rsid w:val="00EF3773"/>
    <w:rsid w:val="00EF3788"/>
    <w:rsid w:val="00EF3D47"/>
    <w:rsid w:val="00EF431E"/>
    <w:rsid w:val="00EF4622"/>
    <w:rsid w:val="00EF4A23"/>
    <w:rsid w:val="00EF4E58"/>
    <w:rsid w:val="00EF4E9A"/>
    <w:rsid w:val="00EF506E"/>
    <w:rsid w:val="00EF53CB"/>
    <w:rsid w:val="00EF58B2"/>
    <w:rsid w:val="00EF5AC9"/>
    <w:rsid w:val="00EF5CCA"/>
    <w:rsid w:val="00EF5CCE"/>
    <w:rsid w:val="00EF5DAD"/>
    <w:rsid w:val="00EF5E61"/>
    <w:rsid w:val="00EF63E7"/>
    <w:rsid w:val="00EF68E8"/>
    <w:rsid w:val="00EF6903"/>
    <w:rsid w:val="00EF6E8E"/>
    <w:rsid w:val="00EF6F84"/>
    <w:rsid w:val="00EF6F8E"/>
    <w:rsid w:val="00EF73B3"/>
    <w:rsid w:val="00EF748F"/>
    <w:rsid w:val="00EF74AF"/>
    <w:rsid w:val="00EF7639"/>
    <w:rsid w:val="00EF7D33"/>
    <w:rsid w:val="00EF7D39"/>
    <w:rsid w:val="00F00095"/>
    <w:rsid w:val="00F00261"/>
    <w:rsid w:val="00F004DE"/>
    <w:rsid w:val="00F006A8"/>
    <w:rsid w:val="00F008B0"/>
    <w:rsid w:val="00F00967"/>
    <w:rsid w:val="00F00AFD"/>
    <w:rsid w:val="00F00D85"/>
    <w:rsid w:val="00F00F08"/>
    <w:rsid w:val="00F0124A"/>
    <w:rsid w:val="00F01250"/>
    <w:rsid w:val="00F015DB"/>
    <w:rsid w:val="00F01664"/>
    <w:rsid w:val="00F01844"/>
    <w:rsid w:val="00F01870"/>
    <w:rsid w:val="00F01C0C"/>
    <w:rsid w:val="00F01E31"/>
    <w:rsid w:val="00F020C3"/>
    <w:rsid w:val="00F02256"/>
    <w:rsid w:val="00F0242E"/>
    <w:rsid w:val="00F028D7"/>
    <w:rsid w:val="00F02C87"/>
    <w:rsid w:val="00F02CD3"/>
    <w:rsid w:val="00F02F82"/>
    <w:rsid w:val="00F031AF"/>
    <w:rsid w:val="00F03244"/>
    <w:rsid w:val="00F0372D"/>
    <w:rsid w:val="00F03A4B"/>
    <w:rsid w:val="00F03AE8"/>
    <w:rsid w:val="00F03DD2"/>
    <w:rsid w:val="00F04078"/>
    <w:rsid w:val="00F043EA"/>
    <w:rsid w:val="00F04432"/>
    <w:rsid w:val="00F045E1"/>
    <w:rsid w:val="00F0482E"/>
    <w:rsid w:val="00F04989"/>
    <w:rsid w:val="00F04B41"/>
    <w:rsid w:val="00F04B4D"/>
    <w:rsid w:val="00F05D73"/>
    <w:rsid w:val="00F060F6"/>
    <w:rsid w:val="00F06247"/>
    <w:rsid w:val="00F06503"/>
    <w:rsid w:val="00F068EB"/>
    <w:rsid w:val="00F06DE7"/>
    <w:rsid w:val="00F06F5A"/>
    <w:rsid w:val="00F076F2"/>
    <w:rsid w:val="00F07BCD"/>
    <w:rsid w:val="00F07C58"/>
    <w:rsid w:val="00F07C8A"/>
    <w:rsid w:val="00F100E0"/>
    <w:rsid w:val="00F101A4"/>
    <w:rsid w:val="00F10348"/>
    <w:rsid w:val="00F103ED"/>
    <w:rsid w:val="00F10AA4"/>
    <w:rsid w:val="00F10E43"/>
    <w:rsid w:val="00F10F83"/>
    <w:rsid w:val="00F112B2"/>
    <w:rsid w:val="00F11516"/>
    <w:rsid w:val="00F11527"/>
    <w:rsid w:val="00F117A8"/>
    <w:rsid w:val="00F117B1"/>
    <w:rsid w:val="00F11A5C"/>
    <w:rsid w:val="00F11CCB"/>
    <w:rsid w:val="00F120AD"/>
    <w:rsid w:val="00F12334"/>
    <w:rsid w:val="00F12419"/>
    <w:rsid w:val="00F127BF"/>
    <w:rsid w:val="00F12830"/>
    <w:rsid w:val="00F12AFC"/>
    <w:rsid w:val="00F12E33"/>
    <w:rsid w:val="00F12F80"/>
    <w:rsid w:val="00F13165"/>
    <w:rsid w:val="00F13292"/>
    <w:rsid w:val="00F133C9"/>
    <w:rsid w:val="00F13768"/>
    <w:rsid w:val="00F13990"/>
    <w:rsid w:val="00F13D77"/>
    <w:rsid w:val="00F13E0B"/>
    <w:rsid w:val="00F1403C"/>
    <w:rsid w:val="00F1445E"/>
    <w:rsid w:val="00F14788"/>
    <w:rsid w:val="00F148F6"/>
    <w:rsid w:val="00F14A2C"/>
    <w:rsid w:val="00F14A5A"/>
    <w:rsid w:val="00F14AD8"/>
    <w:rsid w:val="00F14B54"/>
    <w:rsid w:val="00F14D2A"/>
    <w:rsid w:val="00F150AA"/>
    <w:rsid w:val="00F150AD"/>
    <w:rsid w:val="00F15130"/>
    <w:rsid w:val="00F1541B"/>
    <w:rsid w:val="00F155BE"/>
    <w:rsid w:val="00F156EF"/>
    <w:rsid w:val="00F157BF"/>
    <w:rsid w:val="00F16221"/>
    <w:rsid w:val="00F163C2"/>
    <w:rsid w:val="00F16A35"/>
    <w:rsid w:val="00F16B90"/>
    <w:rsid w:val="00F16C26"/>
    <w:rsid w:val="00F16E30"/>
    <w:rsid w:val="00F16F1D"/>
    <w:rsid w:val="00F16F90"/>
    <w:rsid w:val="00F17045"/>
    <w:rsid w:val="00F170E9"/>
    <w:rsid w:val="00F176A9"/>
    <w:rsid w:val="00F177D7"/>
    <w:rsid w:val="00F17A57"/>
    <w:rsid w:val="00F17E1B"/>
    <w:rsid w:val="00F17E9B"/>
    <w:rsid w:val="00F17F63"/>
    <w:rsid w:val="00F17F69"/>
    <w:rsid w:val="00F200C6"/>
    <w:rsid w:val="00F202E4"/>
    <w:rsid w:val="00F202F5"/>
    <w:rsid w:val="00F20475"/>
    <w:rsid w:val="00F20661"/>
    <w:rsid w:val="00F20957"/>
    <w:rsid w:val="00F20A04"/>
    <w:rsid w:val="00F20AA1"/>
    <w:rsid w:val="00F20E8F"/>
    <w:rsid w:val="00F2108D"/>
    <w:rsid w:val="00F210A0"/>
    <w:rsid w:val="00F210D2"/>
    <w:rsid w:val="00F217BA"/>
    <w:rsid w:val="00F21B79"/>
    <w:rsid w:val="00F22369"/>
    <w:rsid w:val="00F22A2C"/>
    <w:rsid w:val="00F22A61"/>
    <w:rsid w:val="00F22AF5"/>
    <w:rsid w:val="00F22F06"/>
    <w:rsid w:val="00F23559"/>
    <w:rsid w:val="00F237EC"/>
    <w:rsid w:val="00F2398E"/>
    <w:rsid w:val="00F23AC9"/>
    <w:rsid w:val="00F23BA2"/>
    <w:rsid w:val="00F23D27"/>
    <w:rsid w:val="00F23DF3"/>
    <w:rsid w:val="00F23E73"/>
    <w:rsid w:val="00F24181"/>
    <w:rsid w:val="00F2430A"/>
    <w:rsid w:val="00F2431C"/>
    <w:rsid w:val="00F24D24"/>
    <w:rsid w:val="00F250DD"/>
    <w:rsid w:val="00F252C4"/>
    <w:rsid w:val="00F25418"/>
    <w:rsid w:val="00F2558A"/>
    <w:rsid w:val="00F25615"/>
    <w:rsid w:val="00F25640"/>
    <w:rsid w:val="00F2588A"/>
    <w:rsid w:val="00F25DE4"/>
    <w:rsid w:val="00F260ED"/>
    <w:rsid w:val="00F26276"/>
    <w:rsid w:val="00F26294"/>
    <w:rsid w:val="00F26599"/>
    <w:rsid w:val="00F26898"/>
    <w:rsid w:val="00F26C3F"/>
    <w:rsid w:val="00F26DB7"/>
    <w:rsid w:val="00F26DC7"/>
    <w:rsid w:val="00F26DD3"/>
    <w:rsid w:val="00F26E19"/>
    <w:rsid w:val="00F26E1E"/>
    <w:rsid w:val="00F26EE7"/>
    <w:rsid w:val="00F2707B"/>
    <w:rsid w:val="00F27086"/>
    <w:rsid w:val="00F270FA"/>
    <w:rsid w:val="00F27156"/>
    <w:rsid w:val="00F2734B"/>
    <w:rsid w:val="00F2756D"/>
    <w:rsid w:val="00F27627"/>
    <w:rsid w:val="00F277CB"/>
    <w:rsid w:val="00F27825"/>
    <w:rsid w:val="00F300DC"/>
    <w:rsid w:val="00F302AC"/>
    <w:rsid w:val="00F306AC"/>
    <w:rsid w:val="00F306F4"/>
    <w:rsid w:val="00F30770"/>
    <w:rsid w:val="00F30CF6"/>
    <w:rsid w:val="00F30DCE"/>
    <w:rsid w:val="00F310AE"/>
    <w:rsid w:val="00F3143D"/>
    <w:rsid w:val="00F314D1"/>
    <w:rsid w:val="00F31604"/>
    <w:rsid w:val="00F318A4"/>
    <w:rsid w:val="00F319A0"/>
    <w:rsid w:val="00F31CA7"/>
    <w:rsid w:val="00F31DCA"/>
    <w:rsid w:val="00F320FC"/>
    <w:rsid w:val="00F323F2"/>
    <w:rsid w:val="00F32524"/>
    <w:rsid w:val="00F32602"/>
    <w:rsid w:val="00F32696"/>
    <w:rsid w:val="00F326AB"/>
    <w:rsid w:val="00F32B06"/>
    <w:rsid w:val="00F32C01"/>
    <w:rsid w:val="00F32D72"/>
    <w:rsid w:val="00F32F0D"/>
    <w:rsid w:val="00F3334B"/>
    <w:rsid w:val="00F33730"/>
    <w:rsid w:val="00F3387B"/>
    <w:rsid w:val="00F3389C"/>
    <w:rsid w:val="00F339D6"/>
    <w:rsid w:val="00F33B15"/>
    <w:rsid w:val="00F33CB8"/>
    <w:rsid w:val="00F33D7A"/>
    <w:rsid w:val="00F33DDE"/>
    <w:rsid w:val="00F33F21"/>
    <w:rsid w:val="00F34346"/>
    <w:rsid w:val="00F343DC"/>
    <w:rsid w:val="00F344F7"/>
    <w:rsid w:val="00F3468F"/>
    <w:rsid w:val="00F347FB"/>
    <w:rsid w:val="00F3481A"/>
    <w:rsid w:val="00F349B5"/>
    <w:rsid w:val="00F34A9E"/>
    <w:rsid w:val="00F34AAC"/>
    <w:rsid w:val="00F34AC5"/>
    <w:rsid w:val="00F34BAC"/>
    <w:rsid w:val="00F34F0D"/>
    <w:rsid w:val="00F35051"/>
    <w:rsid w:val="00F361E3"/>
    <w:rsid w:val="00F364A6"/>
    <w:rsid w:val="00F36A1B"/>
    <w:rsid w:val="00F36F50"/>
    <w:rsid w:val="00F370A0"/>
    <w:rsid w:val="00F3783F"/>
    <w:rsid w:val="00F407BE"/>
    <w:rsid w:val="00F41106"/>
    <w:rsid w:val="00F41110"/>
    <w:rsid w:val="00F41260"/>
    <w:rsid w:val="00F414F2"/>
    <w:rsid w:val="00F4156B"/>
    <w:rsid w:val="00F4179E"/>
    <w:rsid w:val="00F41E46"/>
    <w:rsid w:val="00F42BD8"/>
    <w:rsid w:val="00F4300C"/>
    <w:rsid w:val="00F430BA"/>
    <w:rsid w:val="00F431A8"/>
    <w:rsid w:val="00F433E7"/>
    <w:rsid w:val="00F43568"/>
    <w:rsid w:val="00F43ABF"/>
    <w:rsid w:val="00F43F64"/>
    <w:rsid w:val="00F445C5"/>
    <w:rsid w:val="00F446C0"/>
    <w:rsid w:val="00F4473F"/>
    <w:rsid w:val="00F449DB"/>
    <w:rsid w:val="00F44DB7"/>
    <w:rsid w:val="00F450BE"/>
    <w:rsid w:val="00F45261"/>
    <w:rsid w:val="00F45397"/>
    <w:rsid w:val="00F45451"/>
    <w:rsid w:val="00F454AF"/>
    <w:rsid w:val="00F45888"/>
    <w:rsid w:val="00F463BC"/>
    <w:rsid w:val="00F4641D"/>
    <w:rsid w:val="00F46477"/>
    <w:rsid w:val="00F46699"/>
    <w:rsid w:val="00F46709"/>
    <w:rsid w:val="00F46DFB"/>
    <w:rsid w:val="00F4711A"/>
    <w:rsid w:val="00F471CA"/>
    <w:rsid w:val="00F47650"/>
    <w:rsid w:val="00F476E5"/>
    <w:rsid w:val="00F47896"/>
    <w:rsid w:val="00F47908"/>
    <w:rsid w:val="00F47B5F"/>
    <w:rsid w:val="00F47EAB"/>
    <w:rsid w:val="00F47ECF"/>
    <w:rsid w:val="00F50034"/>
    <w:rsid w:val="00F50302"/>
    <w:rsid w:val="00F50ACA"/>
    <w:rsid w:val="00F50B92"/>
    <w:rsid w:val="00F50CA0"/>
    <w:rsid w:val="00F50F65"/>
    <w:rsid w:val="00F51051"/>
    <w:rsid w:val="00F510E7"/>
    <w:rsid w:val="00F514D1"/>
    <w:rsid w:val="00F5195F"/>
    <w:rsid w:val="00F51F55"/>
    <w:rsid w:val="00F5227D"/>
    <w:rsid w:val="00F524CA"/>
    <w:rsid w:val="00F52ADC"/>
    <w:rsid w:val="00F53236"/>
    <w:rsid w:val="00F5332D"/>
    <w:rsid w:val="00F534B0"/>
    <w:rsid w:val="00F5354C"/>
    <w:rsid w:val="00F53578"/>
    <w:rsid w:val="00F53B27"/>
    <w:rsid w:val="00F53CF7"/>
    <w:rsid w:val="00F53E43"/>
    <w:rsid w:val="00F53F4B"/>
    <w:rsid w:val="00F544A7"/>
    <w:rsid w:val="00F545AD"/>
    <w:rsid w:val="00F545C1"/>
    <w:rsid w:val="00F54652"/>
    <w:rsid w:val="00F54815"/>
    <w:rsid w:val="00F54828"/>
    <w:rsid w:val="00F54E75"/>
    <w:rsid w:val="00F55039"/>
    <w:rsid w:val="00F5505C"/>
    <w:rsid w:val="00F55664"/>
    <w:rsid w:val="00F55706"/>
    <w:rsid w:val="00F55731"/>
    <w:rsid w:val="00F5580D"/>
    <w:rsid w:val="00F55977"/>
    <w:rsid w:val="00F55A76"/>
    <w:rsid w:val="00F55B59"/>
    <w:rsid w:val="00F55F4F"/>
    <w:rsid w:val="00F55FB6"/>
    <w:rsid w:val="00F55FE7"/>
    <w:rsid w:val="00F56429"/>
    <w:rsid w:val="00F564CA"/>
    <w:rsid w:val="00F56E18"/>
    <w:rsid w:val="00F56F12"/>
    <w:rsid w:val="00F56FB8"/>
    <w:rsid w:val="00F57303"/>
    <w:rsid w:val="00F57549"/>
    <w:rsid w:val="00F5784B"/>
    <w:rsid w:val="00F5788E"/>
    <w:rsid w:val="00F579B4"/>
    <w:rsid w:val="00F579FF"/>
    <w:rsid w:val="00F57CAE"/>
    <w:rsid w:val="00F57D9F"/>
    <w:rsid w:val="00F57E9C"/>
    <w:rsid w:val="00F57EA3"/>
    <w:rsid w:val="00F6022B"/>
    <w:rsid w:val="00F60563"/>
    <w:rsid w:val="00F60598"/>
    <w:rsid w:val="00F605F5"/>
    <w:rsid w:val="00F609FA"/>
    <w:rsid w:val="00F60E55"/>
    <w:rsid w:val="00F61285"/>
    <w:rsid w:val="00F612F7"/>
    <w:rsid w:val="00F61371"/>
    <w:rsid w:val="00F613BA"/>
    <w:rsid w:val="00F61430"/>
    <w:rsid w:val="00F61683"/>
    <w:rsid w:val="00F6178D"/>
    <w:rsid w:val="00F617C0"/>
    <w:rsid w:val="00F61B68"/>
    <w:rsid w:val="00F61E74"/>
    <w:rsid w:val="00F6216B"/>
    <w:rsid w:val="00F621C6"/>
    <w:rsid w:val="00F626EE"/>
    <w:rsid w:val="00F627D9"/>
    <w:rsid w:val="00F628B2"/>
    <w:rsid w:val="00F62CB1"/>
    <w:rsid w:val="00F63452"/>
    <w:rsid w:val="00F636AC"/>
    <w:rsid w:val="00F639BC"/>
    <w:rsid w:val="00F63AB2"/>
    <w:rsid w:val="00F63C6C"/>
    <w:rsid w:val="00F63E52"/>
    <w:rsid w:val="00F6427F"/>
    <w:rsid w:val="00F644AE"/>
    <w:rsid w:val="00F646FF"/>
    <w:rsid w:val="00F64703"/>
    <w:rsid w:val="00F647FB"/>
    <w:rsid w:val="00F6495A"/>
    <w:rsid w:val="00F64ACA"/>
    <w:rsid w:val="00F64B78"/>
    <w:rsid w:val="00F64C09"/>
    <w:rsid w:val="00F64CDA"/>
    <w:rsid w:val="00F64E68"/>
    <w:rsid w:val="00F6513A"/>
    <w:rsid w:val="00F652D7"/>
    <w:rsid w:val="00F656B9"/>
    <w:rsid w:val="00F656D4"/>
    <w:rsid w:val="00F658C0"/>
    <w:rsid w:val="00F658D6"/>
    <w:rsid w:val="00F65927"/>
    <w:rsid w:val="00F659D3"/>
    <w:rsid w:val="00F65A99"/>
    <w:rsid w:val="00F65CD8"/>
    <w:rsid w:val="00F66064"/>
    <w:rsid w:val="00F66338"/>
    <w:rsid w:val="00F663CC"/>
    <w:rsid w:val="00F665DF"/>
    <w:rsid w:val="00F66A8C"/>
    <w:rsid w:val="00F66B83"/>
    <w:rsid w:val="00F66BA9"/>
    <w:rsid w:val="00F66CF0"/>
    <w:rsid w:val="00F66DAB"/>
    <w:rsid w:val="00F66EBF"/>
    <w:rsid w:val="00F66EC7"/>
    <w:rsid w:val="00F673D5"/>
    <w:rsid w:val="00F67A3A"/>
    <w:rsid w:val="00F67B21"/>
    <w:rsid w:val="00F67C91"/>
    <w:rsid w:val="00F67F0A"/>
    <w:rsid w:val="00F70088"/>
    <w:rsid w:val="00F70135"/>
    <w:rsid w:val="00F7017C"/>
    <w:rsid w:val="00F70215"/>
    <w:rsid w:val="00F704E1"/>
    <w:rsid w:val="00F70876"/>
    <w:rsid w:val="00F70ACA"/>
    <w:rsid w:val="00F70D80"/>
    <w:rsid w:val="00F70E6A"/>
    <w:rsid w:val="00F71253"/>
    <w:rsid w:val="00F71296"/>
    <w:rsid w:val="00F712D9"/>
    <w:rsid w:val="00F713FE"/>
    <w:rsid w:val="00F714FD"/>
    <w:rsid w:val="00F7173D"/>
    <w:rsid w:val="00F71A0E"/>
    <w:rsid w:val="00F7209B"/>
    <w:rsid w:val="00F720BA"/>
    <w:rsid w:val="00F720CF"/>
    <w:rsid w:val="00F7258E"/>
    <w:rsid w:val="00F725CA"/>
    <w:rsid w:val="00F72674"/>
    <w:rsid w:val="00F72A8D"/>
    <w:rsid w:val="00F72C67"/>
    <w:rsid w:val="00F72EDD"/>
    <w:rsid w:val="00F73400"/>
    <w:rsid w:val="00F73693"/>
    <w:rsid w:val="00F738A9"/>
    <w:rsid w:val="00F73A79"/>
    <w:rsid w:val="00F73BDB"/>
    <w:rsid w:val="00F73E20"/>
    <w:rsid w:val="00F74162"/>
    <w:rsid w:val="00F7422E"/>
    <w:rsid w:val="00F7479B"/>
    <w:rsid w:val="00F7483E"/>
    <w:rsid w:val="00F74A42"/>
    <w:rsid w:val="00F757B6"/>
    <w:rsid w:val="00F75FF7"/>
    <w:rsid w:val="00F761B7"/>
    <w:rsid w:val="00F7653B"/>
    <w:rsid w:val="00F76556"/>
    <w:rsid w:val="00F7664D"/>
    <w:rsid w:val="00F769B3"/>
    <w:rsid w:val="00F76C0A"/>
    <w:rsid w:val="00F76C6F"/>
    <w:rsid w:val="00F76EC7"/>
    <w:rsid w:val="00F77118"/>
    <w:rsid w:val="00F7730F"/>
    <w:rsid w:val="00F777B1"/>
    <w:rsid w:val="00F777D1"/>
    <w:rsid w:val="00F777E0"/>
    <w:rsid w:val="00F77943"/>
    <w:rsid w:val="00F77987"/>
    <w:rsid w:val="00F779C5"/>
    <w:rsid w:val="00F77EDF"/>
    <w:rsid w:val="00F80393"/>
    <w:rsid w:val="00F80510"/>
    <w:rsid w:val="00F8096A"/>
    <w:rsid w:val="00F809DD"/>
    <w:rsid w:val="00F80BEE"/>
    <w:rsid w:val="00F80EE1"/>
    <w:rsid w:val="00F8156B"/>
    <w:rsid w:val="00F81612"/>
    <w:rsid w:val="00F81ABA"/>
    <w:rsid w:val="00F81CA7"/>
    <w:rsid w:val="00F82411"/>
    <w:rsid w:val="00F8241D"/>
    <w:rsid w:val="00F82587"/>
    <w:rsid w:val="00F826A4"/>
    <w:rsid w:val="00F826A8"/>
    <w:rsid w:val="00F82840"/>
    <w:rsid w:val="00F82AF0"/>
    <w:rsid w:val="00F839E0"/>
    <w:rsid w:val="00F839EA"/>
    <w:rsid w:val="00F83BB1"/>
    <w:rsid w:val="00F83E24"/>
    <w:rsid w:val="00F83F5F"/>
    <w:rsid w:val="00F8407E"/>
    <w:rsid w:val="00F84199"/>
    <w:rsid w:val="00F841AD"/>
    <w:rsid w:val="00F841EE"/>
    <w:rsid w:val="00F8422B"/>
    <w:rsid w:val="00F8475B"/>
    <w:rsid w:val="00F84866"/>
    <w:rsid w:val="00F848A6"/>
    <w:rsid w:val="00F8497F"/>
    <w:rsid w:val="00F84A81"/>
    <w:rsid w:val="00F84A87"/>
    <w:rsid w:val="00F84D73"/>
    <w:rsid w:val="00F84E4F"/>
    <w:rsid w:val="00F85331"/>
    <w:rsid w:val="00F85630"/>
    <w:rsid w:val="00F85A0C"/>
    <w:rsid w:val="00F85B36"/>
    <w:rsid w:val="00F85CA5"/>
    <w:rsid w:val="00F86376"/>
    <w:rsid w:val="00F8655A"/>
    <w:rsid w:val="00F86B1A"/>
    <w:rsid w:val="00F86BCC"/>
    <w:rsid w:val="00F86EED"/>
    <w:rsid w:val="00F86F8D"/>
    <w:rsid w:val="00F87118"/>
    <w:rsid w:val="00F871F0"/>
    <w:rsid w:val="00F877F3"/>
    <w:rsid w:val="00F879F6"/>
    <w:rsid w:val="00F87FD2"/>
    <w:rsid w:val="00F900EE"/>
    <w:rsid w:val="00F902BC"/>
    <w:rsid w:val="00F904C7"/>
    <w:rsid w:val="00F9072E"/>
    <w:rsid w:val="00F91018"/>
    <w:rsid w:val="00F912E8"/>
    <w:rsid w:val="00F913BD"/>
    <w:rsid w:val="00F91402"/>
    <w:rsid w:val="00F9163B"/>
    <w:rsid w:val="00F91D4C"/>
    <w:rsid w:val="00F91F94"/>
    <w:rsid w:val="00F9218D"/>
    <w:rsid w:val="00F92244"/>
    <w:rsid w:val="00F92247"/>
    <w:rsid w:val="00F928FD"/>
    <w:rsid w:val="00F92B67"/>
    <w:rsid w:val="00F92FC3"/>
    <w:rsid w:val="00F9311B"/>
    <w:rsid w:val="00F933EF"/>
    <w:rsid w:val="00F9340B"/>
    <w:rsid w:val="00F93EA5"/>
    <w:rsid w:val="00F940F9"/>
    <w:rsid w:val="00F941EF"/>
    <w:rsid w:val="00F9424E"/>
    <w:rsid w:val="00F942AA"/>
    <w:rsid w:val="00F94769"/>
    <w:rsid w:val="00F9481D"/>
    <w:rsid w:val="00F94DB4"/>
    <w:rsid w:val="00F94F21"/>
    <w:rsid w:val="00F955AD"/>
    <w:rsid w:val="00F9565B"/>
    <w:rsid w:val="00F95A2B"/>
    <w:rsid w:val="00F960E8"/>
    <w:rsid w:val="00F96270"/>
    <w:rsid w:val="00F964D5"/>
    <w:rsid w:val="00F96748"/>
    <w:rsid w:val="00F967E6"/>
    <w:rsid w:val="00F96863"/>
    <w:rsid w:val="00F969EC"/>
    <w:rsid w:val="00F96B9D"/>
    <w:rsid w:val="00F96BFC"/>
    <w:rsid w:val="00F972C6"/>
    <w:rsid w:val="00FA0511"/>
    <w:rsid w:val="00FA0650"/>
    <w:rsid w:val="00FA0717"/>
    <w:rsid w:val="00FA087B"/>
    <w:rsid w:val="00FA0C90"/>
    <w:rsid w:val="00FA0E3B"/>
    <w:rsid w:val="00FA1095"/>
    <w:rsid w:val="00FA130E"/>
    <w:rsid w:val="00FA1356"/>
    <w:rsid w:val="00FA1501"/>
    <w:rsid w:val="00FA153B"/>
    <w:rsid w:val="00FA16A5"/>
    <w:rsid w:val="00FA16F8"/>
    <w:rsid w:val="00FA1742"/>
    <w:rsid w:val="00FA181D"/>
    <w:rsid w:val="00FA18DC"/>
    <w:rsid w:val="00FA1C7F"/>
    <w:rsid w:val="00FA1EC8"/>
    <w:rsid w:val="00FA1F35"/>
    <w:rsid w:val="00FA28A7"/>
    <w:rsid w:val="00FA30A3"/>
    <w:rsid w:val="00FA33C5"/>
    <w:rsid w:val="00FA3694"/>
    <w:rsid w:val="00FA36CB"/>
    <w:rsid w:val="00FA3879"/>
    <w:rsid w:val="00FA3990"/>
    <w:rsid w:val="00FA3D92"/>
    <w:rsid w:val="00FA3F2E"/>
    <w:rsid w:val="00FA3FB3"/>
    <w:rsid w:val="00FA412E"/>
    <w:rsid w:val="00FA426F"/>
    <w:rsid w:val="00FA42F4"/>
    <w:rsid w:val="00FA469D"/>
    <w:rsid w:val="00FA46AB"/>
    <w:rsid w:val="00FA471B"/>
    <w:rsid w:val="00FA4774"/>
    <w:rsid w:val="00FA47E9"/>
    <w:rsid w:val="00FA4AD2"/>
    <w:rsid w:val="00FA4E3A"/>
    <w:rsid w:val="00FA4F28"/>
    <w:rsid w:val="00FA53C5"/>
    <w:rsid w:val="00FA54FB"/>
    <w:rsid w:val="00FA5518"/>
    <w:rsid w:val="00FA56B8"/>
    <w:rsid w:val="00FA58BA"/>
    <w:rsid w:val="00FA5B39"/>
    <w:rsid w:val="00FA5BD2"/>
    <w:rsid w:val="00FA5CEE"/>
    <w:rsid w:val="00FA5E49"/>
    <w:rsid w:val="00FA5EE3"/>
    <w:rsid w:val="00FA614F"/>
    <w:rsid w:val="00FA6286"/>
    <w:rsid w:val="00FA64FE"/>
    <w:rsid w:val="00FA6518"/>
    <w:rsid w:val="00FA6568"/>
    <w:rsid w:val="00FA6719"/>
    <w:rsid w:val="00FA6780"/>
    <w:rsid w:val="00FA6CC1"/>
    <w:rsid w:val="00FA6F53"/>
    <w:rsid w:val="00FA7184"/>
    <w:rsid w:val="00FA7512"/>
    <w:rsid w:val="00FA7BBF"/>
    <w:rsid w:val="00FA7D6D"/>
    <w:rsid w:val="00FA7E41"/>
    <w:rsid w:val="00FA7E65"/>
    <w:rsid w:val="00FA7F37"/>
    <w:rsid w:val="00FB043B"/>
    <w:rsid w:val="00FB0510"/>
    <w:rsid w:val="00FB0586"/>
    <w:rsid w:val="00FB06E0"/>
    <w:rsid w:val="00FB0700"/>
    <w:rsid w:val="00FB0714"/>
    <w:rsid w:val="00FB07CB"/>
    <w:rsid w:val="00FB0B22"/>
    <w:rsid w:val="00FB0D66"/>
    <w:rsid w:val="00FB12DC"/>
    <w:rsid w:val="00FB154C"/>
    <w:rsid w:val="00FB15C6"/>
    <w:rsid w:val="00FB15ED"/>
    <w:rsid w:val="00FB18D3"/>
    <w:rsid w:val="00FB1BB1"/>
    <w:rsid w:val="00FB1DCF"/>
    <w:rsid w:val="00FB1FB6"/>
    <w:rsid w:val="00FB22D9"/>
    <w:rsid w:val="00FB2451"/>
    <w:rsid w:val="00FB2987"/>
    <w:rsid w:val="00FB31B1"/>
    <w:rsid w:val="00FB3379"/>
    <w:rsid w:val="00FB33CD"/>
    <w:rsid w:val="00FB395F"/>
    <w:rsid w:val="00FB3A0D"/>
    <w:rsid w:val="00FB3EE0"/>
    <w:rsid w:val="00FB410B"/>
    <w:rsid w:val="00FB42F1"/>
    <w:rsid w:val="00FB444F"/>
    <w:rsid w:val="00FB46FB"/>
    <w:rsid w:val="00FB4795"/>
    <w:rsid w:val="00FB4F9A"/>
    <w:rsid w:val="00FB5375"/>
    <w:rsid w:val="00FB53F2"/>
    <w:rsid w:val="00FB581A"/>
    <w:rsid w:val="00FB5876"/>
    <w:rsid w:val="00FB587D"/>
    <w:rsid w:val="00FB5EB1"/>
    <w:rsid w:val="00FB627F"/>
    <w:rsid w:val="00FB6C50"/>
    <w:rsid w:val="00FB6CDF"/>
    <w:rsid w:val="00FB6CE1"/>
    <w:rsid w:val="00FB6F0C"/>
    <w:rsid w:val="00FB6F2F"/>
    <w:rsid w:val="00FB7436"/>
    <w:rsid w:val="00FB745E"/>
    <w:rsid w:val="00FB7723"/>
    <w:rsid w:val="00FB7A8C"/>
    <w:rsid w:val="00FB7E8F"/>
    <w:rsid w:val="00FC005F"/>
    <w:rsid w:val="00FC010F"/>
    <w:rsid w:val="00FC0284"/>
    <w:rsid w:val="00FC06C7"/>
    <w:rsid w:val="00FC0796"/>
    <w:rsid w:val="00FC0929"/>
    <w:rsid w:val="00FC09DB"/>
    <w:rsid w:val="00FC09F3"/>
    <w:rsid w:val="00FC0CE8"/>
    <w:rsid w:val="00FC0D94"/>
    <w:rsid w:val="00FC1304"/>
    <w:rsid w:val="00FC1602"/>
    <w:rsid w:val="00FC18BF"/>
    <w:rsid w:val="00FC1A0B"/>
    <w:rsid w:val="00FC1E07"/>
    <w:rsid w:val="00FC1F3F"/>
    <w:rsid w:val="00FC2344"/>
    <w:rsid w:val="00FC2A25"/>
    <w:rsid w:val="00FC2C80"/>
    <w:rsid w:val="00FC2D1F"/>
    <w:rsid w:val="00FC2F15"/>
    <w:rsid w:val="00FC353B"/>
    <w:rsid w:val="00FC3597"/>
    <w:rsid w:val="00FC393F"/>
    <w:rsid w:val="00FC412E"/>
    <w:rsid w:val="00FC46BD"/>
    <w:rsid w:val="00FC4C46"/>
    <w:rsid w:val="00FC507A"/>
    <w:rsid w:val="00FC528B"/>
    <w:rsid w:val="00FC5310"/>
    <w:rsid w:val="00FC5A96"/>
    <w:rsid w:val="00FC5ED1"/>
    <w:rsid w:val="00FC60A8"/>
    <w:rsid w:val="00FC6168"/>
    <w:rsid w:val="00FC61B8"/>
    <w:rsid w:val="00FC6333"/>
    <w:rsid w:val="00FC64CA"/>
    <w:rsid w:val="00FC6756"/>
    <w:rsid w:val="00FC6819"/>
    <w:rsid w:val="00FC68ED"/>
    <w:rsid w:val="00FC7B2F"/>
    <w:rsid w:val="00FC7E04"/>
    <w:rsid w:val="00FC7E90"/>
    <w:rsid w:val="00FC7EF0"/>
    <w:rsid w:val="00FD0462"/>
    <w:rsid w:val="00FD08E3"/>
    <w:rsid w:val="00FD095F"/>
    <w:rsid w:val="00FD113C"/>
    <w:rsid w:val="00FD118B"/>
    <w:rsid w:val="00FD1363"/>
    <w:rsid w:val="00FD1401"/>
    <w:rsid w:val="00FD181E"/>
    <w:rsid w:val="00FD1C71"/>
    <w:rsid w:val="00FD2685"/>
    <w:rsid w:val="00FD34BF"/>
    <w:rsid w:val="00FD36AD"/>
    <w:rsid w:val="00FD3B06"/>
    <w:rsid w:val="00FD3D97"/>
    <w:rsid w:val="00FD3DF5"/>
    <w:rsid w:val="00FD3E96"/>
    <w:rsid w:val="00FD3F36"/>
    <w:rsid w:val="00FD3F8D"/>
    <w:rsid w:val="00FD4108"/>
    <w:rsid w:val="00FD43D7"/>
    <w:rsid w:val="00FD450F"/>
    <w:rsid w:val="00FD4523"/>
    <w:rsid w:val="00FD486C"/>
    <w:rsid w:val="00FD4CA1"/>
    <w:rsid w:val="00FD506F"/>
    <w:rsid w:val="00FD5358"/>
    <w:rsid w:val="00FD5491"/>
    <w:rsid w:val="00FD54FB"/>
    <w:rsid w:val="00FD55BB"/>
    <w:rsid w:val="00FD56B0"/>
    <w:rsid w:val="00FD58FD"/>
    <w:rsid w:val="00FD5975"/>
    <w:rsid w:val="00FD5BE0"/>
    <w:rsid w:val="00FD5E3F"/>
    <w:rsid w:val="00FD5F98"/>
    <w:rsid w:val="00FD606B"/>
    <w:rsid w:val="00FD611A"/>
    <w:rsid w:val="00FD6124"/>
    <w:rsid w:val="00FD647B"/>
    <w:rsid w:val="00FD6531"/>
    <w:rsid w:val="00FD656C"/>
    <w:rsid w:val="00FD6579"/>
    <w:rsid w:val="00FD65F8"/>
    <w:rsid w:val="00FD67B7"/>
    <w:rsid w:val="00FD6C9D"/>
    <w:rsid w:val="00FD716F"/>
    <w:rsid w:val="00FD71F4"/>
    <w:rsid w:val="00FD7327"/>
    <w:rsid w:val="00FD75A3"/>
    <w:rsid w:val="00FD7714"/>
    <w:rsid w:val="00FD7BB9"/>
    <w:rsid w:val="00FD7D07"/>
    <w:rsid w:val="00FD7F1F"/>
    <w:rsid w:val="00FE0016"/>
    <w:rsid w:val="00FE126F"/>
    <w:rsid w:val="00FE1537"/>
    <w:rsid w:val="00FE15D9"/>
    <w:rsid w:val="00FE1751"/>
    <w:rsid w:val="00FE19D8"/>
    <w:rsid w:val="00FE1B60"/>
    <w:rsid w:val="00FE21F3"/>
    <w:rsid w:val="00FE25B4"/>
    <w:rsid w:val="00FE2CA5"/>
    <w:rsid w:val="00FE2FD8"/>
    <w:rsid w:val="00FE3056"/>
    <w:rsid w:val="00FE3092"/>
    <w:rsid w:val="00FE30BF"/>
    <w:rsid w:val="00FE311C"/>
    <w:rsid w:val="00FE3144"/>
    <w:rsid w:val="00FE334C"/>
    <w:rsid w:val="00FE33B9"/>
    <w:rsid w:val="00FE37A8"/>
    <w:rsid w:val="00FE3944"/>
    <w:rsid w:val="00FE3C02"/>
    <w:rsid w:val="00FE3D89"/>
    <w:rsid w:val="00FE4141"/>
    <w:rsid w:val="00FE424B"/>
    <w:rsid w:val="00FE427A"/>
    <w:rsid w:val="00FE42D1"/>
    <w:rsid w:val="00FE4395"/>
    <w:rsid w:val="00FE44C4"/>
    <w:rsid w:val="00FE44FB"/>
    <w:rsid w:val="00FE4721"/>
    <w:rsid w:val="00FE47D5"/>
    <w:rsid w:val="00FE4A57"/>
    <w:rsid w:val="00FE4D1E"/>
    <w:rsid w:val="00FE51CF"/>
    <w:rsid w:val="00FE5639"/>
    <w:rsid w:val="00FE5900"/>
    <w:rsid w:val="00FE5933"/>
    <w:rsid w:val="00FE5B0D"/>
    <w:rsid w:val="00FE5B64"/>
    <w:rsid w:val="00FE5B8C"/>
    <w:rsid w:val="00FE5D70"/>
    <w:rsid w:val="00FE6447"/>
    <w:rsid w:val="00FE66AE"/>
    <w:rsid w:val="00FE6758"/>
    <w:rsid w:val="00FE6936"/>
    <w:rsid w:val="00FE6C49"/>
    <w:rsid w:val="00FE72B2"/>
    <w:rsid w:val="00FE74B4"/>
    <w:rsid w:val="00FE7795"/>
    <w:rsid w:val="00FE7B43"/>
    <w:rsid w:val="00FE7B79"/>
    <w:rsid w:val="00FE7E69"/>
    <w:rsid w:val="00FF01F8"/>
    <w:rsid w:val="00FF05AC"/>
    <w:rsid w:val="00FF0CB8"/>
    <w:rsid w:val="00FF0D79"/>
    <w:rsid w:val="00FF138B"/>
    <w:rsid w:val="00FF1391"/>
    <w:rsid w:val="00FF14AF"/>
    <w:rsid w:val="00FF177C"/>
    <w:rsid w:val="00FF1E0D"/>
    <w:rsid w:val="00FF1F1D"/>
    <w:rsid w:val="00FF2375"/>
    <w:rsid w:val="00FF263C"/>
    <w:rsid w:val="00FF2900"/>
    <w:rsid w:val="00FF3396"/>
    <w:rsid w:val="00FF33A9"/>
    <w:rsid w:val="00FF3736"/>
    <w:rsid w:val="00FF395C"/>
    <w:rsid w:val="00FF3A3A"/>
    <w:rsid w:val="00FF3EC2"/>
    <w:rsid w:val="00FF469A"/>
    <w:rsid w:val="00FF4775"/>
    <w:rsid w:val="00FF4C63"/>
    <w:rsid w:val="00FF4EC4"/>
    <w:rsid w:val="00FF5390"/>
    <w:rsid w:val="00FF53DE"/>
    <w:rsid w:val="00FF55DE"/>
    <w:rsid w:val="00FF5697"/>
    <w:rsid w:val="00FF581C"/>
    <w:rsid w:val="00FF5D6A"/>
    <w:rsid w:val="00FF6004"/>
    <w:rsid w:val="00FF6153"/>
    <w:rsid w:val="00FF6220"/>
    <w:rsid w:val="00FF6421"/>
    <w:rsid w:val="00FF64F3"/>
    <w:rsid w:val="00FF664C"/>
    <w:rsid w:val="00FF6785"/>
    <w:rsid w:val="00FF6832"/>
    <w:rsid w:val="00FF6A0B"/>
    <w:rsid w:val="00FF6A1D"/>
    <w:rsid w:val="00FF6AB6"/>
    <w:rsid w:val="00FF6D19"/>
    <w:rsid w:val="00FF6D6B"/>
    <w:rsid w:val="00FF6E0D"/>
    <w:rsid w:val="00FF6E5D"/>
    <w:rsid w:val="00FF7047"/>
    <w:rsid w:val="00FF7063"/>
    <w:rsid w:val="00FF749A"/>
    <w:rsid w:val="00FF7504"/>
    <w:rsid w:val="00FF76B7"/>
    <w:rsid w:val="00FF787B"/>
    <w:rsid w:val="00FF7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24363</TotalTime>
  <Pages>23</Pages>
  <Words>5629</Words>
  <Characters>30905</Characters>
  <Application>Microsoft Office Word</Application>
  <DocSecurity>0</DocSecurity>
  <Lines>702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15350</cp:revision>
  <cp:lastPrinted>2026-03-21T06:18:00Z</cp:lastPrinted>
  <dcterms:created xsi:type="dcterms:W3CDTF">2021-11-21T01:52:00Z</dcterms:created>
  <dcterms:modified xsi:type="dcterms:W3CDTF">2026-03-21T06:29:00Z</dcterms:modified>
</cp:coreProperties>
</file>