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EED5C" w14:textId="6E5F00FE" w:rsidR="005C2893" w:rsidRPr="007C2D23" w:rsidRDefault="005C2893" w:rsidP="005C2893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 xml:space="preserve">BEFORE </w:t>
      </w:r>
      <w:r w:rsidR="00EA76AE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TOUR</w:t>
      </w:r>
    </w:p>
    <w:p w14:paraId="29B15537" w14:textId="664A0A81" w:rsidR="005C2893" w:rsidRPr="005C2893" w:rsidRDefault="005C2893" w:rsidP="00EB2D96">
      <w:pPr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037A5C96" w14:textId="061689CE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Physiology:</w:t>
      </w:r>
    </w:p>
    <w:p w14:paraId="083EA01E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</w:t>
      </w:r>
      <w:r>
        <w:rPr>
          <w:rFonts w:ascii="Courier New" w:hAnsi="Courier New" w:cs="Courier New"/>
          <w:sz w:val="24"/>
          <w:szCs w:val="24"/>
        </w:rPr>
        <w:t xml:space="preserve"> nonbinary</w:t>
      </w:r>
    </w:p>
    <w:p w14:paraId="65914629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Age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adult</w:t>
      </w:r>
    </w:p>
    <w:p w14:paraId="113D73A1" w14:textId="141E0C8F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Height and Weight</w:t>
      </w:r>
      <w:r>
        <w:rPr>
          <w:rFonts w:ascii="Courier New" w:hAnsi="Courier New" w:cs="Courier New"/>
          <w:sz w:val="24"/>
          <w:szCs w:val="24"/>
        </w:rPr>
        <w:t xml:space="preserve"> the shortest and lightest of the 3 existing main characters</w:t>
      </w:r>
      <w:r w:rsidR="00EA6579">
        <w:rPr>
          <w:rFonts w:ascii="Courier New" w:hAnsi="Courier New" w:cs="Courier New"/>
          <w:sz w:val="24"/>
          <w:szCs w:val="24"/>
        </w:rPr>
        <w:t xml:space="preserve"> (</w:t>
      </w:r>
      <w:r w:rsidR="00EA6579" w:rsidRPr="00EA6579">
        <w:rPr>
          <w:rFonts w:ascii="Courier New" w:hAnsi="Courier New" w:cs="Courier New"/>
          <w:sz w:val="24"/>
          <w:szCs w:val="24"/>
        </w:rPr>
        <w:t>Лептон</w:t>
      </w:r>
      <w:r w:rsidR="00EA6579">
        <w:rPr>
          <w:rFonts w:ascii="Courier New" w:hAnsi="Courier New" w:cs="Courier New"/>
          <w:sz w:val="24"/>
          <w:szCs w:val="24"/>
        </w:rPr>
        <w:t>, Boson)</w:t>
      </w:r>
    </w:p>
    <w:p w14:paraId="7D89AE11" w14:textId="77777777" w:rsidR="00EB2D96" w:rsidRPr="008516EE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Color of hair, eyes, skin</w:t>
      </w:r>
      <w:r>
        <w:rPr>
          <w:rFonts w:ascii="Courier New" w:hAnsi="Courier New" w:cs="Courier New"/>
          <w:sz w:val="24"/>
          <w:szCs w:val="24"/>
        </w:rPr>
        <w:t xml:space="preserve"> brown, brown, light</w:t>
      </w:r>
    </w:p>
    <w:p w14:paraId="25E7C66D" w14:textId="77777777" w:rsidR="00EB2D96" w:rsidRPr="00DE336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Posture</w:t>
      </w:r>
      <w:r>
        <w:rPr>
          <w:rFonts w:ascii="Courier New" w:hAnsi="Courier New" w:cs="Courier New"/>
          <w:sz w:val="24"/>
          <w:szCs w:val="24"/>
        </w:rPr>
        <w:t xml:space="preserve"> good</w:t>
      </w:r>
    </w:p>
    <w:p w14:paraId="47B40E00" w14:textId="752924C9" w:rsidR="00EB2D96" w:rsidRPr="00797FD6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Appearance: good-looking, over - or underweight, clean, neat, pleasant, untidy. shape of head, face, limbs.</w:t>
      </w:r>
      <w:r>
        <w:rPr>
          <w:rFonts w:ascii="Courier New" w:hAnsi="Courier New" w:cs="Courier New"/>
          <w:sz w:val="24"/>
          <w:szCs w:val="24"/>
        </w:rPr>
        <w:t xml:space="preserve"> decent-looking, average weight, somewhat neat</w:t>
      </w:r>
    </w:p>
    <w:p w14:paraId="6189FE00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Defects: deformities, abnormalities, birthmarks. Diseases.</w:t>
      </w:r>
    </w:p>
    <w:p w14:paraId="05E22457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Heredity</w:t>
      </w:r>
    </w:p>
    <w:p w14:paraId="4F98C504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2CB1920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Sociology:</w:t>
      </w:r>
    </w:p>
    <w:p w14:paraId="348F9EF7" w14:textId="77777777" w:rsidR="00EB2D96" w:rsidRPr="001D09F1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Class: lower, middle (where on this LARGE scale, or is this scale small due to the time period), upper</w:t>
      </w:r>
      <w:r>
        <w:rPr>
          <w:rFonts w:ascii="Courier New" w:hAnsi="Courier New" w:cs="Courier New"/>
          <w:sz w:val="24"/>
          <w:szCs w:val="24"/>
        </w:rPr>
        <w:t xml:space="preserve"> universally middle</w:t>
      </w:r>
    </w:p>
    <w:p w14:paraId="04D2485E" w14:textId="77777777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Occupation: type of work, hours of work, income, condition of work, union or nonunion, attitude towards organization, suitability for work.</w:t>
      </w:r>
      <w:r>
        <w:rPr>
          <w:rFonts w:ascii="Courier New" w:hAnsi="Courier New" w:cs="Courier New"/>
          <w:sz w:val="24"/>
          <w:szCs w:val="24"/>
        </w:rPr>
        <w:t xml:space="preserve"> right-hand and stand-in roles; paid with power and influence in the physics community/world</w:t>
      </w:r>
    </w:p>
    <w:p w14:paraId="122F0170" w14:textId="77777777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Education: amount, kind of schools, marks, favorite subjects, poorest subjects, aptitudes.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at least secondary education, enjoys chemistry</w:t>
      </w:r>
    </w:p>
    <w:p w14:paraId="3056DD83" w14:textId="77777777" w:rsidR="00EB2D96" w:rsidRPr="006768A9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Home life: parents living, earning power, orphan, parents separated or divorced, parents' habits, parents' mental development, parents' vices, neglect. Characters marital status.</w:t>
      </w:r>
    </w:p>
    <w:p w14:paraId="0F7CAA6F" w14:textId="77777777" w:rsidR="00EB2D96" w:rsidRPr="00BD64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Religion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Judaism</w:t>
      </w:r>
    </w:p>
    <w:p w14:paraId="3CA30E82" w14:textId="77777777" w:rsidR="00EB2D96" w:rsidRPr="00B401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Race, nationality, cultural background</w:t>
      </w:r>
      <w:r>
        <w:rPr>
          <w:rFonts w:ascii="Courier New" w:hAnsi="Courier New" w:cs="Courier New"/>
          <w:sz w:val="24"/>
          <w:szCs w:val="24"/>
        </w:rPr>
        <w:t xml:space="preserve"> Jewish</w:t>
      </w:r>
    </w:p>
    <w:p w14:paraId="5670752E" w14:textId="77777777" w:rsidR="00EB2D96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Place in community: leader among friends, clubs, sports.</w:t>
      </w:r>
    </w:p>
    <w:p w14:paraId="334C4B64" w14:textId="77777777" w:rsidR="00EB2D96" w:rsidRPr="002F67C6" w:rsidRDefault="00EB2D96" w:rsidP="00EB2D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stand-in and behind-the-scenes of the world’s stability</w:t>
      </w:r>
    </w:p>
    <w:p w14:paraId="10F50177" w14:textId="77777777" w:rsidR="00EB2D96" w:rsidRPr="00017A35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lastRenderedPageBreak/>
        <w:t>8. Political affiliations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socialistic &gt; capitalistic</w:t>
      </w:r>
    </w:p>
    <w:p w14:paraId="2245E64F" w14:textId="77777777" w:rsidR="00EB2D96" w:rsidRPr="008B44A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Amusements, hobbies: books, newspapers, magazines they read</w:t>
      </w:r>
      <w:r>
        <w:rPr>
          <w:rFonts w:ascii="Courier New" w:hAnsi="Courier New" w:cs="Courier New"/>
          <w:sz w:val="24"/>
          <w:szCs w:val="24"/>
        </w:rPr>
        <w:t xml:space="preserve"> opera, ballet</w:t>
      </w:r>
    </w:p>
    <w:p w14:paraId="6EA12163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68AD81D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Psychology:</w:t>
      </w:r>
    </w:p>
    <w:p w14:paraId="0791A1D6" w14:textId="77777777" w:rsidR="00EB2D96" w:rsidRPr="0065738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 life, moral standards</w:t>
      </w:r>
      <w:r>
        <w:rPr>
          <w:rFonts w:ascii="Courier New" w:hAnsi="Courier New" w:cs="Courier New"/>
          <w:sz w:val="24"/>
          <w:szCs w:val="24"/>
        </w:rPr>
        <w:t xml:space="preserve"> attracted to Boson</w:t>
      </w:r>
    </w:p>
    <w:p w14:paraId="78FA4549" w14:textId="77777777" w:rsidR="00EB2D96" w:rsidRPr="0061680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Personal premise, ambition</w:t>
      </w:r>
      <w:r>
        <w:rPr>
          <w:rFonts w:ascii="Courier New" w:hAnsi="Courier New" w:cs="Courier New"/>
          <w:sz w:val="24"/>
          <w:szCs w:val="24"/>
        </w:rPr>
        <w:t xml:space="preserve"> worldly stability</w:t>
      </w:r>
    </w:p>
    <w:p w14:paraId="34410AB7" w14:textId="77777777" w:rsidR="00EB2D96" w:rsidRPr="00A31E0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Frustrations, chief disappointments</w:t>
      </w:r>
      <w:r>
        <w:rPr>
          <w:rFonts w:ascii="Courier New" w:hAnsi="Courier New" w:cs="Courier New"/>
          <w:sz w:val="24"/>
          <w:szCs w:val="24"/>
        </w:rPr>
        <w:t xml:space="preserve"> unknown worldly instability</w:t>
      </w:r>
    </w:p>
    <w:p w14:paraId="3E44D86F" w14:textId="77777777" w:rsidR="00EB2D96" w:rsidRPr="00C162B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Temperament: choleric, easygoing, pessimistic, optimistic.</w:t>
      </w:r>
      <w:r>
        <w:rPr>
          <w:rFonts w:ascii="Courier New" w:hAnsi="Courier New" w:cs="Courier New"/>
          <w:sz w:val="24"/>
          <w:szCs w:val="24"/>
        </w:rPr>
        <w:t xml:space="preserve"> easygoing</w:t>
      </w:r>
    </w:p>
    <w:p w14:paraId="722FFEE0" w14:textId="77777777" w:rsidR="00EB2D96" w:rsidRPr="00C17243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Attitude towards life: resigned, militant, defeatist.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patient</w:t>
      </w:r>
    </w:p>
    <w:p w14:paraId="3651CE70" w14:textId="77777777" w:rsidR="00EB2D96" w:rsidRPr="007E28A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Complexes: obsessions, inhibitions, superstitions, phobias.</w:t>
      </w:r>
      <w:r>
        <w:rPr>
          <w:rFonts w:ascii="Courier New" w:hAnsi="Courier New" w:cs="Courier New"/>
          <w:sz w:val="24"/>
          <w:szCs w:val="24"/>
        </w:rPr>
        <w:t xml:space="preserve"> repetition and practicing</w:t>
      </w:r>
    </w:p>
    <w:p w14:paraId="7B696A49" w14:textId="77777777" w:rsidR="00EB2D96" w:rsidRPr="00934EB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Extrovert, introvert, ambivert</w:t>
      </w:r>
      <w:r>
        <w:rPr>
          <w:rFonts w:ascii="Courier New" w:hAnsi="Courier New" w:cs="Courier New"/>
          <w:sz w:val="24"/>
          <w:szCs w:val="24"/>
        </w:rPr>
        <w:t xml:space="preserve"> extrovert</w:t>
      </w:r>
    </w:p>
    <w:p w14:paraId="161F7D4A" w14:textId="52D80F8C" w:rsidR="00EB2D96" w:rsidRPr="0046310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Abilities: languages, talents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English, </w:t>
      </w:r>
      <w:r w:rsidR="00616913">
        <w:rPr>
          <w:rFonts w:ascii="Courier New" w:hAnsi="Courier New" w:cs="Courier New"/>
          <w:sz w:val="24"/>
          <w:szCs w:val="24"/>
        </w:rPr>
        <w:t>singing</w:t>
      </w:r>
    </w:p>
    <w:p w14:paraId="511642A5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Qualities: imagination, judgment, taste, poise.</w:t>
      </w:r>
    </w:p>
    <w:p w14:paraId="5E0787B6" w14:textId="77777777" w:rsidR="00EB2D96" w:rsidRPr="003445B5" w:rsidRDefault="00EB2D96" w:rsidP="00EB2D96">
      <w:r w:rsidRPr="00A4046C">
        <w:rPr>
          <w:rFonts w:ascii="Courier New" w:hAnsi="Courier New" w:cs="Courier New"/>
          <w:color w:val="00B050"/>
          <w:sz w:val="24"/>
          <w:szCs w:val="24"/>
        </w:rPr>
        <w:t>10. I.Q.</w:t>
      </w:r>
      <w:r>
        <w:rPr>
          <w:rFonts w:ascii="Courier New" w:hAnsi="Courier New" w:cs="Courier New"/>
          <w:sz w:val="24"/>
          <w:szCs w:val="24"/>
        </w:rPr>
        <w:t xml:space="preserve"> &gt;100</w:t>
      </w:r>
    </w:p>
    <w:p w14:paraId="0B8A4094" w14:textId="6723041B" w:rsidR="00B314CD" w:rsidRDefault="00B314CD" w:rsidP="00EB2D96"/>
    <w:p w14:paraId="4561700D" w14:textId="4614804F" w:rsidR="008B304E" w:rsidRDefault="008B304E" w:rsidP="00EB2D96"/>
    <w:p w14:paraId="1B8B2B85" w14:textId="45115878" w:rsidR="008B304E" w:rsidRDefault="008B304E" w:rsidP="00EB2D96"/>
    <w:p w14:paraId="457BD48D" w14:textId="3A9600B6" w:rsidR="008B304E" w:rsidRDefault="008B304E" w:rsidP="00EB2D96"/>
    <w:p w14:paraId="27A617A4" w14:textId="29E5BA08" w:rsidR="008B304E" w:rsidRDefault="008B304E" w:rsidP="00EB2D96"/>
    <w:p w14:paraId="6D1E9B5F" w14:textId="4A3B7CE1" w:rsidR="008B304E" w:rsidRDefault="008B304E" w:rsidP="00EB2D96"/>
    <w:p w14:paraId="673296D5" w14:textId="1AD15414" w:rsidR="008B304E" w:rsidRDefault="008B304E" w:rsidP="00EB2D96"/>
    <w:p w14:paraId="6B934FEA" w14:textId="0D6DBD3F" w:rsidR="008B304E" w:rsidRDefault="008B304E" w:rsidP="00EB2D96"/>
    <w:p w14:paraId="2FEC964C" w14:textId="1ABB4394" w:rsidR="008B304E" w:rsidRDefault="008B304E" w:rsidP="00EB2D96"/>
    <w:p w14:paraId="1D1C3313" w14:textId="77777777" w:rsidR="001823FB" w:rsidRDefault="001823FB" w:rsidP="00EB2D96"/>
    <w:p w14:paraId="406608DD" w14:textId="256EEBAA" w:rsidR="008B304E" w:rsidRDefault="008B304E" w:rsidP="00EB2D96"/>
    <w:p w14:paraId="74DD3238" w14:textId="64DC8328" w:rsidR="008B304E" w:rsidRDefault="008B304E" w:rsidP="00EB2D96"/>
    <w:p w14:paraId="3FC098C0" w14:textId="77777777" w:rsidR="00FC14DE" w:rsidRPr="007C2D23" w:rsidRDefault="00FC14DE" w:rsidP="00FC14DE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</w:t>
      </w:r>
    </w:p>
    <w:p w14:paraId="5AB0D5F0" w14:textId="46BEDAFA" w:rsidR="00FC14DE" w:rsidRPr="0021043B" w:rsidRDefault="0021043B" w:rsidP="00FC14DE">
      <w:pPr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ATOM leads the song.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ATOM splits the song.</w:t>
      </w:r>
    </w:p>
    <w:p w14:paraId="4D0C505F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6C7433D6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F58517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25FF9002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1. </w:t>
      </w: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6" w:history="1">
        <w:r w:rsidRPr="0021043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Eigen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58446F9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7A1660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6AB939E3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2. </w:t>
      </w: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7" w:history="1">
        <w:r w:rsidRPr="0021043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Symmetry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</w:p>
    <w:p w14:paraId="5EEEB193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61F34C4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7637E6F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3.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970EB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Exchange Particle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9A39E0A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F2D473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22CD326B" w14:textId="7B3FDC05" w:rsidR="00FC14DE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5B4D0B8D" w14:textId="77777777" w:rsidR="00630D3C" w:rsidRPr="007C2D23" w:rsidRDefault="00630D3C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A63E23B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EAE50C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61E1B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6.a.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Tachyon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</w:p>
    <w:p w14:paraId="201BFF1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D16139B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2FB23FD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7.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Nuclide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77A04BFE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B903A1F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35671B" w14:textId="2EC13380" w:rsidR="00A11039" w:rsidRDefault="00A11039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44E19449" w14:textId="77777777" w:rsidR="00A11039" w:rsidRPr="007C2D23" w:rsidRDefault="00A11039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5DB5E82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98495C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43077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11.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G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professors</w:t>
      </w:r>
    </w:p>
    <w:p w14:paraId="15815CA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1ECC745F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992419" w14:textId="6EF7D3C0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220AA6C7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0DACF604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F66A323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BA3C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Valence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</w:p>
    <w:p w14:paraId="5F8D4B95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4A99731D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BE1ED28" w14:textId="209D7BD1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25541EA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A220955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6CCE0D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16.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10" w:history="1">
        <w:r w:rsidRPr="00A143AF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Particulate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CD96AB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4BE008E8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C293FB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17.a.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Slepton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politicians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7FB3ED0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4984410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77E7AA" w14:textId="4D2DFB22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22FF340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37BF77D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D2556C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19.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Electroform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6123CFFF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EF5995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F007483" w14:textId="0B663071" w:rsidR="00FC14DE" w:rsidRDefault="00FC14DE" w:rsidP="0091400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6A5D0F61" w14:textId="77777777" w:rsidR="002F10B4" w:rsidRPr="007C2D23" w:rsidRDefault="002F10B4" w:rsidP="0091400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0F8292FE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F4DE61A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A814665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23.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Elementary Particle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C764718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921241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ED2F35E" w14:textId="45003F6B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DCF6058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B01DD0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A74623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Mass Charge 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3DE7E364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B5B42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2B8A3FB" w14:textId="36CADC0A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50CD2">
        <w:rPr>
          <w:rFonts w:ascii="Courier New" w:eastAsia="Times New Roman" w:hAnsi="Courier New" w:cs="Courier New"/>
          <w:spacing w:val="-2"/>
          <w:sz w:val="20"/>
          <w:szCs w:val="20"/>
        </w:rPr>
        <w:t>Quantum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4077A615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2B3B8F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A98C52D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27.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Fusion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71D11C3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E349E7B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3B0C48D" w14:textId="38EBF7ED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6F713667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40FDCF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955D9BA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Hypercharge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3D8E5AC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3D9CED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B9E3A5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Isospin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D2C8965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9FD8C2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F4B67FD" w14:textId="343F6684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3</w:t>
      </w:r>
      <w:r w:rsidR="00F018C1"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r w:rsidR="00F018C1"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Subatomic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BA9"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="00110BA9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BA9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110BA9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BA9"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555F2FF2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31FD063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168A1878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Meson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AD97767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3C69305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402F02C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33.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Pion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3FC49B28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8118D5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A29247" w14:textId="4D5DD78D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34.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Deuterium</w:t>
      </w:r>
      <w:r w:rsidR="00A143AF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172D05">
        <w:rPr>
          <w:rFonts w:ascii="Courier New" w:eastAsia="Times New Roman" w:hAnsi="Courier New" w:cs="Courier New"/>
          <w:spacing w:val="-2"/>
          <w:sz w:val="20"/>
          <w:szCs w:val="20"/>
        </w:rPr>
        <w:t>**</w:t>
      </w:r>
      <w:r w:rsidR="00A143AF">
        <w:rPr>
          <w:rFonts w:ascii="Courier New" w:eastAsia="Times New Roman" w:hAnsi="Courier New" w:cs="Courier New"/>
          <w:spacing w:val="-2"/>
          <w:sz w:val="20"/>
          <w:szCs w:val="20"/>
        </w:rPr>
        <w:t>*motif*</w:t>
      </w:r>
      <w:r w:rsidR="00172D05">
        <w:rPr>
          <w:rFonts w:ascii="Courier New" w:eastAsia="Times New Roman" w:hAnsi="Courier New" w:cs="Courier New"/>
          <w:spacing w:val="-2"/>
          <w:sz w:val="20"/>
          <w:szCs w:val="20"/>
        </w:rPr>
        <w:t>**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52D25AAD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ED711E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7C76F" w14:textId="77777777" w:rsidR="00534686" w:rsidRPr="00E23A66" w:rsidRDefault="00534686" w:rsidP="00A811F9">
      <w:pP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</w:p>
    <w:p w14:paraId="4E49DD61" w14:textId="2A753BE7" w:rsidR="00F3751D" w:rsidRPr="007C2D23" w:rsidRDefault="00F3751D" w:rsidP="00D918EF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 (cont.)</w:t>
      </w:r>
    </w:p>
    <w:p w14:paraId="02BEC256" w14:textId="77777777" w:rsidR="00F3751D" w:rsidRPr="007C2D23" w:rsidRDefault="00F3751D" w:rsidP="00F3751D">
      <w:pP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</w:p>
    <w:p w14:paraId="6B320686" w14:textId="77777777" w:rsidR="00F3751D" w:rsidRPr="007C2D23" w:rsidRDefault="00F3751D" w:rsidP="00F3751D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7931461A" w14:textId="77777777" w:rsidR="00F3751D" w:rsidRPr="007C2D23" w:rsidRDefault="00F3751D" w:rsidP="00F3751D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25B5B4A" w14:textId="77777777" w:rsidR="00F3751D" w:rsidRPr="007C2D23" w:rsidRDefault="00F3751D" w:rsidP="00F3751D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1AE06D85" w14:textId="765FCCCC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37.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Fission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ED641B0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A2C384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33A334" w14:textId="30EE3922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4708CC4B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92413F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DDEC3A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Pr="000171B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Baryon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CBC147B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66AA15B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3BCE9DD" w14:textId="12532D3F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CC6DC0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40.</w:t>
      </w:r>
      <w:r w:rsidRPr="00CC6DC0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12" w:history="1">
        <w:r w:rsidRPr="00CC6DC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Decay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bookmarkStart w:id="0" w:name="_Hlk48814528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9277B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69277B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9277B"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="0069277B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9277B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773264" w:rsidRPr="0077326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</w:p>
    <w:bookmarkEnd w:id="0"/>
    <w:p w14:paraId="716499E6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710BDC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E0C1C6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CC6DC0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41.</w:t>
      </w:r>
      <w:r w:rsidRPr="00CC6DC0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Supersymmetry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</w:p>
    <w:p w14:paraId="1B76B461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3F2B2FF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11B58C" w14:textId="331B6D66" w:rsidR="00FC14DE" w:rsidRDefault="00164725" w:rsidP="0048321B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Knot (bow)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50813F63" w14:textId="77777777" w:rsidR="001823FB" w:rsidRDefault="001823FB" w:rsidP="001823FB"/>
    <w:p w14:paraId="09698B2A" w14:textId="77777777" w:rsidR="001823FB" w:rsidRDefault="001823FB" w:rsidP="001823FB"/>
    <w:p w14:paraId="310C87B3" w14:textId="77777777" w:rsidR="001823FB" w:rsidRDefault="001823FB" w:rsidP="001823FB"/>
    <w:p w14:paraId="48BEB5C5" w14:textId="77777777" w:rsidR="001823FB" w:rsidRDefault="001823FB" w:rsidP="001823FB"/>
    <w:p w14:paraId="575014F1" w14:textId="77777777" w:rsidR="001823FB" w:rsidRDefault="001823FB" w:rsidP="001823FB"/>
    <w:p w14:paraId="36403B3E" w14:textId="77777777" w:rsidR="001823FB" w:rsidRDefault="001823FB" w:rsidP="001823FB"/>
    <w:p w14:paraId="592D7D42" w14:textId="77777777" w:rsidR="001823FB" w:rsidRDefault="001823FB" w:rsidP="001823FB"/>
    <w:p w14:paraId="412B2E9C" w14:textId="77777777" w:rsidR="001823FB" w:rsidRDefault="001823FB" w:rsidP="001823FB"/>
    <w:p w14:paraId="30A7E426" w14:textId="77777777" w:rsidR="001823FB" w:rsidRDefault="001823FB" w:rsidP="001823FB"/>
    <w:p w14:paraId="33E8589A" w14:textId="20DB06CF" w:rsidR="001823FB" w:rsidRDefault="001823FB" w:rsidP="001823FB"/>
    <w:p w14:paraId="0DA0E661" w14:textId="70B2CD09" w:rsidR="009E79CD" w:rsidRDefault="009E79CD" w:rsidP="001823FB"/>
    <w:p w14:paraId="1670BC25" w14:textId="7DEEA43D" w:rsidR="009E79CD" w:rsidRDefault="009E79CD" w:rsidP="001823FB"/>
    <w:p w14:paraId="471FBF55" w14:textId="27FBED6E" w:rsidR="009E79CD" w:rsidRDefault="009E79CD" w:rsidP="001823FB"/>
    <w:p w14:paraId="06D06EBB" w14:textId="0534A047" w:rsidR="009E79CD" w:rsidRDefault="009E79CD" w:rsidP="001823FB"/>
    <w:p w14:paraId="4EF57AF1" w14:textId="3A7A3D67" w:rsidR="009E79CD" w:rsidRDefault="009E79CD" w:rsidP="001823FB"/>
    <w:p w14:paraId="7E9267B0" w14:textId="51A0D1E2" w:rsidR="009E79CD" w:rsidRDefault="009E79CD" w:rsidP="001823FB"/>
    <w:p w14:paraId="21A0AA30" w14:textId="2BADBA2C" w:rsidR="009E79CD" w:rsidRDefault="009E79CD" w:rsidP="001823FB"/>
    <w:p w14:paraId="42CBEF71" w14:textId="24ADAA81" w:rsidR="009E79CD" w:rsidRDefault="009E79CD" w:rsidP="001823FB"/>
    <w:p w14:paraId="3572D248" w14:textId="10F9EF92" w:rsidR="009E79CD" w:rsidRDefault="009E79CD" w:rsidP="001823FB"/>
    <w:p w14:paraId="5F687E97" w14:textId="46CD5CCB" w:rsidR="009E79CD" w:rsidRDefault="009E79CD" w:rsidP="001823FB"/>
    <w:p w14:paraId="4F6DADD7" w14:textId="3DB2DFA1" w:rsidR="009E79CD" w:rsidRDefault="009E79CD" w:rsidP="001823FB"/>
    <w:p w14:paraId="123A0B1E" w14:textId="45BEB65A" w:rsidR="009E79CD" w:rsidRDefault="005F5B56" w:rsidP="00B96DFF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TIMELINE</w:t>
      </w:r>
    </w:p>
    <w:p w14:paraId="40666819" w14:textId="27DD8798" w:rsidR="00B96DFF" w:rsidRDefault="00B96DFF" w:rsidP="00B96DFF">
      <w:pPr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35DC62A9" w14:textId="6628C4F5" w:rsidR="00865BD8" w:rsidRDefault="00691FA4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“Eigen”: </w:t>
      </w:r>
      <w:r w:rsidR="00E06A66" w:rsidRPr="000341B8">
        <w:rPr>
          <w:rFonts w:ascii="Courier New" w:hAnsi="Courier New" w:cs="Courier New"/>
          <w:b/>
          <w:bCs/>
          <w:sz w:val="24"/>
          <w:szCs w:val="24"/>
        </w:rPr>
        <w:t>Atom</w:t>
      </w:r>
      <w:r w:rsidR="00734092" w:rsidRPr="000341B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3960D6" w:rsidRPr="000341B8">
        <w:rPr>
          <w:rFonts w:ascii="Courier New" w:hAnsi="Courier New" w:cs="Courier New"/>
          <w:b/>
          <w:bCs/>
          <w:sz w:val="24"/>
          <w:szCs w:val="24"/>
        </w:rPr>
        <w:t xml:space="preserve">takes </w:t>
      </w:r>
      <w:r w:rsidR="00992481" w:rsidRPr="000341B8">
        <w:rPr>
          <w:rFonts w:ascii="Courier New" w:hAnsi="Courier New" w:cs="Courier New"/>
          <w:b/>
          <w:bCs/>
          <w:sz w:val="24"/>
          <w:szCs w:val="24"/>
        </w:rPr>
        <w:t>control</w:t>
      </w:r>
      <w:r w:rsidR="00992481">
        <w:rPr>
          <w:rFonts w:ascii="Courier New" w:hAnsi="Courier New" w:cs="Courier New"/>
          <w:sz w:val="24"/>
          <w:szCs w:val="24"/>
        </w:rPr>
        <w:t xml:space="preserve"> of</w:t>
      </w:r>
      <w:r w:rsidR="003960D6">
        <w:rPr>
          <w:rFonts w:ascii="Courier New" w:hAnsi="Courier New" w:cs="Courier New"/>
          <w:sz w:val="24"/>
          <w:szCs w:val="24"/>
        </w:rPr>
        <w:t xml:space="preserve"> an empty space</w:t>
      </w:r>
      <w:r w:rsidR="00B54EEE">
        <w:rPr>
          <w:rFonts w:ascii="Courier New" w:hAnsi="Courier New" w:cs="Courier New"/>
          <w:sz w:val="24"/>
          <w:szCs w:val="24"/>
        </w:rPr>
        <w:t>.</w:t>
      </w:r>
    </w:p>
    <w:p w14:paraId="78A7889D" w14:textId="1F6F11A9" w:rsidR="00B96DFF" w:rsidRDefault="00517931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“Symmetry”: </w:t>
      </w:r>
      <w:r w:rsidR="00734092">
        <w:rPr>
          <w:rFonts w:ascii="Courier New" w:hAnsi="Courier New" w:cs="Courier New"/>
          <w:sz w:val="24"/>
          <w:szCs w:val="24"/>
        </w:rPr>
        <w:t xml:space="preserve">As more particles are uncovered in the space, </w:t>
      </w:r>
      <w:r w:rsidR="00934C4F" w:rsidRPr="00AE26DA">
        <w:rPr>
          <w:rFonts w:ascii="Courier New" w:hAnsi="Courier New" w:cs="Courier New"/>
          <w:b/>
          <w:bCs/>
          <w:sz w:val="24"/>
          <w:szCs w:val="24"/>
        </w:rPr>
        <w:t>Atom continues to do all they could to keep the world of physics stable</w:t>
      </w:r>
      <w:r w:rsidR="00865BD8">
        <w:rPr>
          <w:rFonts w:ascii="Courier New" w:hAnsi="Courier New" w:cs="Courier New"/>
          <w:sz w:val="24"/>
          <w:szCs w:val="24"/>
        </w:rPr>
        <w:t>. Boson declares that an exchange particle will be joining them</w:t>
      </w:r>
      <w:r w:rsidR="00934C4F">
        <w:rPr>
          <w:rFonts w:ascii="Courier New" w:hAnsi="Courier New" w:cs="Courier New"/>
          <w:sz w:val="24"/>
          <w:szCs w:val="24"/>
        </w:rPr>
        <w:t>.</w:t>
      </w:r>
      <w:r w:rsidR="00865BD8">
        <w:rPr>
          <w:rFonts w:ascii="Courier New" w:hAnsi="Courier New" w:cs="Courier New"/>
          <w:sz w:val="24"/>
          <w:szCs w:val="24"/>
        </w:rPr>
        <w:t xml:space="preserve"> </w:t>
      </w:r>
      <w:r w:rsidR="008C039A" w:rsidRPr="00502876">
        <w:rPr>
          <w:rFonts w:ascii="Courier New" w:hAnsi="Courier New" w:cs="Courier New"/>
          <w:i/>
          <w:iCs/>
          <w:sz w:val="24"/>
          <w:szCs w:val="24"/>
        </w:rPr>
        <w:t xml:space="preserve">Atom </w:t>
      </w:r>
      <w:r w:rsidR="007A7B47" w:rsidRPr="00502876">
        <w:rPr>
          <w:rFonts w:ascii="Courier New" w:hAnsi="Courier New" w:cs="Courier New"/>
          <w:i/>
          <w:iCs/>
          <w:sz w:val="24"/>
          <w:szCs w:val="24"/>
        </w:rPr>
        <w:t>is ill-prepared for what</w:t>
      </w:r>
      <w:r w:rsidR="00B45BF7" w:rsidRPr="00502876">
        <w:rPr>
          <w:rFonts w:ascii="Courier New" w:hAnsi="Courier New" w:cs="Courier New"/>
          <w:i/>
          <w:iCs/>
          <w:sz w:val="24"/>
          <w:szCs w:val="24"/>
        </w:rPr>
        <w:t xml:space="preserve"> (humanity)</w:t>
      </w:r>
      <w:r w:rsidR="00C85E45" w:rsidRPr="00502876">
        <w:rPr>
          <w:rFonts w:ascii="Courier New" w:hAnsi="Courier New" w:cs="Courier New"/>
          <w:i/>
          <w:iCs/>
          <w:sz w:val="24"/>
          <w:szCs w:val="24"/>
        </w:rPr>
        <w:t xml:space="preserve"> i</w:t>
      </w:r>
      <w:r w:rsidR="007A7B47" w:rsidRPr="00502876">
        <w:rPr>
          <w:rFonts w:ascii="Courier New" w:hAnsi="Courier New" w:cs="Courier New"/>
          <w:i/>
          <w:iCs/>
          <w:sz w:val="24"/>
          <w:szCs w:val="24"/>
        </w:rPr>
        <w:t>s to come.</w:t>
      </w:r>
    </w:p>
    <w:p w14:paraId="197098EE" w14:textId="08B7942F" w:rsidR="00C85E45" w:rsidRDefault="00C85E45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“Exchange Particle”:</w:t>
      </w:r>
      <w:r w:rsidR="000E2AC0">
        <w:rPr>
          <w:rFonts w:ascii="Courier New" w:hAnsi="Courier New" w:cs="Courier New"/>
          <w:sz w:val="24"/>
          <w:szCs w:val="24"/>
        </w:rPr>
        <w:t xml:space="preserve"> </w:t>
      </w:r>
      <w:r w:rsidR="00107C6B">
        <w:rPr>
          <w:rFonts w:ascii="Courier New" w:hAnsi="Courier New" w:cs="Courier New"/>
          <w:sz w:val="24"/>
          <w:szCs w:val="24"/>
        </w:rPr>
        <w:t xml:space="preserve">Atom staffs themself in an administrative office. </w:t>
      </w:r>
      <w:r w:rsidR="000F20D5">
        <w:rPr>
          <w:rFonts w:ascii="Courier New" w:hAnsi="Courier New" w:cs="Courier New"/>
          <w:sz w:val="24"/>
          <w:szCs w:val="24"/>
        </w:rPr>
        <w:t>Atom meets this exchange student</w:t>
      </w:r>
      <w:r w:rsidR="00130B3D">
        <w:rPr>
          <w:rFonts w:ascii="Courier New" w:hAnsi="Courier New" w:cs="Courier New"/>
          <w:sz w:val="24"/>
          <w:szCs w:val="24"/>
        </w:rPr>
        <w:t>. Based on their strange and charming persona, Atom piece</w:t>
      </w:r>
      <w:r w:rsidR="00477CB6">
        <w:rPr>
          <w:rFonts w:ascii="Courier New" w:hAnsi="Courier New" w:cs="Courier New"/>
          <w:sz w:val="24"/>
          <w:szCs w:val="24"/>
        </w:rPr>
        <w:t>s</w:t>
      </w:r>
      <w:r w:rsidR="00130B3D">
        <w:rPr>
          <w:rFonts w:ascii="Courier New" w:hAnsi="Courier New" w:cs="Courier New"/>
          <w:sz w:val="24"/>
          <w:szCs w:val="24"/>
        </w:rPr>
        <w:t xml:space="preserve"> together that </w:t>
      </w:r>
      <w:r w:rsidR="00722987">
        <w:rPr>
          <w:rFonts w:ascii="Courier New" w:hAnsi="Courier New" w:cs="Courier New"/>
          <w:sz w:val="24"/>
          <w:szCs w:val="24"/>
        </w:rPr>
        <w:t>on the list that Atom has, this was Quark</w:t>
      </w:r>
      <w:r w:rsidR="00130B3D">
        <w:rPr>
          <w:rFonts w:ascii="Courier New" w:hAnsi="Courier New" w:cs="Courier New"/>
          <w:sz w:val="24"/>
          <w:szCs w:val="24"/>
        </w:rPr>
        <w:t>.</w:t>
      </w:r>
      <w:r w:rsidR="00A25F49">
        <w:rPr>
          <w:rFonts w:ascii="Courier New" w:hAnsi="Courier New" w:cs="Courier New"/>
          <w:sz w:val="24"/>
          <w:szCs w:val="24"/>
        </w:rPr>
        <w:t xml:space="preserve"> Atom has better things to do than be friends with </w:t>
      </w:r>
      <w:r w:rsidR="00E27A8F">
        <w:rPr>
          <w:rFonts w:ascii="Courier New" w:hAnsi="Courier New" w:cs="Courier New"/>
          <w:sz w:val="24"/>
          <w:szCs w:val="24"/>
        </w:rPr>
        <w:t>her</w:t>
      </w:r>
      <w:r w:rsidR="00A25F49">
        <w:rPr>
          <w:rFonts w:ascii="Courier New" w:hAnsi="Courier New" w:cs="Courier New"/>
          <w:sz w:val="24"/>
          <w:szCs w:val="24"/>
        </w:rPr>
        <w:t xml:space="preserve">. </w:t>
      </w:r>
      <w:r w:rsidR="00A25F49" w:rsidRPr="00E23A66">
        <w:rPr>
          <w:rFonts w:ascii="Courier New" w:hAnsi="Courier New" w:cs="Courier New"/>
          <w:b/>
          <w:bCs/>
          <w:sz w:val="24"/>
          <w:szCs w:val="24"/>
        </w:rPr>
        <w:t>Atom needs to rise in academia as she does.</w:t>
      </w:r>
      <w:r w:rsidR="00834BEC">
        <w:rPr>
          <w:rFonts w:ascii="Courier New" w:hAnsi="Courier New" w:cs="Courier New"/>
          <w:sz w:val="24"/>
          <w:szCs w:val="24"/>
        </w:rPr>
        <w:t xml:space="preserve"> Atom leaves </w:t>
      </w:r>
      <w:r w:rsidR="00E27A8F">
        <w:rPr>
          <w:rFonts w:ascii="Courier New" w:hAnsi="Courier New" w:cs="Courier New"/>
          <w:sz w:val="24"/>
          <w:szCs w:val="24"/>
        </w:rPr>
        <w:t>her</w:t>
      </w:r>
      <w:r w:rsidR="00834BEC">
        <w:rPr>
          <w:rFonts w:ascii="Courier New" w:hAnsi="Courier New" w:cs="Courier New"/>
          <w:sz w:val="24"/>
          <w:szCs w:val="24"/>
        </w:rPr>
        <w:t xml:space="preserve"> alone.</w:t>
      </w:r>
    </w:p>
    <w:p w14:paraId="5161F2A2" w14:textId="1A5FC08E" w:rsidR="00A25F49" w:rsidRDefault="00A25F49" w:rsidP="00B96DFF">
      <w:pPr>
        <w:rPr>
          <w:rFonts w:ascii="Courier New" w:hAnsi="Courier New" w:cs="Courier New"/>
          <w:sz w:val="24"/>
          <w:szCs w:val="24"/>
        </w:rPr>
      </w:pPr>
    </w:p>
    <w:p w14:paraId="666AD2BD" w14:textId="4B21B9E8" w:rsidR="00C670EE" w:rsidRDefault="00C670EE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“Tachyon”: </w:t>
      </w:r>
      <w:r w:rsidR="00891A7D">
        <w:rPr>
          <w:rFonts w:ascii="Courier New" w:hAnsi="Courier New" w:cs="Courier New"/>
          <w:sz w:val="24"/>
          <w:szCs w:val="24"/>
        </w:rPr>
        <w:t xml:space="preserve">Like Quark, </w:t>
      </w:r>
      <w:r w:rsidR="00722987">
        <w:rPr>
          <w:rFonts w:ascii="Courier New" w:hAnsi="Courier New" w:cs="Courier New"/>
          <w:sz w:val="24"/>
          <w:szCs w:val="24"/>
        </w:rPr>
        <w:t>Atom is a student under Boson.</w:t>
      </w:r>
      <w:r w:rsidR="00891A7D">
        <w:rPr>
          <w:rFonts w:ascii="Courier New" w:hAnsi="Courier New" w:cs="Courier New"/>
          <w:sz w:val="24"/>
          <w:szCs w:val="24"/>
        </w:rPr>
        <w:t xml:space="preserve"> They address the class when Boson is late.</w:t>
      </w:r>
      <w:r w:rsidR="00515594">
        <w:rPr>
          <w:rFonts w:ascii="Courier New" w:hAnsi="Courier New" w:cs="Courier New"/>
          <w:sz w:val="24"/>
          <w:szCs w:val="24"/>
        </w:rPr>
        <w:t xml:space="preserve"> As class is in session and Quark demonstrates herself as versatile, </w:t>
      </w:r>
      <w:r w:rsidR="00515594" w:rsidRPr="00515594">
        <w:rPr>
          <w:rFonts w:ascii="Courier New" w:hAnsi="Courier New" w:cs="Courier New"/>
          <w:i/>
          <w:iCs/>
          <w:sz w:val="24"/>
          <w:szCs w:val="24"/>
        </w:rPr>
        <w:t>Atom’s intelligence slips</w:t>
      </w:r>
      <w:r w:rsidR="00515594">
        <w:rPr>
          <w:rFonts w:ascii="Courier New" w:hAnsi="Courier New" w:cs="Courier New"/>
          <w:sz w:val="24"/>
          <w:szCs w:val="24"/>
        </w:rPr>
        <w:t>.</w:t>
      </w:r>
    </w:p>
    <w:p w14:paraId="30FCD094" w14:textId="27D5D002" w:rsidR="00AF3E72" w:rsidRDefault="00AF3E72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“Nuclide”:</w:t>
      </w:r>
      <w:r w:rsidR="00603480">
        <w:rPr>
          <w:rFonts w:ascii="Courier New" w:hAnsi="Courier New" w:cs="Courier New"/>
          <w:sz w:val="24"/>
          <w:szCs w:val="24"/>
        </w:rPr>
        <w:t xml:space="preserve"> After this brief undergraduate experience, Atom say their lasting goodbyes as Boson leaves for a better job.</w:t>
      </w:r>
      <w:r w:rsidR="00784124">
        <w:rPr>
          <w:rFonts w:ascii="Courier New" w:hAnsi="Courier New" w:cs="Courier New"/>
          <w:sz w:val="24"/>
          <w:szCs w:val="24"/>
        </w:rPr>
        <w:t xml:space="preserve"> Boson grants Atom a position in graduate school.</w:t>
      </w:r>
    </w:p>
    <w:p w14:paraId="713FE41E" w14:textId="70C5220D" w:rsidR="00DA4D52" w:rsidRDefault="00DA4D52" w:rsidP="00B96DFF">
      <w:pPr>
        <w:rPr>
          <w:rFonts w:ascii="Courier New" w:hAnsi="Courier New" w:cs="Courier New"/>
          <w:sz w:val="24"/>
          <w:szCs w:val="24"/>
        </w:rPr>
      </w:pPr>
    </w:p>
    <w:p w14:paraId="55B8491A" w14:textId="69F02313" w:rsidR="0019250D" w:rsidRDefault="00201721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the meantime, </w:t>
      </w:r>
      <w:r w:rsidR="0019250D">
        <w:rPr>
          <w:rFonts w:ascii="Courier New" w:hAnsi="Courier New" w:cs="Courier New"/>
          <w:sz w:val="24"/>
          <w:szCs w:val="24"/>
        </w:rPr>
        <w:t>Atom rises to professorship</w:t>
      </w:r>
      <w:r w:rsidR="009157D3">
        <w:rPr>
          <w:rFonts w:ascii="Courier New" w:hAnsi="Courier New" w:cs="Courier New"/>
          <w:sz w:val="24"/>
          <w:szCs w:val="24"/>
        </w:rPr>
        <w:t>.</w:t>
      </w:r>
    </w:p>
    <w:p w14:paraId="421FD388" w14:textId="77777777" w:rsidR="0019250D" w:rsidRDefault="0019250D" w:rsidP="00B96DFF">
      <w:pPr>
        <w:rPr>
          <w:rFonts w:ascii="Courier New" w:hAnsi="Courier New" w:cs="Courier New"/>
          <w:sz w:val="24"/>
          <w:szCs w:val="24"/>
        </w:rPr>
      </w:pPr>
    </w:p>
    <w:p w14:paraId="57FB280B" w14:textId="6714F32E" w:rsidR="00DA4D52" w:rsidRDefault="00DA4D52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“G”:</w:t>
      </w:r>
      <w:r w:rsidR="0019250D">
        <w:rPr>
          <w:rFonts w:ascii="Courier New" w:hAnsi="Courier New" w:cs="Courier New"/>
          <w:sz w:val="24"/>
          <w:szCs w:val="24"/>
        </w:rPr>
        <w:t xml:space="preserve"> Finding Quark in a bad state, At</w:t>
      </w:r>
      <w:r w:rsidR="00EC155C">
        <w:rPr>
          <w:rFonts w:ascii="Courier New" w:hAnsi="Courier New" w:cs="Courier New"/>
          <w:sz w:val="24"/>
          <w:szCs w:val="24"/>
        </w:rPr>
        <w:t>om decrees that Quark has no place in graduate school and a doctorate. However, Lepton comes to Quark’s aid.</w:t>
      </w:r>
    </w:p>
    <w:p w14:paraId="6DF08CB0" w14:textId="40523F23" w:rsidR="00DA4D52" w:rsidRDefault="00DA4D52" w:rsidP="00B96DFF">
      <w:pPr>
        <w:rPr>
          <w:rFonts w:ascii="Courier New" w:hAnsi="Courier New" w:cs="Courier New"/>
          <w:sz w:val="24"/>
          <w:szCs w:val="24"/>
        </w:rPr>
      </w:pPr>
    </w:p>
    <w:p w14:paraId="2E4CFDA7" w14:textId="35041DD5" w:rsidR="00DA4D52" w:rsidRDefault="00C02EFA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“Valence”: </w:t>
      </w:r>
      <w:r w:rsidR="00891781">
        <w:rPr>
          <w:rFonts w:ascii="Courier New" w:hAnsi="Courier New" w:cs="Courier New"/>
          <w:sz w:val="24"/>
          <w:szCs w:val="24"/>
        </w:rPr>
        <w:t xml:space="preserve">As Quark progresses as a doctoral candidate, </w:t>
      </w:r>
      <w:r w:rsidR="00891781" w:rsidRPr="00891781">
        <w:rPr>
          <w:rFonts w:ascii="Courier New" w:hAnsi="Courier New" w:cs="Courier New"/>
          <w:b/>
          <w:bCs/>
          <w:sz w:val="24"/>
          <w:szCs w:val="24"/>
        </w:rPr>
        <w:t>Atom makes sure her respectability is questioned by the students under her</w:t>
      </w:r>
      <w:r w:rsidR="00891781">
        <w:rPr>
          <w:rFonts w:ascii="Courier New" w:hAnsi="Courier New" w:cs="Courier New"/>
          <w:sz w:val="24"/>
          <w:szCs w:val="24"/>
        </w:rPr>
        <w:t>.</w:t>
      </w:r>
    </w:p>
    <w:p w14:paraId="72CABAAE" w14:textId="66688771" w:rsidR="008C5B55" w:rsidRDefault="008C5B55" w:rsidP="00B96DFF">
      <w:pPr>
        <w:rPr>
          <w:rFonts w:ascii="Courier New" w:hAnsi="Courier New" w:cs="Courier New"/>
          <w:sz w:val="24"/>
          <w:szCs w:val="24"/>
        </w:rPr>
      </w:pPr>
    </w:p>
    <w:p w14:paraId="5320D8FC" w14:textId="1DF96012" w:rsidR="008C5B55" w:rsidRDefault="008C5B55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“Particulate”:</w:t>
      </w:r>
      <w:r w:rsidR="005C5757">
        <w:rPr>
          <w:rFonts w:ascii="Courier New" w:hAnsi="Courier New" w:cs="Courier New"/>
          <w:sz w:val="24"/>
          <w:szCs w:val="24"/>
        </w:rPr>
        <w:t xml:space="preserve"> </w:t>
      </w:r>
      <w:r w:rsidR="005447F0">
        <w:rPr>
          <w:rFonts w:ascii="Courier New" w:hAnsi="Courier New" w:cs="Courier New"/>
          <w:sz w:val="24"/>
          <w:szCs w:val="24"/>
        </w:rPr>
        <w:t xml:space="preserve">On the brink of having careers of their own, </w:t>
      </w:r>
      <w:r w:rsidR="005447F0" w:rsidRPr="005036B9">
        <w:rPr>
          <w:rFonts w:ascii="Courier New" w:hAnsi="Courier New" w:cs="Courier New"/>
          <w:b/>
          <w:bCs/>
          <w:sz w:val="24"/>
          <w:szCs w:val="24"/>
        </w:rPr>
        <w:t>Atom feels compelled to team up with an increasingly influential Quark to save their prospective industry: the Desertron</w:t>
      </w:r>
      <w:r w:rsidR="005447F0">
        <w:rPr>
          <w:rFonts w:ascii="Courier New" w:hAnsi="Courier New" w:cs="Courier New"/>
          <w:sz w:val="24"/>
          <w:szCs w:val="24"/>
        </w:rPr>
        <w:t>.</w:t>
      </w:r>
    </w:p>
    <w:p w14:paraId="13AD47EE" w14:textId="702B0D4E" w:rsidR="000A4715" w:rsidRDefault="00990AEF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“Slepton”:</w:t>
      </w:r>
      <w:r w:rsidR="00B00451">
        <w:rPr>
          <w:rFonts w:ascii="Courier New" w:hAnsi="Courier New" w:cs="Courier New"/>
          <w:sz w:val="24"/>
          <w:szCs w:val="24"/>
        </w:rPr>
        <w:t xml:space="preserve"> Boson comes back into their life.</w:t>
      </w:r>
      <w:r w:rsidR="00CC7370">
        <w:rPr>
          <w:rFonts w:ascii="Courier New" w:hAnsi="Courier New" w:cs="Courier New"/>
          <w:sz w:val="24"/>
          <w:szCs w:val="24"/>
        </w:rPr>
        <w:t xml:space="preserve"> He implores to Atom that this Desertron is a sacrifice that Atom has to make. </w:t>
      </w:r>
      <w:r w:rsidR="00CC7370" w:rsidRPr="0001385F">
        <w:rPr>
          <w:rFonts w:ascii="Courier New" w:hAnsi="Courier New" w:cs="Courier New"/>
          <w:i/>
          <w:iCs/>
          <w:sz w:val="24"/>
          <w:szCs w:val="24"/>
        </w:rPr>
        <w:t>With underlying jealousy for Quark</w:t>
      </w:r>
      <w:r w:rsidR="00CC7370">
        <w:rPr>
          <w:rFonts w:ascii="Courier New" w:hAnsi="Courier New" w:cs="Courier New"/>
          <w:sz w:val="24"/>
          <w:szCs w:val="24"/>
        </w:rPr>
        <w:t xml:space="preserve">, </w:t>
      </w:r>
      <w:r w:rsidR="00CC7370" w:rsidRPr="0001385F">
        <w:rPr>
          <w:rFonts w:ascii="Courier New" w:hAnsi="Courier New" w:cs="Courier New"/>
          <w:b/>
          <w:bCs/>
          <w:sz w:val="24"/>
          <w:szCs w:val="24"/>
        </w:rPr>
        <w:t>Atom joins in with Boson on dismantling this grand laboratory</w:t>
      </w:r>
      <w:r w:rsidR="00CC7370">
        <w:rPr>
          <w:rFonts w:ascii="Courier New" w:hAnsi="Courier New" w:cs="Courier New"/>
          <w:sz w:val="24"/>
          <w:szCs w:val="24"/>
        </w:rPr>
        <w:t>.</w:t>
      </w:r>
    </w:p>
    <w:p w14:paraId="7C0B0422" w14:textId="71B43237" w:rsidR="00632DF1" w:rsidRDefault="00632DF1" w:rsidP="00B96DFF">
      <w:pPr>
        <w:rPr>
          <w:rFonts w:ascii="Courier New" w:hAnsi="Courier New" w:cs="Courier New"/>
          <w:sz w:val="24"/>
          <w:szCs w:val="24"/>
        </w:rPr>
      </w:pPr>
    </w:p>
    <w:p w14:paraId="28F75767" w14:textId="33B540C1" w:rsidR="00757388" w:rsidRDefault="00757388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Atom felt bad for what they had done. They do not take the offering of a job in Boson’s Accelerator.</w:t>
      </w:r>
      <w:r w:rsidR="00452508">
        <w:rPr>
          <w:rFonts w:ascii="Courier New" w:hAnsi="Courier New" w:cs="Courier New"/>
          <w:sz w:val="24"/>
          <w:szCs w:val="24"/>
        </w:rPr>
        <w:t xml:space="preserve"> </w:t>
      </w:r>
      <w:r w:rsidR="00B91326">
        <w:rPr>
          <w:rFonts w:ascii="Courier New" w:hAnsi="Courier New" w:cs="Courier New"/>
          <w:sz w:val="24"/>
          <w:szCs w:val="24"/>
        </w:rPr>
        <w:t xml:space="preserve">In the meantime, </w:t>
      </w:r>
      <w:r w:rsidR="00452508">
        <w:rPr>
          <w:rFonts w:ascii="Courier New" w:hAnsi="Courier New" w:cs="Courier New"/>
          <w:sz w:val="24"/>
          <w:szCs w:val="24"/>
        </w:rPr>
        <w:t>Atom becomes the director of the Magnet Factory.</w:t>
      </w:r>
    </w:p>
    <w:p w14:paraId="50774523" w14:textId="77777777" w:rsidR="00757388" w:rsidRDefault="00757388" w:rsidP="00B96DFF">
      <w:pPr>
        <w:rPr>
          <w:rFonts w:ascii="Courier New" w:hAnsi="Courier New" w:cs="Courier New"/>
          <w:sz w:val="24"/>
          <w:szCs w:val="24"/>
        </w:rPr>
      </w:pPr>
    </w:p>
    <w:p w14:paraId="223B1CC8" w14:textId="0CD1995D" w:rsidR="00632DF1" w:rsidRDefault="0044170B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“Electroform”:</w:t>
      </w:r>
      <w:r w:rsidR="00963B45">
        <w:rPr>
          <w:rFonts w:ascii="Courier New" w:hAnsi="Courier New" w:cs="Courier New"/>
          <w:sz w:val="24"/>
          <w:szCs w:val="24"/>
        </w:rPr>
        <w:t xml:space="preserve"> Atom has matured. They are now willing to help make space for Quark</w:t>
      </w:r>
      <w:r w:rsidR="000449C8">
        <w:rPr>
          <w:rFonts w:ascii="Courier New" w:hAnsi="Courier New" w:cs="Courier New"/>
          <w:sz w:val="24"/>
          <w:szCs w:val="24"/>
        </w:rPr>
        <w:t>, who is back to being lost</w:t>
      </w:r>
      <w:r w:rsidR="00963B45">
        <w:rPr>
          <w:rFonts w:ascii="Courier New" w:hAnsi="Courier New" w:cs="Courier New"/>
          <w:sz w:val="24"/>
          <w:szCs w:val="24"/>
        </w:rPr>
        <w:t>. But because of how Atom has handled her, she humiliates Atom in front of their personnel. Atom disbands the Magnet Factory and decides to take the position at the Accelerator.</w:t>
      </w:r>
    </w:p>
    <w:p w14:paraId="09D411B3" w14:textId="77777777" w:rsidR="006855C7" w:rsidRDefault="006855C7" w:rsidP="00B96DFF">
      <w:pPr>
        <w:rPr>
          <w:rFonts w:ascii="Courier New" w:hAnsi="Courier New" w:cs="Courier New"/>
          <w:sz w:val="24"/>
          <w:szCs w:val="24"/>
        </w:rPr>
      </w:pPr>
    </w:p>
    <w:p w14:paraId="570794AD" w14:textId="41B5E37B" w:rsidR="00150812" w:rsidRDefault="00E40BB5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E93698">
        <w:rPr>
          <w:rFonts w:ascii="Courier New" w:hAnsi="Courier New" w:cs="Courier New"/>
          <w:sz w:val="24"/>
          <w:szCs w:val="24"/>
        </w:rPr>
        <w:t>Elementary Particle”</w:t>
      </w:r>
      <w:r w:rsidR="00150812">
        <w:rPr>
          <w:rFonts w:ascii="Courier New" w:hAnsi="Courier New" w:cs="Courier New"/>
          <w:sz w:val="24"/>
          <w:szCs w:val="24"/>
        </w:rPr>
        <w:t>:</w:t>
      </w:r>
      <w:r w:rsidR="00E00BB6">
        <w:rPr>
          <w:rFonts w:ascii="Courier New" w:hAnsi="Courier New" w:cs="Courier New"/>
          <w:sz w:val="24"/>
          <w:szCs w:val="24"/>
        </w:rPr>
        <w:t xml:space="preserve"> In a new setting, Atom arrives after Quark this time.</w:t>
      </w:r>
      <w:r w:rsidR="00B750AC">
        <w:rPr>
          <w:rFonts w:ascii="Courier New" w:hAnsi="Courier New" w:cs="Courier New"/>
          <w:sz w:val="24"/>
          <w:szCs w:val="24"/>
        </w:rPr>
        <w:t xml:space="preserve"> </w:t>
      </w:r>
      <w:r w:rsidR="00B750AC" w:rsidRPr="00753303">
        <w:rPr>
          <w:rFonts w:ascii="Courier New" w:hAnsi="Courier New" w:cs="Courier New"/>
          <w:b/>
          <w:bCs/>
          <w:sz w:val="24"/>
          <w:szCs w:val="24"/>
        </w:rPr>
        <w:t xml:space="preserve">Atom </w:t>
      </w:r>
      <w:r w:rsidR="00B750AC" w:rsidRPr="00753303">
        <w:rPr>
          <w:rFonts w:ascii="Courier New" w:hAnsi="Courier New" w:cs="Courier New"/>
          <w:b/>
          <w:bCs/>
          <w:i/>
          <w:iCs/>
          <w:sz w:val="24"/>
          <w:szCs w:val="24"/>
        </w:rPr>
        <w:t>barely</w:t>
      </w:r>
      <w:r w:rsidR="00B750AC" w:rsidRPr="00753303">
        <w:rPr>
          <w:rFonts w:ascii="Courier New" w:hAnsi="Courier New" w:cs="Courier New"/>
          <w:b/>
          <w:bCs/>
          <w:sz w:val="24"/>
          <w:szCs w:val="24"/>
        </w:rPr>
        <w:t xml:space="preserve"> accepts Quark</w:t>
      </w:r>
      <w:r w:rsidR="00B750AC">
        <w:rPr>
          <w:rFonts w:ascii="Courier New" w:hAnsi="Courier New" w:cs="Courier New"/>
          <w:sz w:val="24"/>
          <w:szCs w:val="24"/>
        </w:rPr>
        <w:t>. Atom goes to inform Boson that their prospective technician has arrived.</w:t>
      </w:r>
    </w:p>
    <w:p w14:paraId="7D7A66E7" w14:textId="5BCAA659" w:rsidR="00016D87" w:rsidRDefault="00016D87" w:rsidP="00B96DFF">
      <w:pPr>
        <w:rPr>
          <w:rFonts w:ascii="Courier New" w:hAnsi="Courier New" w:cs="Courier New"/>
          <w:sz w:val="24"/>
          <w:szCs w:val="24"/>
        </w:rPr>
      </w:pPr>
    </w:p>
    <w:p w14:paraId="58308ECE" w14:textId="6E1D66A9" w:rsidR="00150812" w:rsidRDefault="00016D87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“Mass Charge Spin”:</w:t>
      </w:r>
      <w:r w:rsidR="00AB4ACA">
        <w:rPr>
          <w:rFonts w:ascii="Courier New" w:hAnsi="Courier New" w:cs="Courier New"/>
          <w:sz w:val="24"/>
          <w:szCs w:val="24"/>
        </w:rPr>
        <w:t xml:space="preserve"> </w:t>
      </w:r>
      <w:r w:rsidR="00AB4ACA" w:rsidRPr="00753303">
        <w:rPr>
          <w:rFonts w:ascii="Courier New" w:hAnsi="Courier New" w:cs="Courier New"/>
          <w:b/>
          <w:bCs/>
          <w:sz w:val="24"/>
          <w:szCs w:val="24"/>
        </w:rPr>
        <w:t xml:space="preserve">Atom </w:t>
      </w:r>
      <w:r w:rsidR="001F5B8B" w:rsidRPr="00753303">
        <w:rPr>
          <w:rFonts w:ascii="Courier New" w:hAnsi="Courier New" w:cs="Courier New"/>
          <w:b/>
          <w:bCs/>
          <w:sz w:val="24"/>
          <w:szCs w:val="24"/>
        </w:rPr>
        <w:t>joins Lepton in</w:t>
      </w:r>
      <w:r w:rsidR="00AB4ACA" w:rsidRPr="00753303">
        <w:rPr>
          <w:rFonts w:ascii="Courier New" w:hAnsi="Courier New" w:cs="Courier New"/>
          <w:b/>
          <w:bCs/>
          <w:sz w:val="24"/>
          <w:szCs w:val="24"/>
        </w:rPr>
        <w:t xml:space="preserve"> Quark’s </w:t>
      </w:r>
      <w:r w:rsidR="00C40420" w:rsidRPr="00753303">
        <w:rPr>
          <w:rFonts w:ascii="Courier New" w:hAnsi="Courier New" w:cs="Courier New"/>
          <w:b/>
          <w:bCs/>
          <w:sz w:val="24"/>
          <w:szCs w:val="24"/>
        </w:rPr>
        <w:t>defense when</w:t>
      </w:r>
      <w:r w:rsidR="00AB4ACA" w:rsidRPr="00753303">
        <w:rPr>
          <w:rFonts w:ascii="Courier New" w:hAnsi="Courier New" w:cs="Courier New"/>
          <w:b/>
          <w:bCs/>
          <w:sz w:val="24"/>
          <w:szCs w:val="24"/>
        </w:rPr>
        <w:t xml:space="preserve"> Boson threatens to never hire her to the Accelerator</w:t>
      </w:r>
      <w:r w:rsidR="00AB4ACA">
        <w:rPr>
          <w:rFonts w:ascii="Courier New" w:hAnsi="Courier New" w:cs="Courier New"/>
          <w:sz w:val="24"/>
          <w:szCs w:val="24"/>
        </w:rPr>
        <w:t>.</w:t>
      </w:r>
    </w:p>
    <w:p w14:paraId="4D3A071D" w14:textId="77777777" w:rsidR="00AB4ACA" w:rsidRDefault="00AB4ACA" w:rsidP="00B96DFF">
      <w:pPr>
        <w:rPr>
          <w:rFonts w:ascii="Courier New" w:hAnsi="Courier New" w:cs="Courier New"/>
          <w:sz w:val="24"/>
          <w:szCs w:val="24"/>
        </w:rPr>
      </w:pPr>
    </w:p>
    <w:p w14:paraId="23FCF2C3" w14:textId="6A7838FC" w:rsidR="00C14C8D" w:rsidRDefault="00811B2F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“Quantum”</w:t>
      </w:r>
      <w:r w:rsidR="008C5390">
        <w:rPr>
          <w:rFonts w:ascii="Courier New" w:hAnsi="Courier New" w:cs="Courier New"/>
          <w:sz w:val="24"/>
          <w:szCs w:val="24"/>
        </w:rPr>
        <w:t>:</w:t>
      </w:r>
      <w:r w:rsidR="00C14C8D">
        <w:rPr>
          <w:rFonts w:ascii="Courier New" w:hAnsi="Courier New" w:cs="Courier New"/>
          <w:sz w:val="24"/>
          <w:szCs w:val="24"/>
        </w:rPr>
        <w:t xml:space="preserve"> Atom celebrates the reveal of the collider. In the scuffle of letting Quark in, Atom gets pushed out and seemingly outcasted.</w:t>
      </w:r>
    </w:p>
    <w:p w14:paraId="212EFA8F" w14:textId="77777777" w:rsidR="00C14C8D" w:rsidRDefault="00C14C8D" w:rsidP="00B96DFF">
      <w:pPr>
        <w:rPr>
          <w:rFonts w:ascii="Courier New" w:hAnsi="Courier New" w:cs="Courier New"/>
          <w:sz w:val="24"/>
          <w:szCs w:val="24"/>
        </w:rPr>
      </w:pPr>
    </w:p>
    <w:p w14:paraId="2F052813" w14:textId="73DF33FF" w:rsidR="005A1FA2" w:rsidRDefault="00150812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“Fusion”:</w:t>
      </w:r>
      <w:r w:rsidR="00E23EA8">
        <w:rPr>
          <w:rFonts w:ascii="Courier New" w:hAnsi="Courier New" w:cs="Courier New"/>
          <w:sz w:val="24"/>
          <w:szCs w:val="24"/>
        </w:rPr>
        <w:t xml:space="preserve"> Atom is slowly returning to their envious, unstable state.</w:t>
      </w:r>
    </w:p>
    <w:p w14:paraId="189E9F4D" w14:textId="77777777" w:rsidR="005A1FA2" w:rsidRDefault="005A1FA2" w:rsidP="00B96DFF">
      <w:pPr>
        <w:rPr>
          <w:rFonts w:ascii="Courier New" w:hAnsi="Courier New" w:cs="Courier New"/>
          <w:sz w:val="24"/>
          <w:szCs w:val="24"/>
        </w:rPr>
      </w:pPr>
    </w:p>
    <w:p w14:paraId="330255F4" w14:textId="5482AABF" w:rsidR="00335D89" w:rsidRDefault="00335D89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“Hypercharge”:</w:t>
      </w:r>
      <w:r w:rsidR="00D63EC1">
        <w:rPr>
          <w:rFonts w:ascii="Courier New" w:hAnsi="Courier New" w:cs="Courier New"/>
          <w:sz w:val="24"/>
          <w:szCs w:val="24"/>
        </w:rPr>
        <w:t xml:space="preserve"> Atom checks on Quark’s progress. Evidently, Atom has been rejecting Lepton’s advances.</w:t>
      </w:r>
    </w:p>
    <w:p w14:paraId="55C83FBF" w14:textId="77777777" w:rsidR="00D63EC1" w:rsidRDefault="00D63EC1" w:rsidP="00B96DFF">
      <w:pPr>
        <w:rPr>
          <w:rFonts w:ascii="Courier New" w:hAnsi="Courier New" w:cs="Courier New"/>
          <w:sz w:val="24"/>
          <w:szCs w:val="24"/>
        </w:rPr>
      </w:pPr>
    </w:p>
    <w:p w14:paraId="6CBF4516" w14:textId="7A622B70" w:rsidR="00675283" w:rsidRDefault="00675283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“Isospin”</w:t>
      </w:r>
      <w:r w:rsidR="00EA640B">
        <w:rPr>
          <w:rFonts w:ascii="Courier New" w:hAnsi="Courier New" w:cs="Courier New"/>
          <w:sz w:val="24"/>
          <w:szCs w:val="24"/>
        </w:rPr>
        <w:t>:</w:t>
      </w:r>
      <w:r w:rsidR="005C5BE4">
        <w:rPr>
          <w:rFonts w:ascii="Courier New" w:hAnsi="Courier New" w:cs="Courier New"/>
          <w:sz w:val="24"/>
          <w:szCs w:val="24"/>
        </w:rPr>
        <w:t xml:space="preserve"> Atom joins Quark, Lepton, in Boson’s meeting. Atom watches as Boson understands that his influence </w:t>
      </w:r>
      <w:r w:rsidR="00966FB1">
        <w:rPr>
          <w:rFonts w:ascii="Courier New" w:hAnsi="Courier New" w:cs="Courier New"/>
          <w:sz w:val="24"/>
          <w:szCs w:val="24"/>
        </w:rPr>
        <w:t>of the world of physics is fading.</w:t>
      </w:r>
    </w:p>
    <w:p w14:paraId="21A6F9C5" w14:textId="12EB55E4" w:rsidR="005B6175" w:rsidRDefault="005B6175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“Subatomic”:</w:t>
      </w:r>
      <w:r w:rsidR="00BC3901">
        <w:rPr>
          <w:rFonts w:ascii="Courier New" w:hAnsi="Courier New" w:cs="Courier New"/>
          <w:sz w:val="24"/>
          <w:szCs w:val="24"/>
        </w:rPr>
        <w:t xml:space="preserve"> </w:t>
      </w:r>
      <w:r w:rsidR="00BC3901" w:rsidRPr="008E7388">
        <w:rPr>
          <w:rFonts w:ascii="Courier New" w:hAnsi="Courier New" w:cs="Courier New"/>
          <w:b/>
          <w:bCs/>
          <w:sz w:val="24"/>
          <w:szCs w:val="24"/>
        </w:rPr>
        <w:t>Atom decides to get to know Quark personally</w:t>
      </w:r>
      <w:r w:rsidR="00BC3901">
        <w:rPr>
          <w:rFonts w:ascii="Courier New" w:hAnsi="Courier New" w:cs="Courier New"/>
          <w:sz w:val="24"/>
          <w:szCs w:val="24"/>
        </w:rPr>
        <w:t xml:space="preserve"> at a brunch, with subatomic sandwiches.</w:t>
      </w:r>
    </w:p>
    <w:p w14:paraId="388C3D0F" w14:textId="77777777" w:rsidR="00F4102E" w:rsidRDefault="00F4102E" w:rsidP="00B96DFF">
      <w:pPr>
        <w:rPr>
          <w:rFonts w:ascii="Courier New" w:hAnsi="Courier New" w:cs="Courier New"/>
          <w:sz w:val="24"/>
          <w:szCs w:val="24"/>
        </w:rPr>
      </w:pPr>
    </w:p>
    <w:p w14:paraId="5E90CBBB" w14:textId="5AE4D816" w:rsidR="005B6175" w:rsidRDefault="00EA640B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“Meson”:</w:t>
      </w:r>
      <w:r w:rsidR="008E7388">
        <w:rPr>
          <w:rFonts w:ascii="Courier New" w:hAnsi="Courier New" w:cs="Courier New"/>
          <w:sz w:val="24"/>
          <w:szCs w:val="24"/>
        </w:rPr>
        <w:t xml:space="preserve"> Boson tells Quark and Atom that he is resigning his position. That position will now go to Quark. Atom is not happy.</w:t>
      </w:r>
    </w:p>
    <w:p w14:paraId="3990F0B4" w14:textId="77777777" w:rsidR="00CF10A8" w:rsidRDefault="00CF10A8" w:rsidP="00B96DFF">
      <w:pPr>
        <w:rPr>
          <w:rFonts w:ascii="Courier New" w:hAnsi="Courier New" w:cs="Courier New"/>
          <w:sz w:val="24"/>
          <w:szCs w:val="24"/>
        </w:rPr>
      </w:pPr>
    </w:p>
    <w:p w14:paraId="22D728FB" w14:textId="46C8D18C" w:rsidR="00EA640B" w:rsidRDefault="00EA640B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“Pion”:</w:t>
      </w:r>
      <w:r w:rsidR="000E27C7">
        <w:rPr>
          <w:rFonts w:ascii="Courier New" w:hAnsi="Courier New" w:cs="Courier New"/>
          <w:sz w:val="24"/>
          <w:szCs w:val="24"/>
        </w:rPr>
        <w:t xml:space="preserve"> Atom pretends to accept Quark’s newfound position as the upcoming director of the Accelerator.</w:t>
      </w:r>
    </w:p>
    <w:p w14:paraId="79B8C95C" w14:textId="77777777" w:rsidR="000F210E" w:rsidRDefault="000F210E" w:rsidP="00B96DFF">
      <w:pPr>
        <w:rPr>
          <w:rFonts w:ascii="Courier New" w:hAnsi="Courier New" w:cs="Courier New"/>
          <w:sz w:val="24"/>
          <w:szCs w:val="24"/>
        </w:rPr>
      </w:pPr>
    </w:p>
    <w:p w14:paraId="18ECEDF7" w14:textId="0C7ACA64" w:rsidR="00EA640B" w:rsidRDefault="00EA640B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9E1CD1">
        <w:rPr>
          <w:rFonts w:ascii="Courier New" w:hAnsi="Courier New" w:cs="Courier New"/>
          <w:sz w:val="24"/>
          <w:szCs w:val="24"/>
        </w:rPr>
        <w:t>Deuterium”:</w:t>
      </w:r>
      <w:r w:rsidR="00E3263C">
        <w:rPr>
          <w:rFonts w:ascii="Courier New" w:hAnsi="Courier New" w:cs="Courier New"/>
          <w:sz w:val="24"/>
          <w:szCs w:val="24"/>
        </w:rPr>
        <w:t xml:space="preserve"> </w:t>
      </w:r>
      <w:r w:rsidR="00E3263C" w:rsidRPr="00A81961">
        <w:rPr>
          <w:rFonts w:ascii="Courier New" w:hAnsi="Courier New" w:cs="Courier New"/>
          <w:i/>
          <w:iCs/>
          <w:sz w:val="24"/>
          <w:szCs w:val="24"/>
        </w:rPr>
        <w:t>Atom loses their cool that they are second in line in this world of physics.</w:t>
      </w:r>
    </w:p>
    <w:p w14:paraId="2853824E" w14:textId="26BAADA0" w:rsidR="00E3263C" w:rsidRDefault="00E3263C" w:rsidP="00B96DFF">
      <w:pPr>
        <w:rPr>
          <w:rFonts w:ascii="Courier New" w:hAnsi="Courier New" w:cs="Courier New"/>
          <w:sz w:val="24"/>
          <w:szCs w:val="24"/>
        </w:rPr>
      </w:pPr>
    </w:p>
    <w:p w14:paraId="62A38AF2" w14:textId="74C0674A" w:rsidR="00E3263C" w:rsidRDefault="00EB3568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Atom stows themself in the collider.</w:t>
      </w:r>
      <w:r w:rsidR="00E3263C">
        <w:rPr>
          <w:rFonts w:ascii="Courier New" w:hAnsi="Courier New" w:cs="Courier New"/>
          <w:sz w:val="24"/>
          <w:szCs w:val="24"/>
        </w:rPr>
        <w:t xml:space="preserve"> As Quark enters the collider, </w:t>
      </w:r>
      <w:r w:rsidR="00E3263C" w:rsidRPr="00493F02">
        <w:rPr>
          <w:rFonts w:ascii="Courier New" w:hAnsi="Courier New" w:cs="Courier New"/>
          <w:b/>
          <w:bCs/>
          <w:sz w:val="24"/>
          <w:szCs w:val="24"/>
        </w:rPr>
        <w:t xml:space="preserve">Atom shoots and kills </w:t>
      </w:r>
      <w:r w:rsidR="008E5174" w:rsidRPr="00493F02">
        <w:rPr>
          <w:rFonts w:ascii="Courier New" w:hAnsi="Courier New" w:cs="Courier New"/>
          <w:b/>
          <w:bCs/>
          <w:sz w:val="24"/>
          <w:szCs w:val="24"/>
        </w:rPr>
        <w:t>her</w:t>
      </w:r>
      <w:r w:rsidR="00E3263C">
        <w:rPr>
          <w:rFonts w:ascii="Courier New" w:hAnsi="Courier New" w:cs="Courier New"/>
          <w:sz w:val="24"/>
          <w:szCs w:val="24"/>
        </w:rPr>
        <w:t>.</w:t>
      </w:r>
    </w:p>
    <w:p w14:paraId="6D72EB72" w14:textId="77777777" w:rsidR="00E3263C" w:rsidRDefault="00E3263C" w:rsidP="00B96DFF">
      <w:pPr>
        <w:rPr>
          <w:rFonts w:ascii="Courier New" w:hAnsi="Courier New" w:cs="Courier New"/>
          <w:sz w:val="24"/>
          <w:szCs w:val="24"/>
        </w:rPr>
      </w:pPr>
    </w:p>
    <w:p w14:paraId="27D0BF64" w14:textId="524DE5A8" w:rsidR="005B6175" w:rsidRDefault="0026741C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“Fission”:</w:t>
      </w:r>
      <w:r w:rsidR="00E3263C">
        <w:rPr>
          <w:rFonts w:ascii="Courier New" w:hAnsi="Courier New" w:cs="Courier New"/>
          <w:sz w:val="24"/>
          <w:szCs w:val="24"/>
        </w:rPr>
        <w:t xml:space="preserve"> </w:t>
      </w:r>
      <w:r w:rsidR="0071686F">
        <w:rPr>
          <w:rFonts w:ascii="Courier New" w:hAnsi="Courier New" w:cs="Courier New"/>
          <w:sz w:val="24"/>
          <w:szCs w:val="24"/>
        </w:rPr>
        <w:t>Atom is discovered by Boson</w:t>
      </w:r>
      <w:r w:rsidR="008E5174">
        <w:rPr>
          <w:rFonts w:ascii="Courier New" w:hAnsi="Courier New" w:cs="Courier New"/>
          <w:sz w:val="24"/>
          <w:szCs w:val="24"/>
        </w:rPr>
        <w:t xml:space="preserve"> as the culprit. Atom</w:t>
      </w:r>
      <w:r w:rsidR="00E3263C">
        <w:rPr>
          <w:rFonts w:ascii="Courier New" w:hAnsi="Courier New" w:cs="Courier New"/>
          <w:sz w:val="24"/>
          <w:szCs w:val="24"/>
        </w:rPr>
        <w:t xml:space="preserve"> gets split and killed by </w:t>
      </w:r>
      <w:r w:rsidR="006B7F28">
        <w:rPr>
          <w:rFonts w:ascii="Courier New" w:hAnsi="Courier New" w:cs="Courier New"/>
          <w:sz w:val="24"/>
          <w:szCs w:val="24"/>
        </w:rPr>
        <w:t>him</w:t>
      </w:r>
      <w:r w:rsidR="00E3263C">
        <w:rPr>
          <w:rFonts w:ascii="Courier New" w:hAnsi="Courier New" w:cs="Courier New"/>
          <w:sz w:val="24"/>
          <w:szCs w:val="24"/>
        </w:rPr>
        <w:t>.</w:t>
      </w:r>
    </w:p>
    <w:p w14:paraId="17FC3D08" w14:textId="6D8A77CD" w:rsidR="00E022C6" w:rsidRDefault="00E022C6" w:rsidP="00B96DFF">
      <w:pPr>
        <w:rPr>
          <w:rFonts w:ascii="Courier New" w:hAnsi="Courier New" w:cs="Courier New"/>
          <w:sz w:val="24"/>
          <w:szCs w:val="24"/>
        </w:rPr>
      </w:pPr>
    </w:p>
    <w:p w14:paraId="7422F7B8" w14:textId="7A5A0E80" w:rsidR="00013261" w:rsidRDefault="00013261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“Baryon”:</w:t>
      </w:r>
      <w:r w:rsidR="0059336A">
        <w:rPr>
          <w:rFonts w:ascii="Courier New" w:hAnsi="Courier New" w:cs="Courier New"/>
          <w:sz w:val="24"/>
          <w:szCs w:val="24"/>
        </w:rPr>
        <w:t xml:space="preserve"> Atom’s corpse is held tight by Lepton.</w:t>
      </w:r>
    </w:p>
    <w:p w14:paraId="6BEB3989" w14:textId="77777777" w:rsidR="00F54435" w:rsidRDefault="00F54435" w:rsidP="00B96DFF">
      <w:pPr>
        <w:rPr>
          <w:rFonts w:ascii="Courier New" w:hAnsi="Courier New" w:cs="Courier New"/>
          <w:sz w:val="24"/>
          <w:szCs w:val="24"/>
        </w:rPr>
      </w:pPr>
    </w:p>
    <w:p w14:paraId="3E5C06A4" w14:textId="3A0B327C" w:rsidR="0024332F" w:rsidRDefault="0024332F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“Decay”:</w:t>
      </w:r>
      <w:r w:rsidR="00AB4E65">
        <w:rPr>
          <w:rFonts w:ascii="Courier New" w:hAnsi="Courier New" w:cs="Courier New"/>
          <w:sz w:val="24"/>
          <w:szCs w:val="24"/>
        </w:rPr>
        <w:t xml:space="preserve"> Atom is reincarnated as a truly stable atom.</w:t>
      </w:r>
    </w:p>
    <w:p w14:paraId="5A9C804F" w14:textId="77777777" w:rsidR="00F54435" w:rsidRDefault="00F54435" w:rsidP="00B96DFF">
      <w:pPr>
        <w:rPr>
          <w:rFonts w:ascii="Courier New" w:hAnsi="Courier New" w:cs="Courier New"/>
          <w:sz w:val="24"/>
          <w:szCs w:val="24"/>
        </w:rPr>
      </w:pPr>
    </w:p>
    <w:p w14:paraId="08CE07FE" w14:textId="533702C9" w:rsidR="00F26C86" w:rsidRPr="00150812" w:rsidRDefault="00BC2215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“Supersymmetry”:</w:t>
      </w:r>
      <w:r w:rsidR="00E22BCE">
        <w:rPr>
          <w:rFonts w:ascii="Courier New" w:hAnsi="Courier New" w:cs="Courier New"/>
          <w:sz w:val="24"/>
          <w:szCs w:val="24"/>
        </w:rPr>
        <w:t xml:space="preserve"> Atom sets themself free from the world of physics</w:t>
      </w:r>
      <w:r w:rsidR="00BF0777">
        <w:rPr>
          <w:rFonts w:ascii="Courier New" w:hAnsi="Courier New" w:cs="Courier New"/>
          <w:sz w:val="24"/>
          <w:szCs w:val="24"/>
        </w:rPr>
        <w:t xml:space="preserve"> in waves.</w:t>
      </w:r>
    </w:p>
    <w:sectPr w:rsidR="00F26C86" w:rsidRPr="0015081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25352" w14:textId="77777777" w:rsidR="00456B24" w:rsidRDefault="00456B24" w:rsidP="00B314CD">
      <w:pPr>
        <w:spacing w:after="0" w:line="240" w:lineRule="auto"/>
      </w:pPr>
      <w:r>
        <w:separator/>
      </w:r>
    </w:p>
  </w:endnote>
  <w:endnote w:type="continuationSeparator" w:id="0">
    <w:p w14:paraId="2C095CE7" w14:textId="77777777" w:rsidR="00456B24" w:rsidRDefault="00456B24" w:rsidP="00B3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238F0" w14:textId="77777777" w:rsidR="00456B24" w:rsidRDefault="00456B24" w:rsidP="00B314CD">
      <w:pPr>
        <w:spacing w:after="0" w:line="240" w:lineRule="auto"/>
      </w:pPr>
      <w:r>
        <w:separator/>
      </w:r>
    </w:p>
  </w:footnote>
  <w:footnote w:type="continuationSeparator" w:id="0">
    <w:p w14:paraId="71C5890C" w14:textId="77777777" w:rsidR="00456B24" w:rsidRDefault="00456B24" w:rsidP="00B3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D174E" w14:textId="2E191CFD" w:rsidR="00B314CD" w:rsidRPr="00857BEE" w:rsidRDefault="00B314CD" w:rsidP="00FF4911">
        <w:pPr>
          <w:pStyle w:val="Header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2F8FB49B" wp14:editId="37106BB6">
              <wp:simplePos x="0" y="0"/>
              <wp:positionH relativeFrom="page">
                <wp:posOffset>619125</wp:posOffset>
              </wp:positionH>
              <wp:positionV relativeFrom="paragraph">
                <wp:posOffset>-190500</wp:posOffset>
              </wp:positionV>
              <wp:extent cx="1305869" cy="572235"/>
              <wp:effectExtent l="0" t="0" r="889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5869" cy="57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FF4911">
          <w:rPr>
            <w:rFonts w:ascii="Courier New" w:hAnsi="Courier New" w:cs="Courier New"/>
            <w:sz w:val="24"/>
            <w:szCs w:val="24"/>
          </w:rPr>
          <w:t>ATOM</w:t>
        </w:r>
      </w:p>
    </w:sdtContent>
  </w:sdt>
  <w:p w14:paraId="1603EC5F" w14:textId="77777777" w:rsidR="00B314CD" w:rsidRPr="00857BEE" w:rsidRDefault="00B314CD" w:rsidP="00B314CD">
    <w:pPr>
      <w:pStyle w:val="Header"/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CD"/>
    <w:rsid w:val="0000573B"/>
    <w:rsid w:val="00013261"/>
    <w:rsid w:val="0001385F"/>
    <w:rsid w:val="00016D87"/>
    <w:rsid w:val="00023383"/>
    <w:rsid w:val="000265C6"/>
    <w:rsid w:val="000341B8"/>
    <w:rsid w:val="00037B26"/>
    <w:rsid w:val="000449C8"/>
    <w:rsid w:val="00057485"/>
    <w:rsid w:val="0006092C"/>
    <w:rsid w:val="00075168"/>
    <w:rsid w:val="00084F76"/>
    <w:rsid w:val="000A4715"/>
    <w:rsid w:val="000E27C7"/>
    <w:rsid w:val="000E2AC0"/>
    <w:rsid w:val="000F1459"/>
    <w:rsid w:val="000F20D5"/>
    <w:rsid w:val="000F210E"/>
    <w:rsid w:val="000F2F11"/>
    <w:rsid w:val="00104A95"/>
    <w:rsid w:val="00107C6B"/>
    <w:rsid w:val="00110BA9"/>
    <w:rsid w:val="00116681"/>
    <w:rsid w:val="00130B3D"/>
    <w:rsid w:val="00137AE3"/>
    <w:rsid w:val="00150812"/>
    <w:rsid w:val="00161D59"/>
    <w:rsid w:val="00164725"/>
    <w:rsid w:val="00172D05"/>
    <w:rsid w:val="001823FB"/>
    <w:rsid w:val="00190456"/>
    <w:rsid w:val="0019250D"/>
    <w:rsid w:val="001F5B8B"/>
    <w:rsid w:val="001F6E2E"/>
    <w:rsid w:val="00201721"/>
    <w:rsid w:val="0020764A"/>
    <w:rsid w:val="0021043B"/>
    <w:rsid w:val="002153E6"/>
    <w:rsid w:val="002174EB"/>
    <w:rsid w:val="0024332F"/>
    <w:rsid w:val="0026741C"/>
    <w:rsid w:val="002847A5"/>
    <w:rsid w:val="002C22D8"/>
    <w:rsid w:val="002D1FB5"/>
    <w:rsid w:val="002D73DF"/>
    <w:rsid w:val="002E178F"/>
    <w:rsid w:val="002E2577"/>
    <w:rsid w:val="002E4D27"/>
    <w:rsid w:val="002F10B4"/>
    <w:rsid w:val="002F60B4"/>
    <w:rsid w:val="00335D89"/>
    <w:rsid w:val="00342D03"/>
    <w:rsid w:val="00345399"/>
    <w:rsid w:val="00346CF9"/>
    <w:rsid w:val="003667C8"/>
    <w:rsid w:val="00393401"/>
    <w:rsid w:val="003960D6"/>
    <w:rsid w:val="003A6651"/>
    <w:rsid w:val="003C03FE"/>
    <w:rsid w:val="003D45AA"/>
    <w:rsid w:val="003E00C8"/>
    <w:rsid w:val="003E7ECA"/>
    <w:rsid w:val="003F1881"/>
    <w:rsid w:val="003F4364"/>
    <w:rsid w:val="00433606"/>
    <w:rsid w:val="00433AA9"/>
    <w:rsid w:val="0043432F"/>
    <w:rsid w:val="0044170B"/>
    <w:rsid w:val="00444D59"/>
    <w:rsid w:val="004514E3"/>
    <w:rsid w:val="00452508"/>
    <w:rsid w:val="004532DE"/>
    <w:rsid w:val="00456B24"/>
    <w:rsid w:val="00467514"/>
    <w:rsid w:val="00477CB6"/>
    <w:rsid w:val="0048321B"/>
    <w:rsid w:val="00487404"/>
    <w:rsid w:val="00490E9A"/>
    <w:rsid w:val="00493F02"/>
    <w:rsid w:val="004C0B92"/>
    <w:rsid w:val="004D0684"/>
    <w:rsid w:val="004D24AB"/>
    <w:rsid w:val="004E2614"/>
    <w:rsid w:val="00502876"/>
    <w:rsid w:val="005036B9"/>
    <w:rsid w:val="00513E76"/>
    <w:rsid w:val="00515594"/>
    <w:rsid w:val="00517931"/>
    <w:rsid w:val="005274E7"/>
    <w:rsid w:val="00534686"/>
    <w:rsid w:val="00535FFB"/>
    <w:rsid w:val="00544597"/>
    <w:rsid w:val="005447F0"/>
    <w:rsid w:val="0055430C"/>
    <w:rsid w:val="00556F03"/>
    <w:rsid w:val="005656E4"/>
    <w:rsid w:val="0059336A"/>
    <w:rsid w:val="005A16DF"/>
    <w:rsid w:val="005A1FA2"/>
    <w:rsid w:val="005A3919"/>
    <w:rsid w:val="005B6175"/>
    <w:rsid w:val="005B7FAE"/>
    <w:rsid w:val="005C2893"/>
    <w:rsid w:val="005C353A"/>
    <w:rsid w:val="005C5757"/>
    <w:rsid w:val="005C5BE4"/>
    <w:rsid w:val="005D7F6F"/>
    <w:rsid w:val="005E7201"/>
    <w:rsid w:val="005F177C"/>
    <w:rsid w:val="005F5B56"/>
    <w:rsid w:val="00603480"/>
    <w:rsid w:val="00613147"/>
    <w:rsid w:val="00616913"/>
    <w:rsid w:val="00616B20"/>
    <w:rsid w:val="00630D3C"/>
    <w:rsid w:val="00632DF1"/>
    <w:rsid w:val="006601B7"/>
    <w:rsid w:val="00660B3B"/>
    <w:rsid w:val="00660B8D"/>
    <w:rsid w:val="00672CBC"/>
    <w:rsid w:val="00675283"/>
    <w:rsid w:val="00677559"/>
    <w:rsid w:val="00681249"/>
    <w:rsid w:val="006855C7"/>
    <w:rsid w:val="00691FA4"/>
    <w:rsid w:val="0069277B"/>
    <w:rsid w:val="006B7F28"/>
    <w:rsid w:val="006D1AD3"/>
    <w:rsid w:val="006E0C50"/>
    <w:rsid w:val="006E293F"/>
    <w:rsid w:val="006F7D07"/>
    <w:rsid w:val="00700F75"/>
    <w:rsid w:val="00713DA6"/>
    <w:rsid w:val="0071686F"/>
    <w:rsid w:val="00722987"/>
    <w:rsid w:val="0073200A"/>
    <w:rsid w:val="00734092"/>
    <w:rsid w:val="00753303"/>
    <w:rsid w:val="0075685A"/>
    <w:rsid w:val="00757388"/>
    <w:rsid w:val="00773264"/>
    <w:rsid w:val="00784124"/>
    <w:rsid w:val="007A7B47"/>
    <w:rsid w:val="007C7BB5"/>
    <w:rsid w:val="007D54E1"/>
    <w:rsid w:val="00811B2F"/>
    <w:rsid w:val="00816975"/>
    <w:rsid w:val="00831594"/>
    <w:rsid w:val="00834BEC"/>
    <w:rsid w:val="00853BC2"/>
    <w:rsid w:val="00865BD8"/>
    <w:rsid w:val="00873A89"/>
    <w:rsid w:val="00880F99"/>
    <w:rsid w:val="00891781"/>
    <w:rsid w:val="00891A7D"/>
    <w:rsid w:val="008B304E"/>
    <w:rsid w:val="008C039A"/>
    <w:rsid w:val="008C5390"/>
    <w:rsid w:val="008C5B55"/>
    <w:rsid w:val="008E5174"/>
    <w:rsid w:val="008E7388"/>
    <w:rsid w:val="008F05F5"/>
    <w:rsid w:val="00905B7B"/>
    <w:rsid w:val="00905F8B"/>
    <w:rsid w:val="009109CA"/>
    <w:rsid w:val="0091400F"/>
    <w:rsid w:val="009157D3"/>
    <w:rsid w:val="00934C4F"/>
    <w:rsid w:val="00963B45"/>
    <w:rsid w:val="00966FB1"/>
    <w:rsid w:val="00990AEF"/>
    <w:rsid w:val="00992481"/>
    <w:rsid w:val="009B6A63"/>
    <w:rsid w:val="009E1CD1"/>
    <w:rsid w:val="009E79CD"/>
    <w:rsid w:val="00A0082B"/>
    <w:rsid w:val="00A018B3"/>
    <w:rsid w:val="00A11039"/>
    <w:rsid w:val="00A143AF"/>
    <w:rsid w:val="00A15F30"/>
    <w:rsid w:val="00A16F85"/>
    <w:rsid w:val="00A25F49"/>
    <w:rsid w:val="00A26EB1"/>
    <w:rsid w:val="00A337F4"/>
    <w:rsid w:val="00A34B6F"/>
    <w:rsid w:val="00A70E3A"/>
    <w:rsid w:val="00A811F9"/>
    <w:rsid w:val="00A81961"/>
    <w:rsid w:val="00AB4ACA"/>
    <w:rsid w:val="00AB4E65"/>
    <w:rsid w:val="00AC3D31"/>
    <w:rsid w:val="00AE26DA"/>
    <w:rsid w:val="00AF3E72"/>
    <w:rsid w:val="00B00451"/>
    <w:rsid w:val="00B04AC7"/>
    <w:rsid w:val="00B17EDB"/>
    <w:rsid w:val="00B31289"/>
    <w:rsid w:val="00B314CD"/>
    <w:rsid w:val="00B34745"/>
    <w:rsid w:val="00B45BF7"/>
    <w:rsid w:val="00B53EDB"/>
    <w:rsid w:val="00B54540"/>
    <w:rsid w:val="00B54EEE"/>
    <w:rsid w:val="00B750AC"/>
    <w:rsid w:val="00B86AF0"/>
    <w:rsid w:val="00B91326"/>
    <w:rsid w:val="00B96DFF"/>
    <w:rsid w:val="00BB39E0"/>
    <w:rsid w:val="00BC2215"/>
    <w:rsid w:val="00BC3901"/>
    <w:rsid w:val="00BE6ADD"/>
    <w:rsid w:val="00BF0777"/>
    <w:rsid w:val="00BF5188"/>
    <w:rsid w:val="00C02EFA"/>
    <w:rsid w:val="00C062C3"/>
    <w:rsid w:val="00C14C8D"/>
    <w:rsid w:val="00C33C83"/>
    <w:rsid w:val="00C36F9C"/>
    <w:rsid w:val="00C40420"/>
    <w:rsid w:val="00C670EE"/>
    <w:rsid w:val="00C85E45"/>
    <w:rsid w:val="00C908B8"/>
    <w:rsid w:val="00CB3BCD"/>
    <w:rsid w:val="00CC6DC0"/>
    <w:rsid w:val="00CC7370"/>
    <w:rsid w:val="00CE0179"/>
    <w:rsid w:val="00CE5EB6"/>
    <w:rsid w:val="00CF10A8"/>
    <w:rsid w:val="00D436E2"/>
    <w:rsid w:val="00D50CD2"/>
    <w:rsid w:val="00D63EC1"/>
    <w:rsid w:val="00D6749A"/>
    <w:rsid w:val="00D8349B"/>
    <w:rsid w:val="00D84703"/>
    <w:rsid w:val="00D91110"/>
    <w:rsid w:val="00D918EF"/>
    <w:rsid w:val="00DA196A"/>
    <w:rsid w:val="00DA1E8E"/>
    <w:rsid w:val="00DA4D52"/>
    <w:rsid w:val="00DC3787"/>
    <w:rsid w:val="00DD284F"/>
    <w:rsid w:val="00DE3CE8"/>
    <w:rsid w:val="00E00BB6"/>
    <w:rsid w:val="00E00C56"/>
    <w:rsid w:val="00E022C6"/>
    <w:rsid w:val="00E03A01"/>
    <w:rsid w:val="00E06A66"/>
    <w:rsid w:val="00E22BCE"/>
    <w:rsid w:val="00E23A66"/>
    <w:rsid w:val="00E23EA8"/>
    <w:rsid w:val="00E27A8F"/>
    <w:rsid w:val="00E3263C"/>
    <w:rsid w:val="00E40BB5"/>
    <w:rsid w:val="00E531CD"/>
    <w:rsid w:val="00E6023F"/>
    <w:rsid w:val="00E72AA2"/>
    <w:rsid w:val="00E73BD9"/>
    <w:rsid w:val="00E87B01"/>
    <w:rsid w:val="00E93698"/>
    <w:rsid w:val="00E9713E"/>
    <w:rsid w:val="00EA640B"/>
    <w:rsid w:val="00EA6579"/>
    <w:rsid w:val="00EA76AE"/>
    <w:rsid w:val="00EB2D96"/>
    <w:rsid w:val="00EB3568"/>
    <w:rsid w:val="00EC1428"/>
    <w:rsid w:val="00EC155C"/>
    <w:rsid w:val="00EC5EED"/>
    <w:rsid w:val="00ED0502"/>
    <w:rsid w:val="00EE016A"/>
    <w:rsid w:val="00F01680"/>
    <w:rsid w:val="00F018C1"/>
    <w:rsid w:val="00F01F7D"/>
    <w:rsid w:val="00F054C3"/>
    <w:rsid w:val="00F114D1"/>
    <w:rsid w:val="00F26C86"/>
    <w:rsid w:val="00F3751D"/>
    <w:rsid w:val="00F4102E"/>
    <w:rsid w:val="00F43912"/>
    <w:rsid w:val="00F47B4E"/>
    <w:rsid w:val="00F54435"/>
    <w:rsid w:val="00F55169"/>
    <w:rsid w:val="00F60C1D"/>
    <w:rsid w:val="00FA793A"/>
    <w:rsid w:val="00FC14DE"/>
    <w:rsid w:val="00FD4574"/>
    <w:rsid w:val="00FE19DE"/>
    <w:rsid w:val="00FE769C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04C"/>
  <w15:chartTrackingRefBased/>
  <w15:docId w15:val="{72409E42-F75B-4BA9-B16A-D8CE5D22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C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CD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CD"/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3E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musical.com/music/3-exchange_particle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ourmusical.com/music/2-symmetry" TargetMode="External"/><Relationship Id="rId12" Type="http://schemas.openxmlformats.org/officeDocument/2006/relationships/hyperlink" Target="https://www.tourmusical.com/music/40-dec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urmusical.com/music/1-eigen" TargetMode="External"/><Relationship Id="rId11" Type="http://schemas.openxmlformats.org/officeDocument/2006/relationships/hyperlink" Target="https://www.tourmusical.com/music/39-baryon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tourmusical.com/music/16-particula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ourmusical.com/music/13-valenc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186</cp:revision>
  <cp:lastPrinted>2020-08-20T15:15:00Z</cp:lastPrinted>
  <dcterms:created xsi:type="dcterms:W3CDTF">2020-08-20T08:02:00Z</dcterms:created>
  <dcterms:modified xsi:type="dcterms:W3CDTF">2020-08-22T23:40:00Z</dcterms:modified>
</cp:coreProperties>
</file>