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A5C96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Physiology:</w:t>
      </w:r>
    </w:p>
    <w:p w14:paraId="083EA01E" w14:textId="644ED4E6" w:rsidR="00EB2D96" w:rsidRPr="00A4046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1. Sex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1558A6">
        <w:rPr>
          <w:rFonts w:ascii="Courier New" w:hAnsi="Courier New" w:cs="Courier New"/>
          <w:sz w:val="24"/>
          <w:szCs w:val="24"/>
        </w:rPr>
        <w:t>man</w:t>
      </w:r>
    </w:p>
    <w:p w14:paraId="65914629" w14:textId="77777777" w:rsidR="00EB2D96" w:rsidRPr="00A4046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2. Age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adult</w:t>
      </w:r>
    </w:p>
    <w:p w14:paraId="113D73A1" w14:textId="16079446" w:rsidR="00EB2D96" w:rsidRPr="00A4046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3. Height and Weight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3C04DC">
        <w:rPr>
          <w:rFonts w:ascii="Courier New" w:hAnsi="Courier New" w:cs="Courier New"/>
          <w:sz w:val="24"/>
          <w:szCs w:val="24"/>
        </w:rPr>
        <w:t>tall and skinny</w:t>
      </w:r>
      <w:r>
        <w:rPr>
          <w:rFonts w:ascii="Courier New" w:hAnsi="Courier New" w:cs="Courier New"/>
          <w:sz w:val="24"/>
          <w:szCs w:val="24"/>
        </w:rPr>
        <w:t xml:space="preserve"> of the 3 existing main characters</w:t>
      </w:r>
      <w:r w:rsidR="00EA657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244DBC" w:rsidRPr="00EA6579">
        <w:rPr>
          <w:rFonts w:ascii="Courier New" w:hAnsi="Courier New" w:cs="Courier New"/>
          <w:sz w:val="24"/>
          <w:szCs w:val="24"/>
        </w:rPr>
        <w:t>Лептон</w:t>
      </w:r>
      <w:proofErr w:type="spellEnd"/>
      <w:r w:rsidR="00507209">
        <w:rPr>
          <w:rFonts w:ascii="Courier New" w:hAnsi="Courier New" w:cs="Courier New"/>
          <w:sz w:val="24"/>
          <w:szCs w:val="24"/>
        </w:rPr>
        <w:t>, Atom</w:t>
      </w:r>
      <w:r w:rsidR="00EA6579">
        <w:rPr>
          <w:rFonts w:ascii="Courier New" w:hAnsi="Courier New" w:cs="Courier New"/>
          <w:sz w:val="24"/>
          <w:szCs w:val="24"/>
        </w:rPr>
        <w:t>)</w:t>
      </w:r>
    </w:p>
    <w:p w14:paraId="7D89AE11" w14:textId="64791DE6" w:rsidR="00EB2D96" w:rsidRPr="008516EE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4. Color of hair, eyes, skin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D0783A">
        <w:rPr>
          <w:rFonts w:ascii="Courier New" w:hAnsi="Courier New" w:cs="Courier New"/>
          <w:sz w:val="24"/>
          <w:szCs w:val="24"/>
        </w:rPr>
        <w:t>black</w:t>
      </w:r>
      <w:r>
        <w:rPr>
          <w:rFonts w:ascii="Courier New" w:hAnsi="Courier New" w:cs="Courier New"/>
          <w:sz w:val="24"/>
          <w:szCs w:val="24"/>
        </w:rPr>
        <w:t xml:space="preserve">, brown, </w:t>
      </w:r>
      <w:r w:rsidR="00E51373">
        <w:rPr>
          <w:rFonts w:ascii="Courier New" w:hAnsi="Courier New" w:cs="Courier New"/>
          <w:sz w:val="24"/>
          <w:szCs w:val="24"/>
        </w:rPr>
        <w:t>black</w:t>
      </w:r>
    </w:p>
    <w:p w14:paraId="25E7C66D" w14:textId="3F69A0B1" w:rsidR="00EB2D96" w:rsidRPr="00DE336D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5. Posture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E962EA">
        <w:rPr>
          <w:rFonts w:ascii="Courier New" w:hAnsi="Courier New" w:cs="Courier New"/>
          <w:sz w:val="24"/>
          <w:szCs w:val="24"/>
        </w:rPr>
        <w:t>good</w:t>
      </w:r>
    </w:p>
    <w:p w14:paraId="47B40E00" w14:textId="08CE5F8B" w:rsidR="00EB2D96" w:rsidRPr="00797FD6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6. Appearance: good-looking, over - or underweight, clean, neat, pleasant, untidy. shape of head, face, limbs.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7E349B">
        <w:rPr>
          <w:rFonts w:ascii="Courier New" w:hAnsi="Courier New" w:cs="Courier New"/>
          <w:sz w:val="24"/>
          <w:szCs w:val="24"/>
        </w:rPr>
        <w:t>good</w:t>
      </w:r>
      <w:r>
        <w:rPr>
          <w:rFonts w:ascii="Courier New" w:hAnsi="Courier New" w:cs="Courier New"/>
          <w:sz w:val="24"/>
          <w:szCs w:val="24"/>
        </w:rPr>
        <w:t>-looking,</w:t>
      </w:r>
      <w:r w:rsidR="000540A3">
        <w:rPr>
          <w:rFonts w:ascii="Courier New" w:hAnsi="Courier New" w:cs="Courier New"/>
          <w:sz w:val="24"/>
          <w:szCs w:val="24"/>
        </w:rPr>
        <w:t xml:space="preserve"> </w:t>
      </w:r>
      <w:r w:rsidR="0011003A">
        <w:rPr>
          <w:rFonts w:ascii="Courier New" w:hAnsi="Courier New" w:cs="Courier New"/>
          <w:sz w:val="24"/>
          <w:szCs w:val="24"/>
        </w:rPr>
        <w:t xml:space="preserve">average weight, </w:t>
      </w:r>
      <w:r w:rsidR="00E60ED9">
        <w:rPr>
          <w:rFonts w:ascii="Courier New" w:hAnsi="Courier New" w:cs="Courier New"/>
          <w:sz w:val="24"/>
          <w:szCs w:val="24"/>
        </w:rPr>
        <w:t>clean</w:t>
      </w:r>
      <w:r w:rsidR="0011003A">
        <w:rPr>
          <w:rFonts w:ascii="Courier New" w:hAnsi="Courier New" w:cs="Courier New"/>
          <w:sz w:val="24"/>
          <w:szCs w:val="24"/>
        </w:rPr>
        <w:t xml:space="preserve"> </w:t>
      </w:r>
    </w:p>
    <w:p w14:paraId="6189FE00" w14:textId="5407A3C5" w:rsidR="00EB2D96" w:rsidRPr="00071E97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7. Defects: deformities, abnormalities, birthmarks. Diseases.</w:t>
      </w:r>
    </w:p>
    <w:p w14:paraId="05E22457" w14:textId="77777777" w:rsidR="00EB2D96" w:rsidRPr="00071E97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8. Heredity</w:t>
      </w:r>
    </w:p>
    <w:p w14:paraId="4F98C504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</w:p>
    <w:p w14:paraId="32CB1920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Sociology:</w:t>
      </w:r>
    </w:p>
    <w:p w14:paraId="348F9EF7" w14:textId="7C6664CD" w:rsidR="00EB2D96" w:rsidRPr="001D09F1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 xml:space="preserve">1. Class: lower, middle (where on this LARGE scale, or is this scale small due to the </w:t>
      </w:r>
      <w:proofErr w:type="gramStart"/>
      <w:r w:rsidRPr="00A4046C">
        <w:rPr>
          <w:rFonts w:ascii="Courier New" w:hAnsi="Courier New" w:cs="Courier New"/>
          <w:color w:val="00B050"/>
          <w:sz w:val="24"/>
          <w:szCs w:val="24"/>
        </w:rPr>
        <w:t>time period</w:t>
      </w:r>
      <w:proofErr w:type="gramEnd"/>
      <w:r w:rsidRPr="00A4046C">
        <w:rPr>
          <w:rFonts w:ascii="Courier New" w:hAnsi="Courier New" w:cs="Courier New"/>
          <w:color w:val="00B050"/>
          <w:sz w:val="24"/>
          <w:szCs w:val="24"/>
        </w:rPr>
        <w:t>), upper</w:t>
      </w:r>
      <w:r>
        <w:rPr>
          <w:rFonts w:ascii="Courier New" w:hAnsi="Courier New" w:cs="Courier New"/>
          <w:sz w:val="24"/>
          <w:szCs w:val="24"/>
        </w:rPr>
        <w:t xml:space="preserve"> universally </w:t>
      </w:r>
      <w:r w:rsidR="007E1C66">
        <w:rPr>
          <w:rFonts w:ascii="Courier New" w:hAnsi="Courier New" w:cs="Courier New"/>
          <w:sz w:val="24"/>
          <w:szCs w:val="24"/>
        </w:rPr>
        <w:t>upper</w:t>
      </w:r>
    </w:p>
    <w:p w14:paraId="04D2485E" w14:textId="3304605F" w:rsidR="00EB2D96" w:rsidRPr="00680564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2. Occupation: type of work, hours of work, income, condition of work, union or nonunion, attitude towards organization, suitability for work.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EA7C01">
        <w:rPr>
          <w:rFonts w:ascii="Courier New" w:hAnsi="Courier New" w:cs="Courier New"/>
          <w:sz w:val="24"/>
          <w:szCs w:val="24"/>
        </w:rPr>
        <w:t>professor</w:t>
      </w:r>
    </w:p>
    <w:p w14:paraId="122F0170" w14:textId="208DC4B6" w:rsidR="00EB2D96" w:rsidRPr="00680564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3. Education: amount, kind of schools, marks, favorite subjects, poorest subjects, aptitudes.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at least secondary education, </w:t>
      </w:r>
      <w:r w:rsidR="00475C8B">
        <w:rPr>
          <w:rFonts w:ascii="Courier New" w:hAnsi="Courier New" w:cs="Courier New"/>
          <w:sz w:val="24"/>
          <w:szCs w:val="24"/>
        </w:rPr>
        <w:t>general physics</w:t>
      </w:r>
    </w:p>
    <w:p w14:paraId="3056DD83" w14:textId="77777777" w:rsidR="00EB2D96" w:rsidRPr="006768A9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4. Home life: parents living, earning power, orphan, parents separated or divorced, parents' habits, parents' mental development, parents' vices, neglect. Characters marital status.</w:t>
      </w:r>
    </w:p>
    <w:p w14:paraId="0F7CAA6F" w14:textId="43522B5A" w:rsidR="00EB2D96" w:rsidRPr="00BD645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5. Religion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 w:rsidR="00173E30">
        <w:rPr>
          <w:rFonts w:ascii="Courier New" w:hAnsi="Courier New" w:cs="Courier New"/>
          <w:sz w:val="24"/>
          <w:szCs w:val="24"/>
        </w:rPr>
        <w:t>dabbles in particles and waves</w:t>
      </w:r>
    </w:p>
    <w:p w14:paraId="3CA30E82" w14:textId="7B238903" w:rsidR="00EB2D96" w:rsidRPr="00B4015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6. Race, nationality, cultural background</w:t>
      </w:r>
      <w:r w:rsidR="00252FC0">
        <w:rPr>
          <w:rFonts w:ascii="Courier New" w:hAnsi="Courier New" w:cs="Courier New"/>
          <w:sz w:val="24"/>
          <w:szCs w:val="24"/>
        </w:rPr>
        <w:t xml:space="preserve"> </w:t>
      </w:r>
      <w:r w:rsidR="005C366F">
        <w:rPr>
          <w:rFonts w:ascii="Courier New" w:hAnsi="Courier New" w:cs="Courier New"/>
          <w:sz w:val="24"/>
          <w:szCs w:val="24"/>
        </w:rPr>
        <w:t>Black, French</w:t>
      </w:r>
    </w:p>
    <w:p w14:paraId="5670752E" w14:textId="77777777" w:rsidR="00EB2D96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7. Place in community: leader among friends, clubs, sports.</w:t>
      </w:r>
    </w:p>
    <w:p w14:paraId="334C4B64" w14:textId="143D93CA" w:rsidR="00EB2D96" w:rsidRPr="002F67C6" w:rsidRDefault="00AC6869" w:rsidP="00EB2D9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</w:t>
      </w:r>
      <w:r w:rsidR="00202B15">
        <w:rPr>
          <w:rFonts w:ascii="Courier New" w:hAnsi="Courier New" w:cs="Courier New"/>
          <w:sz w:val="24"/>
          <w:szCs w:val="24"/>
        </w:rPr>
        <w:t xml:space="preserve"> </w:t>
      </w:r>
      <w:r w:rsidR="00270E97">
        <w:rPr>
          <w:rFonts w:ascii="Courier New" w:hAnsi="Courier New" w:cs="Courier New"/>
          <w:sz w:val="24"/>
          <w:szCs w:val="24"/>
        </w:rPr>
        <w:t>leader</w:t>
      </w:r>
    </w:p>
    <w:p w14:paraId="10F50177" w14:textId="77777777" w:rsidR="00EB2D96" w:rsidRPr="00017A35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8. Political affiliations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socialistic &gt; capitalistic</w:t>
      </w:r>
    </w:p>
    <w:p w14:paraId="2245E64F" w14:textId="4E3FF47F" w:rsidR="00EB2D96" w:rsidRPr="008B44A7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9. Amusements, hobbies: books, newspapers, magazines they read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974AB2">
        <w:rPr>
          <w:rFonts w:ascii="Courier New" w:hAnsi="Courier New" w:cs="Courier New"/>
          <w:sz w:val="24"/>
          <w:szCs w:val="24"/>
        </w:rPr>
        <w:t>reading</w:t>
      </w:r>
    </w:p>
    <w:p w14:paraId="6EA12163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</w:p>
    <w:p w14:paraId="368AD81D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Psychology:</w:t>
      </w:r>
    </w:p>
    <w:p w14:paraId="0791A1D6" w14:textId="7D38362D" w:rsidR="00EB2D96" w:rsidRPr="00657382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1. Sex life, moral standards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EA41B0">
        <w:rPr>
          <w:rFonts w:ascii="Courier New" w:hAnsi="Courier New" w:cs="Courier New"/>
          <w:sz w:val="24"/>
          <w:szCs w:val="24"/>
        </w:rPr>
        <w:t>no longer attached to particles</w:t>
      </w:r>
    </w:p>
    <w:p w14:paraId="78FA4549" w14:textId="64BC6911" w:rsidR="00EB2D96" w:rsidRPr="0061680D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2. Personal premise, ambition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32301E">
        <w:rPr>
          <w:rFonts w:ascii="Courier New" w:hAnsi="Courier New" w:cs="Courier New"/>
          <w:sz w:val="24"/>
          <w:szCs w:val="24"/>
        </w:rPr>
        <w:t>increase his power and influence in the world of physics</w:t>
      </w:r>
    </w:p>
    <w:p w14:paraId="34410AB7" w14:textId="29BDBD3B" w:rsidR="00EB2D96" w:rsidRPr="00A31E02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3. Frustrations, chief disappointments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3E44D86F" w14:textId="4C3714E9" w:rsidR="00EB2D96" w:rsidRPr="00C162BF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4. Temperament: choleric, easygoing, pessimistic, optimistic.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3C044B">
        <w:rPr>
          <w:rFonts w:ascii="Courier New" w:hAnsi="Courier New" w:cs="Courier New"/>
          <w:sz w:val="24"/>
          <w:szCs w:val="24"/>
        </w:rPr>
        <w:t>confident</w:t>
      </w:r>
    </w:p>
    <w:p w14:paraId="722FFEE0" w14:textId="43B57099" w:rsidR="00EB2D96" w:rsidRPr="00C17243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5. Attitude towards life: resigned, militant, defeatist.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 w:rsidR="00655F6A">
        <w:rPr>
          <w:rFonts w:ascii="Courier New" w:hAnsi="Courier New" w:cs="Courier New"/>
          <w:sz w:val="24"/>
          <w:szCs w:val="24"/>
        </w:rPr>
        <w:t>bored</w:t>
      </w:r>
    </w:p>
    <w:p w14:paraId="3651CE70" w14:textId="11AF1F5C" w:rsidR="00EB2D96" w:rsidRPr="007E28A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6. Complexes: obsessions, inhibitions, superstitions, phobias.</w:t>
      </w:r>
      <w:r w:rsidR="008C1F4A">
        <w:rPr>
          <w:rFonts w:ascii="Courier New" w:hAnsi="Courier New" w:cs="Courier New"/>
          <w:sz w:val="24"/>
          <w:szCs w:val="24"/>
        </w:rPr>
        <w:t xml:space="preserve"> knowing himself</w:t>
      </w:r>
    </w:p>
    <w:p w14:paraId="7B696A49" w14:textId="6F256DC5" w:rsidR="00EB2D96" w:rsidRPr="00934EB2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7. Extrovert, introvert, ambivert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436D2A">
        <w:rPr>
          <w:rFonts w:ascii="Courier New" w:hAnsi="Courier New" w:cs="Courier New"/>
          <w:sz w:val="24"/>
          <w:szCs w:val="24"/>
        </w:rPr>
        <w:t>extrovert</w:t>
      </w:r>
    </w:p>
    <w:p w14:paraId="161F7D4A" w14:textId="24535954" w:rsidR="00EB2D96" w:rsidRPr="0046310F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8. Abilities: languages, talents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English, </w:t>
      </w:r>
      <w:r w:rsidR="00436D2A">
        <w:rPr>
          <w:rFonts w:ascii="Courier New" w:hAnsi="Courier New" w:cs="Courier New"/>
          <w:sz w:val="24"/>
          <w:szCs w:val="24"/>
        </w:rPr>
        <w:t>French</w:t>
      </w:r>
    </w:p>
    <w:p w14:paraId="511642A5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9. Qualities: imagination, judgment, taste, poise.</w:t>
      </w:r>
    </w:p>
    <w:p w14:paraId="5E0787B6" w14:textId="30DEEE1E" w:rsidR="00EB2D96" w:rsidRPr="003445B5" w:rsidRDefault="00EB2D96" w:rsidP="00EB2D96">
      <w:r w:rsidRPr="00A4046C">
        <w:rPr>
          <w:rFonts w:ascii="Courier New" w:hAnsi="Courier New" w:cs="Courier New"/>
          <w:color w:val="00B050"/>
          <w:sz w:val="24"/>
          <w:szCs w:val="24"/>
        </w:rPr>
        <w:t>10. I.Q.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3C09D7">
        <w:rPr>
          <w:rFonts w:ascii="Courier New" w:hAnsi="Courier New" w:cs="Courier New"/>
          <w:sz w:val="24"/>
          <w:szCs w:val="24"/>
        </w:rPr>
        <w:t>&gt;</w:t>
      </w:r>
      <w:r w:rsidR="00416D37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>&gt;100</w:t>
      </w:r>
    </w:p>
    <w:p w14:paraId="0B8A4094" w14:textId="6723041B" w:rsidR="00B314CD" w:rsidRDefault="00B314CD" w:rsidP="00EB2D96"/>
    <w:p w14:paraId="4561700D" w14:textId="4614804F" w:rsidR="008B304E" w:rsidRDefault="008B304E" w:rsidP="00EB2D96"/>
    <w:p w14:paraId="1B8B2B85" w14:textId="45115878" w:rsidR="008B304E" w:rsidRDefault="008B304E" w:rsidP="00EB2D96"/>
    <w:p w14:paraId="457BD48D" w14:textId="3A9600B6" w:rsidR="008B304E" w:rsidRDefault="008B304E" w:rsidP="00EB2D96"/>
    <w:p w14:paraId="27A617A4" w14:textId="29E5BA08" w:rsidR="008B304E" w:rsidRDefault="008B304E" w:rsidP="00EB2D96"/>
    <w:p w14:paraId="6D1E9B5F" w14:textId="4A3B7CE1" w:rsidR="008B304E" w:rsidRDefault="008B304E" w:rsidP="00EB2D96"/>
    <w:p w14:paraId="673296D5" w14:textId="1AD15414" w:rsidR="008B304E" w:rsidRDefault="008B304E" w:rsidP="00EB2D96"/>
    <w:p w14:paraId="6B934FEA" w14:textId="0D6DBD3F" w:rsidR="008B304E" w:rsidRDefault="008B304E" w:rsidP="00EB2D96"/>
    <w:p w14:paraId="4601C977" w14:textId="4D9AC12E" w:rsidR="008B304E" w:rsidRDefault="008B304E" w:rsidP="00EB2D96"/>
    <w:p w14:paraId="44F1F194" w14:textId="10CD9BE0" w:rsidR="008B304E" w:rsidRDefault="008B304E" w:rsidP="00EB2D96"/>
    <w:p w14:paraId="3AE1A370" w14:textId="7D47C8F7" w:rsidR="008B304E" w:rsidRDefault="008B304E" w:rsidP="00EB2D96"/>
    <w:p w14:paraId="45F59E4C" w14:textId="7AC6991B" w:rsidR="008B304E" w:rsidRDefault="008B304E" w:rsidP="00EB2D96"/>
    <w:p w14:paraId="2FEC964C" w14:textId="224EB442" w:rsidR="008B304E" w:rsidRDefault="008B304E" w:rsidP="00EB2D96"/>
    <w:p w14:paraId="406608DD" w14:textId="256EEBAA" w:rsidR="008B304E" w:rsidRDefault="008B304E" w:rsidP="00EB2D96"/>
    <w:p w14:paraId="5C1EEFCA" w14:textId="77777777" w:rsidR="007E459E" w:rsidRDefault="007E459E" w:rsidP="007E459E"/>
    <w:p w14:paraId="29E1EEA0" w14:textId="77777777" w:rsidR="007E459E" w:rsidRPr="007C2D23" w:rsidRDefault="007E459E" w:rsidP="007E459E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7C2D23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lastRenderedPageBreak/>
        <w:t>MUSICAL NUMBERS</w:t>
      </w:r>
    </w:p>
    <w:p w14:paraId="5B8C4C96" w14:textId="2BD2D878" w:rsidR="007E459E" w:rsidRPr="001D5F23" w:rsidRDefault="005260AB" w:rsidP="007E459E">
      <w:pPr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BOSON</w:t>
      </w:r>
      <w:r w:rsidR="007E459E" w:rsidRPr="0021043B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 xml:space="preserve"> leads the song.</w:t>
      </w:r>
      <w:r w:rsidR="007E459E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4B0F0C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BOSON</w:t>
      </w:r>
      <w:r w:rsidR="007E459E" w:rsidRPr="00F114D1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 xml:space="preserve"> splits the song.</w:t>
      </w:r>
    </w:p>
    <w:p w14:paraId="26F43FF8" w14:textId="77777777" w:rsidR="002D29F5" w:rsidRPr="007C2D23" w:rsidRDefault="002D29F5" w:rsidP="002D29F5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7C2D23">
        <w:rPr>
          <w:rFonts w:ascii="Segoe UI Symbol" w:hAnsi="Segoe UI Symbol" w:cs="Segoe UI Symbol"/>
          <w:b/>
          <w:bCs/>
          <w:sz w:val="20"/>
          <w:szCs w:val="20"/>
          <w:shd w:val="clear" w:color="auto" w:fill="FFFFFF"/>
        </w:rPr>
        <w:t>🎜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#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  <w:t>Title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Character(s)</w:t>
      </w:r>
    </w:p>
    <w:p w14:paraId="0346C6A5" w14:textId="77777777" w:rsidR="002D29F5" w:rsidRPr="007C2D23" w:rsidRDefault="002D29F5" w:rsidP="002D29F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D3F483C" w14:textId="77777777" w:rsidR="002D29F5" w:rsidRPr="007C2D23" w:rsidRDefault="002D29F5" w:rsidP="002D29F5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0FC30AA8" w14:textId="4F334EB9" w:rsidR="002D29F5" w:rsidRPr="007C2D23" w:rsidRDefault="002D29F5" w:rsidP="002D29F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487C85E1" w14:textId="77777777" w:rsidR="002D29F5" w:rsidRPr="007C2D23" w:rsidRDefault="002D29F5" w:rsidP="002D29F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C28E114" w14:textId="77777777" w:rsidR="002D29F5" w:rsidRPr="007C2D23" w:rsidRDefault="002D29F5" w:rsidP="002D29F5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774F9C05" w14:textId="77777777" w:rsidR="002D29F5" w:rsidRPr="007C2D23" w:rsidRDefault="002D29F5" w:rsidP="002D29F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801332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 xml:space="preserve">2. </w:t>
      </w:r>
      <w:r w:rsidRPr="00801332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</w:r>
      <w:hyperlink r:id="rId6" w:history="1">
        <w:r w:rsidRPr="0080133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  <w:highlight w:val="cyan"/>
          </w:rPr>
          <w:t>Symmetry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students</w:t>
      </w:r>
      <w:proofErr w:type="spellEnd"/>
    </w:p>
    <w:p w14:paraId="4421716A" w14:textId="77777777" w:rsidR="002D29F5" w:rsidRPr="007C2D23" w:rsidRDefault="002D29F5" w:rsidP="002D29F5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208C440" w14:textId="77777777" w:rsidR="002D29F5" w:rsidRPr="007C2D23" w:rsidRDefault="002D29F5" w:rsidP="002D29F5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22639745" w14:textId="07DFD368" w:rsidR="007E459E" w:rsidRDefault="007E459E" w:rsidP="008F4DF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30BDFFFE" w14:textId="77777777" w:rsidR="008F4DF1" w:rsidRPr="007C2D23" w:rsidRDefault="008F4DF1" w:rsidP="008F4DF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61AEF0EE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F5DC384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224565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9102B2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6.a.</w:t>
      </w:r>
      <w:r w:rsidRPr="009102B2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  <w:t>Tachyon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students</w:t>
      </w:r>
      <w:proofErr w:type="spellEnd"/>
    </w:p>
    <w:p w14:paraId="0CCCEE24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CD88244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90A4479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7.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Nuclide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69F17A4C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FED931E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831DA1E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9102B2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8.</w:t>
      </w:r>
      <w:r w:rsidRPr="009102B2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</w:r>
      <w:hyperlink r:id="rId7" w:history="1">
        <w:r w:rsidRPr="009102B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  <w:highlight w:val="yellow"/>
          </w:rPr>
          <w:t>Entanglement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</w:p>
    <w:p w14:paraId="7B8959E2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F4A1AA7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8ED53B5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9.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Crossing Field Lines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</w:p>
    <w:p w14:paraId="03B114D5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B78ED32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9306B63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9102B2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10.</w:t>
      </w:r>
      <w:r w:rsidRPr="009102B2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  <w:t>Centration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research</w:t>
      </w:r>
      <w:proofErr w:type="spellEnd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 xml:space="preserve"> assistants</w:t>
      </w:r>
    </w:p>
    <w:p w14:paraId="41946EBC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668FDDB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76939FB" w14:textId="6B48DD2E" w:rsidR="007E459E" w:rsidRDefault="007E459E" w:rsidP="00C364A8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655A2FEF" w14:textId="77777777" w:rsidR="00C364A8" w:rsidRPr="007C2D23" w:rsidRDefault="00C364A8" w:rsidP="00C364A8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5AE22CD8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sz w:val="4"/>
          <w:szCs w:val="4"/>
        </w:rPr>
      </w:pPr>
    </w:p>
    <w:p w14:paraId="31DF526E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F6A1861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9102B2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17.a.</w:t>
      </w:r>
      <w:r w:rsidRPr="009102B2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</w:r>
      <w:proofErr w:type="spellStart"/>
      <w:r w:rsidRPr="009102B2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Slepton</w:t>
      </w:r>
      <w:proofErr w:type="spellEnd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 xml:space="preserve"> 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politicians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  <w:proofErr w:type="spellEnd"/>
    </w:p>
    <w:p w14:paraId="043639F4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F59EAA8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BCAF7B" w14:textId="16ECB3D6" w:rsidR="007E459E" w:rsidRDefault="007E459E" w:rsidP="00172C6D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11BBCAB9" w14:textId="77777777" w:rsidR="00172C6D" w:rsidRPr="007C2D23" w:rsidRDefault="00172C6D" w:rsidP="00172C6D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55A4A32D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814D69B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279C94E" w14:textId="07E5F282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0E5D2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Mole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  <w:proofErr w:type="spellEnd"/>
    </w:p>
    <w:p w14:paraId="552C9CBC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B85CB9D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EA4DBBB" w14:textId="399E212B" w:rsidR="007E459E" w:rsidRDefault="007E459E" w:rsidP="00A14D62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026B4EE8" w14:textId="77777777" w:rsidR="00A14D62" w:rsidRPr="007C2D23" w:rsidRDefault="00A14D62" w:rsidP="00A14D62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758E6FAB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45EF20C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978AB2B" w14:textId="181302D8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9102B2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2</w:t>
      </w:r>
      <w:r w:rsidR="000E5D2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6</w:t>
      </w:r>
      <w:r w:rsidRPr="009102B2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.</w:t>
      </w:r>
      <w:r w:rsidRPr="009102B2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Mass Charge Spin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254B97B8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0083480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5D2F75B" w14:textId="1920AD38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0E5D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Hadron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  <w:proofErr w:type="spellEnd"/>
    </w:p>
    <w:p w14:paraId="79682443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B44261D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076DF1A" w14:textId="7FDA22E1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0E5D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Fusion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1B59EDF8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40B10F1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795E331" w14:textId="37FF61B6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9102B2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2</w:t>
      </w:r>
      <w:r w:rsidR="000E5D2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9</w:t>
      </w:r>
      <w:r w:rsidRPr="009102B2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.</w:t>
      </w:r>
      <w:r w:rsidRPr="009102B2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  <w:t>Synchrotron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  <w:proofErr w:type="spellEnd"/>
    </w:p>
    <w:p w14:paraId="6C398905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64A63D3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EE47BC8" w14:textId="7C074DB0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3E6D7150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A0D2BF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FC1A435" w14:textId="48AD4FD0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9102B2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3</w:t>
      </w:r>
      <w:r w:rsidR="000E5D2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1</w:t>
      </w:r>
      <w:r w:rsidRPr="009102B2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.</w:t>
      </w:r>
      <w:r w:rsidRPr="009102B2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Isospin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02C54F4A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67F68AD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57021E1" w14:textId="172A9001" w:rsidR="007E459E" w:rsidRPr="00BD654E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56E33288" w14:textId="77777777" w:rsidR="00BD654E" w:rsidRPr="007C2D23" w:rsidRDefault="00BD654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9D0A774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04B4EA95" w14:textId="0632E606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90F43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3</w:t>
      </w:r>
      <w:r w:rsidR="000E5D2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3</w:t>
      </w:r>
      <w:r w:rsidRPr="00790F43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.</w:t>
      </w:r>
      <w:r w:rsidRPr="00790F43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Meson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2B97F6A6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FDE11B2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8D77C0E" w14:textId="11E31913" w:rsidR="007E459E" w:rsidRPr="007C2D23" w:rsidRDefault="007E459E" w:rsidP="00674E4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6DBEF914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26665DB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D5E6A7C" w14:textId="028F771A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90F43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3</w:t>
      </w:r>
      <w:r w:rsidR="000E5D2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7</w:t>
      </w:r>
      <w:r w:rsidRPr="00790F43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.</w:t>
      </w:r>
      <w:r w:rsidRPr="00790F43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</w:r>
      <w:r w:rsidR="00674E4C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Positron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</w:p>
    <w:p w14:paraId="6A27EE69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8F22A68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D519FB7" w14:textId="7D2216C4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90F43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3</w:t>
      </w:r>
      <w:r w:rsidR="000E5D2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8</w:t>
      </w:r>
      <w:r w:rsidRPr="00790F43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.</w:t>
      </w:r>
      <w:r w:rsidRPr="00790F43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Fission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5F68F157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7FF89D8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1580B40" w14:textId="173A74EE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90F43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3</w:t>
      </w:r>
      <w:r w:rsidR="000E5D2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9</w:t>
      </w:r>
      <w:r w:rsidRPr="00790F43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.</w:t>
      </w:r>
      <w:r w:rsidRPr="00790F43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Parity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  <w:proofErr w:type="spellEnd"/>
    </w:p>
    <w:p w14:paraId="29B43951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207B292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C0A9BFB" w14:textId="0FAD87D7" w:rsidR="007E459E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0F40F204" w14:textId="77777777" w:rsidR="007305F7" w:rsidRPr="007C2D23" w:rsidRDefault="007305F7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E0EACFF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0F910D" w14:textId="69BD650E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90F43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4</w:t>
      </w:r>
      <w:r w:rsidR="000E5D2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1</w:t>
      </w:r>
      <w:r w:rsidRPr="00790F43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.</w:t>
      </w:r>
      <w:r w:rsidRPr="00790F43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</w:r>
      <w:hyperlink r:id="rId8" w:history="1">
        <w:r w:rsidRPr="00790F43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  <w:highlight w:val="cyan"/>
          </w:rPr>
          <w:t>Decay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bookmarkStart w:id="0" w:name="_Hlk48814528"/>
      <w:proofErr w:type="spellStart"/>
      <w:r w:rsidR="00D46AAF"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="00D46AAF"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D46AAF"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="00D46AAF"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D46AAF"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="00D46AAF"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D46AAF"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="00D46AAF" w:rsidRPr="00773264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D46AAF" w:rsidRPr="007C2D23">
        <w:rPr>
          <w:rFonts w:ascii="Courier New" w:eastAsia="Times New Roman" w:hAnsi="Courier New" w:cs="Courier New"/>
          <w:spacing w:val="-2"/>
          <w:sz w:val="20"/>
          <w:szCs w:val="20"/>
        </w:rPr>
        <w:t>particles</w:t>
      </w:r>
      <w:bookmarkEnd w:id="0"/>
      <w:proofErr w:type="spellEnd"/>
    </w:p>
    <w:p w14:paraId="643C4E1A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88D25FD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9F7665A" w14:textId="5EC66AA0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90F43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4</w:t>
      </w:r>
      <w:r w:rsidR="000E5D2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2</w:t>
      </w:r>
      <w:r w:rsidRPr="00790F43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.</w:t>
      </w:r>
      <w:r w:rsidRPr="00790F43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Supersymmetry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particles</w:t>
      </w:r>
      <w:proofErr w:type="spellEnd"/>
    </w:p>
    <w:p w14:paraId="031E65E3" w14:textId="77777777" w:rsidR="007E459E" w:rsidRPr="007C2D23" w:rsidRDefault="007E459E" w:rsidP="007E459E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0376B1D" w14:textId="77777777" w:rsidR="007E459E" w:rsidRPr="007C2D23" w:rsidRDefault="007E459E" w:rsidP="007E459E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411B58C" w14:textId="06B2C2CB" w:rsidR="00FC14DE" w:rsidRPr="007C2D23" w:rsidRDefault="007E459E" w:rsidP="00790F43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0E5D2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Knot (bow)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COMPAN</w:t>
      </w:r>
      <w:r w:rsidR="00790F43">
        <w:rPr>
          <w:rFonts w:ascii="Courier New" w:eastAsia="Times New Roman" w:hAnsi="Courier New" w:cs="Courier New"/>
          <w:spacing w:val="-2"/>
          <w:sz w:val="20"/>
          <w:szCs w:val="20"/>
        </w:rPr>
        <w:t>Y</w:t>
      </w:r>
    </w:p>
    <w:sectPr w:rsidR="00FC14DE" w:rsidRPr="007C2D2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234FA1" w14:textId="77777777" w:rsidR="007C74FA" w:rsidRDefault="007C74FA" w:rsidP="00B314CD">
      <w:pPr>
        <w:spacing w:after="0" w:line="240" w:lineRule="auto"/>
      </w:pPr>
      <w:r>
        <w:separator/>
      </w:r>
    </w:p>
  </w:endnote>
  <w:endnote w:type="continuationSeparator" w:id="0">
    <w:p w14:paraId="2F40D446" w14:textId="77777777" w:rsidR="007C74FA" w:rsidRDefault="007C74FA" w:rsidP="00B3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202E51" w14:textId="77777777" w:rsidR="007C74FA" w:rsidRDefault="007C74FA" w:rsidP="00B314CD">
      <w:pPr>
        <w:spacing w:after="0" w:line="240" w:lineRule="auto"/>
      </w:pPr>
      <w:r>
        <w:separator/>
      </w:r>
    </w:p>
  </w:footnote>
  <w:footnote w:type="continuationSeparator" w:id="0">
    <w:p w14:paraId="5D095A60" w14:textId="77777777" w:rsidR="007C74FA" w:rsidRDefault="007C74FA" w:rsidP="00B3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BCD174E" w14:textId="4AD7AEFC" w:rsidR="00B314CD" w:rsidRPr="00857BEE" w:rsidRDefault="00B314CD" w:rsidP="00FF4911">
        <w:pPr>
          <w:pStyle w:val="Header"/>
          <w:jc w:val="center"/>
          <w:rPr>
            <w:rFonts w:ascii="Courier New" w:hAnsi="Courier New" w:cs="Courier New"/>
            <w:sz w:val="24"/>
            <w:szCs w:val="24"/>
          </w:rPr>
        </w:pPr>
        <w:r>
          <w:rPr>
            <w:rFonts w:ascii="Courier New" w:hAnsi="Courier New" w:cs="Courier New"/>
            <w:noProof/>
            <w:sz w:val="24"/>
            <w:szCs w:val="24"/>
          </w:rPr>
          <w:drawing>
            <wp:anchor distT="0" distB="0" distL="114300" distR="114300" simplePos="0" relativeHeight="251659264" behindDoc="1" locked="0" layoutInCell="1" allowOverlap="1" wp14:anchorId="2F8FB49B" wp14:editId="37106BB6">
              <wp:simplePos x="0" y="0"/>
              <wp:positionH relativeFrom="page">
                <wp:posOffset>619125</wp:posOffset>
              </wp:positionH>
              <wp:positionV relativeFrom="paragraph">
                <wp:posOffset>-190500</wp:posOffset>
              </wp:positionV>
              <wp:extent cx="1305869" cy="572235"/>
              <wp:effectExtent l="0" t="0" r="889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05869" cy="572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E60A86" w:rsidRPr="00E60A86">
          <w:t xml:space="preserve"> </w:t>
        </w:r>
        <w:r w:rsidR="001558A6">
          <w:rPr>
            <w:rFonts w:ascii="Courier New" w:hAnsi="Courier New" w:cs="Courier New"/>
            <w:sz w:val="24"/>
            <w:szCs w:val="24"/>
          </w:rPr>
          <w:t>BOSON</w:t>
        </w:r>
      </w:p>
    </w:sdtContent>
  </w:sdt>
  <w:p w14:paraId="1603EC5F" w14:textId="77777777" w:rsidR="00B314CD" w:rsidRPr="00857BEE" w:rsidRDefault="00B314CD" w:rsidP="00B314CD">
    <w:pPr>
      <w:pStyle w:val="Header"/>
      <w:rPr>
        <w:rFonts w:ascii="Courier New" w:hAnsi="Courier New" w:cs="Courier New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CD"/>
    <w:rsid w:val="0000573B"/>
    <w:rsid w:val="00023383"/>
    <w:rsid w:val="000265C6"/>
    <w:rsid w:val="00037B26"/>
    <w:rsid w:val="000445BF"/>
    <w:rsid w:val="000540A3"/>
    <w:rsid w:val="00057485"/>
    <w:rsid w:val="0006092C"/>
    <w:rsid w:val="00075168"/>
    <w:rsid w:val="000B2343"/>
    <w:rsid w:val="000E205E"/>
    <w:rsid w:val="000E5D27"/>
    <w:rsid w:val="000F1459"/>
    <w:rsid w:val="000F2F11"/>
    <w:rsid w:val="00104A95"/>
    <w:rsid w:val="0011003A"/>
    <w:rsid w:val="00110BA9"/>
    <w:rsid w:val="00116681"/>
    <w:rsid w:val="00137AE3"/>
    <w:rsid w:val="001558A6"/>
    <w:rsid w:val="00161D59"/>
    <w:rsid w:val="00164725"/>
    <w:rsid w:val="00172C6D"/>
    <w:rsid w:val="00172D05"/>
    <w:rsid w:val="00173E30"/>
    <w:rsid w:val="00190456"/>
    <w:rsid w:val="001F6E2E"/>
    <w:rsid w:val="00202B15"/>
    <w:rsid w:val="0020764A"/>
    <w:rsid w:val="0021043B"/>
    <w:rsid w:val="002153E6"/>
    <w:rsid w:val="00244DBC"/>
    <w:rsid w:val="00252FC0"/>
    <w:rsid w:val="00270E97"/>
    <w:rsid w:val="002847A5"/>
    <w:rsid w:val="002D1FB5"/>
    <w:rsid w:val="002D21A3"/>
    <w:rsid w:val="002D29F5"/>
    <w:rsid w:val="002E178F"/>
    <w:rsid w:val="002E2577"/>
    <w:rsid w:val="002E4D27"/>
    <w:rsid w:val="002F10B4"/>
    <w:rsid w:val="002F60B4"/>
    <w:rsid w:val="0032301E"/>
    <w:rsid w:val="00331C51"/>
    <w:rsid w:val="00342D03"/>
    <w:rsid w:val="00345399"/>
    <w:rsid w:val="00346CF9"/>
    <w:rsid w:val="003667C8"/>
    <w:rsid w:val="00393401"/>
    <w:rsid w:val="003A6651"/>
    <w:rsid w:val="003C03FE"/>
    <w:rsid w:val="003C044B"/>
    <w:rsid w:val="003C04DC"/>
    <w:rsid w:val="003C09D7"/>
    <w:rsid w:val="003D45AA"/>
    <w:rsid w:val="003E00C8"/>
    <w:rsid w:val="003E7ECA"/>
    <w:rsid w:val="003F1881"/>
    <w:rsid w:val="003F4364"/>
    <w:rsid w:val="00416D37"/>
    <w:rsid w:val="00433606"/>
    <w:rsid w:val="00433AA9"/>
    <w:rsid w:val="0043432F"/>
    <w:rsid w:val="00436D2A"/>
    <w:rsid w:val="00444D59"/>
    <w:rsid w:val="004514E3"/>
    <w:rsid w:val="004532DE"/>
    <w:rsid w:val="00467514"/>
    <w:rsid w:val="004713CB"/>
    <w:rsid w:val="00475C8B"/>
    <w:rsid w:val="00482105"/>
    <w:rsid w:val="0048321B"/>
    <w:rsid w:val="00487404"/>
    <w:rsid w:val="00490E9A"/>
    <w:rsid w:val="004A39D3"/>
    <w:rsid w:val="004B0F0C"/>
    <w:rsid w:val="004C0B92"/>
    <w:rsid w:val="004D24AB"/>
    <w:rsid w:val="004E2614"/>
    <w:rsid w:val="004F08BC"/>
    <w:rsid w:val="00507209"/>
    <w:rsid w:val="00513E76"/>
    <w:rsid w:val="005260AB"/>
    <w:rsid w:val="00535FFB"/>
    <w:rsid w:val="00544597"/>
    <w:rsid w:val="0055430C"/>
    <w:rsid w:val="005656E4"/>
    <w:rsid w:val="00584A75"/>
    <w:rsid w:val="00595902"/>
    <w:rsid w:val="005A16DF"/>
    <w:rsid w:val="005A3919"/>
    <w:rsid w:val="005B7FAE"/>
    <w:rsid w:val="005C353A"/>
    <w:rsid w:val="005C366F"/>
    <w:rsid w:val="005D7F6F"/>
    <w:rsid w:val="005E7201"/>
    <w:rsid w:val="005F177C"/>
    <w:rsid w:val="006024B6"/>
    <w:rsid w:val="00613147"/>
    <w:rsid w:val="00616913"/>
    <w:rsid w:val="006275E8"/>
    <w:rsid w:val="00630D3C"/>
    <w:rsid w:val="00655F6A"/>
    <w:rsid w:val="006601B7"/>
    <w:rsid w:val="00660B3B"/>
    <w:rsid w:val="00660B8D"/>
    <w:rsid w:val="00672CBC"/>
    <w:rsid w:val="00674E4C"/>
    <w:rsid w:val="00677559"/>
    <w:rsid w:val="00681249"/>
    <w:rsid w:val="0069277B"/>
    <w:rsid w:val="006D1AD3"/>
    <w:rsid w:val="006E0C50"/>
    <w:rsid w:val="006E293F"/>
    <w:rsid w:val="006F7D07"/>
    <w:rsid w:val="00713DA6"/>
    <w:rsid w:val="007305F7"/>
    <w:rsid w:val="0073200A"/>
    <w:rsid w:val="0075685A"/>
    <w:rsid w:val="00767114"/>
    <w:rsid w:val="00773264"/>
    <w:rsid w:val="00790F43"/>
    <w:rsid w:val="007C74FA"/>
    <w:rsid w:val="007C7BB5"/>
    <w:rsid w:val="007D54E1"/>
    <w:rsid w:val="007E1C66"/>
    <w:rsid w:val="007E349B"/>
    <w:rsid w:val="007E459E"/>
    <w:rsid w:val="00801332"/>
    <w:rsid w:val="00816975"/>
    <w:rsid w:val="008503F2"/>
    <w:rsid w:val="00853BC2"/>
    <w:rsid w:val="00853D0C"/>
    <w:rsid w:val="00863F28"/>
    <w:rsid w:val="00873A89"/>
    <w:rsid w:val="00880F99"/>
    <w:rsid w:val="008B304E"/>
    <w:rsid w:val="008C1F4A"/>
    <w:rsid w:val="008F05F5"/>
    <w:rsid w:val="008F4DF1"/>
    <w:rsid w:val="00905B7B"/>
    <w:rsid w:val="00905F8B"/>
    <w:rsid w:val="009102B2"/>
    <w:rsid w:val="009109CA"/>
    <w:rsid w:val="0091400F"/>
    <w:rsid w:val="00937830"/>
    <w:rsid w:val="00974AB2"/>
    <w:rsid w:val="00975179"/>
    <w:rsid w:val="009B6A63"/>
    <w:rsid w:val="00A0082B"/>
    <w:rsid w:val="00A018B3"/>
    <w:rsid w:val="00A049F8"/>
    <w:rsid w:val="00A11039"/>
    <w:rsid w:val="00A143AF"/>
    <w:rsid w:val="00A14D62"/>
    <w:rsid w:val="00A15F30"/>
    <w:rsid w:val="00A16F85"/>
    <w:rsid w:val="00A22F36"/>
    <w:rsid w:val="00A337F4"/>
    <w:rsid w:val="00A34B6F"/>
    <w:rsid w:val="00A70E3A"/>
    <w:rsid w:val="00AC3D31"/>
    <w:rsid w:val="00AC6869"/>
    <w:rsid w:val="00AD39F6"/>
    <w:rsid w:val="00AF5452"/>
    <w:rsid w:val="00B04AC7"/>
    <w:rsid w:val="00B17EDB"/>
    <w:rsid w:val="00B31289"/>
    <w:rsid w:val="00B314CD"/>
    <w:rsid w:val="00B34745"/>
    <w:rsid w:val="00B53EDB"/>
    <w:rsid w:val="00B54540"/>
    <w:rsid w:val="00B727AE"/>
    <w:rsid w:val="00B76478"/>
    <w:rsid w:val="00B808E2"/>
    <w:rsid w:val="00B86AF0"/>
    <w:rsid w:val="00BD654E"/>
    <w:rsid w:val="00BE3900"/>
    <w:rsid w:val="00BE6ADD"/>
    <w:rsid w:val="00BF5188"/>
    <w:rsid w:val="00C042BF"/>
    <w:rsid w:val="00C10559"/>
    <w:rsid w:val="00C2770C"/>
    <w:rsid w:val="00C33C83"/>
    <w:rsid w:val="00C364A8"/>
    <w:rsid w:val="00C36F9C"/>
    <w:rsid w:val="00C908B8"/>
    <w:rsid w:val="00CB3BCD"/>
    <w:rsid w:val="00CE0179"/>
    <w:rsid w:val="00CE5EB6"/>
    <w:rsid w:val="00D0783A"/>
    <w:rsid w:val="00D436E2"/>
    <w:rsid w:val="00D46AAF"/>
    <w:rsid w:val="00D6749A"/>
    <w:rsid w:val="00D67525"/>
    <w:rsid w:val="00D8349B"/>
    <w:rsid w:val="00D84703"/>
    <w:rsid w:val="00D91110"/>
    <w:rsid w:val="00DA196A"/>
    <w:rsid w:val="00DA1E8E"/>
    <w:rsid w:val="00DC0F29"/>
    <w:rsid w:val="00DC3787"/>
    <w:rsid w:val="00DD284F"/>
    <w:rsid w:val="00DE3CE8"/>
    <w:rsid w:val="00DF095B"/>
    <w:rsid w:val="00E00C56"/>
    <w:rsid w:val="00E03A01"/>
    <w:rsid w:val="00E3713A"/>
    <w:rsid w:val="00E51373"/>
    <w:rsid w:val="00E531CD"/>
    <w:rsid w:val="00E6023F"/>
    <w:rsid w:val="00E60A86"/>
    <w:rsid w:val="00E60ED9"/>
    <w:rsid w:val="00E73BD9"/>
    <w:rsid w:val="00E83317"/>
    <w:rsid w:val="00E87B01"/>
    <w:rsid w:val="00E962EA"/>
    <w:rsid w:val="00E9713E"/>
    <w:rsid w:val="00EA41B0"/>
    <w:rsid w:val="00EA6579"/>
    <w:rsid w:val="00EA7C01"/>
    <w:rsid w:val="00EB2D96"/>
    <w:rsid w:val="00EC1428"/>
    <w:rsid w:val="00EC5EED"/>
    <w:rsid w:val="00ED0502"/>
    <w:rsid w:val="00EE016A"/>
    <w:rsid w:val="00EE545B"/>
    <w:rsid w:val="00F01680"/>
    <w:rsid w:val="00F018C1"/>
    <w:rsid w:val="00F01F7D"/>
    <w:rsid w:val="00F0470E"/>
    <w:rsid w:val="00F054C3"/>
    <w:rsid w:val="00F114D1"/>
    <w:rsid w:val="00F2504F"/>
    <w:rsid w:val="00F43912"/>
    <w:rsid w:val="00F60C1D"/>
    <w:rsid w:val="00FC14DE"/>
    <w:rsid w:val="00FC33A0"/>
    <w:rsid w:val="00FD4574"/>
    <w:rsid w:val="00FE19DE"/>
    <w:rsid w:val="00FE709F"/>
    <w:rsid w:val="00FE769C"/>
    <w:rsid w:val="00FF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504C"/>
  <w15:chartTrackingRefBased/>
  <w15:docId w15:val="{72409E42-F75B-4BA9-B16A-D8CE5D226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4CD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4CD"/>
    <w:rPr>
      <w:rFonts w:eastAsia="SimSun"/>
    </w:rPr>
  </w:style>
  <w:style w:type="paragraph" w:styleId="Footer">
    <w:name w:val="footer"/>
    <w:basedOn w:val="Normal"/>
    <w:link w:val="FooterChar"/>
    <w:uiPriority w:val="99"/>
    <w:unhideWhenUsed/>
    <w:rsid w:val="00B3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4CD"/>
    <w:rPr>
      <w:rFonts w:eastAsia="SimSun"/>
    </w:rPr>
  </w:style>
  <w:style w:type="character" w:styleId="Hyperlink">
    <w:name w:val="Hyperlink"/>
    <w:basedOn w:val="DefaultParagraphFont"/>
    <w:uiPriority w:val="99"/>
    <w:unhideWhenUsed/>
    <w:rsid w:val="003E00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0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1F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urmusical.com/music/40-deca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ourmusical.com/music/8-entanglem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ourmusical.com/music/2-symmetry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130</cp:revision>
  <cp:lastPrinted>2020-08-11T00:09:00Z</cp:lastPrinted>
  <dcterms:created xsi:type="dcterms:W3CDTF">2020-08-20T08:02:00Z</dcterms:created>
  <dcterms:modified xsi:type="dcterms:W3CDTF">2020-10-19T20:19:00Z</dcterms:modified>
</cp:coreProperties>
</file>