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B8C75" w14:textId="77777777" w:rsidR="00C00BAF" w:rsidRPr="006A334F" w:rsidRDefault="00C00BAF" w:rsidP="00C00BAF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6A334F">
        <w:rPr>
          <w:rFonts w:ascii="Courier New" w:hAnsi="Courier New" w:cs="Courier New"/>
          <w:sz w:val="24"/>
          <w:szCs w:val="24"/>
        </w:rPr>
        <w:t>REFERENCE GUIDE</w:t>
      </w:r>
    </w:p>
    <w:p w14:paraId="5C28149B" w14:textId="77777777" w:rsidR="00C00BAF" w:rsidRPr="006A334F" w:rsidRDefault="00C00BAF" w:rsidP="00C00BAF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</w:p>
    <w:p w14:paraId="08AB6FAE" w14:textId="7176B7C5" w:rsidR="00C00BAF" w:rsidRPr="00503C6E" w:rsidRDefault="00C00BAF" w:rsidP="00C00BAF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Scene</w:t>
      </w:r>
      <w:r w:rsidR="001110E1" w:rsidRPr="00503C6E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 xml:space="preserve"> </w:t>
      </w:r>
      <w:r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Word</w:t>
      </w:r>
      <w:r w:rsidR="00037C4F"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/Phrase</w:t>
      </w:r>
      <w:r w:rsidRPr="00503C6E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="00205419"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Meaning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2430"/>
        <w:gridCol w:w="6475"/>
      </w:tblGrid>
      <w:tr w:rsidR="00560E6A" w:rsidRPr="00A8483A" w14:paraId="54AE78EA" w14:textId="77777777" w:rsidTr="00B51776">
        <w:tc>
          <w:tcPr>
            <w:tcW w:w="445" w:type="dxa"/>
          </w:tcPr>
          <w:p w14:paraId="681F89AF" w14:textId="77777777" w:rsidR="00560E6A" w:rsidRPr="00A8483A" w:rsidRDefault="00560E6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CF1DEB6" w14:textId="446196B4" w:rsidR="00560E6A" w:rsidRPr="002D5CE1" w:rsidRDefault="00560E6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Răm</w:t>
            </w:r>
          </w:p>
        </w:tc>
        <w:tc>
          <w:tcPr>
            <w:tcW w:w="6475" w:type="dxa"/>
          </w:tcPr>
          <w:p w14:paraId="05F9A152" w14:textId="7F0125BE" w:rsidR="00560E6A" w:rsidRPr="002D5CE1" w:rsidRDefault="00560E6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near homophone for Pham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8C69FF" w:rsidRPr="00A8483A" w14:paraId="5F9F7961" w14:textId="77777777" w:rsidTr="00B51776">
        <w:tc>
          <w:tcPr>
            <w:tcW w:w="445" w:type="dxa"/>
          </w:tcPr>
          <w:p w14:paraId="04D61904" w14:textId="1BD84D99" w:rsidR="008C69FF" w:rsidRPr="00A8483A" w:rsidRDefault="008C69F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48A5C03" w14:textId="6C954615" w:rsidR="008C69FF" w:rsidRPr="002D5CE1" w:rsidRDefault="002B7AE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Rau Răm</w:t>
            </w:r>
          </w:p>
        </w:tc>
        <w:tc>
          <w:tcPr>
            <w:tcW w:w="6475" w:type="dxa"/>
          </w:tcPr>
          <w:p w14:paraId="6AF8A359" w14:textId="33D49FBF" w:rsidR="008C69FF" w:rsidRPr="002D5CE1" w:rsidRDefault="008C69F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Vietnamese coriander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071C99" w:rsidRPr="00A8483A" w14:paraId="6F23E847" w14:textId="77777777" w:rsidTr="00B51776">
        <w:tc>
          <w:tcPr>
            <w:tcW w:w="445" w:type="dxa"/>
          </w:tcPr>
          <w:p w14:paraId="6C4C3C82" w14:textId="77777777" w:rsidR="00071C99" w:rsidRPr="00A8483A" w:rsidRDefault="00071C9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3BA45DB" w14:textId="66B6B22F" w:rsidR="00071C99" w:rsidRPr="002D5CE1" w:rsidRDefault="00071C9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Pyrus</w:t>
            </w:r>
          </w:p>
        </w:tc>
        <w:tc>
          <w:tcPr>
            <w:tcW w:w="6475" w:type="dxa"/>
          </w:tcPr>
          <w:p w14:paraId="5C16BB7F" w14:textId="767CFBCB" w:rsidR="00071C99" w:rsidRPr="002D5CE1" w:rsidRDefault="000F0EF4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 pear tree and shrub are a species of genus Pyrus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8C69FF" w:rsidRPr="00A8483A" w14:paraId="5A76B848" w14:textId="77777777" w:rsidTr="00B51776">
        <w:tc>
          <w:tcPr>
            <w:tcW w:w="445" w:type="dxa"/>
          </w:tcPr>
          <w:p w14:paraId="1592C6E4" w14:textId="77777777" w:rsidR="008C69FF" w:rsidRPr="00A8483A" w:rsidRDefault="008C69F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AE4DCA4" w14:textId="27A1BDC4" w:rsidR="008C69FF" w:rsidRPr="002D5CE1" w:rsidRDefault="00071C9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Malus</w:t>
            </w:r>
          </w:p>
        </w:tc>
        <w:tc>
          <w:tcPr>
            <w:tcW w:w="6475" w:type="dxa"/>
          </w:tcPr>
          <w:p w14:paraId="78F141D0" w14:textId="5A4DD1F8" w:rsidR="008C69FF" w:rsidRPr="002D5CE1" w:rsidRDefault="00795EA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 genus of small deciduous trees or shrubs in the family Rosaceae, including the domesticated orchard apple, crab apples and wild apples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6D61D1" w:rsidRPr="00A8483A" w14:paraId="1E489944" w14:textId="77777777" w:rsidTr="00B51776">
        <w:tc>
          <w:tcPr>
            <w:tcW w:w="445" w:type="dxa"/>
          </w:tcPr>
          <w:p w14:paraId="2259220F" w14:textId="77777777" w:rsidR="006D61D1" w:rsidRPr="00A8483A" w:rsidRDefault="006D61D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07C6354" w14:textId="47039627" w:rsidR="006D61D1" w:rsidRPr="002D5CE1" w:rsidRDefault="006D61D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DJ Cauliflower</w:t>
            </w:r>
          </w:p>
        </w:tc>
        <w:tc>
          <w:tcPr>
            <w:tcW w:w="6475" w:type="dxa"/>
          </w:tcPr>
          <w:p w14:paraId="4EFB6B1A" w14:textId="1B9936A7" w:rsidR="006D61D1" w:rsidRPr="002D5CE1" w:rsidRDefault="006D61D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cauliflower referencing a famous disc jockey and performer.</w:t>
            </w:r>
          </w:p>
        </w:tc>
      </w:tr>
      <w:tr w:rsidR="002A4830" w:rsidRPr="00A8483A" w14:paraId="53BD44BA" w14:textId="77777777" w:rsidTr="00B51776">
        <w:tc>
          <w:tcPr>
            <w:tcW w:w="445" w:type="dxa"/>
          </w:tcPr>
          <w:p w14:paraId="76674E87" w14:textId="77777777" w:rsidR="002A4830" w:rsidRPr="00A8483A" w:rsidRDefault="002A48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743C9A89" w14:textId="61C01C7C" w:rsidR="002A4830" w:rsidRDefault="002A48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FigLeaf</w:t>
            </w:r>
            <w:r w:rsidR="00FD5595">
              <w:rPr>
                <w:rFonts w:ascii="Courier New" w:hAnsi="Courier New" w:cs="Courier New"/>
                <w:sz w:val="20"/>
                <w:szCs w:val="20"/>
              </w:rPr>
              <w:t xml:space="preserve"> Nightclub</w:t>
            </w:r>
          </w:p>
        </w:tc>
        <w:tc>
          <w:tcPr>
            <w:tcW w:w="6475" w:type="dxa"/>
          </w:tcPr>
          <w:p w14:paraId="54015F99" w14:textId="54F6E8F9" w:rsidR="002A4830" w:rsidRDefault="00A203A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203AC">
              <w:rPr>
                <w:rFonts w:ascii="Courier New" w:hAnsi="Courier New" w:cs="Courier New"/>
                <w:sz w:val="20"/>
                <w:szCs w:val="20"/>
              </w:rPr>
              <w:t>In culture, a "fig leaf" or "fig-leaf" is a literal or figurative method of obscuring an act or object considered embarrassing or distasteful with something of innocuous appearance.</w:t>
            </w:r>
          </w:p>
        </w:tc>
      </w:tr>
      <w:tr w:rsidR="00C00BAF" w:rsidRPr="00A8483A" w14:paraId="6DB6B995" w14:textId="77777777" w:rsidTr="00B51776">
        <w:tc>
          <w:tcPr>
            <w:tcW w:w="445" w:type="dxa"/>
          </w:tcPr>
          <w:p w14:paraId="33E812DF" w14:textId="45AC1723" w:rsidR="00C00BAF" w:rsidRPr="00A8483A" w:rsidRDefault="0031702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6928B260" w14:textId="018D066E" w:rsidR="00C00BAF" w:rsidRPr="002D5CE1" w:rsidRDefault="008E243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Grand Rapids</w:t>
            </w:r>
          </w:p>
        </w:tc>
        <w:tc>
          <w:tcPr>
            <w:tcW w:w="6475" w:type="dxa"/>
          </w:tcPr>
          <w:p w14:paraId="59500402" w14:textId="338EA8FC" w:rsidR="00C00BAF" w:rsidRPr="002D5CE1" w:rsidRDefault="008E243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 second largest city in Michigan. Pham’s birthplace.</w:t>
            </w:r>
          </w:p>
        </w:tc>
      </w:tr>
      <w:tr w:rsidR="00C00BAF" w:rsidRPr="00A8483A" w14:paraId="155520D8" w14:textId="77777777" w:rsidTr="00B51776">
        <w:tc>
          <w:tcPr>
            <w:tcW w:w="445" w:type="dxa"/>
          </w:tcPr>
          <w:p w14:paraId="15FA88CF" w14:textId="4E7883E5" w:rsidR="00C00BAF" w:rsidRPr="00A8483A" w:rsidRDefault="008D4AF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475F3475" w14:textId="45B46A8C" w:rsidR="00C00BAF" w:rsidRPr="002D5CE1" w:rsidRDefault="008D4AF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Fredrick Meijer</w:t>
            </w:r>
            <w:r w:rsidR="005F125A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Gardens</w:t>
            </w:r>
          </w:p>
        </w:tc>
        <w:tc>
          <w:tcPr>
            <w:tcW w:w="6475" w:type="dxa"/>
          </w:tcPr>
          <w:p w14:paraId="2A6C3C61" w14:textId="1B6D5675" w:rsidR="00C00BAF" w:rsidRPr="002D5CE1" w:rsidRDefault="00E86FF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Frederik Meijer Gardens &amp; Sculpture Park, </w:t>
            </w:r>
            <w:r w:rsidR="001D252A" w:rsidRPr="002D5CE1">
              <w:rPr>
                <w:rFonts w:ascii="Courier New" w:hAnsi="Courier New" w:cs="Courier New"/>
                <w:sz w:val="20"/>
                <w:szCs w:val="20"/>
              </w:rPr>
              <w:t>158-acre botanical garden, art museum</w:t>
            </w:r>
            <w:r w:rsidR="00DD58DF" w:rsidRPr="002D5CE1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1D252A" w:rsidRPr="002D5CE1">
              <w:rPr>
                <w:rFonts w:ascii="Courier New" w:hAnsi="Courier New" w:cs="Courier New"/>
                <w:sz w:val="20"/>
                <w:szCs w:val="20"/>
              </w:rPr>
              <w:t xml:space="preserve"> and outdoor sculpture park</w:t>
            </w:r>
            <w:r w:rsidR="00DD58DF" w:rsidRPr="002D5CE1">
              <w:rPr>
                <w:rFonts w:ascii="Courier New" w:hAnsi="Courier New" w:cs="Courier New"/>
                <w:sz w:val="20"/>
                <w:szCs w:val="20"/>
              </w:rPr>
              <w:t xml:space="preserve"> in Grand Rapids, M</w:t>
            </w:r>
            <w:r w:rsidR="00DF407B">
              <w:rPr>
                <w:rFonts w:ascii="Courier New" w:hAnsi="Courier New" w:cs="Courier New"/>
                <w:sz w:val="20"/>
                <w:szCs w:val="20"/>
              </w:rPr>
              <w:t>ichigan.</w:t>
            </w:r>
          </w:p>
        </w:tc>
      </w:tr>
      <w:tr w:rsidR="00C00BAF" w:rsidRPr="00A8483A" w14:paraId="31F3D1CA" w14:textId="77777777" w:rsidTr="00B51776">
        <w:tc>
          <w:tcPr>
            <w:tcW w:w="445" w:type="dxa"/>
          </w:tcPr>
          <w:p w14:paraId="7DD9BC82" w14:textId="0C927E58" w:rsidR="00C00BAF" w:rsidRPr="00A8483A" w:rsidRDefault="0059115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2521B05A" w14:textId="220355E9" w:rsidR="00C00BAF" w:rsidRPr="002D5CE1" w:rsidRDefault="00EC6C6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Curb the Herbs</w:t>
            </w:r>
          </w:p>
        </w:tc>
        <w:tc>
          <w:tcPr>
            <w:tcW w:w="6475" w:type="dxa"/>
          </w:tcPr>
          <w:p w14:paraId="1877408B" w14:textId="73E5D265" w:rsidR="00C00BAF" w:rsidRPr="002D5CE1" w:rsidRDefault="00A568D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phrase close to ”Curb Your Dog”</w:t>
            </w:r>
          </w:p>
        </w:tc>
      </w:tr>
      <w:tr w:rsidR="00C00BAF" w:rsidRPr="00A8483A" w14:paraId="35BDF553" w14:textId="77777777" w:rsidTr="00B51776">
        <w:tc>
          <w:tcPr>
            <w:tcW w:w="445" w:type="dxa"/>
          </w:tcPr>
          <w:p w14:paraId="71C3FC2F" w14:textId="2F3DD7E4" w:rsidR="00C00BAF" w:rsidRPr="00A8483A" w:rsidRDefault="0053787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06AE940F" w14:textId="78CD2584" w:rsidR="00C00BAF" w:rsidRPr="002D5CE1" w:rsidRDefault="00FD386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Chào</w:t>
            </w:r>
          </w:p>
        </w:tc>
        <w:tc>
          <w:tcPr>
            <w:tcW w:w="6475" w:type="dxa"/>
          </w:tcPr>
          <w:p w14:paraId="7272B606" w14:textId="6C891D0C" w:rsidR="00C00BAF" w:rsidRPr="002D5CE1" w:rsidRDefault="00FD386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”Hello” in Vietnamese</w:t>
            </w:r>
          </w:p>
        </w:tc>
      </w:tr>
      <w:tr w:rsidR="00C00BAF" w:rsidRPr="00A8483A" w14:paraId="33C8D805" w14:textId="77777777" w:rsidTr="00B51776">
        <w:tc>
          <w:tcPr>
            <w:tcW w:w="445" w:type="dxa"/>
          </w:tcPr>
          <w:p w14:paraId="53792F6B" w14:textId="40DB31FB" w:rsidR="00C00BAF" w:rsidRPr="00A8483A" w:rsidRDefault="004B612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6B1CF389" w14:textId="5F259BE9" w:rsidR="00C00BAF" w:rsidRPr="002D5CE1" w:rsidRDefault="004B612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Figs</w:t>
            </w:r>
          </w:p>
        </w:tc>
        <w:tc>
          <w:tcPr>
            <w:tcW w:w="6475" w:type="dxa"/>
          </w:tcPr>
          <w:p w14:paraId="50B7BC8A" w14:textId="56EC68CA" w:rsidR="00C00BAF" w:rsidRPr="002D5CE1" w:rsidRDefault="004B612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soft pear-shaped fruit with sweet dark flesh and many small seeds, eaten fresh or dried</w:t>
            </w:r>
            <w:r w:rsidR="00190F79" w:rsidRPr="002D5CE1">
              <w:rPr>
                <w:rFonts w:ascii="Courier New" w:hAnsi="Courier New" w:cs="Courier New"/>
                <w:sz w:val="20"/>
                <w:szCs w:val="20"/>
              </w:rPr>
              <w:t xml:space="preserve">; in the musical </w:t>
            </w:r>
            <w:r w:rsidR="00190F79"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Turnover</w:t>
            </w:r>
            <w:r w:rsidR="00190F79" w:rsidRPr="002D5CE1">
              <w:rPr>
                <w:rFonts w:ascii="Courier New" w:hAnsi="Courier New" w:cs="Courier New"/>
                <w:sz w:val="20"/>
                <w:szCs w:val="20"/>
              </w:rPr>
              <w:t>, it is repurposed to be a near homophone for Fags</w:t>
            </w:r>
          </w:p>
        </w:tc>
      </w:tr>
      <w:tr w:rsidR="00C00BAF" w:rsidRPr="00A8483A" w14:paraId="6E1FF9E8" w14:textId="77777777" w:rsidTr="00B51776">
        <w:tc>
          <w:tcPr>
            <w:tcW w:w="445" w:type="dxa"/>
          </w:tcPr>
          <w:p w14:paraId="3B140225" w14:textId="14D1BCDC" w:rsidR="00C00BAF" w:rsidRPr="00A8483A" w:rsidRDefault="00AB1A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09A3267A" w14:textId="48EE1FC2" w:rsidR="00C00BAF" w:rsidRPr="002D5CE1" w:rsidRDefault="00AB1A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Klootzak</w:t>
            </w:r>
          </w:p>
        </w:tc>
        <w:tc>
          <w:tcPr>
            <w:tcW w:w="6475" w:type="dxa"/>
          </w:tcPr>
          <w:p w14:paraId="5307D269" w14:textId="522F38A3" w:rsidR="00C00BAF" w:rsidRPr="002D5CE1" w:rsidRDefault="00AB1A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An insult in Dutch</w:t>
            </w:r>
          </w:p>
        </w:tc>
      </w:tr>
      <w:tr w:rsidR="00C00BAF" w:rsidRPr="00A8483A" w14:paraId="6E5BA51A" w14:textId="77777777" w:rsidTr="00B51776">
        <w:tc>
          <w:tcPr>
            <w:tcW w:w="445" w:type="dxa"/>
          </w:tcPr>
          <w:p w14:paraId="5BC32B78" w14:textId="6DC676B0" w:rsidR="00C00BAF" w:rsidRPr="00A8483A" w:rsidRDefault="00646554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696793E7" w14:textId="5AA700BD" w:rsidR="00C00BAF" w:rsidRPr="002D5CE1" w:rsidRDefault="00C26DE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Weed</w:t>
            </w:r>
          </w:p>
        </w:tc>
        <w:tc>
          <w:tcPr>
            <w:tcW w:w="6475" w:type="dxa"/>
          </w:tcPr>
          <w:p w14:paraId="45A1E1AE" w14:textId="40E1C8C5" w:rsidR="00C00BAF" w:rsidRPr="002D5CE1" w:rsidRDefault="00C26DE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In </w:t>
            </w:r>
            <w:r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Turnover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, a common Asian American surname</w:t>
            </w:r>
          </w:p>
        </w:tc>
      </w:tr>
      <w:tr w:rsidR="00CC2431" w:rsidRPr="00A8483A" w14:paraId="7312076E" w14:textId="77777777" w:rsidTr="00B51776">
        <w:tc>
          <w:tcPr>
            <w:tcW w:w="445" w:type="dxa"/>
          </w:tcPr>
          <w:p w14:paraId="7A2D7823" w14:textId="0F833451" w:rsidR="00CC2431" w:rsidRPr="00A8483A" w:rsidRDefault="00CC243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3D66BD71" w14:textId="2FFB356C" w:rsidR="00CC2431" w:rsidRPr="002D5CE1" w:rsidRDefault="00B6624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Stems</w:t>
            </w:r>
          </w:p>
        </w:tc>
        <w:tc>
          <w:tcPr>
            <w:tcW w:w="6475" w:type="dxa"/>
          </w:tcPr>
          <w:p w14:paraId="297E7317" w14:textId="2AF10083" w:rsidR="00CC2431" w:rsidRPr="002D5CE1" w:rsidRDefault="00B6624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An allegory for the body and perhaps spirit</w:t>
            </w:r>
          </w:p>
        </w:tc>
      </w:tr>
      <w:tr w:rsidR="00CC2431" w:rsidRPr="00A8483A" w14:paraId="3921647D" w14:textId="77777777" w:rsidTr="00B51776">
        <w:tc>
          <w:tcPr>
            <w:tcW w:w="445" w:type="dxa"/>
          </w:tcPr>
          <w:p w14:paraId="64B16D79" w14:textId="596E8A73" w:rsidR="00CC2431" w:rsidRPr="00A8483A" w:rsidRDefault="00A4196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05C1BA30" w14:textId="0523397A" w:rsidR="00CC2431" w:rsidRPr="002D5CE1" w:rsidRDefault="00A4196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Im lang</w:t>
            </w:r>
          </w:p>
        </w:tc>
        <w:tc>
          <w:tcPr>
            <w:tcW w:w="6475" w:type="dxa"/>
          </w:tcPr>
          <w:p w14:paraId="7410873F" w14:textId="052DC53E" w:rsidR="00CC2431" w:rsidRPr="002D5CE1" w:rsidRDefault="002B1A9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”Shut up” in Vietnamese (eem laang)</w:t>
            </w:r>
          </w:p>
        </w:tc>
      </w:tr>
      <w:tr w:rsidR="00CC2431" w:rsidRPr="00A8483A" w14:paraId="3D30ADAA" w14:textId="77777777" w:rsidTr="00B51776">
        <w:tc>
          <w:tcPr>
            <w:tcW w:w="445" w:type="dxa"/>
          </w:tcPr>
          <w:p w14:paraId="4C0EDD3E" w14:textId="577E8771" w:rsidR="00CC2431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714A66C4" w14:textId="007F7B9D" w:rsidR="00CC2431" w:rsidRPr="002D5CE1" w:rsidRDefault="006569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Eukaryotic cells</w:t>
            </w:r>
          </w:p>
        </w:tc>
        <w:tc>
          <w:tcPr>
            <w:tcW w:w="6475" w:type="dxa"/>
          </w:tcPr>
          <w:p w14:paraId="4E5565D6" w14:textId="309BF61D" w:rsidR="00CC2431" w:rsidRPr="002D5CE1" w:rsidRDefault="00AC259E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Plant ”blood”</w:t>
            </w:r>
          </w:p>
        </w:tc>
      </w:tr>
      <w:tr w:rsidR="006356C5" w:rsidRPr="00A8483A" w14:paraId="4E641996" w14:textId="77777777" w:rsidTr="00B51776">
        <w:tc>
          <w:tcPr>
            <w:tcW w:w="445" w:type="dxa"/>
          </w:tcPr>
          <w:p w14:paraId="32A651BB" w14:textId="0FAACD77" w:rsidR="006356C5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319A52C5" w14:textId="05760764" w:rsidR="006356C5" w:rsidRPr="002D5CE1" w:rsidRDefault="006356C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Poop</w:t>
            </w:r>
          </w:p>
        </w:tc>
        <w:tc>
          <w:tcPr>
            <w:tcW w:w="6475" w:type="dxa"/>
          </w:tcPr>
          <w:p w14:paraId="08660F42" w14:textId="466C4140" w:rsidR="006356C5" w:rsidRPr="002D5CE1" w:rsidRDefault="006356C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profanity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952296" w:rsidRPr="00A8483A" w14:paraId="4365B200" w14:textId="77777777" w:rsidTr="00B51776">
        <w:tc>
          <w:tcPr>
            <w:tcW w:w="445" w:type="dxa"/>
          </w:tcPr>
          <w:p w14:paraId="6CE6A5E8" w14:textId="4333D8A5" w:rsidR="00952296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6777B4F5" w14:textId="57FD9394" w:rsidR="00952296" w:rsidRPr="002D5CE1" w:rsidRDefault="00652FD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We Cilantros have good</w:t>
            </w:r>
            <w:r w:rsidR="00B242DE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tastes</w:t>
            </w:r>
          </w:p>
        </w:tc>
        <w:tc>
          <w:tcPr>
            <w:tcW w:w="6475" w:type="dxa"/>
          </w:tcPr>
          <w:p w14:paraId="7666089F" w14:textId="179D1686" w:rsidR="00952296" w:rsidRPr="002D5CE1" w:rsidRDefault="00221D5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Some people have a variation in a group of olfactory-receptor genes that allows them to strongly perceive the soapy-flavored aldehydes in cilantro leaves.</w:t>
            </w:r>
          </w:p>
        </w:tc>
      </w:tr>
      <w:tr w:rsidR="00E44BC8" w:rsidRPr="00A8483A" w14:paraId="593FEDB4" w14:textId="77777777" w:rsidTr="00B51776">
        <w:tc>
          <w:tcPr>
            <w:tcW w:w="445" w:type="dxa"/>
          </w:tcPr>
          <w:p w14:paraId="710027FB" w14:textId="36C79716" w:rsidR="00E44BC8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2E0AC983" w14:textId="7E0E03CA" w:rsidR="00E44BC8" w:rsidRPr="002D5CE1" w:rsidRDefault="00B436B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Bullshit</w:t>
            </w:r>
          </w:p>
        </w:tc>
        <w:tc>
          <w:tcPr>
            <w:tcW w:w="6475" w:type="dxa"/>
          </w:tcPr>
          <w:p w14:paraId="6EE16DD8" w14:textId="5EF05EA8" w:rsidR="00E44BC8" w:rsidRPr="002D5CE1" w:rsidRDefault="00B436B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Currency in Dirty City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45EE8C41" w14:textId="77777777" w:rsidTr="00B51776">
        <w:tc>
          <w:tcPr>
            <w:tcW w:w="445" w:type="dxa"/>
          </w:tcPr>
          <w:p w14:paraId="3ABC7286" w14:textId="3C099DC3" w:rsidR="00E44BC8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6A825B4A" w14:textId="2334E441" w:rsidR="00E44BC8" w:rsidRPr="002D5CE1" w:rsidRDefault="009A2F6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Green Card</w:t>
            </w:r>
          </w:p>
        </w:tc>
        <w:tc>
          <w:tcPr>
            <w:tcW w:w="6475" w:type="dxa"/>
          </w:tcPr>
          <w:p w14:paraId="25F51335" w14:textId="36831CB0" w:rsidR="00E44BC8" w:rsidRPr="002D5CE1" w:rsidRDefault="009A2F6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An immigration card and imaginary card for who is a true plant or not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118E1336" w14:textId="77777777" w:rsidTr="00B51776">
        <w:tc>
          <w:tcPr>
            <w:tcW w:w="445" w:type="dxa"/>
          </w:tcPr>
          <w:p w14:paraId="3D9282F3" w14:textId="17573679" w:rsidR="00E44BC8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38B67979" w14:textId="04E6C881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Sneezewort</w:t>
            </w:r>
          </w:p>
        </w:tc>
        <w:tc>
          <w:tcPr>
            <w:tcW w:w="6475" w:type="dxa"/>
          </w:tcPr>
          <w:p w14:paraId="4B5EDE97" w14:textId="67E77BBE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daisy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1AAD2F9A" w14:textId="77777777" w:rsidTr="00B51776">
        <w:tc>
          <w:tcPr>
            <w:tcW w:w="445" w:type="dxa"/>
          </w:tcPr>
          <w:p w14:paraId="1283B59E" w14:textId="0423D7BC" w:rsidR="00E44BC8" w:rsidRPr="00A8483A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61DB2E4F" w14:textId="6E1DB133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Trichomes</w:t>
            </w:r>
          </w:p>
        </w:tc>
        <w:tc>
          <w:tcPr>
            <w:tcW w:w="6475" w:type="dxa"/>
          </w:tcPr>
          <w:p w14:paraId="308C8A94" w14:textId="7E60F016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Plant </w:t>
            </w:r>
            <w:r w:rsidR="00CD13B5" w:rsidRPr="002D5CE1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hair</w:t>
            </w:r>
            <w:r w:rsidR="00CD13B5" w:rsidRPr="002D5CE1">
              <w:rPr>
                <w:rFonts w:ascii="Courier New" w:hAnsi="Courier New" w:cs="Courier New"/>
                <w:sz w:val="20"/>
                <w:szCs w:val="20"/>
              </w:rPr>
              <w:t>s”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00C6C21E" w14:textId="77777777" w:rsidTr="00B51776">
        <w:tc>
          <w:tcPr>
            <w:tcW w:w="445" w:type="dxa"/>
          </w:tcPr>
          <w:p w14:paraId="2E93FC43" w14:textId="2EED0F50" w:rsidR="00E44BC8" w:rsidRPr="00A8483A" w:rsidRDefault="00EE474E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7E417233" w14:textId="5AF4A2FC" w:rsidR="00E44BC8" w:rsidRPr="002D5CE1" w:rsidRDefault="00C13AE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What is the airspeed velocity of an unladen dandelion seed?</w:t>
            </w:r>
          </w:p>
        </w:tc>
        <w:tc>
          <w:tcPr>
            <w:tcW w:w="6475" w:type="dxa"/>
          </w:tcPr>
          <w:p w14:paraId="2FC702E4" w14:textId="26AAD4DE" w:rsidR="00E44BC8" w:rsidRPr="002D5CE1" w:rsidRDefault="00EE474E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A </w:t>
            </w:r>
            <w:r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Monty Python and the Holy Grail</w:t>
            </w:r>
            <w:r w:rsidR="00365435" w:rsidRPr="002D5CE1">
              <w:rPr>
                <w:rFonts w:ascii="Courier New" w:hAnsi="Courier New" w:cs="Courier New"/>
                <w:sz w:val="20"/>
                <w:szCs w:val="20"/>
              </w:rPr>
              <w:t xml:space="preserve"> reference for ”</w:t>
            </w:r>
            <w:r w:rsidR="003C05D6" w:rsidRPr="002D5CE1">
              <w:rPr>
                <w:rFonts w:ascii="Courier New" w:hAnsi="Courier New" w:cs="Courier New"/>
                <w:sz w:val="20"/>
                <w:szCs w:val="20"/>
              </w:rPr>
              <w:t xml:space="preserve">What is the airspeed velocity of an unladen swallow?” Pham acted as King Arthur in </w:t>
            </w:r>
            <w:r w:rsidR="003C05D6"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Spamalot</w:t>
            </w:r>
            <w:r w:rsidR="003C05D6" w:rsidRPr="002D5CE1">
              <w:rPr>
                <w:rFonts w:ascii="Courier New" w:hAnsi="Courier New" w:cs="Courier New"/>
                <w:sz w:val="20"/>
                <w:szCs w:val="20"/>
              </w:rPr>
              <w:t xml:space="preserve"> in 2013.</w:t>
            </w:r>
          </w:p>
        </w:tc>
      </w:tr>
      <w:tr w:rsidR="00E44BC8" w:rsidRPr="00A8483A" w14:paraId="1ECB447E" w14:textId="77777777" w:rsidTr="00B51776">
        <w:tc>
          <w:tcPr>
            <w:tcW w:w="445" w:type="dxa"/>
          </w:tcPr>
          <w:p w14:paraId="6411B1D8" w14:textId="7CF982C6" w:rsidR="00E44BC8" w:rsidRPr="00A8483A" w:rsidRDefault="00651C0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15E0871C" w14:textId="1FE1F036" w:rsidR="00E44BC8" w:rsidRPr="002D5CE1" w:rsidRDefault="00651C0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Boxwood tree</w:t>
            </w:r>
          </w:p>
        </w:tc>
        <w:tc>
          <w:tcPr>
            <w:tcW w:w="6475" w:type="dxa"/>
          </w:tcPr>
          <w:p w14:paraId="61AC01BB" w14:textId="1C58EED1" w:rsidR="00E44BC8" w:rsidRPr="002D5CE1" w:rsidRDefault="00EF018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Pham</w:t>
            </w:r>
            <w:r w:rsidR="00651C0A" w:rsidRPr="002D5CE1">
              <w:rPr>
                <w:rFonts w:ascii="Courier New" w:hAnsi="Courier New" w:cs="Courier New"/>
                <w:sz w:val="20"/>
                <w:szCs w:val="20"/>
              </w:rPr>
              <w:t xml:space="preserve"> should have said cubed root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402B3D5A" w14:textId="77777777" w:rsidTr="00B51776">
        <w:tc>
          <w:tcPr>
            <w:tcW w:w="445" w:type="dxa"/>
          </w:tcPr>
          <w:p w14:paraId="770F5C47" w14:textId="34B292F2" w:rsidR="00E44BC8" w:rsidRPr="00A8483A" w:rsidRDefault="00090A2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23540D13" w14:textId="07C02432" w:rsidR="00E44BC8" w:rsidRPr="002D5CE1" w:rsidRDefault="00090A2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Flores </w:t>
            </w:r>
            <w:r w:rsidR="00596E14" w:rsidRPr="002D5CE1">
              <w:rPr>
                <w:rFonts w:ascii="Courier New" w:hAnsi="Courier New" w:cs="Courier New"/>
                <w:sz w:val="20"/>
                <w:szCs w:val="20"/>
              </w:rPr>
              <w:t>E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lementary</w:t>
            </w:r>
          </w:p>
        </w:tc>
        <w:tc>
          <w:tcPr>
            <w:tcW w:w="6475" w:type="dxa"/>
          </w:tcPr>
          <w:p w14:paraId="6A86605A" w14:textId="1ACE7B67" w:rsidR="00E44BC8" w:rsidRPr="002D5CE1" w:rsidRDefault="00090A2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”Flores” is flower in Spanish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2F598220" w14:textId="77777777" w:rsidTr="00B51776">
        <w:tc>
          <w:tcPr>
            <w:tcW w:w="445" w:type="dxa"/>
          </w:tcPr>
          <w:p w14:paraId="55DD8BAC" w14:textId="516215C5" w:rsidR="00E44BC8" w:rsidRPr="00A8483A" w:rsidRDefault="006F05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2F44277E" w14:textId="3EBC1AEF" w:rsidR="00E44BC8" w:rsidRPr="002D5CE1" w:rsidRDefault="006F05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Pick you before the Cherries</w:t>
            </w:r>
          </w:p>
        </w:tc>
        <w:tc>
          <w:tcPr>
            <w:tcW w:w="6475" w:type="dxa"/>
          </w:tcPr>
          <w:p w14:paraId="64ABD6BA" w14:textId="6B75AC1E" w:rsidR="00E44BC8" w:rsidRPr="002D5CE1" w:rsidRDefault="00FA202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Cherry picking joke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44240" w:rsidRPr="00A8483A" w14:paraId="5E9CFC72" w14:textId="77777777" w:rsidTr="00B51776">
        <w:tc>
          <w:tcPr>
            <w:tcW w:w="445" w:type="dxa"/>
          </w:tcPr>
          <w:p w14:paraId="5D671053" w14:textId="478D8DFC" w:rsidR="00244240" w:rsidRPr="00A8483A" w:rsidRDefault="0024424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55EA200F" w14:textId="1D823292" w:rsidR="00244240" w:rsidRPr="002D5CE1" w:rsidRDefault="0024424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Apple’s sport</w:t>
            </w:r>
          </w:p>
        </w:tc>
        <w:tc>
          <w:tcPr>
            <w:tcW w:w="6475" w:type="dxa"/>
          </w:tcPr>
          <w:p w14:paraId="11DCCC79" w14:textId="59C53481" w:rsidR="00244240" w:rsidRPr="002D5CE1" w:rsidRDefault="0024424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Apple</w:t>
            </w:r>
            <w:r w:rsidR="00F916A2" w:rsidRPr="002D5CE1"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 connect to the dental point in root canal</w:t>
            </w:r>
            <w:r w:rsidR="00275B32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8A09CD" w:rsidRPr="00A8483A" w14:paraId="06725976" w14:textId="77777777" w:rsidTr="00B51776">
        <w:tc>
          <w:tcPr>
            <w:tcW w:w="445" w:type="dxa"/>
          </w:tcPr>
          <w:p w14:paraId="1A51869F" w14:textId="6BDEB039" w:rsidR="008A09CD" w:rsidRPr="00A8483A" w:rsidRDefault="008A09CD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44A63623" w14:textId="7F57956F" w:rsidR="008A09CD" w:rsidRPr="002D5CE1" w:rsidRDefault="002F367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Root canal</w:t>
            </w:r>
          </w:p>
        </w:tc>
        <w:tc>
          <w:tcPr>
            <w:tcW w:w="6475" w:type="dxa"/>
          </w:tcPr>
          <w:p w14:paraId="3777B548" w14:textId="3642A99F" w:rsidR="008A09CD" w:rsidRPr="002D5CE1" w:rsidRDefault="002F367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Teeth and play-on of botanical ”root”</w:t>
            </w:r>
          </w:p>
        </w:tc>
      </w:tr>
      <w:tr w:rsidR="00B10100" w:rsidRPr="00A8483A" w14:paraId="0E9DA7C5" w14:textId="77777777" w:rsidTr="00B51776">
        <w:tc>
          <w:tcPr>
            <w:tcW w:w="445" w:type="dxa"/>
          </w:tcPr>
          <w:p w14:paraId="080149F8" w14:textId="1C26E01F" w:rsidR="00B10100" w:rsidRPr="00A8483A" w:rsidRDefault="00B87D8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347F560F" w14:textId="3F51902E" w:rsidR="00B10100" w:rsidRPr="002D5CE1" w:rsidRDefault="00B8084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Golden Delicious</w:t>
            </w:r>
          </w:p>
        </w:tc>
        <w:tc>
          <w:tcPr>
            <w:tcW w:w="6475" w:type="dxa"/>
          </w:tcPr>
          <w:p w14:paraId="14154250" w14:textId="69E2851A" w:rsidR="00B10100" w:rsidRPr="002D5CE1" w:rsidRDefault="00B8084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species of apple. Parsley’s teacher Ms. Red’s wife.</w:t>
            </w:r>
            <w:r w:rsidR="00C309A7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  <w:tr w:rsidR="00C309A7" w:rsidRPr="00A8483A" w14:paraId="46F521A0" w14:textId="77777777" w:rsidTr="00B51776">
        <w:tc>
          <w:tcPr>
            <w:tcW w:w="445" w:type="dxa"/>
          </w:tcPr>
          <w:p w14:paraId="74090754" w14:textId="5776F919" w:rsidR="00C309A7" w:rsidRPr="00A8483A" w:rsidRDefault="00275B3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196B12F6" w14:textId="7846ECA8" w:rsidR="00C309A7" w:rsidRPr="002D5CE1" w:rsidRDefault="00275B3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Fig weddings</w:t>
            </w:r>
          </w:p>
        </w:tc>
        <w:tc>
          <w:tcPr>
            <w:tcW w:w="6475" w:type="dxa"/>
          </w:tcPr>
          <w:p w14:paraId="3BC31B25" w14:textId="7FB83B3B" w:rsidR="00C309A7" w:rsidRPr="002D5CE1" w:rsidRDefault="00275B3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gay wedding.</w:t>
            </w:r>
          </w:p>
        </w:tc>
      </w:tr>
      <w:tr w:rsidR="009F0130" w:rsidRPr="00A8483A" w14:paraId="3ECE65F3" w14:textId="77777777" w:rsidTr="00B51776">
        <w:tc>
          <w:tcPr>
            <w:tcW w:w="445" w:type="dxa"/>
          </w:tcPr>
          <w:p w14:paraId="3C8AE0BA" w14:textId="0F29E8AE" w:rsidR="009F0130" w:rsidRPr="00A8483A" w:rsidRDefault="009F01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lastRenderedPageBreak/>
              <w:t>3</w:t>
            </w:r>
          </w:p>
        </w:tc>
        <w:tc>
          <w:tcPr>
            <w:tcW w:w="2430" w:type="dxa"/>
          </w:tcPr>
          <w:p w14:paraId="36DC09E6" w14:textId="74B13695" w:rsidR="009F0130" w:rsidRPr="002D5CE1" w:rsidRDefault="009F01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Stamens and pistils</w:t>
            </w:r>
          </w:p>
        </w:tc>
        <w:tc>
          <w:tcPr>
            <w:tcW w:w="6475" w:type="dxa"/>
          </w:tcPr>
          <w:p w14:paraId="32749D97" w14:textId="75CA5DEB" w:rsidR="009F0130" w:rsidRPr="002D5CE1" w:rsidRDefault="009F01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Reproductive organs of plants; plays on of “when a man and woman love each other.”</w:t>
            </w:r>
          </w:p>
        </w:tc>
      </w:tr>
      <w:tr w:rsidR="00E10538" w:rsidRPr="00A8483A" w14:paraId="477EE741" w14:textId="77777777" w:rsidTr="00B51776">
        <w:tc>
          <w:tcPr>
            <w:tcW w:w="445" w:type="dxa"/>
          </w:tcPr>
          <w:p w14:paraId="2FB7ED2D" w14:textId="101A02EF" w:rsidR="00E10538" w:rsidRPr="00A8483A" w:rsidRDefault="004E61D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3E129F94" w14:textId="7B66EB53" w:rsidR="00E10538" w:rsidRPr="002D5CE1" w:rsidRDefault="004E61D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Their light is artificial</w:t>
            </w:r>
          </w:p>
        </w:tc>
        <w:tc>
          <w:tcPr>
            <w:tcW w:w="6475" w:type="dxa"/>
          </w:tcPr>
          <w:p w14:paraId="6B80CE80" w14:textId="673997E6" w:rsidR="00E10538" w:rsidRPr="002D5CE1" w:rsidRDefault="004E61D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Basically: ”where straight people get their light is natural while where gay people get their light is unnatural.”</w:t>
            </w:r>
          </w:p>
        </w:tc>
      </w:tr>
      <w:tr w:rsidR="00A4192C" w:rsidRPr="00A8483A" w14:paraId="5DB3782A" w14:textId="77777777" w:rsidTr="00B51776">
        <w:tc>
          <w:tcPr>
            <w:tcW w:w="445" w:type="dxa"/>
          </w:tcPr>
          <w:p w14:paraId="74A85E06" w14:textId="4915DE4B" w:rsidR="00A4192C" w:rsidRPr="00A8483A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7A2BEF3B" w14:textId="2E74305D" w:rsidR="00A4192C" w:rsidRPr="002D5CE1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UV</w:t>
            </w:r>
          </w:p>
        </w:tc>
        <w:tc>
          <w:tcPr>
            <w:tcW w:w="6475" w:type="dxa"/>
          </w:tcPr>
          <w:p w14:paraId="0285AFBC" w14:textId="11B41DD3" w:rsidR="00A4192C" w:rsidRPr="002D5CE1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Ultraviolet</w:t>
            </w:r>
            <w:r w:rsidR="00250EF3">
              <w:rPr>
                <w:rFonts w:ascii="Courier New" w:hAnsi="Courier New" w:cs="Courier New"/>
                <w:sz w:val="20"/>
                <w:szCs w:val="20"/>
              </w:rPr>
              <w:t xml:space="preserve"> light. Very violet light.</w:t>
            </w:r>
          </w:p>
        </w:tc>
      </w:tr>
      <w:tr w:rsidR="00547089" w:rsidRPr="00A8483A" w14:paraId="03E4F7CA" w14:textId="77777777" w:rsidTr="00B51776">
        <w:tc>
          <w:tcPr>
            <w:tcW w:w="445" w:type="dxa"/>
          </w:tcPr>
          <w:p w14:paraId="44A34A15" w14:textId="75DEF39B" w:rsidR="00547089" w:rsidRPr="00A8483A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475DCFDC" w14:textId="5BF234C3" w:rsidR="00547089" w:rsidRPr="002D5CE1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="00547089" w:rsidRPr="002D5CE1">
              <w:rPr>
                <w:rFonts w:ascii="Courier New" w:hAnsi="Courier New" w:cs="Courier New"/>
                <w:sz w:val="20"/>
                <w:szCs w:val="20"/>
              </w:rPr>
              <w:t>pectrums of sunlight onto a palette</w:t>
            </w:r>
          </w:p>
        </w:tc>
        <w:tc>
          <w:tcPr>
            <w:tcW w:w="6475" w:type="dxa"/>
          </w:tcPr>
          <w:p w14:paraId="74FC08A7" w14:textId="0D148190" w:rsidR="009B4FD8" w:rsidRPr="002D5CE1" w:rsidRDefault="004777B7" w:rsidP="009B4FD8">
            <w:pPr>
              <w:tabs>
                <w:tab w:val="left" w:pos="945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Lights come in spectrum</w:t>
            </w:r>
            <w:r w:rsidR="008A1042"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A1042">
              <w:rPr>
                <w:rFonts w:ascii="Courier New" w:hAnsi="Courier New" w:cs="Courier New"/>
                <w:sz w:val="20"/>
                <w:szCs w:val="20"/>
              </w:rPr>
              <w:t xml:space="preserve">in the order of: </w:t>
            </w:r>
            <w:r w:rsidR="008A1042" w:rsidRPr="008A1042">
              <w:rPr>
                <w:rFonts w:ascii="Courier New" w:hAnsi="Courier New" w:cs="Courier New"/>
                <w:sz w:val="20"/>
                <w:szCs w:val="20"/>
              </w:rPr>
              <w:t>radio waves, microwaves, infrared, visible light, ultraviolet, X-rays, and gamma ray</w:t>
            </w:r>
            <w:r w:rsidR="003E2C6D">
              <w:rPr>
                <w:rFonts w:ascii="Courier New" w:hAnsi="Courier New" w:cs="Courier New"/>
                <w:sz w:val="20"/>
                <w:szCs w:val="20"/>
              </w:rPr>
              <w:t>s. Like gender.</w:t>
            </w:r>
          </w:p>
        </w:tc>
      </w:tr>
      <w:tr w:rsidR="00D85CE1" w:rsidRPr="00A8483A" w14:paraId="16C1102C" w14:textId="77777777" w:rsidTr="00B51776">
        <w:tc>
          <w:tcPr>
            <w:tcW w:w="445" w:type="dxa"/>
          </w:tcPr>
          <w:p w14:paraId="6D518062" w14:textId="07962CFF" w:rsidR="00D85CE1" w:rsidRPr="00A8483A" w:rsidRDefault="00D85CE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6AB7271C" w14:textId="38D0B3B0" w:rsidR="00D85CE1" w:rsidRPr="002D5CE1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Biodiversity</w:t>
            </w:r>
          </w:p>
        </w:tc>
        <w:tc>
          <w:tcPr>
            <w:tcW w:w="6475" w:type="dxa"/>
          </w:tcPr>
          <w:p w14:paraId="0F645296" w14:textId="0A0833B1" w:rsidR="00D85CE1" w:rsidRPr="002D5CE1" w:rsidRDefault="004777B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Biodiversity is all the different kinds of life you'll find in one area</w:t>
            </w:r>
            <w:r w:rsidR="00503C6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CA3E7B" w:rsidRPr="00A8483A" w14:paraId="6CF1E2E6" w14:textId="77777777" w:rsidTr="00B51776">
        <w:tc>
          <w:tcPr>
            <w:tcW w:w="445" w:type="dxa"/>
          </w:tcPr>
          <w:p w14:paraId="49CE41F5" w14:textId="169A9309" w:rsidR="00CA3E7B" w:rsidRPr="00A8483A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08C528C0" w14:textId="4CECC590" w:rsidR="00CA3E7B" w:rsidRPr="002D5CE1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Homogeneity</w:t>
            </w:r>
          </w:p>
        </w:tc>
        <w:tc>
          <w:tcPr>
            <w:tcW w:w="6475" w:type="dxa"/>
          </w:tcPr>
          <w:p w14:paraId="0EB911F0" w14:textId="43B33827" w:rsidR="00CA3E7B" w:rsidRPr="002D5CE1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Rau appreciates </w:t>
            </w:r>
            <w:r w:rsidR="00D62C5A">
              <w:rPr>
                <w:rFonts w:ascii="Courier New" w:hAnsi="Courier New" w:cs="Courier New"/>
                <w:sz w:val="20"/>
                <w:szCs w:val="20"/>
              </w:rPr>
              <w:t>conformity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 for her own survival.</w:t>
            </w:r>
          </w:p>
        </w:tc>
      </w:tr>
      <w:tr w:rsidR="006D6237" w:rsidRPr="00A8483A" w14:paraId="337FF7DF" w14:textId="77777777" w:rsidTr="00B51776">
        <w:tc>
          <w:tcPr>
            <w:tcW w:w="445" w:type="dxa"/>
          </w:tcPr>
          <w:p w14:paraId="7C59501E" w14:textId="25E26149" w:rsidR="006D6237" w:rsidRPr="00A8483A" w:rsidRDefault="006D623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096382F7" w14:textId="39FFD02F" w:rsidR="006D6237" w:rsidRPr="002D5CE1" w:rsidRDefault="006D623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Grooms</w:t>
            </w:r>
          </w:p>
        </w:tc>
        <w:tc>
          <w:tcPr>
            <w:tcW w:w="6475" w:type="dxa"/>
          </w:tcPr>
          <w:p w14:paraId="49A3FF25" w14:textId="3F5D4FE4" w:rsidR="006D6237" w:rsidRPr="002D5CE1" w:rsidRDefault="006D623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A hypersensitive word nowadays to mean </w:t>
            </w:r>
            <w:r w:rsidR="00C7253E" w:rsidRPr="002D5CE1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="00B55CB6" w:rsidRPr="002D5CE1">
              <w:rPr>
                <w:rFonts w:ascii="Courier New" w:hAnsi="Courier New" w:cs="Courier New"/>
                <w:sz w:val="20"/>
                <w:szCs w:val="20"/>
              </w:rPr>
              <w:t xml:space="preserve">immoral 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exploitation</w:t>
            </w:r>
            <w:r w:rsidR="00C7253E" w:rsidRPr="002D5CE1">
              <w:rPr>
                <w:rFonts w:ascii="Courier New" w:hAnsi="Courier New" w:cs="Courier New"/>
                <w:sz w:val="20"/>
                <w:szCs w:val="20"/>
              </w:rPr>
              <w:t>”</w:t>
            </w:r>
          </w:p>
        </w:tc>
      </w:tr>
      <w:tr w:rsidR="00B55CB6" w:rsidRPr="00A8483A" w14:paraId="2D52F7C2" w14:textId="77777777" w:rsidTr="00B51776">
        <w:tc>
          <w:tcPr>
            <w:tcW w:w="445" w:type="dxa"/>
          </w:tcPr>
          <w:p w14:paraId="42DF531B" w14:textId="4BE85B7A" w:rsidR="00B55CB6" w:rsidRPr="00A8483A" w:rsidRDefault="002574F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0C840C47" w14:textId="35A311A3" w:rsidR="00B55CB6" w:rsidRPr="002D5CE1" w:rsidRDefault="002574F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Ngu ngon</w:t>
            </w:r>
          </w:p>
        </w:tc>
        <w:tc>
          <w:tcPr>
            <w:tcW w:w="6475" w:type="dxa"/>
          </w:tcPr>
          <w:p w14:paraId="40D7AEA0" w14:textId="5ACA16E5" w:rsidR="00B55CB6" w:rsidRPr="002D5CE1" w:rsidRDefault="002574F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”Sleep well” in Vietnamese</w:t>
            </w:r>
          </w:p>
        </w:tc>
      </w:tr>
      <w:tr w:rsidR="006B2CA0" w:rsidRPr="00A8483A" w14:paraId="2836B637" w14:textId="77777777" w:rsidTr="00B51776">
        <w:tc>
          <w:tcPr>
            <w:tcW w:w="445" w:type="dxa"/>
          </w:tcPr>
          <w:p w14:paraId="047C0673" w14:textId="08B2FB1A" w:rsidR="006B2CA0" w:rsidRPr="00A8483A" w:rsidRDefault="006A334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25102EDD" w14:textId="4A4478D0" w:rsidR="006B2CA0" w:rsidRPr="002D5CE1" w:rsidRDefault="006A334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Aldehyde</w:t>
            </w:r>
          </w:p>
        </w:tc>
        <w:tc>
          <w:tcPr>
            <w:tcW w:w="6475" w:type="dxa"/>
          </w:tcPr>
          <w:p w14:paraId="78E299E4" w14:textId="0152406B" w:rsidR="006B2CA0" w:rsidRPr="002D5CE1" w:rsidRDefault="0048697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>ldehyde is a chemical act</w:t>
            </w:r>
            <w:r w:rsidR="00C72B0A" w:rsidRPr="002D5CE1">
              <w:rPr>
                <w:rFonts w:ascii="Courier New" w:hAnsi="Courier New" w:cs="Courier New"/>
                <w:sz w:val="20"/>
                <w:szCs w:val="20"/>
              </w:rPr>
              <w:t>ing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 xml:space="preserve"> as defense mechanis</w:t>
            </w:r>
            <w:r w:rsidR="00176C91" w:rsidRPr="002D5CE1">
              <w:rPr>
                <w:rFonts w:ascii="Courier New" w:hAnsi="Courier New" w:cs="Courier New"/>
                <w:sz w:val="20"/>
                <w:szCs w:val="20"/>
              </w:rPr>
              <w:t>ms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91768" w:rsidRPr="002D5CE1">
              <w:rPr>
                <w:rFonts w:ascii="Courier New" w:hAnsi="Courier New" w:cs="Courier New"/>
                <w:sz w:val="20"/>
                <w:szCs w:val="20"/>
              </w:rPr>
              <w:t>and protects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 xml:space="preserve"> the plants from environmental stressors and herbivores.</w:t>
            </w:r>
            <w:r w:rsidR="00C57A0A" w:rsidRPr="002D5CE1">
              <w:rPr>
                <w:rFonts w:ascii="Courier New" w:hAnsi="Courier New" w:cs="Courier New"/>
                <w:sz w:val="20"/>
                <w:szCs w:val="20"/>
              </w:rPr>
              <w:t xml:space="preserve"> It is the plant’s </w:t>
            </w:r>
            <w:r w:rsidR="00AB206A" w:rsidRPr="002D5CE1">
              <w:rPr>
                <w:rFonts w:ascii="Courier New" w:hAnsi="Courier New" w:cs="Courier New"/>
                <w:sz w:val="20"/>
                <w:szCs w:val="20"/>
              </w:rPr>
              <w:t>brain</w:t>
            </w:r>
            <w:r w:rsidR="008F242E" w:rsidRPr="002D5CE1">
              <w:rPr>
                <w:rFonts w:ascii="Courier New" w:hAnsi="Courier New" w:cs="Courier New"/>
                <w:sz w:val="20"/>
                <w:szCs w:val="20"/>
              </w:rPr>
              <w:t xml:space="preserve"> and </w:t>
            </w:r>
            <w:r w:rsidR="00C57A0A" w:rsidRPr="002D5CE1">
              <w:rPr>
                <w:rFonts w:ascii="Courier New" w:hAnsi="Courier New" w:cs="Courier New"/>
                <w:sz w:val="20"/>
                <w:szCs w:val="20"/>
              </w:rPr>
              <w:t>mind.</w:t>
            </w:r>
          </w:p>
        </w:tc>
      </w:tr>
      <w:tr w:rsidR="006B2CA0" w:rsidRPr="00A8483A" w14:paraId="37D33241" w14:textId="77777777" w:rsidTr="00B51776">
        <w:tc>
          <w:tcPr>
            <w:tcW w:w="445" w:type="dxa"/>
          </w:tcPr>
          <w:p w14:paraId="73485151" w14:textId="445D2460" w:rsidR="006B2CA0" w:rsidRPr="00A8483A" w:rsidRDefault="00375AE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86482C4" w14:textId="3B138604" w:rsidR="006B2CA0" w:rsidRPr="002D5CE1" w:rsidRDefault="002E2FC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E2FC0">
              <w:rPr>
                <w:rFonts w:ascii="Courier New" w:hAnsi="Courier New" w:cs="Courier New"/>
                <w:sz w:val="20"/>
                <w:szCs w:val="20"/>
              </w:rPr>
              <w:t>Cantaloupe Outlets</w:t>
            </w:r>
          </w:p>
        </w:tc>
        <w:tc>
          <w:tcPr>
            <w:tcW w:w="6475" w:type="dxa"/>
          </w:tcPr>
          <w:p w14:paraId="02F97A3D" w14:textId="319E14B3" w:rsidR="006B2CA0" w:rsidRPr="002D5CE1" w:rsidRDefault="00EA296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A296B">
              <w:rPr>
                <w:rFonts w:ascii="Courier New" w:hAnsi="Courier New" w:cs="Courier New"/>
                <w:sz w:val="20"/>
                <w:szCs w:val="20"/>
              </w:rPr>
              <w:t>Cantaloupe is a type of true melon (Cucumis melo) from the family Cucurbitaceae.</w:t>
            </w:r>
            <w:r w:rsidR="00CE58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D221D" w:rsidRPr="002E2FC0">
              <w:rPr>
                <w:rFonts w:ascii="Courier New" w:hAnsi="Courier New" w:cs="Courier New"/>
                <w:sz w:val="20"/>
                <w:szCs w:val="20"/>
              </w:rPr>
              <w:t>Cantaloupe Outlets</w:t>
            </w:r>
            <w:r w:rsidR="003D22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CE58EC">
              <w:rPr>
                <w:rFonts w:ascii="Courier New" w:hAnsi="Courier New" w:cs="Courier New"/>
                <w:sz w:val="20"/>
                <w:szCs w:val="20"/>
              </w:rPr>
              <w:t xml:space="preserve">is based on </w:t>
            </w:r>
            <w:r w:rsidR="00CE58EC" w:rsidRPr="00CE58EC">
              <w:rPr>
                <w:rFonts w:ascii="Courier New" w:hAnsi="Courier New" w:cs="Courier New"/>
                <w:sz w:val="20"/>
                <w:szCs w:val="20"/>
              </w:rPr>
              <w:t>Tanger Outlets</w:t>
            </w:r>
            <w:r w:rsidR="00CE58EC">
              <w:rPr>
                <w:rFonts w:ascii="Courier New" w:hAnsi="Courier New" w:cs="Courier New"/>
                <w:sz w:val="20"/>
                <w:szCs w:val="20"/>
              </w:rPr>
              <w:t xml:space="preserve"> in Michigan.</w:t>
            </w:r>
            <w:r w:rsidR="00E7530F">
              <w:rPr>
                <w:rFonts w:ascii="Courier New" w:hAnsi="Courier New" w:cs="Courier New"/>
                <w:sz w:val="20"/>
                <w:szCs w:val="20"/>
              </w:rPr>
              <w:t xml:space="preserve"> It is getting more popular to visit an outlet than a mall.</w:t>
            </w:r>
          </w:p>
        </w:tc>
      </w:tr>
      <w:tr w:rsidR="003D221D" w:rsidRPr="00A8483A" w14:paraId="0F48CF37" w14:textId="77777777" w:rsidTr="00B51776">
        <w:tc>
          <w:tcPr>
            <w:tcW w:w="445" w:type="dxa"/>
          </w:tcPr>
          <w:p w14:paraId="300B9DA4" w14:textId="0DF841A5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48AB7166" w14:textId="1CCECA33" w:rsidR="003D221D" w:rsidRPr="002D5CE1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B751D">
              <w:rPr>
                <w:rFonts w:ascii="Courier New" w:hAnsi="Courier New" w:cs="Courier New"/>
                <w:sz w:val="20"/>
                <w:szCs w:val="20"/>
              </w:rPr>
              <w:t>Celery Mall</w:t>
            </w:r>
          </w:p>
        </w:tc>
        <w:tc>
          <w:tcPr>
            <w:tcW w:w="6475" w:type="dxa"/>
          </w:tcPr>
          <w:p w14:paraId="742A2134" w14:textId="5670A10C" w:rsidR="003D221D" w:rsidRPr="002D5CE1" w:rsidRDefault="00CE23D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CE23DC">
              <w:rPr>
                <w:rFonts w:ascii="Courier New" w:hAnsi="Courier New" w:cs="Courier New"/>
                <w:sz w:val="20"/>
                <w:szCs w:val="20"/>
              </w:rPr>
              <w:t>Celery is part of the Apiaceae family, which includes carrots, parsnips, parsley, and celeriac.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It is a low calory, lame food. </w:t>
            </w:r>
            <w:r w:rsidR="003D221D" w:rsidRPr="004B751D">
              <w:rPr>
                <w:rFonts w:ascii="Courier New" w:hAnsi="Courier New" w:cs="Courier New"/>
                <w:sz w:val="20"/>
                <w:szCs w:val="20"/>
              </w:rPr>
              <w:t>Celery Mall</w:t>
            </w:r>
            <w:r w:rsidR="003D221D">
              <w:rPr>
                <w:rFonts w:ascii="Courier New" w:hAnsi="Courier New" w:cs="Courier New"/>
                <w:sz w:val="20"/>
                <w:szCs w:val="20"/>
              </w:rPr>
              <w:t xml:space="preserve"> is based on Rivertown Mall in Grandville, MI.</w:t>
            </w:r>
          </w:p>
        </w:tc>
      </w:tr>
      <w:tr w:rsidR="003D221D" w:rsidRPr="00A8483A" w14:paraId="2E8F9E7F" w14:textId="77777777" w:rsidTr="00B51776">
        <w:tc>
          <w:tcPr>
            <w:tcW w:w="445" w:type="dxa"/>
          </w:tcPr>
          <w:p w14:paraId="77422640" w14:textId="2EC94A04" w:rsidR="003D221D" w:rsidRPr="00A8483A" w:rsidRDefault="00B348D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FC26B13" w14:textId="10DC455F" w:rsidR="003D221D" w:rsidRPr="002D5CE1" w:rsidRDefault="00593A8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Apple Blossom</w:t>
            </w:r>
          </w:p>
        </w:tc>
        <w:tc>
          <w:tcPr>
            <w:tcW w:w="6475" w:type="dxa"/>
          </w:tcPr>
          <w:p w14:paraId="20927B44" w14:textId="7A40E788" w:rsidR="003D221D" w:rsidRPr="002D5CE1" w:rsidRDefault="0012016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Apple blossom is the flower </w:t>
            </w:r>
            <w:r w:rsidR="005E7ECD">
              <w:rPr>
                <w:rFonts w:ascii="Courier New" w:hAnsi="Courier New" w:cs="Courier New"/>
                <w:sz w:val="20"/>
                <w:szCs w:val="20"/>
              </w:rPr>
              <w:t>of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the apple tree, which Crabapples </w:t>
            </w:r>
            <w:r w:rsidR="005E7ECD">
              <w:rPr>
                <w:rFonts w:ascii="Courier New" w:hAnsi="Courier New" w:cs="Courier New"/>
                <w:sz w:val="20"/>
                <w:szCs w:val="20"/>
              </w:rPr>
              <w:t xml:space="preserve">also </w:t>
            </w:r>
            <w:r>
              <w:rPr>
                <w:rFonts w:ascii="Courier New" w:hAnsi="Courier New" w:cs="Courier New"/>
                <w:sz w:val="20"/>
                <w:szCs w:val="20"/>
              </w:rPr>
              <w:t>dwell on.</w:t>
            </w:r>
          </w:p>
        </w:tc>
      </w:tr>
      <w:tr w:rsidR="003D221D" w:rsidRPr="00A8483A" w14:paraId="35617192" w14:textId="77777777" w:rsidTr="00B51776">
        <w:tc>
          <w:tcPr>
            <w:tcW w:w="445" w:type="dxa"/>
          </w:tcPr>
          <w:p w14:paraId="1D6201F9" w14:textId="23160E8B" w:rsidR="003D221D" w:rsidRPr="00A8483A" w:rsidRDefault="00B2249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53F27576" w14:textId="0587FD54" w:rsidR="003D221D" w:rsidRPr="002D5CE1" w:rsidRDefault="00B2249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</w:t>
            </w:r>
            <w:r w:rsidRPr="00B22495">
              <w:rPr>
                <w:rFonts w:ascii="Courier New" w:hAnsi="Courier New" w:cs="Courier New"/>
                <w:sz w:val="20"/>
                <w:szCs w:val="20"/>
              </w:rPr>
              <w:t>ouseplants</w:t>
            </w:r>
          </w:p>
        </w:tc>
        <w:tc>
          <w:tcPr>
            <w:tcW w:w="6475" w:type="dxa"/>
          </w:tcPr>
          <w:p w14:paraId="17911F10" w14:textId="449742CD" w:rsidR="003D221D" w:rsidRPr="002D5CE1" w:rsidRDefault="00B2249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Houseplants have been domesticated to survive in households but are fragile as outdoor plants.</w:t>
            </w:r>
          </w:p>
        </w:tc>
      </w:tr>
      <w:tr w:rsidR="003D221D" w:rsidRPr="00A8483A" w14:paraId="59A439C7" w14:textId="77777777" w:rsidTr="00B51776">
        <w:tc>
          <w:tcPr>
            <w:tcW w:w="445" w:type="dxa"/>
          </w:tcPr>
          <w:p w14:paraId="764EAFD3" w14:textId="713245B9" w:rsidR="003D221D" w:rsidRPr="00A8483A" w:rsidRDefault="00E705C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43BC1DED" w14:textId="097C861F" w:rsidR="003D221D" w:rsidRPr="002D5CE1" w:rsidRDefault="00C1004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Mountain out of a molehill</w:t>
            </w:r>
          </w:p>
        </w:tc>
        <w:tc>
          <w:tcPr>
            <w:tcW w:w="6475" w:type="dxa"/>
          </w:tcPr>
          <w:p w14:paraId="22D4D2B5" w14:textId="0E03D1BE" w:rsidR="003D221D" w:rsidRPr="002D5CE1" w:rsidRDefault="00101AE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="00C10044" w:rsidRPr="00C10044">
              <w:rPr>
                <w:rFonts w:ascii="Courier New" w:hAnsi="Courier New" w:cs="Courier New"/>
                <w:sz w:val="20"/>
                <w:szCs w:val="20"/>
              </w:rPr>
              <w:t>Making a mountain out of a molehill</w:t>
            </w: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="00C10044" w:rsidRPr="00C10044">
              <w:rPr>
                <w:rFonts w:ascii="Courier New" w:hAnsi="Courier New" w:cs="Courier New"/>
                <w:sz w:val="20"/>
                <w:szCs w:val="20"/>
              </w:rPr>
              <w:t xml:space="preserve"> is an idiom referring to over-reactive, histrionic behaviour where a person makes too much of a minor issue.</w:t>
            </w:r>
          </w:p>
        </w:tc>
      </w:tr>
      <w:tr w:rsidR="003D221D" w:rsidRPr="00A8483A" w14:paraId="01537088" w14:textId="77777777" w:rsidTr="00B51776">
        <w:tc>
          <w:tcPr>
            <w:tcW w:w="445" w:type="dxa"/>
          </w:tcPr>
          <w:p w14:paraId="0C4960D6" w14:textId="5471D82F" w:rsidR="003D221D" w:rsidRPr="00A8483A" w:rsidRDefault="009C7E7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7614A78A" w14:textId="6A274BA1" w:rsidR="003D221D" w:rsidRPr="002D5CE1" w:rsidRDefault="009C7E7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C7E73">
              <w:rPr>
                <w:rFonts w:ascii="Courier New" w:hAnsi="Courier New" w:cs="Courier New"/>
                <w:sz w:val="20"/>
                <w:szCs w:val="20"/>
              </w:rPr>
              <w:t>Morsal</w:t>
            </w:r>
          </w:p>
        </w:tc>
        <w:tc>
          <w:tcPr>
            <w:tcW w:w="6475" w:type="dxa"/>
          </w:tcPr>
          <w:p w14:paraId="116C4302" w14:textId="68EE6CEF" w:rsidR="003D221D" w:rsidRPr="002D5CE1" w:rsidRDefault="0004186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041862">
              <w:rPr>
                <w:rFonts w:ascii="Courier New" w:hAnsi="Courier New" w:cs="Courier New"/>
                <w:sz w:val="20"/>
                <w:szCs w:val="20"/>
              </w:rPr>
              <w:t>Morsal</w:t>
            </w: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041862">
              <w:rPr>
                <w:rFonts w:ascii="Courier New" w:hAnsi="Courier New" w:cs="Courier New"/>
                <w:sz w:val="20"/>
                <w:szCs w:val="20"/>
              </w:rPr>
              <w:t xml:space="preserve"> is a small slice or mouthful of food</w:t>
            </w:r>
          </w:p>
        </w:tc>
      </w:tr>
      <w:tr w:rsidR="003D221D" w:rsidRPr="00A8483A" w14:paraId="600E52D3" w14:textId="77777777" w:rsidTr="00B51776">
        <w:tc>
          <w:tcPr>
            <w:tcW w:w="445" w:type="dxa"/>
          </w:tcPr>
          <w:p w14:paraId="7910CBD9" w14:textId="7D13F0EB" w:rsidR="003D221D" w:rsidRPr="00A8483A" w:rsidRDefault="007714E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146937C0" w14:textId="57AB0284" w:rsidR="003D221D" w:rsidRPr="002D5CE1" w:rsidRDefault="0011369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…</w:t>
            </w:r>
            <w:r w:rsidR="00834721" w:rsidRPr="00834721">
              <w:rPr>
                <w:rFonts w:ascii="Courier New" w:hAnsi="Courier New" w:cs="Courier New"/>
                <w:sz w:val="20"/>
                <w:szCs w:val="20"/>
              </w:rPr>
              <w:t>susceptible to sunburns. The Cherrys and Maples</w:t>
            </w:r>
          </w:p>
        </w:tc>
        <w:tc>
          <w:tcPr>
            <w:tcW w:w="6475" w:type="dxa"/>
          </w:tcPr>
          <w:p w14:paraId="238C7FC4" w14:textId="1B5338A0" w:rsidR="003D221D" w:rsidRPr="002D5CE1" w:rsidRDefault="00874B0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874B00">
              <w:rPr>
                <w:rFonts w:ascii="Courier New" w:hAnsi="Courier New" w:cs="Courier New"/>
                <w:sz w:val="20"/>
                <w:szCs w:val="20"/>
              </w:rPr>
              <w:t>Some young trees with thin bark are at greater risk of sunburn damage such as flowering cherry, maple, and many fruit trees.</w:t>
            </w:r>
          </w:p>
        </w:tc>
      </w:tr>
      <w:tr w:rsidR="003D221D" w:rsidRPr="00A8483A" w14:paraId="617D09C4" w14:textId="77777777" w:rsidTr="00B51776">
        <w:tc>
          <w:tcPr>
            <w:tcW w:w="445" w:type="dxa"/>
          </w:tcPr>
          <w:p w14:paraId="32AE664B" w14:textId="7F107E2E" w:rsidR="003D221D" w:rsidRPr="00A8483A" w:rsidRDefault="005C0AD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79719B2" w14:textId="09EBDBE9" w:rsidR="003D221D" w:rsidRPr="00A8483A" w:rsidRDefault="009B30F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B30F8">
              <w:rPr>
                <w:rFonts w:ascii="Courier New" w:hAnsi="Courier New" w:cs="Courier New"/>
                <w:sz w:val="20"/>
                <w:szCs w:val="20"/>
              </w:rPr>
              <w:t>Cilantros: ya can spice up my skin, but it ain’t ever spice up my life.</w:t>
            </w:r>
          </w:p>
        </w:tc>
        <w:tc>
          <w:tcPr>
            <w:tcW w:w="6475" w:type="dxa"/>
          </w:tcPr>
          <w:p w14:paraId="2AC1A253" w14:textId="47F092DF" w:rsidR="003D221D" w:rsidRPr="00A8483A" w:rsidRDefault="00BC629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C6293">
              <w:rPr>
                <w:rFonts w:ascii="Courier New" w:hAnsi="Courier New" w:cs="Courier New"/>
                <w:sz w:val="20"/>
                <w:szCs w:val="20"/>
              </w:rPr>
              <w:t>Cilantro has a complex flavor with hints of pepper, sage and lemon. A versatile herb, it's used in everything from traditional Indian curries and Asian stir-fries to Mexican salsas.</w:t>
            </w:r>
          </w:p>
        </w:tc>
      </w:tr>
      <w:tr w:rsidR="003D221D" w:rsidRPr="00A8483A" w14:paraId="4FD36FEA" w14:textId="77777777" w:rsidTr="00B51776">
        <w:tc>
          <w:tcPr>
            <w:tcW w:w="445" w:type="dxa"/>
          </w:tcPr>
          <w:p w14:paraId="14EC8636" w14:textId="2621C9C2" w:rsidR="003D221D" w:rsidRPr="00A8483A" w:rsidRDefault="0079033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50E58F92" w14:textId="574BC05E" w:rsidR="003D221D" w:rsidRPr="00A8483A" w:rsidRDefault="0079033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90335">
              <w:rPr>
                <w:rFonts w:ascii="Courier New" w:hAnsi="Courier New" w:cs="Courier New"/>
                <w:sz w:val="20"/>
                <w:szCs w:val="20"/>
              </w:rPr>
              <w:t>Tetra High Center of Learning</w:t>
            </w:r>
          </w:p>
        </w:tc>
        <w:tc>
          <w:tcPr>
            <w:tcW w:w="6475" w:type="dxa"/>
          </w:tcPr>
          <w:p w14:paraId="11C1B899" w14:textId="001BAAF2" w:rsidR="003D221D" w:rsidRPr="00A8483A" w:rsidRDefault="001B042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1B0424">
              <w:rPr>
                <w:rFonts w:ascii="Courier New" w:hAnsi="Courier New" w:cs="Courier New"/>
                <w:sz w:val="20"/>
                <w:szCs w:val="20"/>
              </w:rPr>
              <w:t>Tetrahydrocannabinol</w:t>
            </w:r>
            <w:r w:rsidR="007549F1">
              <w:rPr>
                <w:rFonts w:ascii="Courier New" w:hAnsi="Courier New" w:cs="Courier New"/>
                <w:sz w:val="20"/>
                <w:szCs w:val="20"/>
              </w:rPr>
              <w:t xml:space="preserve"> (THC)</w:t>
            </w:r>
            <w:r w:rsidR="00EF18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EF18BF" w:rsidRPr="00EF18BF">
              <w:rPr>
                <w:rFonts w:ascii="Courier New" w:hAnsi="Courier New" w:cs="Courier New"/>
                <w:sz w:val="20"/>
                <w:szCs w:val="20"/>
              </w:rPr>
              <w:t>is the principal psychoactive constituent of cannabis</w:t>
            </w:r>
            <w:r w:rsidR="00671EBB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3D221D" w:rsidRPr="00A8483A" w14:paraId="4A6B69CC" w14:textId="77777777" w:rsidTr="00B51776">
        <w:tc>
          <w:tcPr>
            <w:tcW w:w="445" w:type="dxa"/>
          </w:tcPr>
          <w:p w14:paraId="7D7955E5" w14:textId="7915E140" w:rsidR="003D221D" w:rsidRPr="00A8483A" w:rsidRDefault="007549F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2E135FE" w14:textId="223DAC77" w:rsidR="003D221D" w:rsidRPr="00A8483A" w:rsidRDefault="00D5460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54605">
              <w:rPr>
                <w:rFonts w:ascii="Courier New" w:hAnsi="Courier New" w:cs="Courier New"/>
                <w:sz w:val="20"/>
                <w:szCs w:val="20"/>
              </w:rPr>
              <w:t>THC, in the U P?</w:t>
            </w:r>
          </w:p>
        </w:tc>
        <w:tc>
          <w:tcPr>
            <w:tcW w:w="6475" w:type="dxa"/>
          </w:tcPr>
          <w:p w14:paraId="04E1183C" w14:textId="2A2EC63C" w:rsidR="003D221D" w:rsidRPr="00A8483A" w:rsidRDefault="007549F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”U P” is how </w:t>
            </w:r>
            <w:r w:rsidR="00545E83">
              <w:rPr>
                <w:rFonts w:ascii="Courier New" w:hAnsi="Courier New" w:cs="Courier New"/>
                <w:sz w:val="20"/>
                <w:szCs w:val="20"/>
              </w:rPr>
              <w:t xml:space="preserve">Michiganders abbreviate </w:t>
            </w:r>
            <w:r w:rsidR="00B233CA">
              <w:rPr>
                <w:rFonts w:ascii="Courier New" w:hAnsi="Courier New" w:cs="Courier New"/>
                <w:sz w:val="20"/>
                <w:szCs w:val="20"/>
              </w:rPr>
              <w:t xml:space="preserve">Michigan’s </w:t>
            </w:r>
            <w:r w:rsidR="00545E83">
              <w:rPr>
                <w:rFonts w:ascii="Courier New" w:hAnsi="Courier New" w:cs="Courier New"/>
                <w:sz w:val="20"/>
                <w:szCs w:val="20"/>
              </w:rPr>
              <w:t>Upper Peninsula</w:t>
            </w:r>
          </w:p>
        </w:tc>
      </w:tr>
      <w:tr w:rsidR="003D221D" w:rsidRPr="00A8483A" w14:paraId="23864E82" w14:textId="77777777" w:rsidTr="00B51776">
        <w:tc>
          <w:tcPr>
            <w:tcW w:w="445" w:type="dxa"/>
          </w:tcPr>
          <w:p w14:paraId="15C69333" w14:textId="61F1BC20" w:rsidR="003D221D" w:rsidRPr="00A8483A" w:rsidRDefault="00D8669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7E09C811" w14:textId="2A6006D7" w:rsidR="003D221D" w:rsidRPr="00A8483A" w:rsidRDefault="00887D6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887D64">
              <w:rPr>
                <w:rFonts w:ascii="Courier New" w:hAnsi="Courier New" w:cs="Courier New"/>
                <w:sz w:val="20"/>
                <w:szCs w:val="20"/>
              </w:rPr>
              <w:t>They get under my membrane.</w:t>
            </w:r>
          </w:p>
        </w:tc>
        <w:tc>
          <w:tcPr>
            <w:tcW w:w="6475" w:type="dxa"/>
          </w:tcPr>
          <w:p w14:paraId="584D2B63" w14:textId="06E7B181" w:rsidR="003D221D" w:rsidRPr="00A8483A" w:rsidRDefault="00887D6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plant’s skin</w:t>
            </w:r>
            <w:r w:rsidR="00AF44B4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="00AF44B4" w:rsidRPr="00AF44B4">
              <w:rPr>
                <w:rFonts w:ascii="Courier New" w:hAnsi="Courier New" w:cs="Courier New"/>
                <w:sz w:val="20"/>
                <w:szCs w:val="20"/>
              </w:rPr>
              <w:t>The plasma membrane, also called the cell membrane, is the membrane found in all cells that separates the interior of the cell from the outside environment.</w:t>
            </w:r>
          </w:p>
        </w:tc>
      </w:tr>
      <w:tr w:rsidR="003D221D" w:rsidRPr="00A8483A" w14:paraId="20EF0959" w14:textId="77777777" w:rsidTr="00B51776">
        <w:tc>
          <w:tcPr>
            <w:tcW w:w="445" w:type="dxa"/>
          </w:tcPr>
          <w:p w14:paraId="727E8706" w14:textId="4A43BEED" w:rsidR="003D221D" w:rsidRPr="00A8483A" w:rsidRDefault="00F57A0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7B0EDB0D" w14:textId="39A20BD4" w:rsidR="003D221D" w:rsidRPr="00A8483A" w:rsidRDefault="004A7D2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A7D24">
              <w:rPr>
                <w:rFonts w:ascii="Courier New" w:hAnsi="Courier New" w:cs="Courier New"/>
                <w:sz w:val="20"/>
                <w:szCs w:val="20"/>
              </w:rPr>
              <w:t>Mudwrestling and singing in the rain!</w:t>
            </w:r>
          </w:p>
        </w:tc>
        <w:tc>
          <w:tcPr>
            <w:tcW w:w="6475" w:type="dxa"/>
          </w:tcPr>
          <w:p w14:paraId="03F674E4" w14:textId="37A4FA7E" w:rsidR="003D221D" w:rsidRPr="00A8483A" w:rsidRDefault="004A7D2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Probably a plant’s favorite game </w:t>
            </w:r>
            <w:r w:rsidR="00E16284">
              <w:rPr>
                <w:rFonts w:ascii="Courier New" w:hAnsi="Courier New" w:cs="Courier New"/>
                <w:sz w:val="20"/>
                <w:szCs w:val="20"/>
              </w:rPr>
              <w:t>or sport</w:t>
            </w:r>
          </w:p>
        </w:tc>
      </w:tr>
      <w:tr w:rsidR="003D221D" w:rsidRPr="00A8483A" w14:paraId="5D31A710" w14:textId="77777777" w:rsidTr="00B51776">
        <w:tc>
          <w:tcPr>
            <w:tcW w:w="445" w:type="dxa"/>
          </w:tcPr>
          <w:p w14:paraId="0D466FDB" w14:textId="0FB536D2" w:rsidR="003D221D" w:rsidRPr="00A8483A" w:rsidRDefault="001923D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23DD3D6" w14:textId="4E8A5243" w:rsidR="003D221D" w:rsidRPr="00A8483A" w:rsidRDefault="0077058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7058C">
              <w:rPr>
                <w:rFonts w:ascii="Courier New" w:hAnsi="Courier New" w:cs="Courier New"/>
                <w:sz w:val="20"/>
                <w:szCs w:val="20"/>
              </w:rPr>
              <w:t>Rose and thorn</w:t>
            </w:r>
          </w:p>
        </w:tc>
        <w:tc>
          <w:tcPr>
            <w:tcW w:w="6475" w:type="dxa"/>
          </w:tcPr>
          <w:p w14:paraId="78F4AA2E" w14:textId="6F549BB9" w:rsidR="003D221D" w:rsidRPr="00A8483A" w:rsidRDefault="0077058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7058C">
              <w:rPr>
                <w:rFonts w:ascii="Courier New" w:hAnsi="Courier New" w:cs="Courier New"/>
                <w:sz w:val="20"/>
                <w:szCs w:val="20"/>
              </w:rPr>
              <w:t xml:space="preserve">Rose </w:t>
            </w:r>
            <w:r w:rsidR="009B2922">
              <w:rPr>
                <w:rFonts w:ascii="Courier New" w:hAnsi="Courier New" w:cs="Courier New"/>
                <w:sz w:val="20"/>
                <w:szCs w:val="20"/>
              </w:rPr>
              <w:t>is a</w:t>
            </w:r>
            <w:r w:rsidRPr="0077058C">
              <w:rPr>
                <w:rFonts w:ascii="Courier New" w:hAnsi="Courier New" w:cs="Courier New"/>
                <w:sz w:val="20"/>
                <w:szCs w:val="20"/>
              </w:rPr>
              <w:t xml:space="preserve"> highlight, success, small win, or something positive that happened. Thorn </w:t>
            </w:r>
            <w:r w:rsidR="00B526E3">
              <w:rPr>
                <w:rFonts w:ascii="Courier New" w:hAnsi="Courier New" w:cs="Courier New"/>
                <w:sz w:val="20"/>
                <w:szCs w:val="20"/>
              </w:rPr>
              <w:t>is a</w:t>
            </w:r>
            <w:r w:rsidRPr="0077058C">
              <w:rPr>
                <w:rFonts w:ascii="Courier New" w:hAnsi="Courier New" w:cs="Courier New"/>
                <w:sz w:val="20"/>
                <w:szCs w:val="20"/>
              </w:rPr>
              <w:t xml:space="preserve"> challenge you experienced or something you can use more support with.</w:t>
            </w:r>
          </w:p>
        </w:tc>
      </w:tr>
      <w:tr w:rsidR="003D221D" w:rsidRPr="00A8483A" w14:paraId="02D3B8AF" w14:textId="77777777" w:rsidTr="00B51776">
        <w:tc>
          <w:tcPr>
            <w:tcW w:w="445" w:type="dxa"/>
          </w:tcPr>
          <w:p w14:paraId="54E2F07F" w14:textId="6005D298" w:rsidR="003D221D" w:rsidRPr="00A8483A" w:rsidRDefault="00A2714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4</w:t>
            </w:r>
          </w:p>
        </w:tc>
        <w:tc>
          <w:tcPr>
            <w:tcW w:w="2430" w:type="dxa"/>
          </w:tcPr>
          <w:p w14:paraId="21311041" w14:textId="25C0548B" w:rsidR="003D221D" w:rsidRPr="00A8483A" w:rsidRDefault="00EC43F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43F4">
              <w:rPr>
                <w:rFonts w:ascii="Courier New" w:hAnsi="Courier New" w:cs="Courier New"/>
                <w:sz w:val="20"/>
                <w:szCs w:val="20"/>
              </w:rPr>
              <w:t>Nucleus</w:t>
            </w:r>
          </w:p>
        </w:tc>
        <w:tc>
          <w:tcPr>
            <w:tcW w:w="6475" w:type="dxa"/>
          </w:tcPr>
          <w:p w14:paraId="72495877" w14:textId="3F37AB74" w:rsidR="003D221D" w:rsidRPr="00A8483A" w:rsidRDefault="00EC43F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Plant’s core or heart. </w:t>
            </w:r>
            <w:r w:rsidR="00913D10" w:rsidRPr="00913D10">
              <w:rPr>
                <w:rFonts w:ascii="Courier New" w:hAnsi="Courier New" w:cs="Courier New"/>
                <w:sz w:val="20"/>
                <w:szCs w:val="20"/>
              </w:rPr>
              <w:t>All plant cells contain a nucleus, a structure that stores DNA and acts as a cell's command center.</w:t>
            </w:r>
          </w:p>
        </w:tc>
      </w:tr>
      <w:tr w:rsidR="003D221D" w:rsidRPr="00A8483A" w14:paraId="5248BECF" w14:textId="77777777" w:rsidTr="00B51776">
        <w:tc>
          <w:tcPr>
            <w:tcW w:w="445" w:type="dxa"/>
          </w:tcPr>
          <w:p w14:paraId="0F60B0F9" w14:textId="525EAD21" w:rsidR="003D221D" w:rsidRPr="00A8483A" w:rsidRDefault="0010618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0B71F80F" w14:textId="5EAE28BE" w:rsidR="003D221D" w:rsidRPr="00A8483A" w:rsidRDefault="0010618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106181">
              <w:rPr>
                <w:rFonts w:ascii="Courier New" w:hAnsi="Courier New" w:cs="Courier New"/>
                <w:sz w:val="20"/>
                <w:szCs w:val="20"/>
              </w:rPr>
              <w:t>Poop head</w:t>
            </w:r>
          </w:p>
        </w:tc>
        <w:tc>
          <w:tcPr>
            <w:tcW w:w="6475" w:type="dxa"/>
          </w:tcPr>
          <w:p w14:paraId="2E461963" w14:textId="2E03D3A7" w:rsidR="003D221D" w:rsidRPr="00A8483A" w:rsidRDefault="00A06C5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Plant’s profane insult</w:t>
            </w:r>
          </w:p>
        </w:tc>
      </w:tr>
      <w:tr w:rsidR="003D221D" w:rsidRPr="00A8483A" w14:paraId="7EBDDA87" w14:textId="77777777" w:rsidTr="00B51776">
        <w:tc>
          <w:tcPr>
            <w:tcW w:w="445" w:type="dxa"/>
          </w:tcPr>
          <w:p w14:paraId="53688F5B" w14:textId="53761B60" w:rsidR="003D221D" w:rsidRPr="00A8483A" w:rsidRDefault="00480A1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D508733" w14:textId="58681CEF" w:rsidR="003D221D" w:rsidRPr="00A8483A" w:rsidRDefault="00480A1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80A1B">
              <w:rPr>
                <w:rFonts w:ascii="Courier New" w:hAnsi="Courier New" w:cs="Courier New"/>
                <w:sz w:val="20"/>
                <w:szCs w:val="20"/>
              </w:rPr>
              <w:t>Fertilizer popsicles</w:t>
            </w:r>
          </w:p>
        </w:tc>
        <w:tc>
          <w:tcPr>
            <w:tcW w:w="6475" w:type="dxa"/>
          </w:tcPr>
          <w:p w14:paraId="455F9402" w14:textId="4E072EEE" w:rsidR="003D221D" w:rsidRPr="00A8483A" w:rsidRDefault="0026204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Fertilizer </w:t>
            </w:r>
            <w:r w:rsidR="00CF7042">
              <w:rPr>
                <w:rFonts w:ascii="Courier New" w:hAnsi="Courier New" w:cs="Courier New"/>
                <w:sz w:val="20"/>
                <w:szCs w:val="20"/>
              </w:rPr>
              <w:t>are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nutrients. </w:t>
            </w:r>
            <w:r w:rsidR="00870EA1" w:rsidRPr="00870EA1">
              <w:rPr>
                <w:rFonts w:ascii="Courier New" w:hAnsi="Courier New" w:cs="Courier New"/>
                <w:sz w:val="20"/>
                <w:szCs w:val="20"/>
              </w:rPr>
              <w:t>Without fertilizers, nature struggles to replenish the nutrients in the soil.</w:t>
            </w:r>
            <w:r w:rsidR="00CF7042">
              <w:rPr>
                <w:rFonts w:ascii="Courier New" w:hAnsi="Courier New" w:cs="Courier New"/>
                <w:sz w:val="20"/>
                <w:szCs w:val="20"/>
              </w:rPr>
              <w:t xml:space="preserve"> Note to Pham: Write popsicles into lyrics.</w:t>
            </w:r>
          </w:p>
        </w:tc>
      </w:tr>
      <w:tr w:rsidR="003D221D" w:rsidRPr="00A8483A" w14:paraId="2AED1D1D" w14:textId="77777777" w:rsidTr="00B51776">
        <w:tc>
          <w:tcPr>
            <w:tcW w:w="445" w:type="dxa"/>
          </w:tcPr>
          <w:p w14:paraId="54756A06" w14:textId="50AC81F6" w:rsidR="003D221D" w:rsidRPr="00A8483A" w:rsidRDefault="004B4B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771411F" w14:textId="73A18DBF" w:rsidR="003D221D" w:rsidRPr="00A8483A" w:rsidRDefault="004B4B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B4B98">
              <w:rPr>
                <w:rFonts w:ascii="Courier New" w:hAnsi="Courier New" w:cs="Courier New"/>
                <w:sz w:val="20"/>
                <w:szCs w:val="20"/>
              </w:rPr>
              <w:t>Carbon-dated</w:t>
            </w:r>
          </w:p>
        </w:tc>
        <w:tc>
          <w:tcPr>
            <w:tcW w:w="6475" w:type="dxa"/>
          </w:tcPr>
          <w:p w14:paraId="0EDC0D0B" w14:textId="4953C9BA" w:rsidR="003D221D" w:rsidRPr="00A8483A" w:rsidRDefault="004B4B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Old-fashioned</w:t>
            </w:r>
          </w:p>
        </w:tc>
      </w:tr>
      <w:tr w:rsidR="003D221D" w:rsidRPr="00A8483A" w14:paraId="1F2688E2" w14:textId="77777777" w:rsidTr="00B51776">
        <w:tc>
          <w:tcPr>
            <w:tcW w:w="445" w:type="dxa"/>
          </w:tcPr>
          <w:p w14:paraId="6582AB43" w14:textId="5412008D" w:rsidR="003D221D" w:rsidRPr="00A8483A" w:rsidRDefault="00EA28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0F11F5A" w14:textId="7D6DE653" w:rsidR="003D221D" w:rsidRPr="00A8483A" w:rsidRDefault="00EA28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A2854">
              <w:rPr>
                <w:rFonts w:ascii="Courier New" w:hAnsi="Courier New" w:cs="Courier New"/>
                <w:sz w:val="20"/>
                <w:szCs w:val="20"/>
              </w:rPr>
              <w:t>Barley piss</w:t>
            </w:r>
          </w:p>
        </w:tc>
        <w:tc>
          <w:tcPr>
            <w:tcW w:w="6475" w:type="dxa"/>
          </w:tcPr>
          <w:p w14:paraId="1D4C9CC2" w14:textId="433C45AB" w:rsidR="003D221D" w:rsidRPr="00A8483A" w:rsidRDefault="00EA28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A2854">
              <w:rPr>
                <w:rFonts w:ascii="Courier New" w:hAnsi="Courier New" w:cs="Courier New"/>
                <w:sz w:val="20"/>
                <w:szCs w:val="20"/>
              </w:rPr>
              <w:t>Barley has been used as a source of fermentable material for beer for thousands of years and whiskey for hundreds of years.</w:t>
            </w:r>
          </w:p>
        </w:tc>
      </w:tr>
      <w:tr w:rsidR="003D221D" w:rsidRPr="00A8483A" w14:paraId="0B51F1D1" w14:textId="77777777" w:rsidTr="00B51776">
        <w:tc>
          <w:tcPr>
            <w:tcW w:w="445" w:type="dxa"/>
          </w:tcPr>
          <w:p w14:paraId="245E07BE" w14:textId="6159E1E9" w:rsidR="003D221D" w:rsidRPr="00A8483A" w:rsidRDefault="004354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465BBBFF" w14:textId="28295A32" w:rsidR="003D221D" w:rsidRPr="00A8483A" w:rsidRDefault="008D455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Wash your mouth out with soap</w:t>
            </w:r>
          </w:p>
        </w:tc>
        <w:tc>
          <w:tcPr>
            <w:tcW w:w="6475" w:type="dxa"/>
          </w:tcPr>
          <w:p w14:paraId="4847F369" w14:textId="3AD3CAE9" w:rsidR="003D221D" w:rsidRPr="00A8483A" w:rsidRDefault="008D455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reference to cilantro tasting like soap amongst some in the population</w:t>
            </w:r>
          </w:p>
        </w:tc>
      </w:tr>
      <w:tr w:rsidR="003D221D" w:rsidRPr="00A8483A" w14:paraId="3E3CFD03" w14:textId="77777777" w:rsidTr="00B51776">
        <w:tc>
          <w:tcPr>
            <w:tcW w:w="445" w:type="dxa"/>
          </w:tcPr>
          <w:p w14:paraId="61B69D44" w14:textId="1D563835" w:rsidR="003D221D" w:rsidRPr="00A8483A" w:rsidRDefault="00DE5F3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5BC1857" w14:textId="59C389B9" w:rsidR="003D221D" w:rsidRPr="00A8483A" w:rsidRDefault="00DE5F3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Glucose is clear</w:t>
            </w:r>
          </w:p>
        </w:tc>
        <w:tc>
          <w:tcPr>
            <w:tcW w:w="6475" w:type="dxa"/>
          </w:tcPr>
          <w:p w14:paraId="0BFE84E5" w14:textId="22F0FE0D" w:rsidR="003D221D" w:rsidRPr="00A8483A" w:rsidRDefault="00DE5F3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Homophone of ”The coast is clear</w:t>
            </w:r>
            <w:r w:rsidR="00AA598C">
              <w:rPr>
                <w:rFonts w:ascii="Courier New" w:hAnsi="Courier New" w:cs="Courier New"/>
                <w:sz w:val="20"/>
                <w:szCs w:val="20"/>
              </w:rPr>
              <w:t>.”</w:t>
            </w:r>
            <w:r w:rsidR="00AA598C">
              <w:t xml:space="preserve"> 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Glucose is a sugar with the molecular formula C</w:t>
            </w:r>
            <w:r w:rsidR="00AA598C" w:rsidRPr="00AA598C">
              <w:rPr>
                <w:rFonts w:ascii="Cambria Math" w:hAnsi="Cambria Math" w:cs="Cambria Math"/>
                <w:sz w:val="20"/>
                <w:szCs w:val="20"/>
              </w:rPr>
              <w:t>₆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H</w:t>
            </w:r>
            <w:r w:rsidR="00AA598C" w:rsidRPr="00AA598C">
              <w:rPr>
                <w:rFonts w:ascii="Cambria Math" w:hAnsi="Cambria Math" w:cs="Cambria Math"/>
                <w:sz w:val="20"/>
                <w:szCs w:val="20"/>
              </w:rPr>
              <w:t>₁₂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O</w:t>
            </w:r>
            <w:r w:rsidR="00AA598C" w:rsidRPr="00AA598C">
              <w:rPr>
                <w:rFonts w:ascii="Cambria Math" w:hAnsi="Cambria Math" w:cs="Cambria Math"/>
                <w:sz w:val="20"/>
                <w:szCs w:val="20"/>
              </w:rPr>
              <w:t>₆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3D221D" w:rsidRPr="00A8483A" w14:paraId="6B78EAB4" w14:textId="77777777" w:rsidTr="00B51776">
        <w:tc>
          <w:tcPr>
            <w:tcW w:w="445" w:type="dxa"/>
          </w:tcPr>
          <w:p w14:paraId="44C3424B" w14:textId="6EC15F36" w:rsidR="003D221D" w:rsidRPr="00A8483A" w:rsidRDefault="00C225D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11D307CC" w14:textId="0AE6BAF2" w:rsidR="003D221D" w:rsidRPr="00A8483A" w:rsidRDefault="00C225D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C225DD">
              <w:rPr>
                <w:rFonts w:ascii="Courier New" w:hAnsi="Courier New" w:cs="Courier New"/>
                <w:sz w:val="20"/>
                <w:szCs w:val="20"/>
              </w:rPr>
              <w:t>Fungal infection</w:t>
            </w:r>
          </w:p>
        </w:tc>
        <w:tc>
          <w:tcPr>
            <w:tcW w:w="6475" w:type="dxa"/>
          </w:tcPr>
          <w:p w14:paraId="67DEDAB3" w14:textId="5A3F1681" w:rsidR="003D221D" w:rsidRPr="00A8483A" w:rsidRDefault="001F707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1F7077">
              <w:rPr>
                <w:rFonts w:ascii="Courier New" w:hAnsi="Courier New" w:cs="Courier New"/>
                <w:sz w:val="20"/>
                <w:szCs w:val="20"/>
              </w:rPr>
              <w:t>Pathogenic fungi cause plant diseases such as anthracnose, leaf spot, rust, wilt, blight, coils, scab, gall, canker, damping-off, root rot, mildew, and dieback</w:t>
            </w:r>
            <w:r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3D221D" w:rsidRPr="00A8483A" w14:paraId="31B2803E" w14:textId="77777777" w:rsidTr="00B51776">
        <w:tc>
          <w:tcPr>
            <w:tcW w:w="445" w:type="dxa"/>
          </w:tcPr>
          <w:p w14:paraId="18D0E7E4" w14:textId="59264F56" w:rsidR="003D221D" w:rsidRPr="00A8483A" w:rsidRDefault="00E302E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215CC9E8" w14:textId="72A6E036" w:rsidR="003D221D" w:rsidRPr="00A8483A" w:rsidRDefault="00E302E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302E9">
              <w:rPr>
                <w:rFonts w:ascii="Courier New" w:hAnsi="Courier New" w:cs="Courier New"/>
                <w:sz w:val="20"/>
                <w:szCs w:val="20"/>
              </w:rPr>
              <w:t>Bees’ knees</w:t>
            </w:r>
          </w:p>
        </w:tc>
        <w:tc>
          <w:tcPr>
            <w:tcW w:w="6475" w:type="dxa"/>
          </w:tcPr>
          <w:p w14:paraId="7FBA85F8" w14:textId="7DB5853C" w:rsidR="003D221D" w:rsidRPr="00A8483A" w:rsidRDefault="00E302E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The Cilantros probably got some</w:t>
            </w:r>
            <w:r w:rsidR="006D22B7">
              <w:rPr>
                <w:rFonts w:ascii="Courier New" w:hAnsi="Courier New" w:cs="Courier New"/>
                <w:sz w:val="20"/>
                <w:szCs w:val="20"/>
              </w:rPr>
              <w:t xml:space="preserve"> literal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bees knees from the black market.</w:t>
            </w:r>
          </w:p>
        </w:tc>
      </w:tr>
      <w:tr w:rsidR="003D221D" w:rsidRPr="00A8483A" w14:paraId="6AEA624D" w14:textId="77777777" w:rsidTr="00B51776">
        <w:tc>
          <w:tcPr>
            <w:tcW w:w="445" w:type="dxa"/>
          </w:tcPr>
          <w:p w14:paraId="27EE9BD3" w14:textId="64D5919B" w:rsidR="003D221D" w:rsidRPr="00A8483A" w:rsidRDefault="00387E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07DCA434" w14:textId="79DB5EB5" w:rsidR="003D221D" w:rsidRPr="00A8483A" w:rsidRDefault="00387E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</w:t>
            </w:r>
            <w:r w:rsidRPr="00387E1D">
              <w:rPr>
                <w:rFonts w:ascii="Courier New" w:hAnsi="Courier New" w:cs="Courier New"/>
                <w:sz w:val="20"/>
                <w:szCs w:val="20"/>
              </w:rPr>
              <w:t>ndoctrinating the kids</w:t>
            </w:r>
          </w:p>
        </w:tc>
        <w:tc>
          <w:tcPr>
            <w:tcW w:w="6475" w:type="dxa"/>
          </w:tcPr>
          <w:p w14:paraId="36941B5C" w14:textId="68D23036" w:rsidR="003D221D" w:rsidRPr="00A8483A" w:rsidRDefault="00387E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reference to the national discourse around teaching kids LGBTQ history in schools.</w:t>
            </w:r>
          </w:p>
        </w:tc>
      </w:tr>
      <w:tr w:rsidR="003D221D" w:rsidRPr="00A8483A" w14:paraId="5A07C4B1" w14:textId="77777777" w:rsidTr="00B51776">
        <w:tc>
          <w:tcPr>
            <w:tcW w:w="445" w:type="dxa"/>
          </w:tcPr>
          <w:p w14:paraId="3CCA018F" w14:textId="7DC68188" w:rsidR="003D221D" w:rsidRPr="00A8483A" w:rsidRDefault="0003392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2CAA9FD8" w14:textId="66E7B5A1" w:rsidR="003D221D" w:rsidRPr="00A8483A" w:rsidRDefault="0003392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03392C">
              <w:rPr>
                <w:rFonts w:ascii="Courier New" w:hAnsi="Courier New" w:cs="Courier New"/>
                <w:sz w:val="20"/>
                <w:szCs w:val="20"/>
              </w:rPr>
              <w:t>Discounts are handouts.</w:t>
            </w:r>
          </w:p>
        </w:tc>
        <w:tc>
          <w:tcPr>
            <w:tcW w:w="6475" w:type="dxa"/>
          </w:tcPr>
          <w:p w14:paraId="28C2F398" w14:textId="6C943548" w:rsidR="003D221D" w:rsidRPr="00A8483A" w:rsidRDefault="0003392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Asian Americans often speak in white supremacy talking points in order to grow in affluency.</w:t>
            </w:r>
          </w:p>
        </w:tc>
      </w:tr>
      <w:tr w:rsidR="003D221D" w:rsidRPr="00A8483A" w14:paraId="07FC95BA" w14:textId="77777777" w:rsidTr="00B51776">
        <w:tc>
          <w:tcPr>
            <w:tcW w:w="445" w:type="dxa"/>
          </w:tcPr>
          <w:p w14:paraId="77119629" w14:textId="6DBADAD2" w:rsidR="003D221D" w:rsidRPr="00A8483A" w:rsidRDefault="001D066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78BA9741" w14:textId="150993F2" w:rsidR="003D221D" w:rsidRPr="00A8483A" w:rsidRDefault="008E645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8E6457">
              <w:rPr>
                <w:rFonts w:ascii="Courier New" w:hAnsi="Courier New" w:cs="Courier New"/>
                <w:sz w:val="20"/>
                <w:szCs w:val="20"/>
              </w:rPr>
              <w:t>It is allowed under national law</w:t>
            </w:r>
          </w:p>
        </w:tc>
        <w:tc>
          <w:tcPr>
            <w:tcW w:w="6475" w:type="dxa"/>
          </w:tcPr>
          <w:p w14:paraId="29499C44" w14:textId="35695A1B" w:rsidR="003D221D" w:rsidRPr="00A8483A" w:rsidRDefault="009D3B3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Some businesses are allowed to discriminate against one’s sexuality in some states.</w:t>
            </w:r>
          </w:p>
        </w:tc>
      </w:tr>
      <w:tr w:rsidR="003D221D" w:rsidRPr="00A8483A" w14:paraId="1AC6D533" w14:textId="77777777" w:rsidTr="00B51776">
        <w:tc>
          <w:tcPr>
            <w:tcW w:w="445" w:type="dxa"/>
          </w:tcPr>
          <w:p w14:paraId="0008BCD1" w14:textId="34BF0D8B" w:rsidR="003D221D" w:rsidRPr="00A8483A" w:rsidRDefault="000B54D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6A4052E6" w14:textId="5A321E57" w:rsidR="003D221D" w:rsidRPr="00A8483A" w:rsidRDefault="000B54D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0B54DF">
              <w:rPr>
                <w:rFonts w:ascii="Courier New" w:hAnsi="Courier New" w:cs="Courier New"/>
                <w:sz w:val="20"/>
                <w:szCs w:val="20"/>
              </w:rPr>
              <w:t>You were born this way!</w:t>
            </w:r>
          </w:p>
        </w:tc>
        <w:tc>
          <w:tcPr>
            <w:tcW w:w="6475" w:type="dxa"/>
          </w:tcPr>
          <w:p w14:paraId="40B92B81" w14:textId="3ACF250D" w:rsidR="003D221D" w:rsidRPr="00A8483A" w:rsidRDefault="000B54D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Lady Gaga </w:t>
            </w:r>
            <w:r w:rsidR="00412584">
              <w:rPr>
                <w:rFonts w:ascii="Courier New" w:hAnsi="Courier New" w:cs="Courier New"/>
                <w:sz w:val="20"/>
                <w:szCs w:val="20"/>
              </w:rPr>
              <w:t>is an icon to the queer community.</w:t>
            </w:r>
          </w:p>
        </w:tc>
      </w:tr>
      <w:tr w:rsidR="003D221D" w:rsidRPr="00A8483A" w14:paraId="00B9CB8E" w14:textId="77777777" w:rsidTr="00B51776">
        <w:tc>
          <w:tcPr>
            <w:tcW w:w="445" w:type="dxa"/>
          </w:tcPr>
          <w:p w14:paraId="58EDB721" w14:textId="799937E7" w:rsidR="003D221D" w:rsidRPr="00A8483A" w:rsidRDefault="006123D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32975045" w14:textId="1142329F" w:rsidR="003D221D" w:rsidRPr="00A8483A" w:rsidRDefault="006123D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23D6">
              <w:rPr>
                <w:rFonts w:ascii="Courier New" w:hAnsi="Courier New" w:cs="Courier New"/>
                <w:sz w:val="20"/>
                <w:szCs w:val="20"/>
              </w:rPr>
              <w:t>Moms for Canopy</w:t>
            </w:r>
          </w:p>
        </w:tc>
        <w:tc>
          <w:tcPr>
            <w:tcW w:w="6475" w:type="dxa"/>
          </w:tcPr>
          <w:p w14:paraId="71EF3464" w14:textId="52AA529D" w:rsidR="003D221D" w:rsidRPr="00A8483A" w:rsidRDefault="006D68A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A </w:t>
            </w:r>
            <w:r w:rsidR="00057947">
              <w:rPr>
                <w:rFonts w:ascii="Courier New" w:hAnsi="Courier New" w:cs="Courier New"/>
                <w:sz w:val="20"/>
                <w:szCs w:val="20"/>
              </w:rPr>
              <w:t>reference to</w:t>
            </w:r>
            <w:r w:rsidR="003F16E7">
              <w:rPr>
                <w:rFonts w:ascii="Courier New" w:hAnsi="Courier New" w:cs="Courier New"/>
                <w:sz w:val="20"/>
                <w:szCs w:val="20"/>
              </w:rPr>
              <w:t xml:space="preserve"> Moms for Liberty</w:t>
            </w:r>
            <w:r w:rsidR="00F46003">
              <w:rPr>
                <w:rFonts w:ascii="Courier New" w:hAnsi="Courier New" w:cs="Courier New"/>
                <w:sz w:val="20"/>
                <w:szCs w:val="20"/>
              </w:rPr>
              <w:t>, a</w:t>
            </w:r>
            <w:r w:rsidR="00F5039B">
              <w:rPr>
                <w:rFonts w:ascii="Courier New" w:hAnsi="Courier New" w:cs="Courier New"/>
                <w:sz w:val="20"/>
                <w:szCs w:val="20"/>
              </w:rPr>
              <w:t>n American</w:t>
            </w:r>
            <w:r w:rsidR="00F46003">
              <w:rPr>
                <w:rFonts w:ascii="Courier New" w:hAnsi="Courier New" w:cs="Courier New"/>
                <w:sz w:val="20"/>
                <w:szCs w:val="20"/>
              </w:rPr>
              <w:t xml:space="preserve"> conservative group that </w:t>
            </w:r>
            <w:r w:rsidR="00F5039B">
              <w:rPr>
                <w:rFonts w:ascii="Courier New" w:hAnsi="Courier New" w:cs="Courier New"/>
                <w:sz w:val="20"/>
                <w:szCs w:val="20"/>
              </w:rPr>
              <w:t xml:space="preserve">is getting schools to ban books that </w:t>
            </w:r>
            <w:r w:rsidR="00920F4C">
              <w:rPr>
                <w:rFonts w:ascii="Courier New" w:hAnsi="Courier New" w:cs="Courier New"/>
                <w:sz w:val="20"/>
                <w:szCs w:val="20"/>
              </w:rPr>
              <w:t>teaches</w:t>
            </w:r>
            <w:r w:rsidR="00F5039B">
              <w:rPr>
                <w:rFonts w:ascii="Courier New" w:hAnsi="Courier New" w:cs="Courier New"/>
                <w:sz w:val="20"/>
                <w:szCs w:val="20"/>
              </w:rPr>
              <w:t xml:space="preserve"> real history like slavery,</w:t>
            </w:r>
            <w:r w:rsidR="00036385">
              <w:rPr>
                <w:rFonts w:ascii="Courier New" w:hAnsi="Courier New" w:cs="Courier New"/>
                <w:sz w:val="20"/>
                <w:szCs w:val="20"/>
              </w:rPr>
              <w:t xml:space="preserve"> LGBTQ identities, feminism, and even STEM</w:t>
            </w:r>
            <w:r w:rsidR="00897056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3D221D" w:rsidRPr="00A8483A" w14:paraId="5B86C2B2" w14:textId="77777777" w:rsidTr="00B51776">
        <w:tc>
          <w:tcPr>
            <w:tcW w:w="445" w:type="dxa"/>
          </w:tcPr>
          <w:p w14:paraId="72C2B75D" w14:textId="606382D6" w:rsidR="003D221D" w:rsidRPr="00A8483A" w:rsidRDefault="002F1A7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33014E24" w14:textId="1048C001" w:rsidR="003D221D" w:rsidRPr="00ED6C6A" w:rsidRDefault="00170EFB" w:rsidP="003D221D">
            <w:pPr>
              <w:spacing w:line="36" w:lineRule="atLeast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ED6C6A">
              <w:rPr>
                <w:rFonts w:ascii="Courier New" w:hAnsi="Courier New" w:cs="Courier New"/>
                <w:i/>
                <w:iCs/>
                <w:sz w:val="20"/>
                <w:szCs w:val="20"/>
              </w:rPr>
              <w:t>Lotus</w:t>
            </w:r>
          </w:p>
        </w:tc>
        <w:tc>
          <w:tcPr>
            <w:tcW w:w="6475" w:type="dxa"/>
          </w:tcPr>
          <w:p w14:paraId="541F9AE9" w14:textId="32792C0E" w:rsidR="003D221D" w:rsidRPr="00A8483A" w:rsidRDefault="00170EF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A </w:t>
            </w:r>
            <w:r w:rsidR="00057947">
              <w:rPr>
                <w:rFonts w:ascii="Courier New" w:hAnsi="Courier New" w:cs="Courier New"/>
                <w:sz w:val="20"/>
                <w:szCs w:val="20"/>
              </w:rPr>
              <w:t>reference to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57947">
              <w:rPr>
                <w:rFonts w:ascii="Courier New" w:hAnsi="Courier New" w:cs="Courier New"/>
                <w:i/>
                <w:iCs/>
                <w:sz w:val="20"/>
                <w:szCs w:val="20"/>
              </w:rPr>
              <w:t>White Lotus</w:t>
            </w:r>
            <w:r>
              <w:rPr>
                <w:rFonts w:ascii="Courier New" w:hAnsi="Courier New" w:cs="Courier New"/>
                <w:sz w:val="20"/>
                <w:szCs w:val="20"/>
              </w:rPr>
              <w:t>, a television show.</w:t>
            </w:r>
          </w:p>
        </w:tc>
      </w:tr>
      <w:tr w:rsidR="003D221D" w:rsidRPr="00A8483A" w14:paraId="72A44F27" w14:textId="77777777" w:rsidTr="00B51776">
        <w:tc>
          <w:tcPr>
            <w:tcW w:w="445" w:type="dxa"/>
          </w:tcPr>
          <w:p w14:paraId="5BE80FA3" w14:textId="7DE54336" w:rsidR="003D221D" w:rsidRPr="00A8483A" w:rsidRDefault="0061649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70ACCC69" w14:textId="2695236F" w:rsidR="003D221D" w:rsidRPr="00A8483A" w:rsidRDefault="0061649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Garnish</w:t>
            </w:r>
          </w:p>
        </w:tc>
        <w:tc>
          <w:tcPr>
            <w:tcW w:w="6475" w:type="dxa"/>
          </w:tcPr>
          <w:p w14:paraId="302ABD13" w14:textId="65A505B9" w:rsidR="00616492" w:rsidRPr="00A8483A" w:rsidRDefault="00616492" w:rsidP="00607B72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Garnish has two meanings: to</w:t>
            </w:r>
            <w:r w:rsidR="00607B72">
              <w:rPr>
                <w:rFonts w:ascii="Courier New" w:hAnsi="Courier New" w:cs="Courier New"/>
                <w:sz w:val="20"/>
                <w:szCs w:val="20"/>
              </w:rPr>
              <w:t xml:space="preserve"> add pizzazz to something or to take the wages away from someone.</w:t>
            </w:r>
          </w:p>
        </w:tc>
      </w:tr>
      <w:tr w:rsidR="003D221D" w:rsidRPr="00A8483A" w14:paraId="032C24C2" w14:textId="77777777" w:rsidTr="00B51776">
        <w:tc>
          <w:tcPr>
            <w:tcW w:w="445" w:type="dxa"/>
          </w:tcPr>
          <w:p w14:paraId="247D6F6D" w14:textId="023B72AE" w:rsidR="003D221D" w:rsidRPr="00A8483A" w:rsidRDefault="0061649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7B285D92" w14:textId="5E4CE57C" w:rsidR="003D221D" w:rsidRPr="00A8483A" w:rsidRDefault="00C6604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Modelled plant</w:t>
            </w:r>
          </w:p>
        </w:tc>
        <w:tc>
          <w:tcPr>
            <w:tcW w:w="6475" w:type="dxa"/>
          </w:tcPr>
          <w:p w14:paraId="569A93FD" w14:textId="738ED9A9" w:rsidR="003D221D" w:rsidRPr="00A8483A" w:rsidRDefault="00C6604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Dirty City does not take 2D photos but 3D</w:t>
            </w:r>
          </w:p>
        </w:tc>
      </w:tr>
      <w:tr w:rsidR="003D221D" w:rsidRPr="00A8483A" w14:paraId="25C5A03A" w14:textId="77777777" w:rsidTr="00B51776">
        <w:tc>
          <w:tcPr>
            <w:tcW w:w="445" w:type="dxa"/>
          </w:tcPr>
          <w:p w14:paraId="4F8AE3C4" w14:textId="4A4126A6" w:rsidR="003D221D" w:rsidRPr="00A8483A" w:rsidRDefault="0001502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1E50C660" w14:textId="05202987" w:rsidR="003D221D" w:rsidRPr="00A8483A" w:rsidRDefault="00F73B7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Butcher: </w:t>
            </w:r>
            <w:r w:rsidRPr="00F73B78">
              <w:rPr>
                <w:rFonts w:ascii="Courier New" w:hAnsi="Courier New" w:cs="Courier New"/>
                <w:sz w:val="20"/>
                <w:szCs w:val="20"/>
              </w:rPr>
              <w:t>Someone’s got to split water into oxygen</w:t>
            </w:r>
            <w:r w:rsidR="00814BDC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  <w:tc>
          <w:tcPr>
            <w:tcW w:w="6475" w:type="dxa"/>
          </w:tcPr>
          <w:p w14:paraId="1BD71822" w14:textId="040C709D" w:rsidR="003D221D" w:rsidRPr="00A8483A" w:rsidRDefault="00814BD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Plant butchers splice water molecules rather than meat.</w:t>
            </w:r>
          </w:p>
        </w:tc>
      </w:tr>
      <w:tr w:rsidR="00BC758F" w:rsidRPr="00A8483A" w14:paraId="449A4F3B" w14:textId="77777777" w:rsidTr="00B51776">
        <w:tc>
          <w:tcPr>
            <w:tcW w:w="445" w:type="dxa"/>
          </w:tcPr>
          <w:p w14:paraId="5CF3B314" w14:textId="6D2AECA8" w:rsidR="00BC758F" w:rsidRDefault="00DF7C9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0C29FE28" w14:textId="20777802" w:rsidR="00BC758F" w:rsidRDefault="00E266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26698">
              <w:rPr>
                <w:rFonts w:ascii="Courier New" w:hAnsi="Courier New" w:cs="Courier New"/>
                <w:sz w:val="20"/>
                <w:szCs w:val="20"/>
              </w:rPr>
              <w:t>Ivy League Junior High</w:t>
            </w:r>
          </w:p>
        </w:tc>
        <w:tc>
          <w:tcPr>
            <w:tcW w:w="6475" w:type="dxa"/>
          </w:tcPr>
          <w:p w14:paraId="4207E99F" w14:textId="65797635" w:rsidR="00BC758F" w:rsidRDefault="00E266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26698">
              <w:rPr>
                <w:rFonts w:ascii="Courier New" w:hAnsi="Courier New" w:cs="Courier New"/>
                <w:sz w:val="20"/>
                <w:szCs w:val="20"/>
              </w:rPr>
              <w:t>Ivy League Junior High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is the middle school that Parsley is going to go to after graduating from Flores Elementary School.</w:t>
            </w:r>
          </w:p>
        </w:tc>
      </w:tr>
      <w:tr w:rsidR="0054419D" w:rsidRPr="00A8483A" w14:paraId="581AA651" w14:textId="77777777" w:rsidTr="00B51776">
        <w:tc>
          <w:tcPr>
            <w:tcW w:w="445" w:type="dxa"/>
          </w:tcPr>
          <w:p w14:paraId="3EEE4D14" w14:textId="43ECCD52" w:rsidR="0054419D" w:rsidRDefault="00555BC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570FC4EB" w14:textId="018DD695" w:rsidR="0054419D" w:rsidRDefault="004D26D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D26D2">
              <w:rPr>
                <w:rFonts w:ascii="Courier New" w:hAnsi="Courier New" w:cs="Courier New"/>
                <w:sz w:val="20"/>
                <w:szCs w:val="20"/>
              </w:rPr>
              <w:t>Cruciferous</w:t>
            </w:r>
          </w:p>
        </w:tc>
        <w:tc>
          <w:tcPr>
            <w:tcW w:w="6475" w:type="dxa"/>
          </w:tcPr>
          <w:p w14:paraId="13023E3F" w14:textId="54D1E5EE" w:rsidR="0054419D" w:rsidRDefault="004D26D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The Broccoli family who are lame to Parsley.</w:t>
            </w:r>
          </w:p>
        </w:tc>
      </w:tr>
      <w:tr w:rsidR="0054419D" w:rsidRPr="00A8483A" w14:paraId="7B2ACA13" w14:textId="77777777" w:rsidTr="00B51776">
        <w:tc>
          <w:tcPr>
            <w:tcW w:w="445" w:type="dxa"/>
          </w:tcPr>
          <w:p w14:paraId="14D761B3" w14:textId="1A32C456" w:rsidR="0054419D" w:rsidRDefault="00A1496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25CBDC3B" w14:textId="6B7EAD25" w:rsidR="0054419D" w:rsidRDefault="00A1496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1496F">
              <w:rPr>
                <w:rFonts w:ascii="Courier New" w:hAnsi="Courier New" w:cs="Courier New"/>
                <w:sz w:val="20"/>
                <w:szCs w:val="20"/>
              </w:rPr>
              <w:t>Gravity created the Universe.</w:t>
            </w:r>
          </w:p>
        </w:tc>
        <w:tc>
          <w:tcPr>
            <w:tcW w:w="6475" w:type="dxa"/>
          </w:tcPr>
          <w:p w14:paraId="18CC92DC" w14:textId="28EC0FB9" w:rsidR="0054419D" w:rsidRDefault="0005794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A reference to </w:t>
            </w:r>
            <w:r w:rsidR="00687C6D" w:rsidRPr="00687C6D">
              <w:rPr>
                <w:rFonts w:ascii="Courier New" w:hAnsi="Courier New" w:cs="Courier New"/>
                <w:i/>
                <w:iCs/>
                <w:sz w:val="20"/>
                <w:szCs w:val="20"/>
              </w:rPr>
              <w:t>Ellipses</w:t>
            </w:r>
            <w:r w:rsidR="00687C6D">
              <w:rPr>
                <w:rFonts w:ascii="Courier New" w:hAnsi="Courier New" w:cs="Courier New"/>
                <w:sz w:val="20"/>
                <w:szCs w:val="20"/>
              </w:rPr>
              <w:t>, a</w:t>
            </w:r>
            <w:r w:rsidR="0069112B">
              <w:rPr>
                <w:rFonts w:ascii="Courier New" w:hAnsi="Courier New" w:cs="Courier New"/>
                <w:sz w:val="20"/>
                <w:szCs w:val="20"/>
              </w:rPr>
              <w:t>nother science</w:t>
            </w:r>
            <w:r w:rsidR="00687C6D">
              <w:rPr>
                <w:rFonts w:ascii="Courier New" w:hAnsi="Courier New" w:cs="Courier New"/>
                <w:sz w:val="20"/>
                <w:szCs w:val="20"/>
              </w:rPr>
              <w:t xml:space="preserve"> musical by David Quang Pham</w:t>
            </w:r>
            <w:r w:rsidR="004707ED">
              <w:rPr>
                <w:rFonts w:ascii="Courier New" w:hAnsi="Courier New" w:cs="Courier New"/>
                <w:sz w:val="20"/>
                <w:szCs w:val="20"/>
              </w:rPr>
              <w:t xml:space="preserve">. Gravity the dog with their friend HD unintentionally created the Universe. </w:t>
            </w:r>
          </w:p>
        </w:tc>
      </w:tr>
      <w:tr w:rsidR="0054419D" w:rsidRPr="00A8483A" w14:paraId="4EE37698" w14:textId="77777777" w:rsidTr="00B51776">
        <w:tc>
          <w:tcPr>
            <w:tcW w:w="445" w:type="dxa"/>
          </w:tcPr>
          <w:p w14:paraId="33973809" w14:textId="3470CBC2" w:rsidR="0054419D" w:rsidRDefault="007757D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4B4D71EF" w14:textId="7B093B9F" w:rsidR="0054419D" w:rsidRDefault="00DE3FB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Photosynthesis</w:t>
            </w:r>
          </w:p>
        </w:tc>
        <w:tc>
          <w:tcPr>
            <w:tcW w:w="6475" w:type="dxa"/>
          </w:tcPr>
          <w:p w14:paraId="7518AE4B" w14:textId="23216572" w:rsidR="0054419D" w:rsidRDefault="00A1281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1281A">
              <w:rPr>
                <w:rFonts w:ascii="Courier New" w:hAnsi="Courier New" w:cs="Courier New" w:hint="eastAsia"/>
                <w:sz w:val="20"/>
                <w:szCs w:val="20"/>
              </w:rPr>
              <w:t xml:space="preserve">6CO2 + 6H2O </w:t>
            </w:r>
            <w:r w:rsidRPr="00A1281A">
              <w:rPr>
                <w:rFonts w:ascii="Courier New" w:hAnsi="Courier New" w:cs="Courier New" w:hint="eastAsia"/>
                <w:sz w:val="20"/>
                <w:szCs w:val="20"/>
              </w:rPr>
              <w:t>→</w:t>
            </w:r>
            <w:r w:rsidRPr="00A1281A">
              <w:rPr>
                <w:rFonts w:ascii="Courier New" w:hAnsi="Courier New" w:cs="Courier New" w:hint="eastAsia"/>
                <w:sz w:val="20"/>
                <w:szCs w:val="20"/>
              </w:rPr>
              <w:t xml:space="preserve"> C6H12O6 + 6O2.</w:t>
            </w:r>
          </w:p>
        </w:tc>
      </w:tr>
      <w:tr w:rsidR="0054419D" w:rsidRPr="00A8483A" w14:paraId="736041C3" w14:textId="77777777" w:rsidTr="00B51776">
        <w:tc>
          <w:tcPr>
            <w:tcW w:w="445" w:type="dxa"/>
          </w:tcPr>
          <w:p w14:paraId="15087A4A" w14:textId="12DD7F53" w:rsidR="0054419D" w:rsidRDefault="00DE3FB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01481BEA" w14:textId="37A38776" w:rsidR="0054419D" w:rsidRPr="0068293D" w:rsidRDefault="0068293D" w:rsidP="003D221D">
            <w:pPr>
              <w:spacing w:line="36" w:lineRule="atLeast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8293D">
              <w:rPr>
                <w:rFonts w:ascii="Courier New" w:hAnsi="Courier New" w:cs="Courier New"/>
                <w:i/>
                <w:iCs/>
                <w:sz w:val="20"/>
                <w:szCs w:val="20"/>
              </w:rPr>
              <w:t>Rotten Tomatoes</w:t>
            </w:r>
          </w:p>
        </w:tc>
        <w:tc>
          <w:tcPr>
            <w:tcW w:w="6475" w:type="dxa"/>
          </w:tcPr>
          <w:p w14:paraId="466387DF" w14:textId="7562767C" w:rsidR="0054419D" w:rsidRDefault="00152BA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152BA7">
              <w:rPr>
                <w:rFonts w:ascii="Courier New" w:hAnsi="Courier New" w:cs="Courier New"/>
                <w:i/>
                <w:iCs/>
                <w:sz w:val="20"/>
                <w:szCs w:val="20"/>
              </w:rPr>
              <w:t>Rotten Tomatoes</w:t>
            </w:r>
            <w:r>
              <w:rPr>
                <w:rFonts w:ascii="Courier New" w:hAnsi="Courier New" w:cs="Courier New"/>
                <w:sz w:val="20"/>
                <w:szCs w:val="20"/>
              </w:rPr>
              <w:t>, the fictional</w:t>
            </w:r>
            <w:r w:rsidR="0074753E">
              <w:rPr>
                <w:rFonts w:ascii="Courier New" w:hAnsi="Courier New" w:cs="Courier New"/>
                <w:sz w:val="20"/>
                <w:szCs w:val="20"/>
              </w:rPr>
              <w:t xml:space="preserve"> critically acclaimed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film, </w:t>
            </w:r>
            <w:r w:rsidR="003A111A">
              <w:rPr>
                <w:rFonts w:ascii="Courier New" w:hAnsi="Courier New" w:cs="Courier New"/>
                <w:sz w:val="20"/>
                <w:szCs w:val="20"/>
              </w:rPr>
              <w:t>is a reference to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Rotten Tomatoes, </w:t>
            </w:r>
            <w:r w:rsidR="00F076C2">
              <w:rPr>
                <w:rFonts w:ascii="Courier New" w:hAnsi="Courier New" w:cs="Courier New"/>
                <w:sz w:val="20"/>
                <w:szCs w:val="20"/>
              </w:rPr>
              <w:t>a real-life critics awards for poorly reviewed movies.</w:t>
            </w:r>
          </w:p>
        </w:tc>
      </w:tr>
      <w:tr w:rsidR="0054419D" w:rsidRPr="00A8483A" w14:paraId="731A6537" w14:textId="77777777" w:rsidTr="00B51776">
        <w:tc>
          <w:tcPr>
            <w:tcW w:w="445" w:type="dxa"/>
          </w:tcPr>
          <w:p w14:paraId="4EC7D3A5" w14:textId="4A0F94FB" w:rsidR="0054419D" w:rsidRDefault="00D5328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630F39E1" w14:textId="51BCBA24" w:rsidR="0054419D" w:rsidRDefault="003A111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Raspberries</w:t>
            </w:r>
          </w:p>
        </w:tc>
        <w:tc>
          <w:tcPr>
            <w:tcW w:w="6475" w:type="dxa"/>
          </w:tcPr>
          <w:p w14:paraId="5A2C5DE1" w14:textId="74FAA0D5" w:rsidR="0054419D" w:rsidRDefault="003A111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Raspberries </w:t>
            </w:r>
            <w:r w:rsidR="002216E5">
              <w:rPr>
                <w:rFonts w:ascii="Courier New" w:hAnsi="Courier New" w:cs="Courier New"/>
                <w:sz w:val="20"/>
                <w:szCs w:val="20"/>
              </w:rPr>
              <w:t>is a reference to the Razzies, an raspberry-shaped award for the worst films.</w:t>
            </w:r>
          </w:p>
        </w:tc>
      </w:tr>
      <w:tr w:rsidR="0054419D" w:rsidRPr="00A8483A" w14:paraId="5D0143EC" w14:textId="77777777" w:rsidTr="00B51776">
        <w:tc>
          <w:tcPr>
            <w:tcW w:w="445" w:type="dxa"/>
          </w:tcPr>
          <w:p w14:paraId="56A9DF12" w14:textId="72961519" w:rsidR="0054419D" w:rsidRDefault="0009036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6</w:t>
            </w:r>
          </w:p>
        </w:tc>
        <w:tc>
          <w:tcPr>
            <w:tcW w:w="2430" w:type="dxa"/>
          </w:tcPr>
          <w:p w14:paraId="4DDFAB8D" w14:textId="3DACCAC8" w:rsidR="0054419D" w:rsidRDefault="002D654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...</w:t>
            </w:r>
            <w:r w:rsidR="0009036C" w:rsidRPr="0009036C">
              <w:rPr>
                <w:rFonts w:ascii="Courier New" w:hAnsi="Courier New" w:cs="Courier New"/>
                <w:sz w:val="20"/>
                <w:szCs w:val="20"/>
              </w:rPr>
              <w:t>kids’ fruits of labor, they ended up diced tomatoes</w:t>
            </w:r>
          </w:p>
        </w:tc>
        <w:tc>
          <w:tcPr>
            <w:tcW w:w="6475" w:type="dxa"/>
          </w:tcPr>
          <w:p w14:paraId="18C51D49" w14:textId="4ACE691F" w:rsidR="0054419D" w:rsidRDefault="00F521D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The typical arc of a movie where the central characters face the consequences in the end for their actions throughout.</w:t>
            </w:r>
          </w:p>
        </w:tc>
      </w:tr>
      <w:tr w:rsidR="0054419D" w:rsidRPr="00A8483A" w14:paraId="7B0612CA" w14:textId="77777777" w:rsidTr="00B51776">
        <w:tc>
          <w:tcPr>
            <w:tcW w:w="445" w:type="dxa"/>
          </w:tcPr>
          <w:p w14:paraId="14979CBD" w14:textId="5666C826" w:rsidR="0054419D" w:rsidRDefault="00871D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1764B6A2" w14:textId="156258E0" w:rsidR="0054419D" w:rsidRDefault="0035502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355020">
              <w:rPr>
                <w:rFonts w:ascii="Courier New" w:hAnsi="Courier New" w:cs="Courier New"/>
                <w:sz w:val="20"/>
                <w:szCs w:val="20"/>
              </w:rPr>
              <w:t>Quit the sour face, sour grapes. No whining about wine either.</w:t>
            </w:r>
          </w:p>
        </w:tc>
        <w:tc>
          <w:tcPr>
            <w:tcW w:w="6475" w:type="dxa"/>
          </w:tcPr>
          <w:p w14:paraId="0DBF32A1" w14:textId="4A8ABFC8" w:rsidR="0054419D" w:rsidRDefault="0035502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Grapes make wine.</w:t>
            </w:r>
          </w:p>
        </w:tc>
      </w:tr>
      <w:tr w:rsidR="0054419D" w:rsidRPr="00A8483A" w14:paraId="5853044A" w14:textId="77777777" w:rsidTr="00B51776">
        <w:tc>
          <w:tcPr>
            <w:tcW w:w="445" w:type="dxa"/>
          </w:tcPr>
          <w:p w14:paraId="0E70E6EF" w14:textId="74270F0E" w:rsidR="0054419D" w:rsidRDefault="006375C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1C581EAA" w14:textId="76529AF2" w:rsidR="0054419D" w:rsidRDefault="00E54D9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...</w:t>
            </w:r>
            <w:r>
              <w:t xml:space="preserve"> </w:t>
            </w:r>
            <w:r w:rsidRPr="00E54D90">
              <w:rPr>
                <w:rFonts w:ascii="Courier New" w:hAnsi="Courier New" w:cs="Courier New"/>
                <w:sz w:val="20"/>
                <w:szCs w:val="20"/>
              </w:rPr>
              <w:t>flowers like me</w:t>
            </w:r>
            <w:r w:rsidR="00350254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  <w:tc>
          <w:tcPr>
            <w:tcW w:w="6475" w:type="dxa"/>
          </w:tcPr>
          <w:p w14:paraId="7B9D304D" w14:textId="7CCE2B1B" w:rsidR="0054419D" w:rsidRDefault="003502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Crabapples are part of the floral family and it’s an allegory for queerness.</w:t>
            </w:r>
          </w:p>
        </w:tc>
      </w:tr>
      <w:tr w:rsidR="0054419D" w:rsidRPr="00A8483A" w14:paraId="3844DBA8" w14:textId="77777777" w:rsidTr="00B51776">
        <w:tc>
          <w:tcPr>
            <w:tcW w:w="445" w:type="dxa"/>
          </w:tcPr>
          <w:p w14:paraId="03D870B7" w14:textId="287DF828" w:rsidR="0054419D" w:rsidRDefault="00665D1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2168CA30" w14:textId="68E425FF" w:rsidR="0054419D" w:rsidRDefault="0081153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Pr="00811533">
              <w:rPr>
                <w:rFonts w:ascii="Courier New" w:hAnsi="Courier New" w:cs="Courier New"/>
                <w:sz w:val="20"/>
                <w:szCs w:val="20"/>
              </w:rPr>
              <w:t>sparagus</w:t>
            </w:r>
          </w:p>
        </w:tc>
        <w:tc>
          <w:tcPr>
            <w:tcW w:w="6475" w:type="dxa"/>
          </w:tcPr>
          <w:p w14:paraId="4C2165A2" w14:textId="7CF717AA" w:rsidR="0054419D" w:rsidRDefault="0081153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plant that smells bad like many parties that get out of hand</w:t>
            </w:r>
            <w:r w:rsidR="00F2761D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54419D" w:rsidRPr="00A8483A" w14:paraId="59119B47" w14:textId="77777777" w:rsidTr="00B51776">
        <w:tc>
          <w:tcPr>
            <w:tcW w:w="445" w:type="dxa"/>
          </w:tcPr>
          <w:p w14:paraId="44AB93C6" w14:textId="2E53C693" w:rsidR="0054419D" w:rsidRDefault="00F276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0550E14F" w14:textId="0DD86589" w:rsidR="0054419D" w:rsidRDefault="007C715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Summer solstice</w:t>
            </w:r>
          </w:p>
        </w:tc>
        <w:tc>
          <w:tcPr>
            <w:tcW w:w="6475" w:type="dxa"/>
          </w:tcPr>
          <w:p w14:paraId="0AE04707" w14:textId="69E2AF90" w:rsidR="0054419D" w:rsidRDefault="007C715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June 21, the most daylight in a day per year.</w:t>
            </w:r>
            <w:r w:rsidR="004922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26828">
              <w:rPr>
                <w:rFonts w:ascii="Courier New" w:hAnsi="Courier New" w:cs="Courier New"/>
                <w:sz w:val="20"/>
                <w:szCs w:val="20"/>
              </w:rPr>
              <w:t>This</w:t>
            </w:r>
            <w:r w:rsidR="0049228A">
              <w:rPr>
                <w:rFonts w:ascii="Courier New" w:hAnsi="Courier New" w:cs="Courier New"/>
                <w:sz w:val="20"/>
                <w:szCs w:val="20"/>
              </w:rPr>
              <w:t xml:space="preserve"> hints </w:t>
            </w:r>
            <w:r w:rsidR="004550A1">
              <w:rPr>
                <w:rFonts w:ascii="Courier New" w:hAnsi="Courier New" w:cs="Courier New"/>
                <w:sz w:val="20"/>
                <w:szCs w:val="20"/>
              </w:rPr>
              <w:t xml:space="preserve">the plot </w:t>
            </w:r>
            <w:r w:rsidR="0049228A">
              <w:rPr>
                <w:rFonts w:ascii="Courier New" w:hAnsi="Courier New" w:cs="Courier New"/>
                <w:sz w:val="20"/>
                <w:szCs w:val="20"/>
              </w:rPr>
              <w:t>takes place between May and June</w:t>
            </w:r>
            <w:r w:rsidR="003F73BF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54419D" w:rsidRPr="00A8483A" w14:paraId="4962E03A" w14:textId="77777777" w:rsidTr="00B51776">
        <w:tc>
          <w:tcPr>
            <w:tcW w:w="445" w:type="dxa"/>
          </w:tcPr>
          <w:p w14:paraId="025AA130" w14:textId="0C402501" w:rsidR="0054419D" w:rsidRDefault="001A55F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69E65B51" w14:textId="27BA550C" w:rsidR="0054419D" w:rsidRDefault="00CE648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Mari Juana, the security guard</w:t>
            </w:r>
          </w:p>
        </w:tc>
        <w:tc>
          <w:tcPr>
            <w:tcW w:w="6475" w:type="dxa"/>
          </w:tcPr>
          <w:p w14:paraId="454A2B10" w14:textId="0EDDEE7B" w:rsidR="0054419D" w:rsidRDefault="00CE648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Marijuana</w:t>
            </w:r>
          </w:p>
        </w:tc>
      </w:tr>
      <w:tr w:rsidR="0054419D" w:rsidRPr="00A8483A" w14:paraId="2D38B088" w14:textId="77777777" w:rsidTr="00B51776">
        <w:tc>
          <w:tcPr>
            <w:tcW w:w="445" w:type="dxa"/>
          </w:tcPr>
          <w:p w14:paraId="7140DB9F" w14:textId="7B272227" w:rsidR="0054419D" w:rsidRDefault="00760B0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603658B2" w14:textId="63638170" w:rsidR="0054419D" w:rsidRDefault="00760B0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Grounds rule</w:t>
            </w:r>
          </w:p>
        </w:tc>
        <w:tc>
          <w:tcPr>
            <w:tcW w:w="6475" w:type="dxa"/>
          </w:tcPr>
          <w:p w14:paraId="1FF5A146" w14:textId="394FFF85" w:rsidR="0054419D" w:rsidRDefault="00760B0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Parsley and Pyrus are partially aware that they live in a musical. Parsley sees </w:t>
            </w:r>
            <w:r w:rsidR="000A66FA">
              <w:rPr>
                <w:rFonts w:ascii="Courier New" w:hAnsi="Courier New" w:cs="Courier New"/>
                <w:sz w:val="20"/>
                <w:szCs w:val="20"/>
              </w:rPr>
              <w:t>theatrical elements around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more than others.</w:t>
            </w:r>
            <w:r w:rsidR="0040194B">
              <w:rPr>
                <w:rFonts w:ascii="Courier New" w:hAnsi="Courier New" w:cs="Courier New"/>
                <w:sz w:val="20"/>
                <w:szCs w:val="20"/>
              </w:rPr>
              <w:t xml:space="preserve"> Pyrus states that there is “no time” for another musical number, indicating that Pham is too lazy to write it.</w:t>
            </w:r>
          </w:p>
        </w:tc>
      </w:tr>
      <w:tr w:rsidR="0054419D" w:rsidRPr="00A8483A" w14:paraId="32901305" w14:textId="77777777" w:rsidTr="00B51776">
        <w:tc>
          <w:tcPr>
            <w:tcW w:w="445" w:type="dxa"/>
          </w:tcPr>
          <w:p w14:paraId="72D90A6D" w14:textId="2403D983" w:rsidR="0054419D" w:rsidRDefault="0064002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</w:tc>
        <w:tc>
          <w:tcPr>
            <w:tcW w:w="2430" w:type="dxa"/>
          </w:tcPr>
          <w:p w14:paraId="0B71DA35" w14:textId="1356AB87" w:rsidR="0054419D" w:rsidRDefault="004054C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Pr="004054C3">
              <w:rPr>
                <w:rFonts w:ascii="Courier New" w:hAnsi="Courier New" w:cs="Courier New"/>
                <w:sz w:val="20"/>
                <w:szCs w:val="20"/>
              </w:rPr>
              <w:t>tomata</w:t>
            </w:r>
          </w:p>
        </w:tc>
        <w:tc>
          <w:tcPr>
            <w:tcW w:w="6475" w:type="dxa"/>
          </w:tcPr>
          <w:p w14:paraId="29CCD83B" w14:textId="3037F2CC" w:rsidR="0054419D" w:rsidRDefault="00560B3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Plant’s lungs.</w:t>
            </w:r>
          </w:p>
        </w:tc>
      </w:tr>
      <w:tr w:rsidR="0054419D" w:rsidRPr="00A8483A" w14:paraId="13C74E42" w14:textId="77777777" w:rsidTr="00B51776">
        <w:tc>
          <w:tcPr>
            <w:tcW w:w="445" w:type="dxa"/>
          </w:tcPr>
          <w:p w14:paraId="5C367A83" w14:textId="207C4D39" w:rsidR="0054419D" w:rsidRDefault="002A180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3106C94F" w14:textId="0C856BD3" w:rsidR="0054419D" w:rsidRDefault="008164D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8164D1">
              <w:rPr>
                <w:rFonts w:ascii="Courier New" w:hAnsi="Courier New" w:cs="Courier New"/>
                <w:sz w:val="20"/>
                <w:szCs w:val="20"/>
              </w:rPr>
              <w:t>Seed funding</w:t>
            </w:r>
          </w:p>
        </w:tc>
        <w:tc>
          <w:tcPr>
            <w:tcW w:w="6475" w:type="dxa"/>
          </w:tcPr>
          <w:p w14:paraId="6C65ADBE" w14:textId="7D80BC79" w:rsidR="0054419D" w:rsidRDefault="008164D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Incremental funding from the public.</w:t>
            </w:r>
          </w:p>
        </w:tc>
      </w:tr>
      <w:tr w:rsidR="0054419D" w:rsidRPr="00A8483A" w14:paraId="73AFCFE5" w14:textId="77777777" w:rsidTr="00B51776">
        <w:tc>
          <w:tcPr>
            <w:tcW w:w="445" w:type="dxa"/>
          </w:tcPr>
          <w:p w14:paraId="6011F3BF" w14:textId="2DB60B61" w:rsidR="0054419D" w:rsidRDefault="00BE012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2BC0C1F3" w14:textId="65208892" w:rsidR="0054419D" w:rsidRDefault="000E3A5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Grassroot Organizations</w:t>
            </w:r>
          </w:p>
        </w:tc>
        <w:tc>
          <w:tcPr>
            <w:tcW w:w="6475" w:type="dxa"/>
          </w:tcPr>
          <w:p w14:paraId="1CDD5FC5" w14:textId="008B23A2" w:rsidR="0054419D" w:rsidRDefault="008A41A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Public and community driven organizations.</w:t>
            </w:r>
          </w:p>
        </w:tc>
      </w:tr>
      <w:tr w:rsidR="0054419D" w:rsidRPr="00A8483A" w14:paraId="211A9B5B" w14:textId="77777777" w:rsidTr="00B51776">
        <w:tc>
          <w:tcPr>
            <w:tcW w:w="445" w:type="dxa"/>
          </w:tcPr>
          <w:p w14:paraId="3AC78166" w14:textId="74E29D2B" w:rsidR="0054419D" w:rsidRDefault="008A41A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12BBED9D" w14:textId="490CB3BB" w:rsidR="0054419D" w:rsidRDefault="00093A6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093A69">
              <w:rPr>
                <w:rFonts w:ascii="Courier New" w:hAnsi="Courier New" w:cs="Courier New"/>
                <w:sz w:val="20"/>
                <w:szCs w:val="20"/>
              </w:rPr>
              <w:t>ransplant</w:t>
            </w:r>
          </w:p>
        </w:tc>
        <w:tc>
          <w:tcPr>
            <w:tcW w:w="6475" w:type="dxa"/>
          </w:tcPr>
          <w:p w14:paraId="4E97656B" w14:textId="6005AD76" w:rsidR="0054419D" w:rsidRDefault="00093A6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foreigner in a new place. Wordplay for “trans” and “plant.”</w:t>
            </w:r>
          </w:p>
        </w:tc>
      </w:tr>
      <w:tr w:rsidR="0054419D" w:rsidRPr="00A8483A" w14:paraId="5E4AEFEB" w14:textId="77777777" w:rsidTr="00B51776">
        <w:tc>
          <w:tcPr>
            <w:tcW w:w="445" w:type="dxa"/>
          </w:tcPr>
          <w:p w14:paraId="14C6B19A" w14:textId="467B71E7" w:rsidR="0054419D" w:rsidRDefault="00471C6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2598159F" w14:textId="56889247" w:rsidR="0054419D" w:rsidRPr="005031A0" w:rsidRDefault="00471C60" w:rsidP="003D221D">
            <w:pPr>
              <w:spacing w:line="36" w:lineRule="atLeast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031A0">
              <w:rPr>
                <w:rFonts w:ascii="Courier New" w:hAnsi="Courier New" w:cs="Courier New"/>
                <w:i/>
                <w:iCs/>
                <w:sz w:val="20"/>
                <w:szCs w:val="20"/>
              </w:rPr>
              <w:t>Soil and Green</w:t>
            </w:r>
          </w:p>
        </w:tc>
        <w:tc>
          <w:tcPr>
            <w:tcW w:w="6475" w:type="dxa"/>
          </w:tcPr>
          <w:p w14:paraId="568242D6" w14:textId="47B256A3" w:rsidR="0054419D" w:rsidRDefault="0000335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A reference to </w:t>
            </w:r>
            <w:r w:rsidRPr="00B173A6">
              <w:rPr>
                <w:rFonts w:ascii="Courier New" w:hAnsi="Courier New" w:cs="Courier New"/>
                <w:i/>
                <w:iCs/>
                <w:sz w:val="20"/>
                <w:szCs w:val="20"/>
              </w:rPr>
              <w:t>Solvent Green</w:t>
            </w:r>
            <w:r>
              <w:rPr>
                <w:rFonts w:ascii="Courier New" w:hAnsi="Courier New" w:cs="Courier New"/>
                <w:sz w:val="20"/>
                <w:szCs w:val="20"/>
              </w:rPr>
              <w:t>, a disaster movie.</w:t>
            </w:r>
          </w:p>
        </w:tc>
      </w:tr>
      <w:tr w:rsidR="0054419D" w:rsidRPr="00A8483A" w14:paraId="45AFA922" w14:textId="77777777" w:rsidTr="00B51776">
        <w:tc>
          <w:tcPr>
            <w:tcW w:w="445" w:type="dxa"/>
          </w:tcPr>
          <w:p w14:paraId="7BE304F3" w14:textId="6F814DFE" w:rsidR="0054419D" w:rsidRDefault="000E7D5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4F41E4C6" w14:textId="177F5025" w:rsidR="0054419D" w:rsidRDefault="000E7D5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Eggplant</w:t>
            </w:r>
          </w:p>
        </w:tc>
        <w:tc>
          <w:tcPr>
            <w:tcW w:w="6475" w:type="dxa"/>
          </w:tcPr>
          <w:p w14:paraId="2DF25B92" w14:textId="50E57D12" w:rsidR="0054419D" w:rsidRDefault="000E7D5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foxy species of plants and emojis.</w:t>
            </w:r>
          </w:p>
        </w:tc>
      </w:tr>
      <w:tr w:rsidR="0054419D" w:rsidRPr="00A8483A" w14:paraId="33220224" w14:textId="77777777" w:rsidTr="00B51776">
        <w:tc>
          <w:tcPr>
            <w:tcW w:w="445" w:type="dxa"/>
          </w:tcPr>
          <w:p w14:paraId="7EF866EC" w14:textId="46D9A4E8" w:rsidR="0054419D" w:rsidRDefault="00D15C1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1A916951" w14:textId="4C0F8467" w:rsidR="0054419D" w:rsidRDefault="00D15C1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Homogenous</w:t>
            </w:r>
          </w:p>
        </w:tc>
        <w:tc>
          <w:tcPr>
            <w:tcW w:w="6475" w:type="dxa"/>
          </w:tcPr>
          <w:p w14:paraId="57820C62" w14:textId="1F8D6533" w:rsidR="0054419D" w:rsidRDefault="001C3F1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Conformity.</w:t>
            </w:r>
          </w:p>
        </w:tc>
      </w:tr>
      <w:tr w:rsidR="0054419D" w:rsidRPr="00A8483A" w14:paraId="6B934D46" w14:textId="77777777" w:rsidTr="00B51776">
        <w:tc>
          <w:tcPr>
            <w:tcW w:w="445" w:type="dxa"/>
          </w:tcPr>
          <w:p w14:paraId="3AB8E031" w14:textId="79BEEDB5" w:rsidR="0054419D" w:rsidRDefault="00656A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617D8BB8" w14:textId="445E3297" w:rsidR="0054419D" w:rsidRDefault="00656A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Horseshit</w:t>
            </w:r>
          </w:p>
        </w:tc>
        <w:tc>
          <w:tcPr>
            <w:tcW w:w="6475" w:type="dxa"/>
          </w:tcPr>
          <w:p w14:paraId="2865FC78" w14:textId="6D62FBCC" w:rsidR="0054419D" w:rsidRDefault="00656A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mix of profanity and alternate currency.</w:t>
            </w:r>
          </w:p>
        </w:tc>
      </w:tr>
      <w:tr w:rsidR="0054419D" w:rsidRPr="00A8483A" w14:paraId="047E9EF4" w14:textId="77777777" w:rsidTr="00B51776">
        <w:tc>
          <w:tcPr>
            <w:tcW w:w="445" w:type="dxa"/>
          </w:tcPr>
          <w:p w14:paraId="0D0873CA" w14:textId="32AC701C" w:rsidR="0054419D" w:rsidRDefault="008E29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184EBB84" w14:textId="4557B708" w:rsidR="0054419D" w:rsidRDefault="008E29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Me (Vietnamese)</w:t>
            </w:r>
          </w:p>
        </w:tc>
        <w:tc>
          <w:tcPr>
            <w:tcW w:w="6475" w:type="dxa"/>
          </w:tcPr>
          <w:p w14:paraId="1F7C7419" w14:textId="5A86E1E3" w:rsidR="0054419D" w:rsidRDefault="00EA19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“M</w:t>
            </w:r>
            <w:r w:rsidR="008E2954">
              <w:rPr>
                <w:rFonts w:ascii="Courier New" w:hAnsi="Courier New" w:cs="Courier New"/>
                <w:sz w:val="20"/>
                <w:szCs w:val="20"/>
              </w:rPr>
              <w:t>om</w:t>
            </w:r>
            <w:r>
              <w:rPr>
                <w:rFonts w:ascii="Courier New" w:hAnsi="Courier New" w:cs="Courier New"/>
                <w:sz w:val="20"/>
                <w:szCs w:val="20"/>
              </w:rPr>
              <w:t>” in Vietnamese</w:t>
            </w:r>
            <w:r w:rsidR="00997D4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97D4A" w:rsidRPr="002D5CE1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997D4A">
              <w:rPr>
                <w:rFonts w:ascii="Courier New" w:hAnsi="Courier New" w:cs="Courier New"/>
                <w:sz w:val="20"/>
                <w:szCs w:val="20"/>
              </w:rPr>
              <w:t>meh</w:t>
            </w:r>
            <w:r w:rsidR="00997D4A" w:rsidRPr="002D5CE1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  <w:tr w:rsidR="0054419D" w:rsidRPr="00A8483A" w14:paraId="600C5FDA" w14:textId="77777777" w:rsidTr="00B51776">
        <w:tc>
          <w:tcPr>
            <w:tcW w:w="445" w:type="dxa"/>
          </w:tcPr>
          <w:p w14:paraId="137ED46D" w14:textId="579249A7" w:rsidR="0054419D" w:rsidRDefault="00A2557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03A82714" w14:textId="21EAE49A" w:rsidR="0054419D" w:rsidRDefault="0057130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571304">
              <w:rPr>
                <w:rFonts w:ascii="Courier New" w:hAnsi="Courier New" w:cs="Courier New"/>
                <w:sz w:val="20"/>
                <w:szCs w:val="20"/>
              </w:rPr>
              <w:t>Đ</w:t>
            </w:r>
            <w:r w:rsidRPr="00571304">
              <w:rPr>
                <w:rFonts w:ascii="Courier New" w:hAnsi="Courier New" w:cs="Courier New"/>
                <w:sz w:val="20"/>
                <w:szCs w:val="20"/>
              </w:rPr>
              <w:t>o vô hoc</w:t>
            </w:r>
          </w:p>
        </w:tc>
        <w:tc>
          <w:tcPr>
            <w:tcW w:w="6475" w:type="dxa"/>
          </w:tcPr>
          <w:p w14:paraId="64EFD6B2" w14:textId="11A62154" w:rsidR="0054419D" w:rsidRDefault="00EA19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“</w:t>
            </w:r>
            <w:r w:rsidR="00F53F82"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="00571304">
              <w:rPr>
                <w:rFonts w:ascii="Courier New" w:hAnsi="Courier New" w:cs="Courier New"/>
                <w:sz w:val="20"/>
                <w:szCs w:val="20"/>
              </w:rPr>
              <w:t>n uneducated person</w:t>
            </w:r>
            <w:r>
              <w:rPr>
                <w:rFonts w:ascii="Courier New" w:hAnsi="Courier New" w:cs="Courier New"/>
                <w:sz w:val="20"/>
                <w:szCs w:val="20"/>
              </w:rPr>
              <w:t>” in Vietnamese</w:t>
            </w:r>
            <w:r w:rsidR="00571304">
              <w:rPr>
                <w:rFonts w:ascii="Courier New" w:hAnsi="Courier New" w:cs="Courier New"/>
                <w:sz w:val="20"/>
                <w:szCs w:val="20"/>
              </w:rPr>
              <w:t xml:space="preserve"> (Doh voh oh)</w:t>
            </w:r>
          </w:p>
        </w:tc>
      </w:tr>
      <w:tr w:rsidR="0054419D" w:rsidRPr="00A8483A" w14:paraId="55DB34B2" w14:textId="77777777" w:rsidTr="00B51776">
        <w:tc>
          <w:tcPr>
            <w:tcW w:w="445" w:type="dxa"/>
          </w:tcPr>
          <w:p w14:paraId="55C60B55" w14:textId="08610BDD" w:rsidR="0054419D" w:rsidRDefault="002C34F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29AD8D41" w14:textId="7EB38F3A" w:rsidR="0054419D" w:rsidRDefault="00EA19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A1963">
              <w:rPr>
                <w:rFonts w:ascii="Courier New" w:hAnsi="Courier New" w:cs="Courier New"/>
                <w:sz w:val="20"/>
                <w:szCs w:val="20"/>
              </w:rPr>
              <w:t>Con đĩ</w:t>
            </w:r>
          </w:p>
        </w:tc>
        <w:tc>
          <w:tcPr>
            <w:tcW w:w="6475" w:type="dxa"/>
          </w:tcPr>
          <w:p w14:paraId="0210B422" w14:textId="75929D7A" w:rsidR="0054419D" w:rsidRDefault="00142BF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“Bitch” in Vietnamese</w:t>
            </w:r>
            <w:r w:rsidR="003B1F75">
              <w:rPr>
                <w:rFonts w:ascii="Courier New" w:hAnsi="Courier New" w:cs="Courier New"/>
                <w:sz w:val="20"/>
                <w:szCs w:val="20"/>
              </w:rPr>
              <w:t xml:space="preserve"> (con d</w:t>
            </w:r>
            <w:r w:rsidR="00AE38B0">
              <w:rPr>
                <w:rFonts w:ascii="Courier New" w:hAnsi="Courier New" w:cs="Courier New"/>
                <w:sz w:val="20"/>
                <w:szCs w:val="20"/>
              </w:rPr>
              <w:t>i)</w:t>
            </w:r>
            <w:r w:rsidR="00EA19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  <w:tr w:rsidR="0054419D" w:rsidRPr="00A8483A" w14:paraId="1A4C5232" w14:textId="77777777" w:rsidTr="00B51776">
        <w:tc>
          <w:tcPr>
            <w:tcW w:w="445" w:type="dxa"/>
          </w:tcPr>
          <w:p w14:paraId="55818148" w14:textId="41265ED7" w:rsidR="0054419D" w:rsidRDefault="0033726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64499839" w14:textId="52B7985A" w:rsidR="0054419D" w:rsidRDefault="0033726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33726B">
              <w:rPr>
                <w:rFonts w:ascii="Courier New" w:hAnsi="Courier New" w:cs="Courier New"/>
                <w:sz w:val="20"/>
                <w:szCs w:val="20"/>
              </w:rPr>
              <w:t>Thang chó đe</w:t>
            </w:r>
          </w:p>
        </w:tc>
        <w:tc>
          <w:tcPr>
            <w:tcW w:w="6475" w:type="dxa"/>
          </w:tcPr>
          <w:p w14:paraId="7661A037" w14:textId="04CEE6C3" w:rsidR="0054419D" w:rsidRDefault="00C9684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“Son of a bitch” in Vietnamese (Than cho de)</w:t>
            </w:r>
          </w:p>
        </w:tc>
      </w:tr>
      <w:tr w:rsidR="0054419D" w:rsidRPr="00A8483A" w14:paraId="76BD90F9" w14:textId="77777777" w:rsidTr="00B51776">
        <w:tc>
          <w:tcPr>
            <w:tcW w:w="445" w:type="dxa"/>
          </w:tcPr>
          <w:p w14:paraId="7CFA1782" w14:textId="1E6DE702" w:rsidR="0054419D" w:rsidRDefault="00942E0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2164E425" w14:textId="2E3C6FE3" w:rsidR="0054419D" w:rsidRDefault="00942E0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42E01">
              <w:rPr>
                <w:rFonts w:ascii="Courier New" w:hAnsi="Courier New" w:cs="Courier New"/>
                <w:sz w:val="20"/>
                <w:szCs w:val="20"/>
              </w:rPr>
              <w:t>How did “Parsley” slither into your mind?</w:t>
            </w:r>
            <w:r w:rsidR="004870B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4870B1" w:rsidRPr="004870B1">
              <w:rPr>
                <w:rFonts w:ascii="Courier New" w:hAnsi="Courier New" w:cs="Courier New"/>
                <w:sz w:val="20"/>
                <w:szCs w:val="20"/>
              </w:rPr>
              <w:t>If you did not want me to conform to the ecosystem</w:t>
            </w:r>
            <w:r w:rsidR="004870B1">
              <w:rPr>
                <w:rFonts w:ascii="Courier New" w:hAnsi="Courier New" w:cs="Courier New"/>
                <w:sz w:val="20"/>
                <w:szCs w:val="20"/>
              </w:rPr>
              <w:t>...</w:t>
            </w:r>
          </w:p>
        </w:tc>
        <w:tc>
          <w:tcPr>
            <w:tcW w:w="6475" w:type="dxa"/>
          </w:tcPr>
          <w:p w14:paraId="3691141E" w14:textId="6D08FFA6" w:rsidR="0054419D" w:rsidRDefault="00C73ED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This is based on an argument that Pham and his mom had when she declared that </w:t>
            </w:r>
            <w:r w:rsidR="00B03A18">
              <w:rPr>
                <w:rFonts w:ascii="Courier New" w:hAnsi="Courier New" w:cs="Courier New"/>
                <w:sz w:val="20"/>
                <w:szCs w:val="20"/>
              </w:rPr>
              <w:t>Pham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was inadequate as a Vietnamese person</w:t>
            </w:r>
            <w:r w:rsidR="00F76E7A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="00D7001A">
              <w:rPr>
                <w:rFonts w:ascii="Courier New" w:hAnsi="Courier New" w:cs="Courier New"/>
                <w:sz w:val="20"/>
                <w:szCs w:val="20"/>
              </w:rPr>
              <w:t>Ironically, s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he named David Quang Pham a non-Vietnamese name </w:t>
            </w:r>
            <w:r w:rsidR="007324C0">
              <w:rPr>
                <w:rFonts w:ascii="Courier New" w:hAnsi="Courier New" w:cs="Courier New"/>
                <w:sz w:val="20"/>
                <w:szCs w:val="20"/>
              </w:rPr>
              <w:t>in order to conform to society.</w:t>
            </w:r>
          </w:p>
        </w:tc>
      </w:tr>
      <w:tr w:rsidR="0054419D" w:rsidRPr="00A8483A" w14:paraId="66F3A4F4" w14:textId="77777777" w:rsidTr="00B51776">
        <w:tc>
          <w:tcPr>
            <w:tcW w:w="445" w:type="dxa"/>
          </w:tcPr>
          <w:p w14:paraId="616F84A2" w14:textId="26787B28" w:rsidR="0054419D" w:rsidRDefault="0084681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0E403583" w14:textId="0B88A5F7" w:rsidR="0054419D" w:rsidRDefault="00E05A4E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05A4E">
              <w:rPr>
                <w:rFonts w:ascii="Courier New" w:hAnsi="Courier New" w:cs="Courier New"/>
                <w:sz w:val="20"/>
                <w:szCs w:val="20"/>
              </w:rPr>
              <w:t>Anh thanh niên</w:t>
            </w:r>
          </w:p>
        </w:tc>
        <w:tc>
          <w:tcPr>
            <w:tcW w:w="6475" w:type="dxa"/>
          </w:tcPr>
          <w:p w14:paraId="5051A354" w14:textId="1CD4CB82" w:rsidR="0054419D" w:rsidRDefault="00E05A4E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“Young man” in Vietnamese (Anh thanh nien)</w:t>
            </w:r>
          </w:p>
        </w:tc>
      </w:tr>
      <w:tr w:rsidR="00DE5363" w:rsidRPr="00A8483A" w14:paraId="545FEC6F" w14:textId="77777777" w:rsidTr="00B51776">
        <w:tc>
          <w:tcPr>
            <w:tcW w:w="445" w:type="dxa"/>
          </w:tcPr>
          <w:p w14:paraId="17F2C562" w14:textId="083D1F9B" w:rsidR="00DE5363" w:rsidRDefault="00B011B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578AF2CD" w14:textId="3AD8077E" w:rsidR="00DE5363" w:rsidRDefault="00B011B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Xylems</w:t>
            </w:r>
          </w:p>
        </w:tc>
        <w:tc>
          <w:tcPr>
            <w:tcW w:w="6475" w:type="dxa"/>
          </w:tcPr>
          <w:p w14:paraId="08919724" w14:textId="0786B6DB" w:rsidR="00DE5363" w:rsidRDefault="00B011B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Plant’s nerves</w:t>
            </w:r>
          </w:p>
        </w:tc>
      </w:tr>
      <w:tr w:rsidR="00DE5363" w:rsidRPr="00A8483A" w14:paraId="30BE1B64" w14:textId="77777777" w:rsidTr="00B51776">
        <w:tc>
          <w:tcPr>
            <w:tcW w:w="445" w:type="dxa"/>
          </w:tcPr>
          <w:p w14:paraId="7EFE4C8A" w14:textId="743EBBE3" w:rsidR="00DE5363" w:rsidRDefault="000C33A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2430" w:type="dxa"/>
          </w:tcPr>
          <w:p w14:paraId="7CCB51C0" w14:textId="69F11A8C" w:rsidR="00DE5363" w:rsidRDefault="000C33A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0C33A8">
              <w:rPr>
                <w:rFonts w:ascii="Courier New" w:hAnsi="Courier New" w:cs="Courier New"/>
                <w:sz w:val="20"/>
                <w:szCs w:val="20"/>
              </w:rPr>
              <w:t>Our family’s natural garden could have shocked him out of his truth that no other therapy and their biochemicals could have!</w:t>
            </w:r>
          </w:p>
        </w:tc>
        <w:tc>
          <w:tcPr>
            <w:tcW w:w="6475" w:type="dxa"/>
          </w:tcPr>
          <w:p w14:paraId="1F0C2A43" w14:textId="0B624045" w:rsidR="00DE5363" w:rsidRDefault="00F2180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reference to conversion therapy with electric shock.</w:t>
            </w:r>
          </w:p>
        </w:tc>
      </w:tr>
      <w:tr w:rsidR="00DE5363" w:rsidRPr="00A8483A" w14:paraId="43803C41" w14:textId="77777777" w:rsidTr="00B51776">
        <w:tc>
          <w:tcPr>
            <w:tcW w:w="445" w:type="dxa"/>
          </w:tcPr>
          <w:p w14:paraId="5F34D71E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92D7311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2FA40C7F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68C3244F" w14:textId="77777777" w:rsidTr="00B51776">
        <w:tc>
          <w:tcPr>
            <w:tcW w:w="445" w:type="dxa"/>
          </w:tcPr>
          <w:p w14:paraId="29945478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A7944AE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594C8CD1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378E094D" w14:textId="77777777" w:rsidTr="00B51776">
        <w:tc>
          <w:tcPr>
            <w:tcW w:w="445" w:type="dxa"/>
          </w:tcPr>
          <w:p w14:paraId="2154EA9B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1B8F21B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3F2CDFAF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10A607AA" w14:textId="77777777" w:rsidTr="00B51776">
        <w:tc>
          <w:tcPr>
            <w:tcW w:w="445" w:type="dxa"/>
          </w:tcPr>
          <w:p w14:paraId="5F07A8CF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3E4053C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1DA9A830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0784F827" w14:textId="77777777" w:rsidTr="00B51776">
        <w:tc>
          <w:tcPr>
            <w:tcW w:w="445" w:type="dxa"/>
          </w:tcPr>
          <w:p w14:paraId="3AA93678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89B6F3E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4E07423D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50EC756F" w14:textId="77777777" w:rsidTr="00B51776">
        <w:tc>
          <w:tcPr>
            <w:tcW w:w="445" w:type="dxa"/>
          </w:tcPr>
          <w:p w14:paraId="1330A96B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CE018A8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4C1EB401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42A48805" w14:textId="77777777" w:rsidTr="00B51776">
        <w:tc>
          <w:tcPr>
            <w:tcW w:w="445" w:type="dxa"/>
          </w:tcPr>
          <w:p w14:paraId="1A6212D2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F78C08E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167FDF41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4CCC1EA1" w14:textId="77777777" w:rsidTr="00B51776">
        <w:tc>
          <w:tcPr>
            <w:tcW w:w="445" w:type="dxa"/>
          </w:tcPr>
          <w:p w14:paraId="3D0305A1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7FBB4DA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4E55CDFC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0EF0F51D" w14:textId="77777777" w:rsidTr="00B51776">
        <w:tc>
          <w:tcPr>
            <w:tcW w:w="445" w:type="dxa"/>
          </w:tcPr>
          <w:p w14:paraId="4DBFD769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3B7B794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4A0A79D6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2A9E1E73" w14:textId="77777777" w:rsidTr="00B51776">
        <w:tc>
          <w:tcPr>
            <w:tcW w:w="445" w:type="dxa"/>
          </w:tcPr>
          <w:p w14:paraId="4CF8225D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64B38E7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6ED2DE11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468CFF04" w14:textId="77777777" w:rsidTr="00B51776">
        <w:tc>
          <w:tcPr>
            <w:tcW w:w="445" w:type="dxa"/>
          </w:tcPr>
          <w:p w14:paraId="0F02E764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7D7390FC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558E1373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E5363" w:rsidRPr="00A8483A" w14:paraId="79ED097F" w14:textId="77777777" w:rsidTr="00B51776">
        <w:tc>
          <w:tcPr>
            <w:tcW w:w="445" w:type="dxa"/>
          </w:tcPr>
          <w:p w14:paraId="2A2006EF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9B6C76E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640DA12C" w14:textId="77777777" w:rsidR="00DE5363" w:rsidRDefault="00DE536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74915A4" w14:textId="77777777" w:rsidR="008F7DEF" w:rsidRPr="00A8483A" w:rsidRDefault="008F7DEF" w:rsidP="00C00BAF">
      <w:pPr>
        <w:rPr>
          <w:rFonts w:ascii="Courier New" w:hAnsi="Courier New" w:cs="Courier New"/>
          <w:sz w:val="20"/>
          <w:szCs w:val="20"/>
        </w:rPr>
      </w:pPr>
    </w:p>
    <w:sectPr w:rsidR="008F7DEF" w:rsidRPr="00A8483A" w:rsidSect="005079C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17821" w14:textId="77777777" w:rsidR="005079CB" w:rsidRDefault="005079CB" w:rsidP="00231751">
      <w:pPr>
        <w:spacing w:after="0" w:line="240" w:lineRule="auto"/>
      </w:pPr>
      <w:r>
        <w:separator/>
      </w:r>
    </w:p>
  </w:endnote>
  <w:endnote w:type="continuationSeparator" w:id="0">
    <w:p w14:paraId="528AFFB8" w14:textId="77777777" w:rsidR="005079CB" w:rsidRDefault="005079CB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F2205" w14:textId="77777777" w:rsidR="005079CB" w:rsidRDefault="005079CB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56CB7231" w14:textId="77777777" w:rsidR="005079CB" w:rsidRDefault="005079CB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359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22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2C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385"/>
    <w:rsid w:val="00036915"/>
    <w:rsid w:val="00036B28"/>
    <w:rsid w:val="00036E34"/>
    <w:rsid w:val="00037038"/>
    <w:rsid w:val="000372C4"/>
    <w:rsid w:val="00037819"/>
    <w:rsid w:val="000378FB"/>
    <w:rsid w:val="00037C4F"/>
    <w:rsid w:val="00040347"/>
    <w:rsid w:val="000404B7"/>
    <w:rsid w:val="00040606"/>
    <w:rsid w:val="00040640"/>
    <w:rsid w:val="00040AC5"/>
    <w:rsid w:val="00040F70"/>
    <w:rsid w:val="00040FC6"/>
    <w:rsid w:val="0004104F"/>
    <w:rsid w:val="000412C0"/>
    <w:rsid w:val="0004151D"/>
    <w:rsid w:val="00041862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947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C99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36C"/>
    <w:rsid w:val="00090714"/>
    <w:rsid w:val="00090A27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A69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6FA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4DF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3A8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22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52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E7D51"/>
    <w:rsid w:val="000F02A3"/>
    <w:rsid w:val="000F03FB"/>
    <w:rsid w:val="000F0702"/>
    <w:rsid w:val="000F0938"/>
    <w:rsid w:val="000F0B95"/>
    <w:rsid w:val="000F0D36"/>
    <w:rsid w:val="000F0EAF"/>
    <w:rsid w:val="000F0EF4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AE0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81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1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91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169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2BF3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BA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0EFB"/>
    <w:rsid w:val="001710F8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C91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0F79"/>
    <w:rsid w:val="00191173"/>
    <w:rsid w:val="00191681"/>
    <w:rsid w:val="001916FD"/>
    <w:rsid w:val="00191806"/>
    <w:rsid w:val="00191C69"/>
    <w:rsid w:val="00191CED"/>
    <w:rsid w:val="00191F07"/>
    <w:rsid w:val="0019210F"/>
    <w:rsid w:val="001923D6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5F5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424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3F1F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66B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52A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AFF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077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419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B13"/>
    <w:rsid w:val="00217DC3"/>
    <w:rsid w:val="00217F26"/>
    <w:rsid w:val="00220361"/>
    <w:rsid w:val="00220891"/>
    <w:rsid w:val="00220B62"/>
    <w:rsid w:val="00220C43"/>
    <w:rsid w:val="002213AF"/>
    <w:rsid w:val="002216E5"/>
    <w:rsid w:val="0022191E"/>
    <w:rsid w:val="00221CF3"/>
    <w:rsid w:val="00221D55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240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0EF3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4F5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42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5B32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A52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80A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30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1A92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AE9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34F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5CE1"/>
    <w:rsid w:val="002D6014"/>
    <w:rsid w:val="002D60DB"/>
    <w:rsid w:val="002D63EF"/>
    <w:rsid w:val="002D64D4"/>
    <w:rsid w:val="002D654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2FC0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CF1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A70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676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023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828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26B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254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02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435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AEF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87E1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768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11A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1F75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5D6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07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2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6D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6E7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3BF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94B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4C3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58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454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DF4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0A1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1FC6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7ED"/>
    <w:rsid w:val="00470A42"/>
    <w:rsid w:val="00470D9F"/>
    <w:rsid w:val="00471547"/>
    <w:rsid w:val="00471912"/>
    <w:rsid w:val="00471BA2"/>
    <w:rsid w:val="00471C60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7B7"/>
    <w:rsid w:val="004779C4"/>
    <w:rsid w:val="00477F02"/>
    <w:rsid w:val="0048004D"/>
    <w:rsid w:val="00480101"/>
    <w:rsid w:val="00480459"/>
    <w:rsid w:val="0048078D"/>
    <w:rsid w:val="004808C8"/>
    <w:rsid w:val="00480A1B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7C"/>
    <w:rsid w:val="004869DD"/>
    <w:rsid w:val="00486A43"/>
    <w:rsid w:val="00486F17"/>
    <w:rsid w:val="004870B1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28A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B58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A7D24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98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6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51D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6D2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1D6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1A0"/>
    <w:rsid w:val="0050364E"/>
    <w:rsid w:val="0050391B"/>
    <w:rsid w:val="00503966"/>
    <w:rsid w:val="00503ACB"/>
    <w:rsid w:val="00503C6E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9C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87A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19D"/>
    <w:rsid w:val="00544436"/>
    <w:rsid w:val="005445FE"/>
    <w:rsid w:val="005446D8"/>
    <w:rsid w:val="00544947"/>
    <w:rsid w:val="00544949"/>
    <w:rsid w:val="00544CDE"/>
    <w:rsid w:val="00544DE3"/>
    <w:rsid w:val="00544E37"/>
    <w:rsid w:val="00544F29"/>
    <w:rsid w:val="005451A4"/>
    <w:rsid w:val="005451F1"/>
    <w:rsid w:val="005451F4"/>
    <w:rsid w:val="00545559"/>
    <w:rsid w:val="005455FB"/>
    <w:rsid w:val="005459C0"/>
    <w:rsid w:val="00545E83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8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BC1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B37"/>
    <w:rsid w:val="00560CB8"/>
    <w:rsid w:val="00560D4B"/>
    <w:rsid w:val="00560E6A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304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5B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A8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E14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0ADA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2B4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E7ECD"/>
    <w:rsid w:val="005F0180"/>
    <w:rsid w:val="005F0700"/>
    <w:rsid w:val="005F08E9"/>
    <w:rsid w:val="005F0B7E"/>
    <w:rsid w:val="005F0DD4"/>
    <w:rsid w:val="005F1020"/>
    <w:rsid w:val="005F125A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B72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3D6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492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6C5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5C6"/>
    <w:rsid w:val="006378EB"/>
    <w:rsid w:val="00637918"/>
    <w:rsid w:val="00637D7F"/>
    <w:rsid w:val="00640024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554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2D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C0A"/>
    <w:rsid w:val="00651D50"/>
    <w:rsid w:val="00652118"/>
    <w:rsid w:val="006527BC"/>
    <w:rsid w:val="006528CC"/>
    <w:rsid w:val="006529B9"/>
    <w:rsid w:val="00652CA3"/>
    <w:rsid w:val="00652CE6"/>
    <w:rsid w:val="00652E99"/>
    <w:rsid w:val="00652FD8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10"/>
    <w:rsid w:val="00656938"/>
    <w:rsid w:val="00656A01"/>
    <w:rsid w:val="00656A54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11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EBB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93D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C6D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12B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34F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CA0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66F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896"/>
    <w:rsid w:val="006D1910"/>
    <w:rsid w:val="006D1AB5"/>
    <w:rsid w:val="006D1F67"/>
    <w:rsid w:val="006D214B"/>
    <w:rsid w:val="006D21FB"/>
    <w:rsid w:val="006D22B7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1D1"/>
    <w:rsid w:val="006D6237"/>
    <w:rsid w:val="006D635D"/>
    <w:rsid w:val="006D669A"/>
    <w:rsid w:val="006D68A9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2C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4C0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53E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9F1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0B0C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58C"/>
    <w:rsid w:val="007706AD"/>
    <w:rsid w:val="0077083F"/>
    <w:rsid w:val="00770BB2"/>
    <w:rsid w:val="00770C88"/>
    <w:rsid w:val="0077125D"/>
    <w:rsid w:val="007714EA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7D3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335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816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EAF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15A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1E3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46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533"/>
    <w:rsid w:val="00811836"/>
    <w:rsid w:val="008118E2"/>
    <w:rsid w:val="00811AAE"/>
    <w:rsid w:val="0081221D"/>
    <w:rsid w:val="0081241C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DC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4D1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721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811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A1"/>
    <w:rsid w:val="00870EB6"/>
    <w:rsid w:val="00871119"/>
    <w:rsid w:val="00871422"/>
    <w:rsid w:val="00871923"/>
    <w:rsid w:val="00871D54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4B00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87D64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56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9CD"/>
    <w:rsid w:val="008A0B40"/>
    <w:rsid w:val="008A0B75"/>
    <w:rsid w:val="008A0F8D"/>
    <w:rsid w:val="008A1042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1A3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7BA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9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559"/>
    <w:rsid w:val="008D4651"/>
    <w:rsid w:val="008D476D"/>
    <w:rsid w:val="008D4A67"/>
    <w:rsid w:val="008D4AE7"/>
    <w:rsid w:val="008D4AF1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33"/>
    <w:rsid w:val="008E24C1"/>
    <w:rsid w:val="008E2954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457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42E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8F7DEF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47F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82D"/>
    <w:rsid w:val="00912B9C"/>
    <w:rsid w:val="00912D72"/>
    <w:rsid w:val="009132D5"/>
    <w:rsid w:val="009133DD"/>
    <w:rsid w:val="009134CD"/>
    <w:rsid w:val="00913705"/>
    <w:rsid w:val="00913A92"/>
    <w:rsid w:val="00913B3E"/>
    <w:rsid w:val="00913D10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4C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3DE6"/>
    <w:rsid w:val="0093420D"/>
    <w:rsid w:val="0093446A"/>
    <w:rsid w:val="00934707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2E01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296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D4A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2F67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22"/>
    <w:rsid w:val="009B29DA"/>
    <w:rsid w:val="009B2A39"/>
    <w:rsid w:val="009B2BFC"/>
    <w:rsid w:val="009B30F8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4FD8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C7E73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3B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896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130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D4C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6C5D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81A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96F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3AC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579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14D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C1F"/>
    <w:rsid w:val="00A35F23"/>
    <w:rsid w:val="00A368A7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4E"/>
    <w:rsid w:val="00A409A0"/>
    <w:rsid w:val="00A40CC5"/>
    <w:rsid w:val="00A40F88"/>
    <w:rsid w:val="00A4141E"/>
    <w:rsid w:val="00A418C2"/>
    <w:rsid w:val="00A4192C"/>
    <w:rsid w:val="00A41968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8D7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49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83A"/>
    <w:rsid w:val="00A84A2F"/>
    <w:rsid w:val="00A84C39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8C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A10"/>
    <w:rsid w:val="00AB1BB1"/>
    <w:rsid w:val="00AB1C77"/>
    <w:rsid w:val="00AB1C79"/>
    <w:rsid w:val="00AB206A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59E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8B0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4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1BC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A18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31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100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3A6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495"/>
    <w:rsid w:val="00B227F2"/>
    <w:rsid w:val="00B22A5A"/>
    <w:rsid w:val="00B22A70"/>
    <w:rsid w:val="00B22FA2"/>
    <w:rsid w:val="00B233CA"/>
    <w:rsid w:val="00B23669"/>
    <w:rsid w:val="00B237AF"/>
    <w:rsid w:val="00B23B2E"/>
    <w:rsid w:val="00B23F69"/>
    <w:rsid w:val="00B23FAE"/>
    <w:rsid w:val="00B24138"/>
    <w:rsid w:val="00B24296"/>
    <w:rsid w:val="00B242DE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8DB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5D3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6B9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76"/>
    <w:rsid w:val="00B517A4"/>
    <w:rsid w:val="00B51A56"/>
    <w:rsid w:val="00B51C8F"/>
    <w:rsid w:val="00B52443"/>
    <w:rsid w:val="00B526E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CB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23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24B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842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04B"/>
    <w:rsid w:val="00B8413A"/>
    <w:rsid w:val="00B841B0"/>
    <w:rsid w:val="00B841E6"/>
    <w:rsid w:val="00B84248"/>
    <w:rsid w:val="00B844E6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D8B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82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293"/>
    <w:rsid w:val="00BC6540"/>
    <w:rsid w:val="00BC66A1"/>
    <w:rsid w:val="00BC6966"/>
    <w:rsid w:val="00BC6E60"/>
    <w:rsid w:val="00BC7274"/>
    <w:rsid w:val="00BC7476"/>
    <w:rsid w:val="00BC7534"/>
    <w:rsid w:val="00BC758F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12C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CA8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5D7"/>
    <w:rsid w:val="00C006BD"/>
    <w:rsid w:val="00C0088B"/>
    <w:rsid w:val="00C0096C"/>
    <w:rsid w:val="00C00A36"/>
    <w:rsid w:val="00C00BAF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044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AE3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3FF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5DD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6DE9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09A7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A0A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043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53E"/>
    <w:rsid w:val="00C72762"/>
    <w:rsid w:val="00C72987"/>
    <w:rsid w:val="00C729A7"/>
    <w:rsid w:val="00C72B0A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ED6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84F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E7B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431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3B5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3DC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8EC"/>
    <w:rsid w:val="00CE5AFD"/>
    <w:rsid w:val="00CE5B2B"/>
    <w:rsid w:val="00CE5B79"/>
    <w:rsid w:val="00CE6166"/>
    <w:rsid w:val="00CE6213"/>
    <w:rsid w:val="00CE6480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42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B5E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C18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285"/>
    <w:rsid w:val="00D53D5B"/>
    <w:rsid w:val="00D53DE1"/>
    <w:rsid w:val="00D53E77"/>
    <w:rsid w:val="00D53E94"/>
    <w:rsid w:val="00D5407E"/>
    <w:rsid w:val="00D540C4"/>
    <w:rsid w:val="00D542B3"/>
    <w:rsid w:val="00D5450B"/>
    <w:rsid w:val="00D54605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C5A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1A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09A"/>
    <w:rsid w:val="00D822F2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5CE1"/>
    <w:rsid w:val="00D86101"/>
    <w:rsid w:val="00D862FC"/>
    <w:rsid w:val="00D86675"/>
    <w:rsid w:val="00D86696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D1E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02A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8DF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3FB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363"/>
    <w:rsid w:val="00DE5585"/>
    <w:rsid w:val="00DE58DA"/>
    <w:rsid w:val="00DE596B"/>
    <w:rsid w:val="00DE5D98"/>
    <w:rsid w:val="00DE5F37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07B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C9A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A4E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38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284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CF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698"/>
    <w:rsid w:val="00E268A6"/>
    <w:rsid w:val="00E268A9"/>
    <w:rsid w:val="00E26CF8"/>
    <w:rsid w:val="00E276CF"/>
    <w:rsid w:val="00E2777B"/>
    <w:rsid w:val="00E27EAF"/>
    <w:rsid w:val="00E302E9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BC8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3F9F"/>
    <w:rsid w:val="00E5411F"/>
    <w:rsid w:val="00E5453B"/>
    <w:rsid w:val="00E54882"/>
    <w:rsid w:val="00E5489B"/>
    <w:rsid w:val="00E548DE"/>
    <w:rsid w:val="00E54B0D"/>
    <w:rsid w:val="00E54D90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5C4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0F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6FF8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963"/>
    <w:rsid w:val="00EA1AAA"/>
    <w:rsid w:val="00EA232D"/>
    <w:rsid w:val="00EA2854"/>
    <w:rsid w:val="00EA296B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DEC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3B6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3F4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6C60"/>
    <w:rsid w:val="00EC7169"/>
    <w:rsid w:val="00EC744D"/>
    <w:rsid w:val="00EC7483"/>
    <w:rsid w:val="00EC7D14"/>
    <w:rsid w:val="00EC7DF6"/>
    <w:rsid w:val="00EC7EBE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C6A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D28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4E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9E5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188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8BF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6C2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856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808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61D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00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39B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1D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3F82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A04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B78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7A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6A2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028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63"/>
    <w:rsid w:val="00FD3886"/>
    <w:rsid w:val="00FD38D2"/>
    <w:rsid w:val="00FD3C96"/>
    <w:rsid w:val="00FD3F94"/>
    <w:rsid w:val="00FD414E"/>
    <w:rsid w:val="00FD4F78"/>
    <w:rsid w:val="00FD5049"/>
    <w:rsid w:val="00FD53C0"/>
    <w:rsid w:val="00FD5595"/>
    <w:rsid w:val="00FD56EF"/>
    <w:rsid w:val="00FD580D"/>
    <w:rsid w:val="00FD5AB4"/>
    <w:rsid w:val="00FD5C2E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5</Pages>
  <Words>1481</Words>
  <Characters>8443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454</cp:revision>
  <cp:lastPrinted>2021-10-02T16:05:00Z</cp:lastPrinted>
  <dcterms:created xsi:type="dcterms:W3CDTF">2023-09-27T00:05:00Z</dcterms:created>
  <dcterms:modified xsi:type="dcterms:W3CDTF">2024-02-06T17:09:00Z</dcterms:modified>
</cp:coreProperties>
</file>