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2374DE1A" w:rsidR="0097040E" w:rsidRPr="00060236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6BA444F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776248F4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5FE2522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487B902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6AF5BFB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proofErr w:type="spellEnd"/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3AE86D52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2406A0C9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7B36C624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proofErr w:type="spellEnd"/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59084446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 xml:space="preserve">DJ </w:t>
      </w:r>
      <w:proofErr w:type="spellStart"/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19BFCF5C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23F1B42A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proofErr w:type="spellEnd"/>
    </w:p>
    <w:p w14:paraId="6CF13997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27B1FFA1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7040E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54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="002835AA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proofErr w:type="spellEnd"/>
    </w:p>
    <w:sectPr w:rsidR="007D7C73" w:rsidRPr="00632868" w:rsidSect="009D05F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FF896" w14:textId="77777777" w:rsidR="007931A7" w:rsidRDefault="007931A7" w:rsidP="00231751">
      <w:pPr>
        <w:spacing w:after="0" w:line="240" w:lineRule="auto"/>
      </w:pPr>
      <w:r>
        <w:separator/>
      </w:r>
    </w:p>
  </w:endnote>
  <w:endnote w:type="continuationSeparator" w:id="0">
    <w:p w14:paraId="3E5096C4" w14:textId="77777777" w:rsidR="007931A7" w:rsidRDefault="007931A7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0880D" w14:textId="77777777" w:rsidR="007931A7" w:rsidRDefault="007931A7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5333E346" w14:textId="77777777" w:rsidR="007931A7" w:rsidRDefault="007931A7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4238C26E">
              <wp:simplePos x="0" y="0"/>
              <wp:positionH relativeFrom="margin">
                <wp:align>left</wp:align>
              </wp:positionH>
              <wp:positionV relativeFrom="paragraph">
                <wp:posOffset>-219075</wp:posOffset>
              </wp:positionV>
              <wp:extent cx="594360" cy="594360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AED"/>
    <w:rsid w:val="004A2EC4"/>
    <w:rsid w:val="004A2FE4"/>
    <w:rsid w:val="004A31E7"/>
    <w:rsid w:val="004A33BA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106</cp:revision>
  <cp:lastPrinted>2021-10-02T16:05:00Z</cp:lastPrinted>
  <dcterms:created xsi:type="dcterms:W3CDTF">2023-09-27T00:05:00Z</dcterms:created>
  <dcterms:modified xsi:type="dcterms:W3CDTF">2023-12-08T21:16:00Z</dcterms:modified>
</cp:coreProperties>
</file>