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A01FC" w14:textId="6A095349" w:rsidR="00D23CA5" w:rsidRDefault="00376154" w:rsidP="00376154">
      <w:r w:rsidRPr="00376154">
        <w:t>What language does the CPU understand?</w:t>
      </w:r>
    </w:p>
    <w:p w14:paraId="1682EC97" w14:textId="6B03063A" w:rsidR="00376154" w:rsidRDefault="00376154" w:rsidP="00376154">
      <w:pPr>
        <w:pStyle w:val="ListParagraph"/>
        <w:numPr>
          <w:ilvl w:val="0"/>
          <w:numId w:val="1"/>
        </w:numPr>
      </w:pPr>
      <w:r>
        <w:t>Machine Language is the language understood by the CPU. It consists of binary instructions.</w:t>
      </w:r>
    </w:p>
    <w:p w14:paraId="523C29EA" w14:textId="491C296B" w:rsidR="00376154" w:rsidRDefault="00376154" w:rsidP="00376154">
      <w:r w:rsidRPr="00376154">
        <w:t>What is an assembly language? What is an assembler?</w:t>
      </w:r>
    </w:p>
    <w:p w14:paraId="4EA61AFA" w14:textId="29743ADD" w:rsidR="00376154" w:rsidRDefault="00376154" w:rsidP="00376154">
      <w:pPr>
        <w:pStyle w:val="ListParagraph"/>
        <w:numPr>
          <w:ilvl w:val="0"/>
          <w:numId w:val="1"/>
        </w:numPr>
      </w:pPr>
      <w:r>
        <w:t>Assembly language is a low level programming language that is used for creating programming languages.  An assembler translates assembly language to machine language.</w:t>
      </w:r>
    </w:p>
    <w:p w14:paraId="61439DD5" w14:textId="6E515DF9" w:rsidR="00376154" w:rsidRDefault="00376154" w:rsidP="00376154">
      <w:r w:rsidRPr="00376154">
        <w:t>What is a high-level programming language? What is a source program?</w:t>
      </w:r>
    </w:p>
    <w:p w14:paraId="273C56E5" w14:textId="43F5581F" w:rsidR="00376154" w:rsidRDefault="00376154" w:rsidP="00376154">
      <w:pPr>
        <w:pStyle w:val="ListParagraph"/>
        <w:numPr>
          <w:ilvl w:val="0"/>
          <w:numId w:val="1"/>
        </w:numPr>
      </w:pPr>
      <w:r>
        <w:t>A high level programming language consists of commands that are almost like the English language. The program written in a programming language is called the source code.</w:t>
      </w:r>
    </w:p>
    <w:p w14:paraId="2E2DBA23" w14:textId="56E77C72" w:rsidR="00376154" w:rsidRDefault="00376154" w:rsidP="00376154">
      <w:r w:rsidRPr="00376154">
        <w:t>What is an interpreter? What is a compiler?</w:t>
      </w:r>
      <w:r w:rsidR="006720AA">
        <w:tab/>
      </w:r>
    </w:p>
    <w:p w14:paraId="66D5EE8F" w14:textId="6DDC038C" w:rsidR="00376154" w:rsidRDefault="00376154" w:rsidP="00376154">
      <w:pPr>
        <w:pStyle w:val="ListParagraph"/>
        <w:numPr>
          <w:ilvl w:val="0"/>
          <w:numId w:val="1"/>
        </w:numPr>
      </w:pPr>
      <w:r>
        <w:t>Interpreter</w:t>
      </w:r>
      <w:r w:rsidR="00304A49">
        <w:t xml:space="preserve"> is a software that reads one line from the source code, then executes it after translating it to machine language, then moves on to the next line.</w:t>
      </w:r>
    </w:p>
    <w:p w14:paraId="617DF096" w14:textId="5014F465" w:rsidR="00304A49" w:rsidRDefault="00304A49" w:rsidP="00376154">
      <w:pPr>
        <w:pStyle w:val="ListParagraph"/>
        <w:numPr>
          <w:ilvl w:val="0"/>
          <w:numId w:val="1"/>
        </w:numPr>
      </w:pPr>
      <w:r>
        <w:t>Compiler is a software that translates an entire HLL program into machine language</w:t>
      </w:r>
    </w:p>
    <w:p w14:paraId="6EC6FFBF" w14:textId="4F163DFE" w:rsidR="00304A49" w:rsidRDefault="00304A49" w:rsidP="00304A49">
      <w:r w:rsidRPr="00304A49">
        <w:t>What is the difference between an interpreted language and a compiled language?</w:t>
      </w:r>
    </w:p>
    <w:p w14:paraId="3E572B3C" w14:textId="7B5AAB67" w:rsidR="00304A49" w:rsidRDefault="00304A49" w:rsidP="00304A49">
      <w:pPr>
        <w:pStyle w:val="ListParagraph"/>
        <w:numPr>
          <w:ilvl w:val="0"/>
          <w:numId w:val="2"/>
        </w:numPr>
      </w:pPr>
      <w:r>
        <w:t xml:space="preserve">Interpreter: translates </w:t>
      </w:r>
      <w:r w:rsidR="00E00BFA">
        <w:t>one statement to machine code and executes it</w:t>
      </w:r>
      <w:r>
        <w:t xml:space="preserve"> </w:t>
      </w:r>
    </w:p>
    <w:p w14:paraId="6798C134" w14:textId="6042F977" w:rsidR="00304A49" w:rsidRDefault="00304A49" w:rsidP="00E00BFA">
      <w:pPr>
        <w:pStyle w:val="ListParagraph"/>
        <w:numPr>
          <w:ilvl w:val="0"/>
          <w:numId w:val="2"/>
        </w:numPr>
      </w:pPr>
      <w:r>
        <w:t>Compiler:</w:t>
      </w:r>
      <w:r w:rsidR="00E00BFA">
        <w:t xml:space="preserve"> </w:t>
      </w:r>
      <w:r w:rsidR="00E00BFA">
        <w:t xml:space="preserve">translates </w:t>
      </w:r>
      <w:r w:rsidR="00E00BFA">
        <w:t>the program</w:t>
      </w:r>
      <w:r w:rsidR="00E00BFA">
        <w:t xml:space="preserve"> to machine code and executes it</w:t>
      </w:r>
    </w:p>
    <w:p w14:paraId="25D704E5" w14:textId="5797DD5F" w:rsidR="006E660A" w:rsidRDefault="006E660A" w:rsidP="006E660A">
      <w:r w:rsidRPr="006E660A">
        <w:t>What is a keyword? List some Java keywords.</w:t>
      </w:r>
    </w:p>
    <w:p w14:paraId="32D23A8D" w14:textId="4A22E7C9" w:rsidR="006E660A" w:rsidRDefault="006E660A" w:rsidP="006E660A">
      <w:pPr>
        <w:pStyle w:val="ListParagraph"/>
        <w:numPr>
          <w:ilvl w:val="0"/>
          <w:numId w:val="3"/>
        </w:numPr>
      </w:pPr>
      <w:r>
        <w:t xml:space="preserve">Keywords </w:t>
      </w:r>
      <w:r w:rsidR="00D51F56">
        <w:t>are reserved words that cannot be used as variables or assigned values</w:t>
      </w:r>
      <w:r w:rsidR="0003458E">
        <w:t xml:space="preserve">, for example </w:t>
      </w:r>
      <w:proofErr w:type="spellStart"/>
      <w:r w:rsidR="0003458E">
        <w:t>public,static,void,main</w:t>
      </w:r>
      <w:proofErr w:type="spellEnd"/>
      <w:r w:rsidR="0003458E">
        <w:t>.</w:t>
      </w:r>
    </w:p>
    <w:p w14:paraId="2E32F918" w14:textId="51527ED9" w:rsidR="0003458E" w:rsidRDefault="00D5319D" w:rsidP="00D5319D">
      <w:r w:rsidRPr="00D5319D">
        <w:t>Is Java case sensitive? What is the case for Java keywords?</w:t>
      </w:r>
    </w:p>
    <w:p w14:paraId="41CD84D6" w14:textId="72429168" w:rsidR="00D5319D" w:rsidRDefault="00D5319D" w:rsidP="00D5319D">
      <w:pPr>
        <w:pStyle w:val="ListParagraph"/>
        <w:numPr>
          <w:ilvl w:val="0"/>
          <w:numId w:val="3"/>
        </w:numPr>
      </w:pPr>
      <w:r>
        <w:t>Java is case sensitive, keywords should always be in lowercase</w:t>
      </w:r>
    </w:p>
    <w:p w14:paraId="38BF4070" w14:textId="2CFBE86C" w:rsidR="00D5319D" w:rsidRDefault="00444739" w:rsidP="00444739">
      <w:r w:rsidRPr="00444739">
        <w:t>What is a comment? Is the comment ignored by the compiler? How do you denote a comment line and a comment paragraph?</w:t>
      </w:r>
    </w:p>
    <w:p w14:paraId="5B9C4884" w14:textId="5B1FF625" w:rsidR="00444739" w:rsidRDefault="00444739" w:rsidP="00444739">
      <w:pPr>
        <w:pStyle w:val="ListParagraph"/>
        <w:numPr>
          <w:ilvl w:val="0"/>
          <w:numId w:val="3"/>
        </w:numPr>
      </w:pPr>
      <w:r>
        <w:t>A comment is used for documenting what each line of code does</w:t>
      </w:r>
    </w:p>
    <w:p w14:paraId="5D5491FA" w14:textId="538BE185" w:rsidR="00444739" w:rsidRDefault="00444739" w:rsidP="00444739">
      <w:pPr>
        <w:pStyle w:val="ListParagraph"/>
        <w:numPr>
          <w:ilvl w:val="0"/>
          <w:numId w:val="3"/>
        </w:numPr>
      </w:pPr>
      <w:r>
        <w:t xml:space="preserve">A comment line is denoted through </w:t>
      </w:r>
      <w:r w:rsidR="00AB711C">
        <w:t>two slashes (//)</w:t>
      </w:r>
    </w:p>
    <w:p w14:paraId="13EEFAED" w14:textId="76E2D8E5" w:rsidR="00AB711C" w:rsidRDefault="00AB711C" w:rsidP="00444739">
      <w:pPr>
        <w:pStyle w:val="ListParagraph"/>
        <w:numPr>
          <w:ilvl w:val="0"/>
          <w:numId w:val="3"/>
        </w:numPr>
      </w:pPr>
      <w:r>
        <w:t>A comment paragraph is denoted through a slash and an asterisk, and ends with an asterisk and a slash (/* and */)</w:t>
      </w:r>
    </w:p>
    <w:p w14:paraId="7754794D" w14:textId="77777777" w:rsidR="007F1161" w:rsidRDefault="007F1161" w:rsidP="007F1161"/>
    <w:p w14:paraId="14845FAB" w14:textId="3933614E" w:rsidR="007F1161" w:rsidRDefault="007F1161" w:rsidP="007F1161">
      <w:r w:rsidRPr="007F1161">
        <w:lastRenderedPageBreak/>
        <w:t>What is the statement to display a string on the console?</w:t>
      </w:r>
    </w:p>
    <w:p w14:paraId="3DCB5394" w14:textId="3267BDE9" w:rsidR="007F1161" w:rsidRDefault="007F1161" w:rsidP="007F1161">
      <w:pPr>
        <w:pStyle w:val="ListParagraph"/>
        <w:numPr>
          <w:ilvl w:val="0"/>
          <w:numId w:val="4"/>
        </w:numPr>
      </w:pPr>
      <w:proofErr w:type="spellStart"/>
      <w:r>
        <w:t>System.out.println</w:t>
      </w:r>
      <w:proofErr w:type="spellEnd"/>
      <w:r>
        <w:t>(</w:t>
      </w:r>
      <w:r w:rsidR="004153B5">
        <w:t>“”);</w:t>
      </w:r>
    </w:p>
    <w:p w14:paraId="437A88AF" w14:textId="77777777" w:rsidR="004153B5" w:rsidRPr="004153B5" w:rsidRDefault="004153B5" w:rsidP="004153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53B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shd w:val="clear" w:color="auto" w:fill="FFFFFF"/>
          <w14:ligatures w14:val="none"/>
        </w:rPr>
        <w:t>Show the output of the following code:</w:t>
      </w:r>
    </w:p>
    <w:p w14:paraId="4EDA6EAD" w14:textId="77777777" w:rsidR="004153B5" w:rsidRPr="004153B5" w:rsidRDefault="004153B5" w:rsidP="004153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</w:pPr>
      <w:r w:rsidRPr="004153B5">
        <w:rPr>
          <w:rFonts w:ascii="Courier New" w:eastAsia="Times New Roman" w:hAnsi="Courier New" w:cs="Courier New"/>
          <w:b/>
          <w:bCs/>
          <w:color w:val="333333"/>
          <w:kern w:val="0"/>
          <w:sz w:val="22"/>
          <w:szCs w:val="22"/>
          <w14:ligatures w14:val="none"/>
        </w:rPr>
        <w:t>public</w:t>
      </w:r>
      <w:r w:rsidRPr="004153B5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 </w:t>
      </w:r>
      <w:r w:rsidRPr="004153B5">
        <w:rPr>
          <w:rFonts w:ascii="Courier New" w:eastAsia="Times New Roman" w:hAnsi="Courier New" w:cs="Courier New"/>
          <w:b/>
          <w:bCs/>
          <w:color w:val="333333"/>
          <w:kern w:val="0"/>
          <w:sz w:val="22"/>
          <w:szCs w:val="22"/>
          <w14:ligatures w14:val="none"/>
        </w:rPr>
        <w:t>class</w:t>
      </w:r>
      <w:r w:rsidRPr="004153B5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 Test {</w:t>
      </w:r>
    </w:p>
    <w:p w14:paraId="2CD4B92B" w14:textId="77777777" w:rsidR="004153B5" w:rsidRPr="004153B5" w:rsidRDefault="004153B5" w:rsidP="004153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</w:pPr>
      <w:r w:rsidRPr="004153B5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  </w:t>
      </w:r>
      <w:r w:rsidRPr="004153B5">
        <w:rPr>
          <w:rFonts w:ascii="Courier New" w:eastAsia="Times New Roman" w:hAnsi="Courier New" w:cs="Courier New"/>
          <w:b/>
          <w:bCs/>
          <w:color w:val="333333"/>
          <w:kern w:val="0"/>
          <w:sz w:val="22"/>
          <w:szCs w:val="22"/>
          <w14:ligatures w14:val="none"/>
        </w:rPr>
        <w:t>public</w:t>
      </w:r>
      <w:r w:rsidRPr="004153B5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 </w:t>
      </w:r>
      <w:r w:rsidRPr="004153B5">
        <w:rPr>
          <w:rFonts w:ascii="Courier New" w:eastAsia="Times New Roman" w:hAnsi="Courier New" w:cs="Courier New"/>
          <w:b/>
          <w:bCs/>
          <w:color w:val="333333"/>
          <w:kern w:val="0"/>
          <w:sz w:val="22"/>
          <w:szCs w:val="22"/>
          <w14:ligatures w14:val="none"/>
        </w:rPr>
        <w:t>static</w:t>
      </w:r>
      <w:r w:rsidRPr="004153B5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 </w:t>
      </w:r>
      <w:r w:rsidRPr="004153B5">
        <w:rPr>
          <w:rFonts w:ascii="Courier New" w:eastAsia="Times New Roman" w:hAnsi="Courier New" w:cs="Courier New"/>
          <w:b/>
          <w:bCs/>
          <w:color w:val="333333"/>
          <w:kern w:val="0"/>
          <w:sz w:val="22"/>
          <w:szCs w:val="22"/>
          <w14:ligatures w14:val="none"/>
        </w:rPr>
        <w:t>void</w:t>
      </w:r>
      <w:r w:rsidRPr="004153B5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 main(String[] </w:t>
      </w:r>
      <w:proofErr w:type="spellStart"/>
      <w:r w:rsidRPr="004153B5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args</w:t>
      </w:r>
      <w:proofErr w:type="spellEnd"/>
      <w:r w:rsidRPr="004153B5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) {</w:t>
      </w:r>
    </w:p>
    <w:p w14:paraId="77D063AF" w14:textId="77777777" w:rsidR="004153B5" w:rsidRPr="004153B5" w:rsidRDefault="004153B5" w:rsidP="004153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</w:pPr>
      <w:r w:rsidRPr="004153B5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    </w:t>
      </w:r>
      <w:proofErr w:type="spellStart"/>
      <w:r w:rsidRPr="004153B5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System.out.println</w:t>
      </w:r>
      <w:proofErr w:type="spellEnd"/>
      <w:r w:rsidRPr="004153B5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(</w:t>
      </w:r>
      <w:r w:rsidRPr="004153B5">
        <w:rPr>
          <w:rFonts w:ascii="Courier New" w:eastAsia="Times New Roman" w:hAnsi="Courier New" w:cs="Courier New"/>
          <w:color w:val="DD1144"/>
          <w:kern w:val="0"/>
          <w:sz w:val="22"/>
          <w:szCs w:val="22"/>
          <w14:ligatures w14:val="none"/>
        </w:rPr>
        <w:t>"3.5 * 4 / 2 - 2.5 is "</w:t>
      </w:r>
      <w:r w:rsidRPr="004153B5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);</w:t>
      </w:r>
    </w:p>
    <w:p w14:paraId="108D3234" w14:textId="77777777" w:rsidR="004153B5" w:rsidRPr="004153B5" w:rsidRDefault="004153B5" w:rsidP="004153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</w:pPr>
      <w:r w:rsidRPr="004153B5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    </w:t>
      </w:r>
      <w:proofErr w:type="spellStart"/>
      <w:r w:rsidRPr="004153B5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System.out.println</w:t>
      </w:r>
      <w:proofErr w:type="spellEnd"/>
      <w:r w:rsidRPr="004153B5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(</w:t>
      </w:r>
      <w:r w:rsidRPr="004153B5">
        <w:rPr>
          <w:rFonts w:ascii="Courier New" w:eastAsia="Times New Roman" w:hAnsi="Courier New" w:cs="Courier New"/>
          <w:color w:val="1D7C7C"/>
          <w:kern w:val="0"/>
          <w:sz w:val="22"/>
          <w:szCs w:val="22"/>
          <w14:ligatures w14:val="none"/>
        </w:rPr>
        <w:t>3.5</w:t>
      </w:r>
      <w:r w:rsidRPr="004153B5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 * </w:t>
      </w:r>
      <w:r w:rsidRPr="004153B5">
        <w:rPr>
          <w:rFonts w:ascii="Courier New" w:eastAsia="Times New Roman" w:hAnsi="Courier New" w:cs="Courier New"/>
          <w:color w:val="1D7C7C"/>
          <w:kern w:val="0"/>
          <w:sz w:val="22"/>
          <w:szCs w:val="22"/>
          <w14:ligatures w14:val="none"/>
        </w:rPr>
        <w:t>4</w:t>
      </w:r>
      <w:r w:rsidRPr="004153B5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 / </w:t>
      </w:r>
      <w:r w:rsidRPr="004153B5">
        <w:rPr>
          <w:rFonts w:ascii="Courier New" w:eastAsia="Times New Roman" w:hAnsi="Courier New" w:cs="Courier New"/>
          <w:color w:val="1D7C7C"/>
          <w:kern w:val="0"/>
          <w:sz w:val="22"/>
          <w:szCs w:val="22"/>
          <w14:ligatures w14:val="none"/>
        </w:rPr>
        <w:t>2</w:t>
      </w:r>
      <w:r w:rsidRPr="004153B5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 - </w:t>
      </w:r>
      <w:r w:rsidRPr="004153B5">
        <w:rPr>
          <w:rFonts w:ascii="Courier New" w:eastAsia="Times New Roman" w:hAnsi="Courier New" w:cs="Courier New"/>
          <w:color w:val="1D7C7C"/>
          <w:kern w:val="0"/>
          <w:sz w:val="22"/>
          <w:szCs w:val="22"/>
          <w14:ligatures w14:val="none"/>
        </w:rPr>
        <w:t>2.5</w:t>
      </w:r>
      <w:r w:rsidRPr="004153B5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);</w:t>
      </w:r>
    </w:p>
    <w:p w14:paraId="13CBB1A9" w14:textId="77777777" w:rsidR="004153B5" w:rsidRPr="004153B5" w:rsidRDefault="004153B5" w:rsidP="004153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</w:pPr>
      <w:r w:rsidRPr="004153B5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  }</w:t>
      </w:r>
    </w:p>
    <w:p w14:paraId="086B5FCA" w14:textId="77777777" w:rsidR="004153B5" w:rsidRDefault="004153B5" w:rsidP="004153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</w:pPr>
      <w:r w:rsidRPr="004153B5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}</w:t>
      </w:r>
    </w:p>
    <w:p w14:paraId="6EE7F9F4" w14:textId="3A641447" w:rsidR="00A9237C" w:rsidRDefault="00A9237C" w:rsidP="00A9237C">
      <w:pPr>
        <w:pStyle w:val="ListParagraph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3.5 * 4 / 2 – 2.5 is </w:t>
      </w:r>
    </w:p>
    <w:p w14:paraId="7AFBB320" w14:textId="2B736A45" w:rsidR="00A9237C" w:rsidRDefault="00A9237C" w:rsidP="00A9237C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4.5</w:t>
      </w:r>
    </w:p>
    <w:p w14:paraId="589D0442" w14:textId="77777777" w:rsidR="00A9237C" w:rsidRDefault="00A9237C" w:rsidP="00A923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</w:pPr>
    </w:p>
    <w:p w14:paraId="54062EE5" w14:textId="77777777" w:rsidR="00A9237C" w:rsidRPr="00A9237C" w:rsidRDefault="00A9237C" w:rsidP="00A923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</w:pPr>
    </w:p>
    <w:p w14:paraId="3DEA529A" w14:textId="6CA2021F" w:rsidR="004153B5" w:rsidRDefault="00D23BC2" w:rsidP="00D23BC2">
      <w:r w:rsidRPr="00D23BC2">
        <w:t>What is the Java source filename extension, and what is the Java bytecode filename extension?</w:t>
      </w:r>
    </w:p>
    <w:p w14:paraId="667B801D" w14:textId="60C9C3D4" w:rsidR="00D23BC2" w:rsidRDefault="00D23BC2" w:rsidP="00D23BC2">
      <w:pPr>
        <w:pStyle w:val="ListParagraph"/>
        <w:numPr>
          <w:ilvl w:val="0"/>
          <w:numId w:val="4"/>
        </w:numPr>
      </w:pPr>
      <w:r>
        <w:t>Source file extension is .java, filename extension is .class</w:t>
      </w:r>
    </w:p>
    <w:p w14:paraId="1DEFE0CD" w14:textId="6E4F8FC0" w:rsidR="00F84F86" w:rsidRDefault="00F84F86" w:rsidP="00F84F86">
      <w:r w:rsidRPr="00F84F86">
        <w:t>What is the JVM?</w:t>
      </w:r>
    </w:p>
    <w:p w14:paraId="6FEDC8A0" w14:textId="18F8D2EA" w:rsidR="00F84F86" w:rsidRDefault="00F84F86" w:rsidP="00F84F86">
      <w:pPr>
        <w:pStyle w:val="ListParagraph"/>
        <w:numPr>
          <w:ilvl w:val="0"/>
          <w:numId w:val="4"/>
        </w:numPr>
      </w:pPr>
      <w:r>
        <w:t>Java Vi</w:t>
      </w:r>
      <w:r w:rsidR="00BF1B26">
        <w:t>r</w:t>
      </w:r>
      <w:r>
        <w:t xml:space="preserve">tual Machine that runs a Java program. </w:t>
      </w:r>
    </w:p>
    <w:p w14:paraId="68928B96" w14:textId="1619D1DB" w:rsidR="00BF1B26" w:rsidRDefault="00BF1B26" w:rsidP="00BF1B26">
      <w:r w:rsidRPr="00BF1B26">
        <w:t>Can Java run on any machine? What is needed to run Java on a computer?</w:t>
      </w:r>
    </w:p>
    <w:p w14:paraId="13CE9CC6" w14:textId="67EC5FCA" w:rsidR="00BF1B26" w:rsidRDefault="00BF1B26" w:rsidP="00BF1B26">
      <w:pPr>
        <w:pStyle w:val="ListParagraph"/>
        <w:numPr>
          <w:ilvl w:val="0"/>
          <w:numId w:val="4"/>
        </w:numPr>
      </w:pPr>
      <w:r>
        <w:t xml:space="preserve">Java can run on any </w:t>
      </w:r>
      <w:r w:rsidR="008B7DBF">
        <w:t>machine that</w:t>
      </w:r>
      <w:r>
        <w:t xml:space="preserve"> </w:t>
      </w:r>
      <w:r w:rsidR="005B08E9">
        <w:t>has a JVM</w:t>
      </w:r>
    </w:p>
    <w:p w14:paraId="5EA298E4" w14:textId="3A33E423" w:rsidR="008B7DBF" w:rsidRDefault="004703C7" w:rsidP="004703C7">
      <w:r w:rsidRPr="004703C7">
        <w:t>Reformat the following program according to the programming style and documentation guidelines. Use the end-of-line brace style.</w:t>
      </w:r>
    </w:p>
    <w:p w14:paraId="6C834382" w14:textId="77777777" w:rsidR="004703C7" w:rsidRPr="004703C7" w:rsidRDefault="004703C7" w:rsidP="004703C7">
      <w:r w:rsidRPr="004703C7">
        <w:rPr>
          <w:b/>
          <w:bCs/>
        </w:rPr>
        <w:t>public</w:t>
      </w:r>
      <w:r w:rsidRPr="004703C7">
        <w:t xml:space="preserve"> </w:t>
      </w:r>
      <w:r w:rsidRPr="004703C7">
        <w:rPr>
          <w:b/>
          <w:bCs/>
        </w:rPr>
        <w:t>class</w:t>
      </w:r>
      <w:r w:rsidRPr="004703C7">
        <w:t xml:space="preserve"> Test </w:t>
      </w:r>
    </w:p>
    <w:p w14:paraId="02C1CD30" w14:textId="77777777" w:rsidR="004703C7" w:rsidRPr="004703C7" w:rsidRDefault="004703C7" w:rsidP="004703C7">
      <w:r w:rsidRPr="004703C7">
        <w:t>{</w:t>
      </w:r>
    </w:p>
    <w:p w14:paraId="5FE960C2" w14:textId="77777777" w:rsidR="004703C7" w:rsidRPr="004703C7" w:rsidRDefault="004703C7" w:rsidP="004703C7">
      <w:r w:rsidRPr="004703C7">
        <w:t xml:space="preserve">  </w:t>
      </w:r>
      <w:r w:rsidRPr="004703C7">
        <w:rPr>
          <w:i/>
          <w:iCs/>
        </w:rPr>
        <w:t xml:space="preserve">// Main method </w:t>
      </w:r>
    </w:p>
    <w:p w14:paraId="1731E6C5" w14:textId="77777777" w:rsidR="004703C7" w:rsidRPr="004703C7" w:rsidRDefault="004703C7" w:rsidP="004703C7">
      <w:r w:rsidRPr="004703C7">
        <w:t xml:space="preserve">  </w:t>
      </w:r>
      <w:r w:rsidRPr="004703C7">
        <w:rPr>
          <w:b/>
          <w:bCs/>
        </w:rPr>
        <w:t>public</w:t>
      </w:r>
      <w:r w:rsidRPr="004703C7">
        <w:t xml:space="preserve"> </w:t>
      </w:r>
      <w:r w:rsidRPr="004703C7">
        <w:rPr>
          <w:b/>
          <w:bCs/>
        </w:rPr>
        <w:t>static</w:t>
      </w:r>
      <w:r w:rsidRPr="004703C7">
        <w:t xml:space="preserve"> </w:t>
      </w:r>
      <w:r w:rsidRPr="004703C7">
        <w:rPr>
          <w:b/>
          <w:bCs/>
        </w:rPr>
        <w:t>void</w:t>
      </w:r>
      <w:r w:rsidRPr="004703C7">
        <w:t xml:space="preserve"> main(String[] </w:t>
      </w:r>
      <w:proofErr w:type="spellStart"/>
      <w:r w:rsidRPr="004703C7">
        <w:t>args</w:t>
      </w:r>
      <w:proofErr w:type="spellEnd"/>
      <w:r w:rsidRPr="004703C7">
        <w:t>) {</w:t>
      </w:r>
    </w:p>
    <w:p w14:paraId="706EDA72" w14:textId="77777777" w:rsidR="004703C7" w:rsidRPr="004703C7" w:rsidRDefault="004703C7" w:rsidP="004703C7">
      <w:r w:rsidRPr="004703C7">
        <w:t xml:space="preserve">  </w:t>
      </w:r>
      <w:r w:rsidRPr="004703C7">
        <w:rPr>
          <w:i/>
          <w:iCs/>
        </w:rPr>
        <w:t>/** Display output */</w:t>
      </w:r>
    </w:p>
    <w:p w14:paraId="67BF412C" w14:textId="77777777" w:rsidR="004703C7" w:rsidRPr="004703C7" w:rsidRDefault="004703C7" w:rsidP="004703C7">
      <w:r w:rsidRPr="004703C7">
        <w:t xml:space="preserve">  </w:t>
      </w:r>
      <w:proofErr w:type="spellStart"/>
      <w:r w:rsidRPr="004703C7">
        <w:t>System.out.println</w:t>
      </w:r>
      <w:proofErr w:type="spellEnd"/>
      <w:r w:rsidRPr="004703C7">
        <w:t>("Welcome to Java");</w:t>
      </w:r>
    </w:p>
    <w:p w14:paraId="2F341545" w14:textId="77777777" w:rsidR="004703C7" w:rsidRPr="004703C7" w:rsidRDefault="004703C7" w:rsidP="004703C7">
      <w:r w:rsidRPr="004703C7">
        <w:t xml:space="preserve">  }</w:t>
      </w:r>
    </w:p>
    <w:p w14:paraId="7C20BB33" w14:textId="77777777" w:rsidR="004703C7" w:rsidRDefault="004703C7" w:rsidP="004703C7">
      <w:r w:rsidRPr="004703C7">
        <w:t>}</w:t>
      </w:r>
    </w:p>
    <w:p w14:paraId="33ED0A7D" w14:textId="093D1376" w:rsidR="004703C7" w:rsidRDefault="00A43CAA" w:rsidP="00A85BCA">
      <w:pPr>
        <w:pStyle w:val="ListParagraph"/>
        <w:numPr>
          <w:ilvl w:val="0"/>
          <w:numId w:val="4"/>
        </w:numPr>
      </w:pPr>
      <w:r>
        <w:t>Public class test{</w:t>
      </w:r>
    </w:p>
    <w:p w14:paraId="4EF78884" w14:textId="3520DD3D" w:rsidR="00A43CAA" w:rsidRDefault="00A43CAA" w:rsidP="00A85BCA">
      <w:pPr>
        <w:pStyle w:val="ListParagraph"/>
        <w:numPr>
          <w:ilvl w:val="0"/>
          <w:numId w:val="4"/>
        </w:numPr>
      </w:pPr>
      <w:r>
        <w:t>Public static void main(String[]</w:t>
      </w:r>
      <w:proofErr w:type="spellStart"/>
      <w:r>
        <w:t>args</w:t>
      </w:r>
      <w:proofErr w:type="spellEnd"/>
      <w:r>
        <w:t>){</w:t>
      </w:r>
    </w:p>
    <w:p w14:paraId="629F8557" w14:textId="0F9FF42D" w:rsidR="00636203" w:rsidRDefault="00636203" w:rsidP="00A85BCA">
      <w:pPr>
        <w:pStyle w:val="ListParagraph"/>
        <w:numPr>
          <w:ilvl w:val="0"/>
          <w:numId w:val="4"/>
        </w:numPr>
      </w:pPr>
      <w:proofErr w:type="spellStart"/>
      <w:r>
        <w:lastRenderedPageBreak/>
        <w:t>System.out.println</w:t>
      </w:r>
      <w:proofErr w:type="spellEnd"/>
      <w:r w:rsidR="00B86BCA">
        <w:t>(“Welcome to Java”)</w:t>
      </w:r>
      <w:r w:rsidR="003F7D27">
        <w:t>;</w:t>
      </w:r>
    </w:p>
    <w:p w14:paraId="3C190D30" w14:textId="74047A59" w:rsidR="003F7D27" w:rsidRDefault="003F7D27" w:rsidP="00A85BCA">
      <w:pPr>
        <w:pStyle w:val="ListParagraph"/>
        <w:numPr>
          <w:ilvl w:val="0"/>
          <w:numId w:val="4"/>
        </w:numPr>
      </w:pPr>
      <w:r>
        <w:t xml:space="preserve">} } </w:t>
      </w:r>
    </w:p>
    <w:p w14:paraId="4CD251E6" w14:textId="5DA28B95" w:rsidR="003F7D27" w:rsidRDefault="00554E2B" w:rsidP="00554E2B">
      <w:r w:rsidRPr="00554E2B">
        <w:t>What are syntax errors (compile errors), runtime errors, and logic errors?</w:t>
      </w:r>
    </w:p>
    <w:p w14:paraId="3979F3ED" w14:textId="176C9BEF" w:rsidR="00554E2B" w:rsidRDefault="00554E2B" w:rsidP="00554E2B">
      <w:pPr>
        <w:pStyle w:val="ListParagraph"/>
        <w:numPr>
          <w:ilvl w:val="0"/>
          <w:numId w:val="5"/>
        </w:numPr>
      </w:pPr>
      <w:r>
        <w:t xml:space="preserve">Syntax errors are detected by compilers. Runtime errors occur during execution of the program. Logic errors produce incorrect results. </w:t>
      </w:r>
    </w:p>
    <w:p w14:paraId="0C53F386" w14:textId="0EB44C98" w:rsidR="00EB3451" w:rsidRDefault="00EB3451" w:rsidP="00EB3451">
      <w:r w:rsidRPr="00EB3451">
        <w:t>If you forget to put a closing quotation mark on a string, what kind of error will be raised?</w:t>
      </w:r>
    </w:p>
    <w:p w14:paraId="0FA6759A" w14:textId="682064B2" w:rsidR="00EB3451" w:rsidRDefault="00EB3451" w:rsidP="00EB3451">
      <w:pPr>
        <w:pStyle w:val="ListParagraph"/>
        <w:numPr>
          <w:ilvl w:val="0"/>
          <w:numId w:val="5"/>
        </w:numPr>
      </w:pPr>
      <w:r>
        <w:t xml:space="preserve">Syntax error </w:t>
      </w:r>
    </w:p>
    <w:p w14:paraId="7D0F2E53" w14:textId="54D5D68F" w:rsidR="000E7045" w:rsidRDefault="000E7045" w:rsidP="000E7045">
      <w:r w:rsidRPr="000E7045">
        <w:t>If your program needs to read integers, but the user entered strings, an error would occur when running this program. What kind of error is this?</w:t>
      </w:r>
    </w:p>
    <w:p w14:paraId="370052B7" w14:textId="14F88680" w:rsidR="000E7045" w:rsidRDefault="000E7045" w:rsidP="000E7045">
      <w:pPr>
        <w:pStyle w:val="ListParagraph"/>
        <w:numPr>
          <w:ilvl w:val="0"/>
          <w:numId w:val="5"/>
        </w:numPr>
      </w:pPr>
      <w:r>
        <w:t xml:space="preserve">Runtime </w:t>
      </w:r>
      <w:r w:rsidR="002C3653">
        <w:t>error</w:t>
      </w:r>
    </w:p>
    <w:p w14:paraId="1CB241B4" w14:textId="465D3178" w:rsidR="002C3653" w:rsidRDefault="002C3653" w:rsidP="002C3653">
      <w:r w:rsidRPr="002C3653">
        <w:t>Suppose you write a program for computing the perimeter of a rectangle and you mistakenly write your program so that it computes the area of a rectangle. What kind of error is this?</w:t>
      </w:r>
    </w:p>
    <w:p w14:paraId="70668D84" w14:textId="501FF3F6" w:rsidR="002C3653" w:rsidRPr="004703C7" w:rsidRDefault="002C3653" w:rsidP="002C3653">
      <w:pPr>
        <w:pStyle w:val="ListParagraph"/>
        <w:numPr>
          <w:ilvl w:val="0"/>
          <w:numId w:val="5"/>
        </w:numPr>
      </w:pPr>
      <w:r>
        <w:t xml:space="preserve">Logic error </w:t>
      </w:r>
    </w:p>
    <w:p w14:paraId="1A02AFDD" w14:textId="0EBA8A24" w:rsidR="004703C7" w:rsidRDefault="004703C7" w:rsidP="004703C7">
      <w:r w:rsidRPr="004703C7">
        <w:br/>
      </w:r>
    </w:p>
    <w:p w14:paraId="0936F349" w14:textId="77777777" w:rsidR="005B08E9" w:rsidRDefault="005B08E9" w:rsidP="005B08E9"/>
    <w:p w14:paraId="1F5EBA0D" w14:textId="77777777" w:rsidR="007F1161" w:rsidRDefault="007F1161" w:rsidP="007F1161"/>
    <w:sectPr w:rsidR="007F1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336C1"/>
    <w:multiLevelType w:val="hybridMultilevel"/>
    <w:tmpl w:val="7ED8C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1C0250"/>
    <w:multiLevelType w:val="hybridMultilevel"/>
    <w:tmpl w:val="31FAA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496519"/>
    <w:multiLevelType w:val="hybridMultilevel"/>
    <w:tmpl w:val="DFE63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AD3A30"/>
    <w:multiLevelType w:val="hybridMultilevel"/>
    <w:tmpl w:val="ACF02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D56724"/>
    <w:multiLevelType w:val="hybridMultilevel"/>
    <w:tmpl w:val="C2F60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134117">
    <w:abstractNumId w:val="1"/>
  </w:num>
  <w:num w:numId="2" w16cid:durableId="1523590529">
    <w:abstractNumId w:val="0"/>
  </w:num>
  <w:num w:numId="3" w16cid:durableId="754399462">
    <w:abstractNumId w:val="4"/>
  </w:num>
  <w:num w:numId="4" w16cid:durableId="1418793150">
    <w:abstractNumId w:val="3"/>
  </w:num>
  <w:num w:numId="5" w16cid:durableId="714700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54"/>
    <w:rsid w:val="0003458E"/>
    <w:rsid w:val="00095D54"/>
    <w:rsid w:val="000E7045"/>
    <w:rsid w:val="001626E4"/>
    <w:rsid w:val="002C3653"/>
    <w:rsid w:val="00304A49"/>
    <w:rsid w:val="00376154"/>
    <w:rsid w:val="003F7D27"/>
    <w:rsid w:val="004153B5"/>
    <w:rsid w:val="00444739"/>
    <w:rsid w:val="004703C7"/>
    <w:rsid w:val="004F1093"/>
    <w:rsid w:val="00554E2B"/>
    <w:rsid w:val="005B08E9"/>
    <w:rsid w:val="00636203"/>
    <w:rsid w:val="006720AA"/>
    <w:rsid w:val="006E660A"/>
    <w:rsid w:val="007F1161"/>
    <w:rsid w:val="00867DD1"/>
    <w:rsid w:val="008B7DBF"/>
    <w:rsid w:val="009E3951"/>
    <w:rsid w:val="00A43CAA"/>
    <w:rsid w:val="00A85BCA"/>
    <w:rsid w:val="00A9237C"/>
    <w:rsid w:val="00AB711C"/>
    <w:rsid w:val="00B86BCA"/>
    <w:rsid w:val="00BF1B26"/>
    <w:rsid w:val="00D23BC2"/>
    <w:rsid w:val="00D23CA5"/>
    <w:rsid w:val="00D51F56"/>
    <w:rsid w:val="00D5319D"/>
    <w:rsid w:val="00E00BFA"/>
    <w:rsid w:val="00EB3451"/>
    <w:rsid w:val="00F84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4CC92"/>
  <w15:chartTrackingRefBased/>
  <w15:docId w15:val="{86631CAB-0D11-4704-870D-91C6042E9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15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53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53B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keyword">
    <w:name w:val="keyword"/>
    <w:basedOn w:val="DefaultParagraphFont"/>
    <w:rsid w:val="004153B5"/>
  </w:style>
  <w:style w:type="character" w:customStyle="1" w:styleId="literal">
    <w:name w:val="literal"/>
    <w:basedOn w:val="DefaultParagraphFont"/>
    <w:rsid w:val="004153B5"/>
  </w:style>
  <w:style w:type="character" w:customStyle="1" w:styleId="constant">
    <w:name w:val="constant"/>
    <w:basedOn w:val="DefaultParagraphFont"/>
    <w:rsid w:val="004153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1507</TotalTime>
  <Pages>3</Pages>
  <Words>511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Badawy</dc:creator>
  <cp:keywords/>
  <dc:description/>
  <cp:lastModifiedBy>Marwan Badawy</cp:lastModifiedBy>
  <cp:revision>30</cp:revision>
  <dcterms:created xsi:type="dcterms:W3CDTF">2026-02-23T08:34:00Z</dcterms:created>
  <dcterms:modified xsi:type="dcterms:W3CDTF">2026-02-24T09:41:00Z</dcterms:modified>
</cp:coreProperties>
</file>