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3C" w:rsidRDefault="008B42FF" w:rsidP="0041018F">
      <w:pPr>
        <w:spacing w:after="0" w:line="240" w:lineRule="auto"/>
      </w:pPr>
      <w:r>
        <w:t>Programming Assignment 6</w:t>
      </w:r>
    </w:p>
    <w:p w:rsidR="00AB3452" w:rsidRDefault="008B42FF" w:rsidP="0041018F">
      <w:pPr>
        <w:spacing w:after="0" w:line="240" w:lineRule="auto"/>
      </w:pPr>
      <w:r>
        <w:t>Google App Engine</w:t>
      </w:r>
    </w:p>
    <w:p w:rsidR="00AB3452" w:rsidRDefault="00AB3452" w:rsidP="0041018F">
      <w:pPr>
        <w:spacing w:after="0" w:line="240" w:lineRule="auto"/>
      </w:pPr>
      <w:r>
        <w:t xml:space="preserve">Nikhil Swami </w:t>
      </w:r>
      <w:bookmarkStart w:id="0" w:name="_GoBack"/>
      <w:bookmarkEnd w:id="0"/>
    </w:p>
    <w:p w:rsidR="0041018F" w:rsidRDefault="0041018F" w:rsidP="0041018F">
      <w:pPr>
        <w:spacing w:after="0" w:line="240" w:lineRule="auto"/>
      </w:pPr>
    </w:p>
    <w:p w:rsidR="0041018F" w:rsidRDefault="0041018F" w:rsidP="0041018F">
      <w:pPr>
        <w:spacing w:after="0" w:line="240" w:lineRule="auto"/>
      </w:pPr>
      <w:r>
        <w:t>Please find below the steps we used in the assignment.</w:t>
      </w:r>
    </w:p>
    <w:p w:rsidR="0041018F" w:rsidRDefault="0041018F" w:rsidP="0041018F">
      <w:pPr>
        <w:spacing w:after="0" w:line="240" w:lineRule="auto"/>
      </w:pPr>
    </w:p>
    <w:p w:rsidR="0041018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Created</w:t>
      </w:r>
      <w:r w:rsidR="0041018F">
        <w:t xml:space="preserve"> </w:t>
      </w:r>
      <w:r>
        <w:t>an App Engine account</w:t>
      </w:r>
      <w:r w:rsidR="0041018F">
        <w:t>.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Downloaded the Google App Engine  SDK and Plugin for Eclipse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Created an AWS APP Engine web project.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Created the web page for Chat, where a user will be able to Login using his </w:t>
      </w:r>
      <w:proofErr w:type="spellStart"/>
      <w:r>
        <w:t>gmail</w:t>
      </w:r>
      <w:proofErr w:type="spellEnd"/>
      <w:r>
        <w:t xml:space="preserve"> account.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All logged in user to our website will be loaded on the left panel.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User can select a user and start chatting</w:t>
      </w:r>
    </w:p>
    <w:p w:rsidR="008B42FF" w:rsidRDefault="008B42FF" w:rsidP="0041018F">
      <w:pPr>
        <w:pStyle w:val="ListParagraph"/>
        <w:numPr>
          <w:ilvl w:val="0"/>
          <w:numId w:val="1"/>
        </w:numPr>
        <w:spacing w:after="0" w:line="240" w:lineRule="auto"/>
      </w:pPr>
      <w:r>
        <w:t>The chat window will be uploaded with the previous messages if any.</w:t>
      </w:r>
    </w:p>
    <w:p w:rsidR="001076F5" w:rsidRDefault="008B42FF" w:rsidP="001076F5">
      <w:pPr>
        <w:pStyle w:val="ListParagraph"/>
        <w:numPr>
          <w:ilvl w:val="0"/>
          <w:numId w:val="1"/>
        </w:numPr>
        <w:spacing w:after="0" w:line="240" w:lineRule="auto"/>
      </w:pPr>
      <w:r>
        <w:t>There is an ability to send an image (This feature is currently broken).</w:t>
      </w:r>
    </w:p>
    <w:p w:rsidR="00906872" w:rsidRDefault="00906872" w:rsidP="001076F5">
      <w:pPr>
        <w:pStyle w:val="ListParagraph"/>
        <w:numPr>
          <w:ilvl w:val="0"/>
          <w:numId w:val="1"/>
        </w:numPr>
        <w:spacing w:after="0" w:line="240" w:lineRule="auto"/>
      </w:pPr>
      <w:r>
        <w:t>We have setup the analytics for our app under Google analytics account.</w:t>
      </w:r>
    </w:p>
    <w:p w:rsidR="00906872" w:rsidRDefault="00906872" w:rsidP="00906872">
      <w:pPr>
        <w:pStyle w:val="ListParagraph"/>
        <w:spacing w:after="0" w:line="240" w:lineRule="auto"/>
      </w:pPr>
    </w:p>
    <w:p w:rsidR="00906872" w:rsidRDefault="00906872" w:rsidP="00906872">
      <w:pPr>
        <w:pStyle w:val="ListParagraph"/>
        <w:spacing w:after="0" w:line="240" w:lineRule="auto"/>
        <w:ind w:hanging="2070"/>
      </w:pPr>
      <w:r>
        <w:rPr>
          <w:noProof/>
        </w:rPr>
        <w:drawing>
          <wp:inline distT="0" distB="0" distL="0" distR="0">
            <wp:extent cx="75342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72" w:rsidRDefault="00906872" w:rsidP="00906872"/>
    <w:p w:rsidR="00906872" w:rsidRDefault="00906872" w:rsidP="00906872"/>
    <w:p w:rsidR="00906872" w:rsidRDefault="00906872" w:rsidP="00906872"/>
    <w:p w:rsidR="00906872" w:rsidRDefault="00906872" w:rsidP="00906872"/>
    <w:p w:rsidR="00906872" w:rsidRDefault="00906872" w:rsidP="00906872"/>
    <w:p w:rsidR="00906872" w:rsidRDefault="00906872" w:rsidP="00906872">
      <w:pPr>
        <w:pStyle w:val="ListParagraph"/>
        <w:numPr>
          <w:ilvl w:val="0"/>
          <w:numId w:val="1"/>
        </w:numPr>
        <w:tabs>
          <w:tab w:val="left" w:pos="2505"/>
        </w:tabs>
      </w:pPr>
      <w:r>
        <w:t>Also, find the screen shot of our app:</w:t>
      </w:r>
    </w:p>
    <w:p w:rsidR="00906872" w:rsidRPr="00906872" w:rsidRDefault="00906872" w:rsidP="00906872">
      <w:pPr>
        <w:pStyle w:val="ListParagraph"/>
        <w:tabs>
          <w:tab w:val="left" w:pos="2505"/>
        </w:tabs>
        <w:ind w:hanging="2160"/>
      </w:pPr>
      <w:r>
        <w:rPr>
          <w:noProof/>
        </w:rPr>
        <w:lastRenderedPageBreak/>
        <w:drawing>
          <wp:inline distT="0" distB="0" distL="0" distR="0">
            <wp:extent cx="77152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872" w:rsidRPr="0090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E76"/>
    <w:multiLevelType w:val="hybridMultilevel"/>
    <w:tmpl w:val="22DC960A"/>
    <w:lvl w:ilvl="0" w:tplc="4094D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F3C60"/>
    <w:multiLevelType w:val="hybridMultilevel"/>
    <w:tmpl w:val="D188E282"/>
    <w:lvl w:ilvl="0" w:tplc="BDE0D88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C31131B"/>
    <w:multiLevelType w:val="hybridMultilevel"/>
    <w:tmpl w:val="B0C02CDE"/>
    <w:lvl w:ilvl="0" w:tplc="023AD9F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917282"/>
    <w:multiLevelType w:val="hybridMultilevel"/>
    <w:tmpl w:val="14F2E7D8"/>
    <w:lvl w:ilvl="0" w:tplc="0754714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7CB1778"/>
    <w:multiLevelType w:val="hybridMultilevel"/>
    <w:tmpl w:val="ADC022F6"/>
    <w:lvl w:ilvl="0" w:tplc="C5C81D4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5716F"/>
    <w:multiLevelType w:val="hybridMultilevel"/>
    <w:tmpl w:val="B0C02CDE"/>
    <w:lvl w:ilvl="0" w:tplc="023AD9F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FF04A4"/>
    <w:multiLevelType w:val="hybridMultilevel"/>
    <w:tmpl w:val="4E208AD2"/>
    <w:lvl w:ilvl="0" w:tplc="023AD9F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B46DE2"/>
    <w:multiLevelType w:val="hybridMultilevel"/>
    <w:tmpl w:val="B652DFE2"/>
    <w:lvl w:ilvl="0" w:tplc="0832A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F3747B"/>
    <w:multiLevelType w:val="hybridMultilevel"/>
    <w:tmpl w:val="2CCA8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52"/>
    <w:rsid w:val="00041D49"/>
    <w:rsid w:val="001076F5"/>
    <w:rsid w:val="002C4C60"/>
    <w:rsid w:val="002C773A"/>
    <w:rsid w:val="00346629"/>
    <w:rsid w:val="0041018F"/>
    <w:rsid w:val="00485F99"/>
    <w:rsid w:val="004C1F75"/>
    <w:rsid w:val="0069180E"/>
    <w:rsid w:val="00757C70"/>
    <w:rsid w:val="008B42FF"/>
    <w:rsid w:val="008B5B9F"/>
    <w:rsid w:val="00906872"/>
    <w:rsid w:val="009F0795"/>
    <w:rsid w:val="00AB3452"/>
    <w:rsid w:val="00B549D9"/>
    <w:rsid w:val="00BA3BC5"/>
    <w:rsid w:val="00C42243"/>
    <w:rsid w:val="00C56880"/>
    <w:rsid w:val="00CA3365"/>
    <w:rsid w:val="00E63D3C"/>
    <w:rsid w:val="00EC2FE6"/>
    <w:rsid w:val="00FB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CED05-757D-4EEC-B602-8AC357B9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SahulPriyanka</dc:creator>
  <cp:lastModifiedBy>Swami, Nikhil</cp:lastModifiedBy>
  <cp:revision>20</cp:revision>
  <dcterms:created xsi:type="dcterms:W3CDTF">2013-06-30T21:39:00Z</dcterms:created>
  <dcterms:modified xsi:type="dcterms:W3CDTF">2017-01-05T17:44:00Z</dcterms:modified>
</cp:coreProperties>
</file>