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F5FD" w14:textId="695BCA23" w:rsidR="00FE361B" w:rsidRDefault="00C03638" w:rsidP="00C03638">
      <w:pPr>
        <w:jc w:val="center"/>
      </w:pPr>
      <w:r>
        <w:rPr>
          <w:rFonts w:hint="eastAsia"/>
        </w:rPr>
        <w:t>项目计划</w:t>
      </w:r>
    </w:p>
    <w:p w14:paraId="01668FFD" w14:textId="091E6C18" w:rsidR="00C03638" w:rsidRDefault="00C03638" w:rsidP="00C03638">
      <w:pPr>
        <w:jc w:val="left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版本计划：</w:t>
      </w:r>
    </w:p>
    <w:p w14:paraId="6F257B01" w14:textId="18CD0146" w:rsidR="00C03638" w:rsidRDefault="0036376B" w:rsidP="00C03638">
      <w:pPr>
        <w:jc w:val="left"/>
      </w:pPr>
      <w:r>
        <w:rPr>
          <w:rFonts w:hint="eastAsia"/>
        </w:rPr>
        <w:t>此版本为我们项目的第一个版本</w:t>
      </w:r>
      <w:r w:rsidR="00C26449">
        <w:rPr>
          <w:rFonts w:hint="eastAsia"/>
        </w:rPr>
        <w:t>，</w:t>
      </w:r>
      <w:r w:rsidR="009E7474">
        <w:rPr>
          <w:rFonts w:hint="eastAsia"/>
        </w:rPr>
        <w:t>我们将着重于开发跑腿代取的功能，</w:t>
      </w:r>
      <w:r w:rsidR="004D0D12">
        <w:rPr>
          <w:rFonts w:hint="eastAsia"/>
        </w:rPr>
        <w:t>将这个功能做细做精，</w:t>
      </w:r>
      <w:r w:rsidR="00A76A83">
        <w:rPr>
          <w:rFonts w:hint="eastAsia"/>
        </w:rPr>
        <w:t>大概花两周的时间使其</w:t>
      </w:r>
      <w:r w:rsidR="00A4124D">
        <w:rPr>
          <w:rFonts w:hint="eastAsia"/>
        </w:rPr>
        <w:t>能够完成</w:t>
      </w:r>
      <w:r w:rsidR="00E01A74">
        <w:rPr>
          <w:rFonts w:hint="eastAsia"/>
        </w:rPr>
        <w:t>包括</w:t>
      </w:r>
      <w:r w:rsidR="00A4124D">
        <w:rPr>
          <w:rFonts w:hint="eastAsia"/>
        </w:rPr>
        <w:t>任务发布，</w:t>
      </w:r>
      <w:r w:rsidR="00E01A74">
        <w:rPr>
          <w:rFonts w:hint="eastAsia"/>
        </w:rPr>
        <w:t>登录，查询任务，显示</w:t>
      </w:r>
      <w:r w:rsidR="00D47D97">
        <w:rPr>
          <w:rFonts w:hint="eastAsia"/>
        </w:rPr>
        <w:t>任务</w:t>
      </w:r>
      <w:r w:rsidR="00E01A74">
        <w:rPr>
          <w:rFonts w:hint="eastAsia"/>
        </w:rPr>
        <w:t>，</w:t>
      </w:r>
      <w:r w:rsidR="00EC74ED">
        <w:rPr>
          <w:rFonts w:hint="eastAsia"/>
        </w:rPr>
        <w:t>接取任务以及召集跑腿队伍等功能。</w:t>
      </w:r>
    </w:p>
    <w:p w14:paraId="0BB69301" w14:textId="76324628" w:rsidR="00B55C9C" w:rsidRDefault="00B55C9C" w:rsidP="00C03638">
      <w:pPr>
        <w:jc w:val="left"/>
      </w:pPr>
    </w:p>
    <w:p w14:paraId="01BA6099" w14:textId="3306FA79" w:rsidR="00B55C9C" w:rsidRDefault="00B55C9C" w:rsidP="00B55C9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版本计划：</w:t>
      </w:r>
    </w:p>
    <w:p w14:paraId="503C43EF" w14:textId="1F2429C2" w:rsidR="00B55C9C" w:rsidRDefault="00B55C9C" w:rsidP="00B55C9C">
      <w:pPr>
        <w:jc w:val="left"/>
      </w:pPr>
      <w:r>
        <w:rPr>
          <w:rFonts w:hint="eastAsia"/>
        </w:rPr>
        <w:t>在上个版本的功能完善之后，我们加入兼职约拍约画稿的功能</w:t>
      </w:r>
      <w:r w:rsidR="00B46AD4">
        <w:rPr>
          <w:rFonts w:hint="eastAsia"/>
        </w:rPr>
        <w:t>。</w:t>
      </w:r>
    </w:p>
    <w:p w14:paraId="1288DA83" w14:textId="2733948E" w:rsidR="00B55C9C" w:rsidRDefault="00B55C9C" w:rsidP="00B55C9C">
      <w:pPr>
        <w:jc w:val="left"/>
      </w:pPr>
    </w:p>
    <w:p w14:paraId="00D6D193" w14:textId="329FE4C5" w:rsidR="00B55C9C" w:rsidRDefault="00B55C9C" w:rsidP="00B55C9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版本计划</w:t>
      </w:r>
    </w:p>
    <w:p w14:paraId="7528A070" w14:textId="34ED5B32" w:rsidR="00B55C9C" w:rsidRDefault="00B55C9C" w:rsidP="00B55C9C">
      <w:pPr>
        <w:jc w:val="left"/>
        <w:rPr>
          <w:rFonts w:hint="eastAsia"/>
        </w:rPr>
      </w:pPr>
      <w:r>
        <w:rPr>
          <w:rFonts w:hint="eastAsia"/>
        </w:rPr>
        <w:t>在上个版本的功能完善之后，</w:t>
      </w:r>
      <w:r>
        <w:rPr>
          <w:rFonts w:hint="eastAsia"/>
        </w:rPr>
        <w:t>我们加入收集成都本地兼职信息，发布在我们平台的功能。</w:t>
      </w:r>
    </w:p>
    <w:sectPr w:rsidR="00B5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47FD"/>
    <w:multiLevelType w:val="multilevel"/>
    <w:tmpl w:val="CA860CC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B"/>
    <w:rsid w:val="0036376B"/>
    <w:rsid w:val="004D0D12"/>
    <w:rsid w:val="008C4E56"/>
    <w:rsid w:val="009E7474"/>
    <w:rsid w:val="00A4124D"/>
    <w:rsid w:val="00A76A83"/>
    <w:rsid w:val="00B46AD4"/>
    <w:rsid w:val="00B55C9C"/>
    <w:rsid w:val="00C03638"/>
    <w:rsid w:val="00C26449"/>
    <w:rsid w:val="00D47D97"/>
    <w:rsid w:val="00E01A74"/>
    <w:rsid w:val="00EC74ED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FA1D"/>
  <w15:chartTrackingRefBased/>
  <w15:docId w15:val="{4A0DB1E3-4434-408C-BB73-1A78911C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克烈 胡</dc:creator>
  <cp:keywords/>
  <dc:description/>
  <cp:lastModifiedBy>克烈 胡</cp:lastModifiedBy>
  <cp:revision>15</cp:revision>
  <dcterms:created xsi:type="dcterms:W3CDTF">2021-05-28T07:35:00Z</dcterms:created>
  <dcterms:modified xsi:type="dcterms:W3CDTF">2021-05-28T13:45:00Z</dcterms:modified>
</cp:coreProperties>
</file>