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7B61" w14:textId="039C7F84" w:rsidR="00617D4C" w:rsidRPr="00C64314" w:rsidRDefault="00617D4C" w:rsidP="00617D4C">
      <w:pPr>
        <w:pStyle w:val="NoSpacing"/>
        <w:rPr>
          <w:rFonts w:ascii="Times New Roman" w:hAnsi="Times New Roman" w:cs="Times New Roman"/>
          <w:b/>
          <w:bCs/>
          <w:iCs/>
          <w:sz w:val="24"/>
          <w:szCs w:val="24"/>
          <w:highlight w:val="yellow"/>
        </w:rPr>
      </w:pPr>
      <w:r w:rsidRPr="00617D4C">
        <w:rPr>
          <w:rFonts w:ascii="Times New Roman" w:hAnsi="Times New Roman" w:cs="Times New Roman"/>
          <w:b/>
          <w:bCs/>
          <w:iCs/>
          <w:sz w:val="24"/>
          <w:szCs w:val="24"/>
          <w:highlight w:val="yellow"/>
        </w:rPr>
        <w:t xml:space="preserve">Practical </w:t>
      </w:r>
      <w:r w:rsidRPr="00C64314">
        <w:rPr>
          <w:rFonts w:ascii="Times New Roman" w:hAnsi="Times New Roman" w:cs="Times New Roman"/>
          <w:b/>
          <w:bCs/>
          <w:iCs/>
          <w:sz w:val="24"/>
          <w:szCs w:val="24"/>
          <w:highlight w:val="yellow"/>
        </w:rPr>
        <w:t>1</w:t>
      </w:r>
      <w:r w:rsidRPr="00617D4C">
        <w:rPr>
          <w:rFonts w:ascii="Times New Roman" w:hAnsi="Times New Roman" w:cs="Times New Roman"/>
          <w:b/>
          <w:bCs/>
          <w:iCs/>
          <w:sz w:val="24"/>
          <w:szCs w:val="24"/>
          <w:highlight w:val="yellow"/>
        </w:rPr>
        <w:t>:- Demonstrate string Manipulation by displaying at the middle of the screen in the red colour with white background with change in Font and style of text.</w:t>
      </w:r>
    </w:p>
    <w:p w14:paraId="6460A619" w14:textId="77777777" w:rsidR="00617D4C" w:rsidRPr="00617D4C" w:rsidRDefault="00617D4C" w:rsidP="00617D4C">
      <w:pPr>
        <w:pStyle w:val="NoSpacing"/>
        <w:rPr>
          <w:rFonts w:ascii="Times New Roman" w:hAnsi="Times New Roman" w:cs="Times New Roman"/>
          <w:b/>
          <w:iCs/>
          <w:sz w:val="24"/>
          <w:szCs w:val="24"/>
        </w:rPr>
      </w:pPr>
      <w:r w:rsidRPr="00617D4C">
        <w:rPr>
          <w:rFonts w:ascii="Times New Roman" w:hAnsi="Times New Roman" w:cs="Times New Roman"/>
          <w:b/>
          <w:iCs/>
          <w:sz w:val="24"/>
          <w:szCs w:val="24"/>
        </w:rPr>
        <w:t>Activity_main.xml code:-</w:t>
      </w:r>
    </w:p>
    <w:p w14:paraId="6AD0F621" w14:textId="77777777" w:rsidR="00617D4C" w:rsidRPr="00617D4C" w:rsidRDefault="00617D4C" w:rsidP="00617D4C">
      <w:pPr>
        <w:pStyle w:val="NoSpacing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D7F4327" w14:textId="77777777" w:rsidR="00617D4C" w:rsidRPr="00617D4C" w:rsidRDefault="00617D4C" w:rsidP="00617D4C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617D4C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617D4C">
        <w:rPr>
          <w:rFonts w:ascii="Times New Roman" w:hAnsi="Times New Roman" w:cs="Times New Roman"/>
          <w:iCs/>
          <w:sz w:val="24"/>
          <w:szCs w:val="24"/>
        </w:rPr>
        <w:t>xml version="1.0" encoding="utf-8"</w:t>
      </w:r>
      <w:r w:rsidRPr="00617D4C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617D4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617D4C">
        <w:rPr>
          <w:rFonts w:ascii="Times New Roman" w:hAnsi="Times New Roman" w:cs="Times New Roman"/>
          <w:iCs/>
          <w:sz w:val="24"/>
          <w:szCs w:val="24"/>
        </w:rPr>
        <w:t>&lt;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androidx.constraintlayout.widget.ConstraintLayout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xmlns:android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="http://schemas.android.com/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apk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/res/android"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xmlns:app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="http://schemas.android.com/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apk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/res-auto"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xmlns:tools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="http://schemas.android.com/tools"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android:layout_width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match_parent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android:layout_height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match_parent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tools:context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=".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MainActivity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"&gt;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&lt;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TextView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android:layout_width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wrap_content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android:layout_height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wrap_content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android:text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="Hello World!"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android:textSize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="50px"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android:textColor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="#F44336"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android:background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="@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color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/white"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app:layout_constraintBottom_toBottomOf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="parent"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app:layout_constraintEnd_toEndOf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="parent"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app:layout_constraintHorizontal_bias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="0.446"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app:layout_constraintStart_toStartOf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="parent"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app:layout_constraintTop_toTopOf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="parent"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app:layout_constraintVertical_bias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="0.446" /&gt;</w:t>
      </w:r>
      <w:r w:rsidRPr="00617D4C">
        <w:rPr>
          <w:rFonts w:ascii="Times New Roman" w:hAnsi="Times New Roman" w:cs="Times New Roman"/>
          <w:iCs/>
          <w:sz w:val="24"/>
          <w:szCs w:val="24"/>
        </w:rPr>
        <w:br/>
      </w:r>
      <w:r w:rsidRPr="00617D4C">
        <w:rPr>
          <w:rFonts w:ascii="Times New Roman" w:hAnsi="Times New Roman" w:cs="Times New Roman"/>
          <w:iCs/>
          <w:sz w:val="24"/>
          <w:szCs w:val="24"/>
        </w:rPr>
        <w:br/>
        <w:t>&lt;/</w:t>
      </w:r>
      <w:proofErr w:type="spellStart"/>
      <w:r w:rsidRPr="00617D4C">
        <w:rPr>
          <w:rFonts w:ascii="Times New Roman" w:hAnsi="Times New Roman" w:cs="Times New Roman"/>
          <w:iCs/>
          <w:sz w:val="24"/>
          <w:szCs w:val="24"/>
        </w:rPr>
        <w:t>androidx.constraintlayout.widget.ConstraintLayout</w:t>
      </w:r>
      <w:proofErr w:type="spellEnd"/>
      <w:r w:rsidRPr="00617D4C">
        <w:rPr>
          <w:rFonts w:ascii="Times New Roman" w:hAnsi="Times New Roman" w:cs="Times New Roman"/>
          <w:iCs/>
          <w:sz w:val="24"/>
          <w:szCs w:val="24"/>
        </w:rPr>
        <w:t>&gt;</w:t>
      </w:r>
    </w:p>
    <w:p w14:paraId="4640100D" w14:textId="77777777" w:rsidR="00617D4C" w:rsidRPr="00617D4C" w:rsidRDefault="00617D4C" w:rsidP="00617D4C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14:paraId="22B49752" w14:textId="77777777" w:rsidR="00617D4C" w:rsidRPr="00617D4C" w:rsidRDefault="00617D4C" w:rsidP="00617D4C">
      <w:pPr>
        <w:pStyle w:val="NoSpacing"/>
        <w:rPr>
          <w:rFonts w:ascii="Times New Roman" w:hAnsi="Times New Roman" w:cs="Times New Roman"/>
          <w:b/>
          <w:iCs/>
          <w:sz w:val="24"/>
          <w:szCs w:val="24"/>
        </w:rPr>
      </w:pPr>
      <w:r w:rsidRPr="00617D4C">
        <w:rPr>
          <w:rFonts w:ascii="Times New Roman" w:hAnsi="Times New Roman" w:cs="Times New Roman"/>
          <w:b/>
          <w:iCs/>
          <w:sz w:val="24"/>
          <w:szCs w:val="24"/>
        </w:rPr>
        <w:t>MainActivity.java</w:t>
      </w:r>
    </w:p>
    <w:p w14:paraId="25D4AACB" w14:textId="051DDB0B" w:rsidR="00617D4C" w:rsidRPr="00617D4C" w:rsidRDefault="00617D4C" w:rsidP="00617D4C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C64314">
        <w:rPr>
          <w:rFonts w:ascii="Times New Roman" w:hAnsi="Times New Roman" w:cs="Times New Roman"/>
          <w:iCs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com.example.stringmanipulation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;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;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;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public class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 xml:space="preserve"> {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    @Override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) {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);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iCs/>
          <w:sz w:val="24"/>
          <w:szCs w:val="24"/>
        </w:rPr>
        <w:t>R.layout.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64314">
        <w:rPr>
          <w:rFonts w:ascii="Times New Roman" w:hAnsi="Times New Roman" w:cs="Times New Roman"/>
          <w:iCs/>
          <w:sz w:val="24"/>
          <w:szCs w:val="24"/>
        </w:rPr>
        <w:t>);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iCs/>
          <w:sz w:val="24"/>
          <w:szCs w:val="24"/>
        </w:rPr>
        <w:br/>
        <w:t>}</w:t>
      </w:r>
    </w:p>
    <w:p w14:paraId="64F9D0F3" w14:textId="77777777" w:rsidR="00617D4C" w:rsidRPr="00C64314" w:rsidRDefault="00617D4C" w:rsidP="0059310C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971906A" w14:textId="46E5F8FA" w:rsidR="00617D4C" w:rsidRPr="00C64314" w:rsidRDefault="00617D4C" w:rsidP="0059310C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Practical </w:t>
      </w:r>
      <w:r w:rsidR="00C64314"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:-  Write a program to populate resources (res&gt;&gt;value folder). Show resource on changing selection of the resources.</w:t>
      </w:r>
    </w:p>
    <w:p w14:paraId="5FC417E7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b/>
          <w:bCs/>
          <w:sz w:val="24"/>
          <w:szCs w:val="24"/>
        </w:rPr>
        <w:t>Acitivity_main.xml :-</w:t>
      </w: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D5D23D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>&lt;?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xmlversion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="1.0"encoding="utf-8"?&gt;</w:t>
      </w:r>
    </w:p>
    <w:p w14:paraId="25EF0F0E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lastRenderedPageBreak/>
        <w:t>&lt;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/res/android"</w:t>
      </w:r>
    </w:p>
    <w:p w14:paraId="5F215BF6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/res-auto"</w:t>
      </w:r>
    </w:p>
    <w:p w14:paraId="1DD1C379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="http://schemas.android.com/tools"</w:t>
      </w:r>
    </w:p>
    <w:p w14:paraId="1344C5B0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</w:p>
    <w:p w14:paraId="5060A46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</w:p>
    <w:p w14:paraId="2690482E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"&gt;</w:t>
      </w:r>
    </w:p>
    <w:p w14:paraId="082DE61B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E141AB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ImageButton</w:t>
      </w:r>
      <w:proofErr w:type="spellEnd"/>
    </w:p>
    <w:p w14:paraId="53A12F3C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imageButton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</w:p>
    <w:p w14:paraId="699E0323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="202dp"</w:t>
      </w:r>
    </w:p>
    <w:p w14:paraId="6DEB3698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="100dp"</w:t>
      </w:r>
    </w:p>
    <w:p w14:paraId="739A6019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04659B18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48FB8C82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app:layout_constraintHorizontal_bias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="0.387"</w:t>
      </w:r>
    </w:p>
    <w:p w14:paraId="754A382E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3B5A3E90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101EEBE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app:layout_constraintVertical_bias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="0.245"</w:t>
      </w:r>
    </w:p>
    <w:p w14:paraId="0D4D1C12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app:srcCompat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/s1BgColor"/&gt;</w:t>
      </w:r>
    </w:p>
    <w:p w14:paraId="623A8A85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E1020E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TextView</w:t>
      </w:r>
      <w:proofErr w:type="spellEnd"/>
    </w:p>
    <w:p w14:paraId="2518C8F3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</w:p>
    <w:p w14:paraId="42E1E17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="109dp"</w:t>
      </w:r>
    </w:p>
    <w:p w14:paraId="6E93DEEF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="76dp"</w:t>
      </w:r>
    </w:p>
    <w:p w14:paraId="39DC59F4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="@string/s1String"</w:t>
      </w:r>
    </w:p>
    <w:p w14:paraId="5573CB78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/s1TextColor"</w:t>
      </w:r>
    </w:p>
    <w:p w14:paraId="56518EA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="20sp"</w:t>
      </w:r>
    </w:p>
    <w:p w14:paraId="11DAE1F5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151B3173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4F44BA28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</w:p>
    <w:p w14:paraId="1AA65EE9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="parent"/&gt;</w:t>
      </w:r>
    </w:p>
    <w:p w14:paraId="7B93C3F8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D1EB31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lastRenderedPageBreak/>
        <w:t>&lt;/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06389870" w14:textId="20DCCA83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64314">
        <w:rPr>
          <w:rFonts w:ascii="Times New Roman" w:eastAsia="Calibri" w:hAnsi="Times New Roman" w:cs="Times New Roman"/>
          <w:b/>
          <w:bCs/>
          <w:sz w:val="24"/>
          <w:szCs w:val="24"/>
        </w:rPr>
        <w:t>string.xml :-</w:t>
      </w:r>
    </w:p>
    <w:p w14:paraId="443CA7E0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&lt;resources&gt;</w:t>
      </w:r>
    </w:p>
    <w:p w14:paraId="66011623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&lt;string name="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app_name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"&gt;practical2&lt;/string&gt;</w:t>
      </w:r>
    </w:p>
    <w:p w14:paraId="52BB2DC8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&lt;string name="s1String"&gt;This Is a Second Practical &lt;/string&gt;</w:t>
      </w:r>
    </w:p>
    <w:p w14:paraId="71D82F2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&lt;/resources&gt;</w:t>
      </w:r>
    </w:p>
    <w:p w14:paraId="0D96527A" w14:textId="5FC19778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64314">
        <w:rPr>
          <w:rFonts w:ascii="Times New Roman" w:eastAsia="Calibri" w:hAnsi="Times New Roman" w:cs="Times New Roman"/>
          <w:b/>
          <w:bCs/>
          <w:sz w:val="24"/>
          <w:szCs w:val="24"/>
        </w:rPr>
        <w:t>colors.xml :-</w:t>
      </w:r>
    </w:p>
    <w:p w14:paraId="5AE6BB4E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&lt;?xml version="1.0" encoding="utf-8"?&gt;</w:t>
      </w:r>
    </w:p>
    <w:p w14:paraId="60AC86E3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&lt;resources&gt;</w:t>
      </w:r>
    </w:p>
    <w:p w14:paraId="55BF8D5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name="purple_200"&gt;#FFBB86FC&lt;/color&gt;</w:t>
      </w:r>
    </w:p>
    <w:p w14:paraId="309E9C33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name="purple_500"&gt;#FF6200EE&lt;/color&gt;</w:t>
      </w:r>
    </w:p>
    <w:p w14:paraId="4FDB1696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name="purple_700"&gt;#FF3700B3&lt;/color&gt;</w:t>
      </w:r>
    </w:p>
    <w:p w14:paraId="22FE4BF7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name="teal_200"&gt;#FF03DAC5&lt;/color&gt;</w:t>
      </w:r>
    </w:p>
    <w:p w14:paraId="10B5038C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name="teal_700"&gt;#FF018786&lt;/color&gt;</w:t>
      </w:r>
    </w:p>
    <w:p w14:paraId="0B55C9E9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name="black"&gt;#FF000000&lt;/color&gt;</w:t>
      </w:r>
    </w:p>
    <w:p w14:paraId="752F9E06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name="white"&gt;#FFFFFFFF&lt;/color&gt;</w:t>
      </w:r>
    </w:p>
    <w:p w14:paraId="3ECE36BA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name="s1TextColor"&gt;#B85F5F&lt;/color&gt;</w:t>
      </w:r>
    </w:p>
    <w:p w14:paraId="081662CD" w14:textId="77777777" w:rsidR="00C64314" w:rsidRPr="00C64314" w:rsidRDefault="00C64314" w:rsidP="00C64314">
      <w:pPr>
        <w:spacing w:line="256" w:lineRule="auto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color</w:t>
      </w:r>
      <w:proofErr w:type="spellEnd"/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 xml:space="preserve"> name="s1BgColor"&gt;#E8DA5B&lt;/color&gt;</w:t>
      </w:r>
    </w:p>
    <w:p w14:paraId="4F1DEEC8" w14:textId="7F1CE92F" w:rsidR="00617D4C" w:rsidRPr="00C64314" w:rsidRDefault="00C64314" w:rsidP="00C64314">
      <w:pPr>
        <w:pStyle w:val="NoSpacing"/>
        <w:rPr>
          <w:rFonts w:ascii="Times New Roman" w:eastAsia="Calibri" w:hAnsi="Times New Roman" w:cs="Times New Roman"/>
          <w:color w:val="161616"/>
          <w:sz w:val="24"/>
          <w:szCs w:val="24"/>
        </w:rPr>
      </w:pPr>
      <w:r w:rsidRPr="00C64314">
        <w:rPr>
          <w:rFonts w:ascii="Times New Roman" w:eastAsia="Calibri" w:hAnsi="Times New Roman" w:cs="Times New Roman"/>
          <w:color w:val="161616"/>
          <w:sz w:val="24"/>
          <w:szCs w:val="24"/>
        </w:rPr>
        <w:t>&lt;/resources&gt;</w:t>
      </w:r>
    </w:p>
    <w:p w14:paraId="132AB45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0D04220" w14:textId="31B3DF57" w:rsidR="00617D4C" w:rsidRPr="00C64314" w:rsidRDefault="00C64314" w:rsidP="0059310C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Practical 3: 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Write a program to create UI with one screen having radio button of the types of cars. On selecting any car name, next screen should show car details.</w:t>
      </w:r>
    </w:p>
    <w:p w14:paraId="2C01FF4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Acitivity_main1.xml :-</w:t>
      </w:r>
    </w:p>
    <w:p w14:paraId="63AA2FD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2F9182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7921597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</w:p>
    <w:p w14:paraId="0F72831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371B3D2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B05E56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</w:p>
    <w:p w14:paraId="1C3F3B6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D77A3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799ED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5CED99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="@+id/textView2"</w:t>
      </w:r>
    </w:p>
    <w:p w14:paraId="2B7F81D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="230dp"</w:t>
      </w:r>
    </w:p>
    <w:p w14:paraId="55A560E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="92dp"</w:t>
      </w:r>
    </w:p>
    <w:p w14:paraId="4483A6E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="SELECT CAR"</w:t>
      </w:r>
    </w:p>
    <w:p w14:paraId="09A5F69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="34sp"</w:t>
      </w:r>
    </w:p>
    <w:p w14:paraId="3EF17AB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50FE588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489667B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="0.498"</w:t>
      </w:r>
    </w:p>
    <w:p w14:paraId="4D16A8C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7956DD4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14748D1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="0.105" /&gt;</w:t>
      </w:r>
    </w:p>
    <w:p w14:paraId="56568FF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CD46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</w:p>
    <w:p w14:paraId="1FCE95E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="@+id/group"</w:t>
      </w:r>
    </w:p>
    <w:p w14:paraId="5359376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="231dp"</w:t>
      </w:r>
    </w:p>
    <w:p w14:paraId="20B0242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="195dp"</w:t>
      </w:r>
    </w:p>
    <w:p w14:paraId="2067673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39EFCFF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400B3EC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0A73592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="parent"&gt;</w:t>
      </w:r>
    </w:p>
    <w:p w14:paraId="062F8A8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3203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6C577B0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="@+id/radioButton3"</w:t>
      </w:r>
    </w:p>
    <w:p w14:paraId="73188DD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006758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2D6AE3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="Maruti 800"</w:t>
      </w:r>
    </w:p>
    <w:p w14:paraId="60E5E0A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="20sp" /&gt;</w:t>
      </w:r>
    </w:p>
    <w:p w14:paraId="6DE81F6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9060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5E3A594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="@+id/radioButton4"</w:t>
      </w:r>
    </w:p>
    <w:p w14:paraId="7F7F949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5C744D9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4D20AB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="Renault duster"</w:t>
      </w:r>
    </w:p>
    <w:p w14:paraId="38F3409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="20sp" /&gt;</w:t>
      </w:r>
    </w:p>
    <w:p w14:paraId="6702B15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5AE69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534D3CB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="@+id/radioButton5"</w:t>
      </w:r>
    </w:p>
    <w:p w14:paraId="551E4CA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66FBAA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7574DB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="Scorpio"</w:t>
      </w:r>
    </w:p>
    <w:p w14:paraId="3B4C304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="20sp" /&gt;</w:t>
      </w:r>
    </w:p>
    <w:p w14:paraId="74E5F23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348AAFB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845AC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3B9C10F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447B5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BE89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Acitivity_main2.xml :-</w:t>
      </w:r>
    </w:p>
    <w:p w14:paraId="5056764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03FC5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3F3CC0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4AE6F42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</w:p>
    <w:p w14:paraId="193113D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AD32E9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</w:p>
    <w:p w14:paraId="62AF50F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C2D69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AF798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9D5467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5FD460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="124dp"</w:t>
      </w:r>
    </w:p>
    <w:p w14:paraId="1075667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="72dp"</w:t>
      </w:r>
    </w:p>
    <w:p w14:paraId="02E8EC4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3CBD1BB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3DDDE12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041273B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52ED632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="Activity 2"</w:t>
      </w:r>
    </w:p>
    <w:p w14:paraId="7801DA2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="20sp"</w:t>
      </w:r>
    </w:p>
    <w:p w14:paraId="7A1B2E8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7FD611D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52785D7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6EA6AD1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 /&gt;</w:t>
      </w:r>
    </w:p>
    <w:p w14:paraId="0B4C40A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58F7C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5334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5D2C086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4BFFE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A55DF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Acitivity_main3.xml :-</w:t>
      </w:r>
    </w:p>
    <w:p w14:paraId="4E12C22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0AED11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0D99574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</w:p>
    <w:p w14:paraId="4EB5D71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3108A1A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332F8FB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</w:p>
    <w:p w14:paraId="42AA255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7791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09D0BD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="@+id/textView3"</w:t>
      </w:r>
    </w:p>
    <w:p w14:paraId="03DC48E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="115dp"</w:t>
      </w:r>
    </w:p>
    <w:p w14:paraId="34E624F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="91dp"</w:t>
      </w:r>
    </w:p>
    <w:p w14:paraId="7C25813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5DAA7C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7063F2F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456D780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13A26D4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 /&gt;</w:t>
      </w:r>
    </w:p>
    <w:p w14:paraId="5947E4C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361FD2C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4D54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71A9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Acitivity_main4.xml :-</w:t>
      </w:r>
    </w:p>
    <w:p w14:paraId="2D23572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FD2BC7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129530D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</w:p>
    <w:p w14:paraId="0080965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6014F58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F1B248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</w:p>
    <w:p w14:paraId="6F559CC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6D0FB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D00653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="@+id/textView4"</w:t>
      </w:r>
    </w:p>
    <w:p w14:paraId="4339219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1C97EF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A1766B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5ECBACA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46AA97E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19920C4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</w:p>
    <w:p w14:paraId="12ECC7D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 /&gt;</w:t>
      </w:r>
    </w:p>
    <w:p w14:paraId="20BB861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55139A9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1E46D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911BA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AndroidManifest.xml :-</w:t>
      </w:r>
    </w:p>
    <w:p w14:paraId="39DE6BE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4DF148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1D243A9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14:paraId="11E7A23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80EF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14:paraId="2D742AC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5C98C09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B22686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20D278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DB2C26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DD8F17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6B51CD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6D20CC4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Theme.Carexample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E4AC8D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="31"&gt;</w:t>
      </w:r>
    </w:p>
    <w:p w14:paraId="3608C24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14:paraId="0912825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61E842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="true"&gt;</w:t>
      </w:r>
    </w:p>
    <w:p w14:paraId="7BC038A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14:paraId="184B891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&lt;action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 /&gt;</w:t>
      </w:r>
    </w:p>
    <w:p w14:paraId="24D6E00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5DD1A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 /&gt;</w:t>
      </w:r>
    </w:p>
    <w:p w14:paraId="44419ED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14:paraId="24781C9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14:paraId="2EEC947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&lt;activity</w:t>
      </w:r>
    </w:p>
    <w:p w14:paraId="450825A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=".MainActivity2"&gt;</w:t>
      </w:r>
    </w:p>
    <w:p w14:paraId="6499F0C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&lt;/activity&gt;</w:t>
      </w:r>
    </w:p>
    <w:p w14:paraId="00B7E6F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&lt;activity</w:t>
      </w:r>
    </w:p>
    <w:p w14:paraId="2A23E97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=".MainActivity3"&gt;</w:t>
      </w:r>
    </w:p>
    <w:p w14:paraId="3EC1723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&lt;/activity&gt;</w:t>
      </w:r>
    </w:p>
    <w:p w14:paraId="1E47C5D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&lt;activity</w:t>
      </w:r>
    </w:p>
    <w:p w14:paraId="427CC1A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=".MainActivity4"&gt;</w:t>
      </w:r>
    </w:p>
    <w:p w14:paraId="471D547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&lt;/activity&gt;</w:t>
      </w:r>
    </w:p>
    <w:p w14:paraId="4B3E59A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2689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&lt;meta-data</w:t>
      </w:r>
    </w:p>
    <w:p w14:paraId="2173F5B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android.app.lib_name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8A5A36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android:value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="" /&gt;</w:t>
      </w:r>
    </w:p>
    <w:p w14:paraId="0579816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670DA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14:paraId="0982F44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29F0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&lt;/manifest&gt;</w:t>
      </w:r>
    </w:p>
    <w:p w14:paraId="33FCFD0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83FC0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8E73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MainAcitivity.java :-</w:t>
      </w:r>
    </w:p>
    <w:p w14:paraId="107A41A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com.example.carexample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D35915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1673A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75EAEF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6B44D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C3E049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243E09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10AD2D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274897B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0439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5E772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0D4DC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A6DEA3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5BF23C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20CCADC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6732E03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(R.layout.activity_main1);</w:t>
      </w:r>
    </w:p>
    <w:p w14:paraId="25D077A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 .group );</w:t>
      </w:r>
    </w:p>
    <w:p w14:paraId="498BC53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setOnCheckedChangeListener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RadioGroup.OnCheckedChangeListener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{</w:t>
      </w:r>
    </w:p>
    <w:p w14:paraId="1219D6F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0459024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onCheckedChanged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65B9F06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switch 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2948949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case R.id.radioButton3:</w:t>
      </w:r>
    </w:p>
    <w:p w14:paraId="6079DB7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Intent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,MainActivity2 .class );</w:t>
      </w:r>
    </w:p>
    <w:p w14:paraId="3DE475C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(intent);</w:t>
      </w:r>
    </w:p>
    <w:p w14:paraId="008783E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9DBED4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case R.id.radioButton4:</w:t>
      </w:r>
    </w:p>
    <w:p w14:paraId="352A13F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Intent intent1 = new Intent(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,MainActivity3 .class );</w:t>
      </w:r>
    </w:p>
    <w:p w14:paraId="2A4C838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(intent1);</w:t>
      </w:r>
    </w:p>
    <w:p w14:paraId="545ED6F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569A46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case R.id.radioButton5:</w:t>
      </w:r>
    </w:p>
    <w:p w14:paraId="50D5327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Intent intent2 = new Intent(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,MainActivity4 .class );</w:t>
      </w:r>
    </w:p>
    <w:p w14:paraId="1DFD4B9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(intent2);</w:t>
      </w:r>
    </w:p>
    <w:p w14:paraId="194A4D6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287546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default :</w:t>
      </w:r>
    </w:p>
    <w:p w14:paraId="2CBF0A2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, "Another Case",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).show();</w:t>
      </w:r>
    </w:p>
    <w:p w14:paraId="37F46BB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D5B34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4CB76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}) ;</w:t>
      </w:r>
    </w:p>
    <w:p w14:paraId="7D243B0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AB67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600F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44CFDD9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3FBB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C4E8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MainAcitivity2.java :-</w:t>
      </w:r>
    </w:p>
    <w:p w14:paraId="0AAC9F8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com.example.carexample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B70D0D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0896E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2E93059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94A8FF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C81678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6D380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80B2EC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F222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public class MainActivity2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9ED88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6BE6D95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2CBB9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2579B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DBBC7A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77E7783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05FC677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(R.layout.activity_main2);</w:t>
      </w:r>
    </w:p>
    <w:p w14:paraId="3F1A402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B348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BA6F7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52F50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R.id.textView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78F14B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("Car was launched on 14 December 1983 and " +</w:t>
      </w:r>
    </w:p>
    <w:p w14:paraId="571A7E0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   "manufactured by Maruti Suzuki in India");</w:t>
      </w:r>
    </w:p>
    <w:p w14:paraId="2E61D2A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DBDB2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(this, "Activity 2",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).show();</w:t>
      </w:r>
    </w:p>
    <w:p w14:paraId="02749DF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C412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72BB5E4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C27E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34850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MainAcitivity3.java :-</w:t>
      </w:r>
    </w:p>
    <w:p w14:paraId="41E0B79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com.example.carexample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64EFBEF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F1DB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3A4EB7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8E9640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6CB05FA6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52591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0B5E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7EBE292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D30F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public class MainActivity3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C008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 textView3 ;</w:t>
      </w:r>
    </w:p>
    <w:p w14:paraId="63FDB0A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6F06E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8BF0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974899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26CE515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54139CB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(R.layout.activity_main3);</w:t>
      </w:r>
    </w:p>
    <w:p w14:paraId="0F70336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1F51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D3CC3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F476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textView3 =(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(R.id.textView3);</w:t>
      </w:r>
    </w:p>
    <w:p w14:paraId="6873354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textView3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("Car was launched in year 2012 and " +</w:t>
      </w:r>
    </w:p>
    <w:p w14:paraId="26D0A09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   "Renault India Private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Limted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" +</w:t>
      </w:r>
    </w:p>
    <w:p w14:paraId="2CAE987A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   "is a wholly owned subsidiary " +</w:t>
      </w:r>
    </w:p>
    <w:p w14:paraId="411C5A4F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            "of Renault S.A., France");</w:t>
      </w:r>
    </w:p>
    <w:p w14:paraId="77C1684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CB6FD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(this, "Activity 3",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).show();</w:t>
      </w:r>
    </w:p>
    <w:p w14:paraId="048EA6E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A4F7C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26C278A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9BF6D7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594AD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MainAcitivity4.java :-</w:t>
      </w:r>
    </w:p>
    <w:p w14:paraId="0399889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com.example.carexample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41A5C01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866F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EA2A19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201EF15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E1E0A6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2AD5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005B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2C274E83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FBD10D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public class MainActivity4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8FDB4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 textView4 ;</w:t>
      </w:r>
    </w:p>
    <w:p w14:paraId="0EDC20D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E5919B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0FC08C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5AA18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5DF2F295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4C512FB8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(R.layout.activity_main4);</w:t>
      </w:r>
    </w:p>
    <w:p w14:paraId="61A08DC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6B95EE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63C3B9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8582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textView4 =(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(R.id.textView4 );</w:t>
      </w:r>
    </w:p>
    <w:p w14:paraId="7B3A1EF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textView4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("Car was launched in June 2022 and manufactured by Mahindra");</w:t>
      </w:r>
    </w:p>
    <w:p w14:paraId="7FC1D080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68AD52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(this, "Activity 4",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).show();</w:t>
      </w:r>
    </w:p>
    <w:p w14:paraId="4FCDEF24" w14:textId="77777777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BED56" w14:textId="2A5C1571" w:rsidR="00C64314" w:rsidRPr="00C64314" w:rsidRDefault="00C64314" w:rsidP="00C64314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52C8DF79" w14:textId="759392BF" w:rsidR="0059310C" w:rsidRPr="00C64314" w:rsidRDefault="0059310C" w:rsidP="005931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Practical 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:-  Write a program for android application to demonstrate android life cycle stages.</w:t>
      </w:r>
    </w:p>
    <w:p w14:paraId="22562840" w14:textId="14156E8C" w:rsidR="0059310C" w:rsidRPr="00C64314" w:rsidRDefault="0059310C" w:rsidP="0059310C">
      <w:pPr>
        <w:pStyle w:val="NoSpacing"/>
        <w:tabs>
          <w:tab w:val="left" w:pos="17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activity_main.xml :-</w:t>
      </w:r>
    </w:p>
    <w:p w14:paraId="5E52E18F" w14:textId="4274D73E" w:rsidR="0059310C" w:rsidRPr="00C64314" w:rsidRDefault="0059310C" w:rsidP="0059310C">
      <w:pPr>
        <w:pStyle w:val="NoSpacing"/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  <w:r w:rsidRPr="0059310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9310C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/res/android"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/res-auto"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"&gt;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="Hello World!"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="parent"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="parent"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="parent"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="parent" /&gt;</w:t>
      </w:r>
      <w:r w:rsidRPr="0059310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&gt;</w:t>
      </w:r>
    </w:p>
    <w:p w14:paraId="17723985" w14:textId="77777777" w:rsidR="0059310C" w:rsidRPr="0059310C" w:rsidRDefault="0059310C" w:rsidP="0059310C">
      <w:pPr>
        <w:pStyle w:val="NoSpacing"/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</w:p>
    <w:p w14:paraId="2CA421A3" w14:textId="77777777" w:rsidR="0059310C" w:rsidRPr="0059310C" w:rsidRDefault="0059310C" w:rsidP="0059310C">
      <w:pPr>
        <w:pStyle w:val="NoSpacing"/>
        <w:tabs>
          <w:tab w:val="left" w:pos="17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9310C">
        <w:rPr>
          <w:rFonts w:ascii="Times New Roman" w:hAnsi="Times New Roman" w:cs="Times New Roman"/>
          <w:b/>
          <w:bCs/>
          <w:sz w:val="24"/>
          <w:szCs w:val="24"/>
        </w:rPr>
        <w:t>Main_Activity.java :-</w:t>
      </w:r>
    </w:p>
    <w:p w14:paraId="2FAB3944" w14:textId="77777777" w:rsidR="0059310C" w:rsidRPr="0059310C" w:rsidRDefault="0059310C" w:rsidP="0059310C">
      <w:pPr>
        <w:pStyle w:val="NoSpacing"/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  <w:r w:rsidRPr="0059310C">
        <w:rPr>
          <w:rFonts w:ascii="Times New Roman" w:hAnsi="Times New Roman" w:cs="Times New Roman"/>
          <w:sz w:val="24"/>
          <w:szCs w:val="24"/>
        </w:rPr>
        <w:t>package com.example.practical4;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; 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{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R.layout.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  <w:t>+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 {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Log.</w:t>
      </w:r>
      <w:r w:rsidRPr="0059310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59310C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59310C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5931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9310C">
        <w:rPr>
          <w:rFonts w:ascii="Times New Roman" w:hAnsi="Times New Roman" w:cs="Times New Roman"/>
          <w:sz w:val="24"/>
          <w:szCs w:val="24"/>
        </w:rPr>
        <w:br/>
      </w:r>
      <w:r w:rsidRPr="0059310C">
        <w:rPr>
          <w:rFonts w:ascii="Times New Roman" w:hAnsi="Times New Roman" w:cs="Times New Roman"/>
          <w:sz w:val="24"/>
          <w:szCs w:val="24"/>
        </w:rPr>
        <w:br/>
        <w:t>}</w:t>
      </w:r>
    </w:p>
    <w:p w14:paraId="5299A0FA" w14:textId="77777777" w:rsidR="0059310C" w:rsidRPr="00C64314" w:rsidRDefault="0059310C" w:rsidP="0059310C">
      <w:pPr>
        <w:pStyle w:val="NoSpacing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D5676D3" w14:textId="65E30F25" w:rsidR="0059310C" w:rsidRPr="00C64314" w:rsidRDefault="0059310C" w:rsidP="005931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Practical 5: </w:t>
      </w:r>
      <w:r w:rsidRPr="00C64314">
        <w:rPr>
          <w:rFonts w:ascii="Times New Roman" w:hAnsi="Times New Roman" w:cs="Times New Roman"/>
          <w:b/>
          <w:sz w:val="24"/>
          <w:szCs w:val="24"/>
          <w:highlight w:val="yellow"/>
        </w:rPr>
        <w:t>Create the application that will change colour of screen based on selected option from the menu.</w:t>
      </w:r>
    </w:p>
    <w:p w14:paraId="19193CB8" w14:textId="77777777" w:rsidR="0059310C" w:rsidRPr="00C64314" w:rsidRDefault="0059310C" w:rsidP="0059310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64314">
        <w:rPr>
          <w:rFonts w:ascii="Times New Roman" w:eastAsia="Calibri" w:hAnsi="Times New Roman" w:cs="Times New Roman"/>
          <w:b/>
          <w:bCs/>
          <w:sz w:val="24"/>
          <w:szCs w:val="24"/>
        </w:rPr>
        <w:t>Activity _main.xml</w:t>
      </w:r>
    </w:p>
    <w:p w14:paraId="783B1DEE" w14:textId="77777777" w:rsidR="0059310C" w:rsidRPr="00C64314" w:rsidRDefault="0059310C" w:rsidP="0059310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F8316B" w14:textId="77777777" w:rsidR="0059310C" w:rsidRPr="00C64314" w:rsidRDefault="0059310C" w:rsidP="005931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&lt;?</w:t>
      </w:r>
      <w:r w:rsidRPr="00C64314">
        <w:rPr>
          <w:rFonts w:ascii="Times New Roman" w:eastAsia="Calibri" w:hAnsi="Times New Roman" w:cs="Times New Roman"/>
          <w:sz w:val="24"/>
          <w:szCs w:val="24"/>
        </w:rPr>
        <w:t>xml version="1.0" encoding="utf-8"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?&gt;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br/>
      </w:r>
      <w:r w:rsidRPr="00C64314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lastRenderedPageBreak/>
        <w:t>xmlns:android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/res/android"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/res-auto"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="http://schemas.android.com/tools"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"&gt;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&lt;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="@+id/linear"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="408dp"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="659dp"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android:orientation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="horizontal"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="parent"&gt;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&lt;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"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="Hello World!" /&gt;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&lt;/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&gt;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>&lt;/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628C9662" w14:textId="77777777" w:rsidR="0059310C" w:rsidRPr="00C64314" w:rsidRDefault="0059310C" w:rsidP="005931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721680" w14:textId="77777777" w:rsidR="0059310C" w:rsidRPr="00C64314" w:rsidRDefault="0059310C" w:rsidP="005931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>Activity_main.java</w:t>
      </w:r>
    </w:p>
    <w:p w14:paraId="21D611BB" w14:textId="77777777" w:rsidR="0059310C" w:rsidRPr="00C64314" w:rsidRDefault="0059310C" w:rsidP="005931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com.example.menu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android.graphics.Color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android.view.Menu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android.view.MenuItem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android.widget.LinearLayout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public class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{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l;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 {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R.layout.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activity_main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l=(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(R.id 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linear</w:t>
      </w:r>
      <w:r w:rsidRPr="00C64314">
        <w:rPr>
          <w:rFonts w:ascii="Times New Roman" w:eastAsia="Calibri" w:hAnsi="Times New Roman" w:cs="Times New Roman"/>
          <w:sz w:val="24"/>
          <w:szCs w:val="24"/>
        </w:rPr>
        <w:t>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public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onCreateOptionsMenu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(Menu menu) {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// Inflate the menu; this adds items to the action bar if it is present.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getMenuInflater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().inflate(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R.menu.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example_menu</w:t>
      </w:r>
      <w:proofErr w:type="spellEnd"/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C64314">
        <w:rPr>
          <w:rFonts w:ascii="Times New Roman" w:eastAsia="Calibri" w:hAnsi="Times New Roman" w:cs="Times New Roman"/>
          <w:sz w:val="24"/>
          <w:szCs w:val="24"/>
        </w:rPr>
        <w:t>, menu);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return true;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public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onOptionsItemSelected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MenuItem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 item) {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(this, "Selected Item"+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item.getTitle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 xml:space="preserve">() ,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LENGTH_SHORT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).show();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int id =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item.getItemId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switch (id){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</w:r>
      <w:r w:rsidRPr="00C6431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case R.id.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item1</w:t>
      </w:r>
      <w:r w:rsidRPr="00C64314">
        <w:rPr>
          <w:rFonts w:ascii="Times New Roman" w:eastAsia="Calibri" w:hAnsi="Times New Roman" w:cs="Times New Roman"/>
          <w:sz w:val="24"/>
          <w:szCs w:val="24"/>
        </w:rPr>
        <w:t>: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l.setBackgroundColor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Color.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RED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getApplicationContext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(),"Item 1 Selected",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LENGTH_LONG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).show();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return true;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case R.id.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item2</w:t>
      </w:r>
      <w:r w:rsidRPr="00C64314">
        <w:rPr>
          <w:rFonts w:ascii="Times New Roman" w:eastAsia="Calibri" w:hAnsi="Times New Roman" w:cs="Times New Roman"/>
          <w:sz w:val="24"/>
          <w:szCs w:val="24"/>
        </w:rPr>
        <w:t>: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l.setBackgroundColor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Color.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MAGENTA</w:t>
      </w:r>
      <w:proofErr w:type="spellEnd"/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 </w:t>
      </w:r>
      <w:r w:rsidRPr="00C64314">
        <w:rPr>
          <w:rFonts w:ascii="Times New Roman" w:eastAsia="Calibri" w:hAnsi="Times New Roman" w:cs="Times New Roman"/>
          <w:sz w:val="24"/>
          <w:szCs w:val="24"/>
        </w:rPr>
        <w:t>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getApplicationContext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(),"Item 2 Selected",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LENGTH_LONG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).show();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return true;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case R.id.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item3</w:t>
      </w:r>
      <w:r w:rsidRPr="00C64314">
        <w:rPr>
          <w:rFonts w:ascii="Times New Roman" w:eastAsia="Calibri" w:hAnsi="Times New Roman" w:cs="Times New Roman"/>
          <w:sz w:val="24"/>
          <w:szCs w:val="24"/>
        </w:rPr>
        <w:t>: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l.setBackgroundColor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Color.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GREEN</w:t>
      </w:r>
      <w:proofErr w:type="spellEnd"/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C64314">
        <w:rPr>
          <w:rFonts w:ascii="Times New Roman" w:eastAsia="Calibri" w:hAnsi="Times New Roman" w:cs="Times New Roman"/>
          <w:sz w:val="24"/>
          <w:szCs w:val="24"/>
        </w:rPr>
        <w:t>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getApplicationContext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(),"Item 3 Selected",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Toast.</w:t>
      </w:r>
      <w:r w:rsidRPr="00C64314">
        <w:rPr>
          <w:rFonts w:ascii="Times New Roman" w:eastAsia="Calibri" w:hAnsi="Times New Roman" w:cs="Times New Roman"/>
          <w:i/>
          <w:iCs/>
          <w:sz w:val="24"/>
          <w:szCs w:val="24"/>
        </w:rPr>
        <w:t>LENGTH_LONG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).show();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return true;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default: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return </w:t>
      </w:r>
      <w:proofErr w:type="spellStart"/>
      <w:r w:rsidRPr="00C64314">
        <w:rPr>
          <w:rFonts w:ascii="Times New Roman" w:eastAsia="Calibri" w:hAnsi="Times New Roman" w:cs="Times New Roman"/>
          <w:sz w:val="24"/>
          <w:szCs w:val="24"/>
        </w:rPr>
        <w:t>super.onOptionsItemSelected</w:t>
      </w:r>
      <w:proofErr w:type="spellEnd"/>
      <w:r w:rsidRPr="00C64314">
        <w:rPr>
          <w:rFonts w:ascii="Times New Roman" w:eastAsia="Calibri" w:hAnsi="Times New Roman" w:cs="Times New Roman"/>
          <w:sz w:val="24"/>
          <w:szCs w:val="24"/>
        </w:rPr>
        <w:t>(item);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    }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eastAsia="Calibri" w:hAnsi="Times New Roman" w:cs="Times New Roman"/>
          <w:sz w:val="24"/>
          <w:szCs w:val="24"/>
        </w:rPr>
        <w:br/>
        <w:t>}</w:t>
      </w:r>
    </w:p>
    <w:p w14:paraId="22F49DCD" w14:textId="77777777" w:rsidR="0059310C" w:rsidRPr="00C64314" w:rsidRDefault="0059310C" w:rsidP="00162A99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197F973" w14:textId="36422790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Practical 6:</w:t>
      </w:r>
      <w:r w:rsidRPr="00C6431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Write an android application that take input from user and shows messages on screen.</w:t>
      </w:r>
    </w:p>
    <w:p w14:paraId="1E499A34" w14:textId="77777777" w:rsidR="00162A99" w:rsidRPr="00C64314" w:rsidRDefault="00162A99" w:rsidP="00162A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Activity _main.xml</w:t>
      </w:r>
    </w:p>
    <w:p w14:paraId="08AD862D" w14:textId="77777777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64314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="Hello World!"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="0.424"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="Enter Text"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="@+id/button"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="Submit"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04011231" w14:textId="77777777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</w:p>
    <w:p w14:paraId="38238ADD" w14:textId="77777777" w:rsidR="00162A99" w:rsidRPr="00C64314" w:rsidRDefault="00162A99" w:rsidP="00162A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Activity_main.java</w:t>
      </w:r>
    </w:p>
    <w:p w14:paraId="46930871" w14:textId="61D301A7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com.example.showmsg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mbutton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medit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mbutton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=(Button)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 .button 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mbutton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(View view)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medit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mtext.setText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 Wel Come "+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medit.getText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+"!");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}) 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  <w:t>}</w:t>
      </w:r>
    </w:p>
    <w:p w14:paraId="76F34153" w14:textId="77777777" w:rsidR="0059310C" w:rsidRPr="00C64314" w:rsidRDefault="0059310C" w:rsidP="00162A99">
      <w:pPr>
        <w:rPr>
          <w:rFonts w:ascii="Times New Roman" w:hAnsi="Times New Roman" w:cs="Times New Roman"/>
          <w:sz w:val="24"/>
          <w:szCs w:val="24"/>
        </w:rPr>
      </w:pPr>
    </w:p>
    <w:p w14:paraId="4D40D6C8" w14:textId="188D6C23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Practical 7: Create foreground application that will display toast (Message) on specific interval time.</w:t>
      </w:r>
    </w:p>
    <w:p w14:paraId="18077DAC" w14:textId="77777777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Acitivity_main.xml :-</w:t>
      </w:r>
    </w:p>
    <w:p w14:paraId="726CF431" w14:textId="77777777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6431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="Hello World!"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="parent"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58E0EB4B" w14:textId="77777777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F80E0" w14:textId="77777777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MainAcitivity.java :-</w:t>
      </w:r>
    </w:p>
    <w:p w14:paraId="1DA55A6C" w14:textId="2DD79164" w:rsidR="0059310C" w:rsidRPr="00C64314" w:rsidRDefault="00162A99" w:rsidP="0059310C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com.example.toastinterval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private Toast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R.layout.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toast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(this, "This is Toast",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Thread t = new Thread(new Runnable()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public void run()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for (int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&lt; 1000;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++)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    try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Thread.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(1000);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toast.show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Thread.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(1000);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    } catch 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e) {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  <w:t>}</w:t>
      </w:r>
    </w:p>
    <w:p w14:paraId="3952CE15" w14:textId="46453DD5" w:rsidR="00C64314" w:rsidRPr="00C64314" w:rsidRDefault="00C64314" w:rsidP="00C6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Practical 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:- Demonstrate use of intents for any 3 native intents.</w:t>
      </w:r>
    </w:p>
    <w:p w14:paraId="41E7053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activity_main.xml :-</w:t>
      </w:r>
    </w:p>
    <w:p w14:paraId="56C106A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629C49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B6768A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59260D4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23D760D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8ABC77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110F20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="#168BC34A"</w:t>
      </w:r>
    </w:p>
    <w:p w14:paraId="52210A4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="vertical"</w:t>
      </w:r>
    </w:p>
    <w:p w14:paraId="5893E73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</w:p>
    <w:p w14:paraId="3D19DCE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243C856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&lt;!-- Heading of the activity --&gt;</w:t>
      </w:r>
    </w:p>
    <w:p w14:paraId="40D6811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022D31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5309696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B1E8AC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DBE2EF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141D52B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43FAEFC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CCE639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="@string/heading"</w:t>
      </w:r>
    </w:p>
    <w:p w14:paraId="64CF62B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30AA53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holo_green_light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A70818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="24sp"</w:t>
      </w:r>
    </w:p>
    <w:p w14:paraId="5924DB8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="bold" /&gt;</w:t>
      </w:r>
    </w:p>
    <w:p w14:paraId="7606943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57121C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&lt;!-- Button to display first fragment --&gt;</w:t>
      </w:r>
    </w:p>
    <w:p w14:paraId="102AA04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E52649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="@+id/button1"</w:t>
      </w:r>
    </w:p>
    <w:p w14:paraId="49E97DD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D8DBFE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206F09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3F494A4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79B3ECD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="#4CAF50"</w:t>
      </w:r>
    </w:p>
    <w:p w14:paraId="069307B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519CF10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selectFragment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CD817D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="@string/fragment1_button"</w:t>
      </w:r>
    </w:p>
    <w:p w14:paraId="5917CC6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background_light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1096CD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="18sp"</w:t>
      </w:r>
    </w:p>
    <w:p w14:paraId="61A0B99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="bold" /&gt;</w:t>
      </w:r>
    </w:p>
    <w:p w14:paraId="6DFC8EA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0CF975D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&lt;!-- Button to display second fragment --&gt;</w:t>
      </w:r>
    </w:p>
    <w:p w14:paraId="592A4C3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6BA99A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="@+id/button2"</w:t>
      </w:r>
    </w:p>
    <w:p w14:paraId="7FA61E1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2DD6AE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35B77F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0714FF5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4B95701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3EF941D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="20dp"</w:t>
      </w:r>
    </w:p>
    <w:p w14:paraId="7B5FFD7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="#4CAF50"</w:t>
      </w:r>
    </w:p>
    <w:p w14:paraId="2C8BC40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8ED107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selectFragment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99CCA9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="@string/fragment2_button"</w:t>
      </w:r>
    </w:p>
    <w:p w14:paraId="5F13FEC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background_light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D21296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="18sp"</w:t>
      </w:r>
    </w:p>
    <w:p w14:paraId="1C3E0E7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="bold" /&gt;</w:t>
      </w:r>
    </w:p>
    <w:p w14:paraId="13BEA27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136C370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&lt;!-- Adding Fragment element in the activity --&gt;</w:t>
      </w:r>
    </w:p>
    <w:p w14:paraId="3988DCE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&lt;fragment</w:t>
      </w:r>
    </w:p>
    <w:p w14:paraId="528FEC2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fragment_section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6626FC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="com.example.fragment.fragment1"</w:t>
      </w:r>
    </w:p>
    <w:p w14:paraId="3966EB3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3C59EF8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145D18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="10dp"</w:t>
      </w:r>
    </w:p>
    <w:p w14:paraId="4E83DB3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="10dp"</w:t>
      </w:r>
    </w:p>
    <w:p w14:paraId="337DCF8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="10dp"</w:t>
      </w:r>
    </w:p>
    <w:p w14:paraId="7C8E71B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="@layout/fragment1" /&gt;</w:t>
      </w:r>
    </w:p>
    <w:p w14:paraId="7FAE2C6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57E9ABC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3A70CF9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14D8677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fragement1.xml :-</w:t>
      </w:r>
    </w:p>
    <w:p w14:paraId="4D06F08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E45C41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7580221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4FA8724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C34979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58A90DA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="#5C52CC57"</w:t>
      </w:r>
    </w:p>
    <w:p w14:paraId="687D41D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="vertical"&gt;</w:t>
      </w:r>
    </w:p>
    <w:p w14:paraId="2853B93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2EF519D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&lt;!-- Text to be displayed inside the Fragment --&gt;</w:t>
      </w:r>
    </w:p>
    <w:p w14:paraId="0BEE3DE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DC9A21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="@+id/textView1"</w:t>
      </w:r>
    </w:p>
    <w:p w14:paraId="4B5CC1D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084713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33F8930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="1"</w:t>
      </w:r>
    </w:p>
    <w:p w14:paraId="622DBFB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020F4E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="@string/fragment1_text1"</w:t>
      </w:r>
    </w:p>
    <w:p w14:paraId="5B60DDF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E3063F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background_light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176B6C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="24sp"</w:t>
      </w:r>
    </w:p>
    <w:p w14:paraId="124F63F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="bold" /&gt;</w:t>
      </w:r>
    </w:p>
    <w:p w14:paraId="0ABAA28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34F98D1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64A6EE8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31A2B0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4DF09D6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fragement2.xml :-</w:t>
      </w:r>
    </w:p>
    <w:p w14:paraId="22D362B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27FE33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1F3BDCA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568C537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06C19C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E25138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="#5C3473A6"</w:t>
      </w:r>
    </w:p>
    <w:p w14:paraId="5F6AD2A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="vertical"&gt;</w:t>
      </w:r>
    </w:p>
    <w:p w14:paraId="2020E5E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2920AB7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&lt;!-- Text to be displayed inside the Fragment --&gt;</w:t>
      </w:r>
    </w:p>
    <w:p w14:paraId="655E677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1B52B4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="@+id/textView2"</w:t>
      </w:r>
    </w:p>
    <w:p w14:paraId="4E495EB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FC26C5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10C4113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CD628E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EEBF44B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="@string/fragment2_text1"</w:t>
      </w:r>
    </w:p>
    <w:p w14:paraId="4D07BAE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3C9B4CE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background_light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2CE2DB5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="24sp"</w:t>
      </w:r>
    </w:p>
    <w:p w14:paraId="160672A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="bold" /&gt;</w:t>
      </w:r>
    </w:p>
    <w:p w14:paraId="106836E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090FCA9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3DDAAD1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>AndroidManifest.xml :-</w:t>
      </w:r>
    </w:p>
    <w:p w14:paraId="092EF65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9AE31A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</w:p>
    <w:p w14:paraId="5AB4257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14:paraId="4C0E36D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585AFCE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14:paraId="35A4C3C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0CF7299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1037B9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DA8513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3D40F8F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009BC12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724C8E3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</w:p>
    <w:p w14:paraId="7DF99B0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Theme.Fragment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6BBDD52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="31"&gt;</w:t>
      </w:r>
    </w:p>
    <w:p w14:paraId="6CA62EA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14:paraId="3E578FA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02F10A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="true"&gt;</w:t>
      </w:r>
    </w:p>
    <w:p w14:paraId="689E8A5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14:paraId="252F1EB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&lt;action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 /&gt;</w:t>
      </w:r>
    </w:p>
    <w:p w14:paraId="1BBA929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5F96C6E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 /&gt;</w:t>
      </w:r>
    </w:p>
    <w:p w14:paraId="365A800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14:paraId="48EDCDF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6603D65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&lt;meta-data</w:t>
      </w:r>
    </w:p>
    <w:p w14:paraId="3C41F43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android.app.lib_name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</w:p>
    <w:p w14:paraId="49428F1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android:value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="" /&gt;</w:t>
      </w:r>
    </w:p>
    <w:p w14:paraId="1978262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14:paraId="315D1E0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14:paraId="5C55EDA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678AE3D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&lt;/manifest&gt;</w:t>
      </w:r>
    </w:p>
    <w:p w14:paraId="5654074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0A7E38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MainActivity.java :-</w:t>
      </w:r>
    </w:p>
    <w:p w14:paraId="73D1208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8DA2E4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252DC25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6785631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0336466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4371B2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611A9E0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android.app.FragmentManager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52DA67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android.app.FragmentTransaction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35741D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585106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6CD2DD3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7E523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3925C95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9AA376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121CE6C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79CE312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76400B8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07A8D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4AE515C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// method for displaying the appropriate</w:t>
      </w:r>
    </w:p>
    <w:p w14:paraId="518031D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// fragment according to the clicked button</w:t>
      </w:r>
    </w:p>
    <w:p w14:paraId="3E046C0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selectFragment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(View view) {</w:t>
      </w:r>
    </w:p>
    <w:p w14:paraId="4AB041F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creating object for Fragment</w:t>
      </w:r>
    </w:p>
    <w:p w14:paraId="66DFBE9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Fragment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0A00F4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displaying first fragment</w:t>
      </w:r>
    </w:p>
    <w:p w14:paraId="0777283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if button1 is clicked</w:t>
      </w:r>
    </w:p>
    <w:p w14:paraId="014F289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if(view ==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(R.id.button1)) {</w:t>
      </w:r>
    </w:p>
    <w:p w14:paraId="54D400F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new fragment1() ;</w:t>
      </w:r>
    </w:p>
    <w:p w14:paraId="6434F53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B0383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29696BC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displaying second fragment</w:t>
      </w:r>
    </w:p>
    <w:p w14:paraId="4C5863F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if button2 is clicked</w:t>
      </w:r>
    </w:p>
    <w:p w14:paraId="75FF0CA8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4958FC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new fragment2() ;</w:t>
      </w:r>
    </w:p>
    <w:p w14:paraId="08B8A95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46553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383FDF3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FragmentManager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getFragmentManager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</w:p>
    <w:p w14:paraId="05624E3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fragment transaction to add or replace</w:t>
      </w:r>
    </w:p>
    <w:p w14:paraId="275E7D2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fragments while activity is running</w:t>
      </w:r>
    </w:p>
    <w:p w14:paraId="6EF4025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FragmentTransaction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fragmentTransaction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fm.beginTransaction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</w:p>
    <w:p w14:paraId="220B37F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fragmentTransaction.replace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R.id.fragment_section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</w:p>
    <w:p w14:paraId="236E257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making a commit after the transaction</w:t>
      </w:r>
    </w:p>
    <w:p w14:paraId="53A11FC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to assure that the change is effective</w:t>
      </w:r>
    </w:p>
    <w:p w14:paraId="674DCAD2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fragmentTransaction.commit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</w:p>
    <w:p w14:paraId="2E6AC1D7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B2FF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6C8D09C6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9BCDD5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fragment1.java :-</w:t>
      </w:r>
    </w:p>
    <w:p w14:paraId="5D84993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42F7A76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31DD157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098E7A2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39F051C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37D261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032A2290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027C8D4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F43F77D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public class fragment1 extends Fragment  {</w:t>
      </w:r>
    </w:p>
    <w:p w14:paraId="6D7A776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E44A76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public View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inflater,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container, 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7AD7F32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499861A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inflating the layout of the fragment</w:t>
      </w:r>
    </w:p>
    <w:p w14:paraId="75E83EB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// and returning the view component</w:t>
      </w:r>
    </w:p>
    <w:p w14:paraId="69BB62B3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(R.layout.fragment1 , container, false);</w:t>
      </w:r>
    </w:p>
    <w:p w14:paraId="54C6540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36D8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4DDEE3E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ADB319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fragment2.java :-</w:t>
      </w:r>
    </w:p>
    <w:p w14:paraId="44289823" w14:textId="1EF56C90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64614EF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android.app.Fragment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041FCBF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2E0F2A9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1ACA2A1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58BE89E1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</w:p>
    <w:p w14:paraId="20BC536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3D982DE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public class fragment2 extends Fragment{</w:t>
      </w:r>
    </w:p>
    <w:p w14:paraId="7A7E6BA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F5640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public View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inflater,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container, 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</w:p>
    <w:p w14:paraId="070C13FA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</w:p>
    <w:p w14:paraId="75671BB5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inflating the layout of the fragment</w:t>
      </w:r>
    </w:p>
    <w:p w14:paraId="0F9EF04F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// and returning the view component</w:t>
      </w:r>
    </w:p>
    <w:p w14:paraId="5F75BC6C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(R.layout.fragment2 , container, false);</w:t>
      </w:r>
    </w:p>
    <w:p w14:paraId="42CA5E24" w14:textId="77777777" w:rsidR="00C64314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F17BE6" w14:textId="688A5BEC" w:rsidR="0059310C" w:rsidRPr="00C64314" w:rsidRDefault="00C64314" w:rsidP="00C64314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>}</w:t>
      </w:r>
    </w:p>
    <w:p w14:paraId="6B8AB0E1" w14:textId="77777777" w:rsidR="0059310C" w:rsidRPr="00C64314" w:rsidRDefault="0059310C" w:rsidP="00593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Practical 13:- Write a background service that will open activity on specific time.</w:t>
      </w:r>
    </w:p>
    <w:p w14:paraId="42B0AB2A" w14:textId="77777777" w:rsidR="0059310C" w:rsidRPr="00C64314" w:rsidRDefault="0059310C" w:rsidP="00593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Activity _main.xml</w:t>
      </w:r>
    </w:p>
    <w:p w14:paraId="0EA334D1" w14:textId="77777777" w:rsidR="0059310C" w:rsidRPr="00C64314" w:rsidRDefault="0059310C" w:rsidP="0059310C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64314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="@+id/button"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="Start"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="103dp"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="@+id/time"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="22dp"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262DDF23" w14:textId="77777777" w:rsidR="0059310C" w:rsidRPr="00C64314" w:rsidRDefault="0059310C" w:rsidP="0059310C">
      <w:pPr>
        <w:rPr>
          <w:rFonts w:ascii="Times New Roman" w:hAnsi="Times New Roman" w:cs="Times New Roman"/>
          <w:sz w:val="24"/>
          <w:szCs w:val="24"/>
        </w:rPr>
      </w:pPr>
    </w:p>
    <w:p w14:paraId="48D617CF" w14:textId="77777777" w:rsidR="0059310C" w:rsidRPr="00C64314" w:rsidRDefault="0059310C" w:rsidP="00593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my broadcast receiver</w:t>
      </w:r>
    </w:p>
    <w:p w14:paraId="637956D5" w14:textId="27664B47" w:rsidR="0059310C" w:rsidRPr="00C64314" w:rsidRDefault="0059310C" w:rsidP="0059310C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com.example.alarm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android.media.MediaPlayer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MyBroadcastReceiver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(Context context, Intent intent)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MediaPlayer.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R.raw.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alarm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mp.start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(context, "Alarm....",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).show();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  <w:t>}</w:t>
      </w:r>
    </w:p>
    <w:p w14:paraId="41050B3C" w14:textId="77777777" w:rsidR="0059310C" w:rsidRPr="00C64314" w:rsidRDefault="0059310C" w:rsidP="00593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Activity_main.java</w:t>
      </w:r>
    </w:p>
    <w:p w14:paraId="7AEDDB25" w14:textId="1A6299CB" w:rsidR="00162A99" w:rsidRPr="00C64314" w:rsidRDefault="0059310C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com.example.alarm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android.app.AlarmManager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lastRenderedPageBreak/>
        <w:br/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Button start;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R.layout.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start=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R.id.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start.setOnClickListener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(View view)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startAlert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startAlert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text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R.id.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time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Integer.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text.getText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new Intent(this,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MyBroadcastReceiver.class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PendingIntent.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getBroadcast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this.getApplicationContext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(), 234324243, intent, 0);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ALARM_SERVICE</w:t>
      </w:r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alarmManager.set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AlarmManager.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RTC_WAKEUP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System.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        + 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* 1000),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(this, "Alarm set in " +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+ " seconds",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Toast.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).show();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  <w:t>}</w:t>
      </w:r>
    </w:p>
    <w:p w14:paraId="76734B9B" w14:textId="74544DEA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Practical 14 :  Demonstrate use of shared preferences.</w:t>
      </w:r>
    </w:p>
    <w:p w14:paraId="4D130A9C" w14:textId="1F435DD4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Acitivity_main.xml :-</w:t>
      </w:r>
    </w:p>
    <w:p w14:paraId="6E8AE49A" w14:textId="77777777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64314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/res/android"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/res-auto"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="true"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="32dp"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="Shared Preferences Demo"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/black"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="24sp"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 to take the data from the user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and save the data in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SharedPreferences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>--&gt;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="@+id/edit1"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="16dp"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="8dp"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="16dp"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="Enter your Name"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="10dp" /&gt;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 to take the data from the user and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save the data in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SharedPreferences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>--&gt;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="@+id/edit2"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="@+id/edit1"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="16dp"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="8dp"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="16dp"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="Enter your Age"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="10dp"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="number" /&gt;</w:t>
      </w:r>
      <w:r w:rsidRPr="00C6431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&gt;</w:t>
      </w:r>
    </w:p>
    <w:p w14:paraId="40E645F0" w14:textId="77777777" w:rsidR="00162A99" w:rsidRPr="00C64314" w:rsidRDefault="00162A99" w:rsidP="00162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314">
        <w:rPr>
          <w:rFonts w:ascii="Times New Roman" w:hAnsi="Times New Roman" w:cs="Times New Roman"/>
          <w:b/>
          <w:bCs/>
          <w:sz w:val="24"/>
          <w:szCs w:val="24"/>
        </w:rPr>
        <w:t>MainAcitivity.java :-</w:t>
      </w:r>
    </w:p>
    <w:p w14:paraId="5D15EEEA" w14:textId="25A8F7BE" w:rsidR="00162A99" w:rsidRPr="00C64314" w:rsidRDefault="00162A99" w:rsidP="00162A99">
      <w:pPr>
        <w:rPr>
          <w:rFonts w:ascii="Times New Roman" w:hAnsi="Times New Roman" w:cs="Times New Roman"/>
          <w:sz w:val="24"/>
          <w:szCs w:val="24"/>
        </w:rPr>
      </w:pPr>
      <w:r w:rsidRPr="00C64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com.example.sharedpreferences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android.content.SharedPreferences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{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name, age;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R.layout.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lastRenderedPageBreak/>
        <w:t xml:space="preserve">        name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edit1</w:t>
      </w:r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age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(R.id.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edit2</w:t>
      </w:r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// Fetch the stored data in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onResume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Because this is what will be called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when the app opens again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sz w:val="24"/>
          <w:szCs w:val="24"/>
        </w:rPr>
        <w:t>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// Fetching the stored data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from the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SharedPreference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MySharedPref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",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MODE_PRIVATE</w:t>
      </w:r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String s1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sh.getString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("name", "");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int a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sh.getInt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("age", 0);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// Setting the fetched data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in the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EditTexts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(s1);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age.setText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String.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(a));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// Store the data in the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SharedPreference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in the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onPause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>() method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When the user closes the application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onPause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>() will be called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// and data will be stored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C64314">
        <w:rPr>
          <w:rFonts w:ascii="Times New Roman" w:hAnsi="Times New Roman" w:cs="Times New Roman"/>
          <w:sz w:val="24"/>
          <w:szCs w:val="24"/>
        </w:rPr>
        <w:t>@Override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 {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// Creating a shared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pref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 object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with a file name "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MySharedPref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// in private mode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MySharedPref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",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MODE_PRIVATE</w:t>
      </w:r>
      <w:r w:rsidRPr="00C64314">
        <w:rPr>
          <w:rFonts w:ascii="Times New Roman" w:hAnsi="Times New Roman" w:cs="Times New Roman"/>
          <w:sz w:val="24"/>
          <w:szCs w:val="24"/>
        </w:rPr>
        <w:t>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SharedPreferences.Editor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myEdit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sharedPreferences.edit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// write all the data entered by the user in </w:t>
      </w:r>
      <w:proofErr w:type="spellStart"/>
      <w:r w:rsidRPr="00C64314">
        <w:rPr>
          <w:rFonts w:ascii="Times New Roman" w:hAnsi="Times New Roman" w:cs="Times New Roman"/>
          <w:i/>
          <w:iCs/>
          <w:sz w:val="24"/>
          <w:szCs w:val="24"/>
        </w:rPr>
        <w:t>SharedPreference</w:t>
      </w:r>
      <w:proofErr w:type="spellEnd"/>
      <w:r w:rsidRPr="00C64314">
        <w:rPr>
          <w:rFonts w:ascii="Times New Roman" w:hAnsi="Times New Roman" w:cs="Times New Roman"/>
          <w:i/>
          <w:iCs/>
          <w:sz w:val="24"/>
          <w:szCs w:val="24"/>
        </w:rPr>
        <w:t xml:space="preserve"> and apply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myEdit.putString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myEdit.putInt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 xml:space="preserve">("age",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Integer.</w:t>
      </w:r>
      <w:r w:rsidRPr="00C64314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age.getText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()));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64314">
        <w:rPr>
          <w:rFonts w:ascii="Times New Roman" w:hAnsi="Times New Roman" w:cs="Times New Roman"/>
          <w:sz w:val="24"/>
          <w:szCs w:val="24"/>
        </w:rPr>
        <w:t>myEdit.apply</w:t>
      </w:r>
      <w:proofErr w:type="spellEnd"/>
      <w:r w:rsidRPr="00C64314">
        <w:rPr>
          <w:rFonts w:ascii="Times New Roman" w:hAnsi="Times New Roman" w:cs="Times New Roman"/>
          <w:sz w:val="24"/>
          <w:szCs w:val="24"/>
        </w:rPr>
        <w:t>();</w:t>
      </w:r>
      <w:r w:rsidRPr="00C6431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4314">
        <w:rPr>
          <w:rFonts w:ascii="Times New Roman" w:hAnsi="Times New Roman" w:cs="Times New Roman"/>
          <w:sz w:val="24"/>
          <w:szCs w:val="24"/>
        </w:rPr>
        <w:br/>
        <w:t>}</w:t>
      </w:r>
    </w:p>
    <w:p w14:paraId="4291C52C" w14:textId="77777777" w:rsidR="00162A99" w:rsidRPr="00C64314" w:rsidRDefault="00162A99">
      <w:pPr>
        <w:rPr>
          <w:rFonts w:ascii="Times New Roman" w:hAnsi="Times New Roman" w:cs="Times New Roman"/>
          <w:sz w:val="24"/>
          <w:szCs w:val="24"/>
        </w:rPr>
      </w:pPr>
    </w:p>
    <w:sectPr w:rsidR="00162A99" w:rsidRPr="00C64314" w:rsidSect="00162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99"/>
    <w:rsid w:val="00162A99"/>
    <w:rsid w:val="002225FB"/>
    <w:rsid w:val="002E0FF0"/>
    <w:rsid w:val="003617B6"/>
    <w:rsid w:val="0059310C"/>
    <w:rsid w:val="00617D4C"/>
    <w:rsid w:val="00C64314"/>
    <w:rsid w:val="00C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09C"/>
  <w15:chartTrackingRefBased/>
  <w15:docId w15:val="{537FD025-C3E2-4639-AEB8-23B3681D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A99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A99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5622</Words>
  <Characters>32050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 SACHIN J SURVE</dc:creator>
  <cp:keywords/>
  <dc:description/>
  <cp:lastModifiedBy>MCA1 SACHIN J SURVE</cp:lastModifiedBy>
  <cp:revision>5</cp:revision>
  <dcterms:created xsi:type="dcterms:W3CDTF">2023-01-07T04:23:00Z</dcterms:created>
  <dcterms:modified xsi:type="dcterms:W3CDTF">2023-01-07T04:56:00Z</dcterms:modified>
</cp:coreProperties>
</file>