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61"/>
        <w:tblW w:w="0" w:type="auto"/>
        <w:tblLook w:val="04A0"/>
      </w:tblPr>
      <w:tblGrid>
        <w:gridCol w:w="2285"/>
      </w:tblGrid>
      <w:tr w:rsidR="00770CD6" w:rsidTr="00CD24DD">
        <w:trPr>
          <w:trHeight w:val="283"/>
        </w:trPr>
        <w:tc>
          <w:tcPr>
            <w:tcW w:w="2285" w:type="dxa"/>
            <w:shd w:val="clear" w:color="auto" w:fill="92D050"/>
          </w:tcPr>
          <w:p w:rsidR="00770CD6" w:rsidRDefault="00770CD6" w:rsidP="00770CD6">
            <w:r>
              <w:t>Login</w:t>
            </w:r>
          </w:p>
        </w:tc>
      </w:tr>
      <w:tr w:rsidR="00770CD6" w:rsidTr="00CD24DD">
        <w:trPr>
          <w:trHeight w:val="267"/>
        </w:trPr>
        <w:tc>
          <w:tcPr>
            <w:tcW w:w="2285" w:type="dxa"/>
          </w:tcPr>
          <w:p w:rsidR="00770CD6" w:rsidRDefault="00770CD6" w:rsidP="00770CD6">
            <w:r w:rsidRPr="00770CD6">
              <w:t>Responsibilities:</w:t>
            </w:r>
          </w:p>
          <w:p w:rsidR="00770CD6" w:rsidRDefault="00770CD6" w:rsidP="00770CD6"/>
          <w:p w:rsidR="00770CD6" w:rsidRDefault="00770CD6" w:rsidP="00770CD6">
            <w:r>
              <w:t>Save user</w:t>
            </w:r>
          </w:p>
          <w:p w:rsidR="00770CD6" w:rsidRDefault="00770CD6" w:rsidP="00770CD6">
            <w:r>
              <w:t>Check user</w:t>
            </w:r>
          </w:p>
          <w:p w:rsidR="00770CD6" w:rsidRDefault="00770CD6" w:rsidP="00770CD6"/>
          <w:p w:rsidR="00770CD6" w:rsidRDefault="00770CD6" w:rsidP="00770CD6"/>
        </w:tc>
      </w:tr>
      <w:tr w:rsidR="00770CD6" w:rsidTr="00CD24DD">
        <w:trPr>
          <w:trHeight w:val="283"/>
        </w:trPr>
        <w:tc>
          <w:tcPr>
            <w:tcW w:w="2285" w:type="dxa"/>
          </w:tcPr>
          <w:p w:rsidR="00770CD6" w:rsidRDefault="00770CD6" w:rsidP="00770CD6">
            <w:r>
              <w:t>Interfaces to:</w:t>
            </w:r>
          </w:p>
          <w:p w:rsidR="00770CD6" w:rsidRDefault="00CD24DD" w:rsidP="00770CD6">
            <w:r>
              <w:t>Player</w:t>
            </w:r>
          </w:p>
        </w:tc>
      </w:tr>
    </w:tbl>
    <w:tbl>
      <w:tblPr>
        <w:tblStyle w:val="TableGrid"/>
        <w:tblpPr w:leftFromText="180" w:rightFromText="180" w:vertAnchor="page" w:horzAnchor="page" w:tblpX="4543" w:tblpY="1501"/>
        <w:tblW w:w="0" w:type="auto"/>
        <w:tblLook w:val="04A0"/>
      </w:tblPr>
      <w:tblGrid>
        <w:gridCol w:w="2483"/>
      </w:tblGrid>
      <w:tr w:rsidR="00770CD6" w:rsidTr="00CD24DD">
        <w:trPr>
          <w:trHeight w:val="247"/>
        </w:trPr>
        <w:tc>
          <w:tcPr>
            <w:tcW w:w="2483" w:type="dxa"/>
            <w:shd w:val="clear" w:color="auto" w:fill="92D050"/>
          </w:tcPr>
          <w:p w:rsidR="00770CD6" w:rsidRDefault="00CD24DD" w:rsidP="00770CD6">
            <w:r>
              <w:t>Player</w:t>
            </w:r>
          </w:p>
        </w:tc>
      </w:tr>
      <w:tr w:rsidR="00770CD6" w:rsidTr="00CD24DD">
        <w:trPr>
          <w:trHeight w:val="507"/>
        </w:trPr>
        <w:tc>
          <w:tcPr>
            <w:tcW w:w="2483" w:type="dxa"/>
          </w:tcPr>
          <w:p w:rsidR="00770CD6" w:rsidRDefault="00770CD6" w:rsidP="00770CD6">
            <w:r w:rsidRPr="00770CD6">
              <w:t>Responsibilities:</w:t>
            </w:r>
            <w:r w:rsidRPr="00770CD6">
              <w:cr/>
            </w:r>
          </w:p>
          <w:p w:rsidR="00770CD6" w:rsidRDefault="00770CD6" w:rsidP="00770CD6">
            <w:r>
              <w:t>Create game</w:t>
            </w:r>
          </w:p>
          <w:p w:rsidR="00770CD6" w:rsidRDefault="00770CD6" w:rsidP="00770CD6">
            <w:r>
              <w:t>Join game</w:t>
            </w:r>
          </w:p>
          <w:p w:rsidR="00CD24DD" w:rsidRDefault="00CD24DD" w:rsidP="00CD24DD">
            <w:r>
              <w:t>Set number of airplanes</w:t>
            </w:r>
          </w:p>
          <w:p w:rsidR="00CD24DD" w:rsidRDefault="00CD24DD" w:rsidP="00CD24DD">
            <w:r>
              <w:t>Set board</w:t>
            </w:r>
          </w:p>
          <w:p w:rsidR="00CD24DD" w:rsidRDefault="00CD24DD" w:rsidP="00CD24DD">
            <w:r>
              <w:t>Place airplanes</w:t>
            </w:r>
          </w:p>
          <w:p w:rsidR="00CD24DD" w:rsidRDefault="00CD24DD" w:rsidP="00CD24DD">
            <w:r>
              <w:t>Shoot opponent’s board</w:t>
            </w:r>
          </w:p>
          <w:p w:rsidR="00770CD6" w:rsidRDefault="00770CD6" w:rsidP="00770CD6"/>
        </w:tc>
      </w:tr>
      <w:tr w:rsidR="00770CD6" w:rsidTr="00CD24DD">
        <w:trPr>
          <w:trHeight w:val="333"/>
        </w:trPr>
        <w:tc>
          <w:tcPr>
            <w:tcW w:w="2483" w:type="dxa"/>
          </w:tcPr>
          <w:p w:rsidR="00770CD6" w:rsidRDefault="00770CD6" w:rsidP="00770CD6">
            <w:r>
              <w:t>Interfaces to:</w:t>
            </w:r>
          </w:p>
          <w:p w:rsidR="00CD24DD" w:rsidRDefault="00770CD6" w:rsidP="00770CD6">
            <w:r>
              <w:t>Game</w:t>
            </w:r>
          </w:p>
          <w:p w:rsidR="00CD24DD" w:rsidRDefault="00CD24DD" w:rsidP="00CD24DD">
            <w:r>
              <w:t>Plane</w:t>
            </w:r>
          </w:p>
          <w:p w:rsidR="00CD24DD" w:rsidRDefault="00CD24DD" w:rsidP="00CD24DD">
            <w:r>
              <w:t>Bullet</w:t>
            </w:r>
          </w:p>
          <w:p w:rsidR="00CD24DD" w:rsidRDefault="00CD24DD" w:rsidP="003F5510">
            <w:r>
              <w:t>Skill</w:t>
            </w:r>
          </w:p>
        </w:tc>
      </w:tr>
    </w:tbl>
    <w:tbl>
      <w:tblPr>
        <w:tblStyle w:val="TableGrid"/>
        <w:tblpPr w:leftFromText="180" w:rightFromText="180" w:vertAnchor="text" w:horzAnchor="page" w:tblpX="7738" w:tblpY="31"/>
        <w:tblW w:w="0" w:type="auto"/>
        <w:tblLook w:val="04A0"/>
      </w:tblPr>
      <w:tblGrid>
        <w:gridCol w:w="2719"/>
      </w:tblGrid>
      <w:tr w:rsidR="00770CD6" w:rsidTr="00CD24DD">
        <w:trPr>
          <w:trHeight w:val="252"/>
        </w:trPr>
        <w:tc>
          <w:tcPr>
            <w:tcW w:w="2719" w:type="dxa"/>
            <w:shd w:val="clear" w:color="auto" w:fill="92D050"/>
          </w:tcPr>
          <w:p w:rsidR="00770CD6" w:rsidRDefault="00CD24DD" w:rsidP="00770CD6">
            <w:r>
              <w:t>Skill</w:t>
            </w:r>
          </w:p>
        </w:tc>
      </w:tr>
      <w:tr w:rsidR="00770CD6" w:rsidTr="00CD24DD">
        <w:trPr>
          <w:trHeight w:val="237"/>
        </w:trPr>
        <w:tc>
          <w:tcPr>
            <w:tcW w:w="2719" w:type="dxa"/>
          </w:tcPr>
          <w:p w:rsidR="00770CD6" w:rsidRDefault="00770CD6" w:rsidP="00770CD6">
            <w:r w:rsidRPr="00770CD6">
              <w:t>Responsibilities:</w:t>
            </w:r>
          </w:p>
          <w:p w:rsidR="00CD24DD" w:rsidRDefault="00770CD6" w:rsidP="00CD24DD">
            <w:r w:rsidRPr="00770CD6">
              <w:cr/>
            </w:r>
            <w:r w:rsidR="00CD24DD">
              <w:t>If player destroyed his opponent’s plane he will gain one more shooting</w:t>
            </w:r>
          </w:p>
          <w:p w:rsidR="00CD24DD" w:rsidRDefault="00CD24DD" w:rsidP="00CD24DD"/>
          <w:p w:rsidR="00CD24DD" w:rsidRDefault="00CD24DD" w:rsidP="00CD24DD">
            <w:r>
              <w:t>More powerful shot</w:t>
            </w:r>
          </w:p>
          <w:p w:rsidR="00770CD6" w:rsidRDefault="00770CD6" w:rsidP="00770CD6"/>
        </w:tc>
      </w:tr>
      <w:tr w:rsidR="00770CD6" w:rsidTr="00CD24DD">
        <w:trPr>
          <w:trHeight w:val="252"/>
        </w:trPr>
        <w:tc>
          <w:tcPr>
            <w:tcW w:w="2719" w:type="dxa"/>
          </w:tcPr>
          <w:p w:rsidR="00770CD6" w:rsidRDefault="00770CD6" w:rsidP="00770CD6">
            <w:r>
              <w:t>Interfaces to:</w:t>
            </w:r>
          </w:p>
          <w:p w:rsidR="00CD24DD" w:rsidRDefault="00CD24DD" w:rsidP="00770CD6">
            <w:r>
              <w:t>Player</w:t>
            </w:r>
          </w:p>
          <w:p w:rsidR="003F5510" w:rsidRDefault="003F5510" w:rsidP="00770CD6">
            <w:r>
              <w:t>Bullet</w:t>
            </w:r>
          </w:p>
        </w:tc>
      </w:tr>
    </w:tbl>
    <w:p w:rsidR="00813121" w:rsidRDefault="00813121"/>
    <w:p w:rsidR="00770CD6" w:rsidRDefault="00770CD6"/>
    <w:p w:rsidR="00770CD6" w:rsidRDefault="00770CD6"/>
    <w:p w:rsidR="00770CD6" w:rsidRDefault="00770CD6"/>
    <w:p w:rsidR="00770CD6" w:rsidRDefault="00770CD6"/>
    <w:p w:rsidR="00770CD6" w:rsidRDefault="00770CD6"/>
    <w:tbl>
      <w:tblPr>
        <w:tblStyle w:val="TableGrid"/>
        <w:tblpPr w:leftFromText="180" w:rightFromText="180" w:vertAnchor="text" w:horzAnchor="margin" w:tblpY="398"/>
        <w:tblOverlap w:val="never"/>
        <w:tblW w:w="2294" w:type="dxa"/>
        <w:tblLook w:val="04A0"/>
      </w:tblPr>
      <w:tblGrid>
        <w:gridCol w:w="2294"/>
      </w:tblGrid>
      <w:tr w:rsidR="00770CD6" w:rsidTr="00CD24DD">
        <w:trPr>
          <w:trHeight w:val="220"/>
        </w:trPr>
        <w:tc>
          <w:tcPr>
            <w:tcW w:w="2294" w:type="dxa"/>
            <w:shd w:val="clear" w:color="auto" w:fill="92D050"/>
          </w:tcPr>
          <w:p w:rsidR="00770CD6" w:rsidRDefault="00770CD6" w:rsidP="00770CD6">
            <w:r>
              <w:t>Plane</w:t>
            </w:r>
          </w:p>
        </w:tc>
      </w:tr>
      <w:tr w:rsidR="00770CD6" w:rsidTr="00CD24DD">
        <w:trPr>
          <w:trHeight w:val="207"/>
        </w:trPr>
        <w:tc>
          <w:tcPr>
            <w:tcW w:w="2294" w:type="dxa"/>
          </w:tcPr>
          <w:p w:rsidR="00770CD6" w:rsidRDefault="00770CD6" w:rsidP="00770CD6">
            <w:r w:rsidRPr="00770CD6">
              <w:t>Responsibilities:</w:t>
            </w:r>
          </w:p>
          <w:p w:rsidR="00770CD6" w:rsidRDefault="00770CD6" w:rsidP="00770CD6"/>
          <w:p w:rsidR="00CD24DD" w:rsidRDefault="00CD24DD" w:rsidP="00770CD6">
            <w:r>
              <w:t xml:space="preserve">Plane info </w:t>
            </w:r>
          </w:p>
          <w:p w:rsidR="00CD24DD" w:rsidRDefault="00CD24DD" w:rsidP="00770CD6">
            <w:r>
              <w:t>(hit, destroyed)</w:t>
            </w:r>
          </w:p>
          <w:p w:rsidR="00770CD6" w:rsidRDefault="00770CD6" w:rsidP="00CD24DD"/>
        </w:tc>
      </w:tr>
      <w:tr w:rsidR="00770CD6" w:rsidTr="00CD24DD">
        <w:trPr>
          <w:trHeight w:val="220"/>
        </w:trPr>
        <w:tc>
          <w:tcPr>
            <w:tcW w:w="2294" w:type="dxa"/>
          </w:tcPr>
          <w:p w:rsidR="00770CD6" w:rsidRDefault="00770CD6" w:rsidP="00770CD6">
            <w:r>
              <w:t>Interfaces to:</w:t>
            </w:r>
          </w:p>
          <w:p w:rsidR="00CD24DD" w:rsidRDefault="00CD24DD" w:rsidP="00770CD6">
            <w:r>
              <w:t>Player</w:t>
            </w:r>
          </w:p>
          <w:p w:rsidR="00CD24DD" w:rsidRDefault="00CD24DD" w:rsidP="00770CD6">
            <w:r>
              <w:t>Board</w:t>
            </w:r>
          </w:p>
        </w:tc>
      </w:tr>
    </w:tbl>
    <w:tbl>
      <w:tblPr>
        <w:tblStyle w:val="TableGrid"/>
        <w:tblpPr w:leftFromText="180" w:rightFromText="180" w:vertAnchor="text" w:horzAnchor="page" w:tblpX="7813" w:tblpY="458"/>
        <w:tblOverlap w:val="never"/>
        <w:tblW w:w="2822" w:type="dxa"/>
        <w:tblLook w:val="04A0"/>
      </w:tblPr>
      <w:tblGrid>
        <w:gridCol w:w="2822"/>
      </w:tblGrid>
      <w:tr w:rsidR="00CD24DD" w:rsidTr="00CD24DD">
        <w:trPr>
          <w:trHeight w:val="218"/>
        </w:trPr>
        <w:tc>
          <w:tcPr>
            <w:tcW w:w="2822" w:type="dxa"/>
            <w:shd w:val="clear" w:color="auto" w:fill="92D050"/>
          </w:tcPr>
          <w:p w:rsidR="00CD24DD" w:rsidRDefault="00CD24DD" w:rsidP="00CD24DD">
            <w:r>
              <w:t>Bullet</w:t>
            </w:r>
          </w:p>
        </w:tc>
      </w:tr>
      <w:tr w:rsidR="00CD24DD" w:rsidTr="00CD24DD">
        <w:trPr>
          <w:trHeight w:val="205"/>
        </w:trPr>
        <w:tc>
          <w:tcPr>
            <w:tcW w:w="2822" w:type="dxa"/>
          </w:tcPr>
          <w:p w:rsidR="00CD24DD" w:rsidRDefault="00CD24DD" w:rsidP="00CD24DD">
            <w:r w:rsidRPr="00770CD6">
              <w:t>Responsibilities:</w:t>
            </w:r>
          </w:p>
          <w:p w:rsidR="00CD24DD" w:rsidRDefault="00CD24DD" w:rsidP="00CD24DD"/>
          <w:p w:rsidR="00CD24DD" w:rsidRDefault="00CD24DD" w:rsidP="00CD24DD">
            <w:r>
              <w:t>Shoots on board and check blank, hit and head</w:t>
            </w:r>
          </w:p>
          <w:p w:rsidR="00CD24DD" w:rsidRDefault="00CD24DD" w:rsidP="00CD24DD"/>
        </w:tc>
      </w:tr>
      <w:tr w:rsidR="00CD24DD" w:rsidTr="00CD24DD">
        <w:trPr>
          <w:trHeight w:val="218"/>
        </w:trPr>
        <w:tc>
          <w:tcPr>
            <w:tcW w:w="2822" w:type="dxa"/>
          </w:tcPr>
          <w:p w:rsidR="00CD24DD" w:rsidRDefault="00CD24DD" w:rsidP="00CD24DD">
            <w:r>
              <w:t>Interfaces to:</w:t>
            </w:r>
          </w:p>
          <w:p w:rsidR="00CD24DD" w:rsidRDefault="00CD24DD" w:rsidP="00CD24DD">
            <w:r>
              <w:t>Player</w:t>
            </w:r>
          </w:p>
          <w:p w:rsidR="003F5510" w:rsidRDefault="003F5510" w:rsidP="00CD24DD">
            <w:r>
              <w:t>Skill</w:t>
            </w:r>
          </w:p>
          <w:p w:rsidR="003F5510" w:rsidRDefault="003F5510" w:rsidP="00CD24DD">
            <w:r>
              <w:t>Board</w:t>
            </w:r>
          </w:p>
        </w:tc>
      </w:tr>
    </w:tbl>
    <w:p w:rsidR="00770CD6" w:rsidRDefault="00CD24DD">
      <w:r>
        <w:tab/>
      </w:r>
    </w:p>
    <w:p w:rsidR="00CD24DD" w:rsidRDefault="00770CD6">
      <w:r>
        <w:t xml:space="preserve">      </w:t>
      </w:r>
      <w:r w:rsidR="00CD24DD">
        <w:tab/>
      </w:r>
    </w:p>
    <w:p w:rsidR="00CD24DD" w:rsidRDefault="00CD24DD"/>
    <w:p w:rsidR="00CD24DD" w:rsidRDefault="00CD24DD"/>
    <w:tbl>
      <w:tblPr>
        <w:tblStyle w:val="TableGrid"/>
        <w:tblpPr w:leftFromText="180" w:rightFromText="180" w:vertAnchor="text" w:horzAnchor="page" w:tblpX="4273" w:tblpY="133"/>
        <w:tblW w:w="0" w:type="auto"/>
        <w:tblLook w:val="04A0"/>
      </w:tblPr>
      <w:tblGrid>
        <w:gridCol w:w="2666"/>
      </w:tblGrid>
      <w:tr w:rsidR="00CD24DD" w:rsidTr="00CD24DD">
        <w:trPr>
          <w:trHeight w:val="252"/>
        </w:trPr>
        <w:tc>
          <w:tcPr>
            <w:tcW w:w="2666" w:type="dxa"/>
            <w:shd w:val="clear" w:color="auto" w:fill="92D050"/>
          </w:tcPr>
          <w:p w:rsidR="00CD24DD" w:rsidRDefault="00CD24DD" w:rsidP="00CD24DD">
            <w:pPr>
              <w:tabs>
                <w:tab w:val="left" w:pos="0"/>
              </w:tabs>
              <w:ind w:left="180" w:hanging="180"/>
            </w:pPr>
            <w:r>
              <w:t>Game</w:t>
            </w:r>
          </w:p>
        </w:tc>
      </w:tr>
      <w:tr w:rsidR="00CD24DD" w:rsidTr="00CD24DD">
        <w:trPr>
          <w:trHeight w:val="238"/>
        </w:trPr>
        <w:tc>
          <w:tcPr>
            <w:tcW w:w="2666" w:type="dxa"/>
          </w:tcPr>
          <w:p w:rsidR="00CD24DD" w:rsidRDefault="00CD24DD" w:rsidP="00CD24DD">
            <w:r w:rsidRPr="00770CD6">
              <w:t>Responsibilities:</w:t>
            </w:r>
            <w:r w:rsidRPr="00770CD6">
              <w:cr/>
            </w:r>
          </w:p>
          <w:p w:rsidR="00CD24DD" w:rsidRDefault="00CD24DD" w:rsidP="00CD24DD">
            <w:r>
              <w:t>Game result</w:t>
            </w:r>
          </w:p>
          <w:p w:rsidR="00CD24DD" w:rsidRDefault="00CD24DD" w:rsidP="00CD24DD"/>
        </w:tc>
      </w:tr>
      <w:tr w:rsidR="00CD24DD" w:rsidTr="00CD24DD">
        <w:trPr>
          <w:trHeight w:val="252"/>
        </w:trPr>
        <w:tc>
          <w:tcPr>
            <w:tcW w:w="2666" w:type="dxa"/>
          </w:tcPr>
          <w:p w:rsidR="00CD24DD" w:rsidRDefault="00CD24DD" w:rsidP="00CD24DD">
            <w:r>
              <w:t>Interfaces to:</w:t>
            </w:r>
          </w:p>
          <w:p w:rsidR="00CD24DD" w:rsidRDefault="00CD24DD" w:rsidP="00CD24DD">
            <w:r>
              <w:t>Player</w:t>
            </w:r>
          </w:p>
        </w:tc>
      </w:tr>
    </w:tbl>
    <w:p w:rsidR="00CD24DD" w:rsidRDefault="00CD24DD"/>
    <w:p w:rsidR="00770CD6" w:rsidRDefault="00770CD6"/>
    <w:tbl>
      <w:tblPr>
        <w:tblStyle w:val="TableGrid"/>
        <w:tblpPr w:leftFromText="180" w:rightFromText="180" w:vertAnchor="text" w:horzAnchor="margin" w:tblpY="398"/>
        <w:tblOverlap w:val="never"/>
        <w:tblW w:w="2294" w:type="dxa"/>
        <w:tblLook w:val="04A0"/>
      </w:tblPr>
      <w:tblGrid>
        <w:gridCol w:w="2294"/>
      </w:tblGrid>
      <w:tr w:rsidR="00CD24DD" w:rsidTr="00C91A0F">
        <w:trPr>
          <w:trHeight w:val="220"/>
        </w:trPr>
        <w:tc>
          <w:tcPr>
            <w:tcW w:w="2294" w:type="dxa"/>
            <w:shd w:val="clear" w:color="auto" w:fill="92D050"/>
          </w:tcPr>
          <w:p w:rsidR="00CD24DD" w:rsidRDefault="00CD24DD" w:rsidP="00C91A0F">
            <w:r>
              <w:t>Board</w:t>
            </w:r>
          </w:p>
        </w:tc>
      </w:tr>
      <w:tr w:rsidR="00CD24DD" w:rsidTr="00C91A0F">
        <w:trPr>
          <w:trHeight w:val="207"/>
        </w:trPr>
        <w:tc>
          <w:tcPr>
            <w:tcW w:w="2294" w:type="dxa"/>
          </w:tcPr>
          <w:p w:rsidR="00CD24DD" w:rsidRDefault="00CD24DD" w:rsidP="00C91A0F">
            <w:r w:rsidRPr="00770CD6">
              <w:t>Responsibilities:</w:t>
            </w:r>
          </w:p>
          <w:p w:rsidR="00CD24DD" w:rsidRDefault="00CD24DD" w:rsidP="00C91A0F"/>
          <w:p w:rsidR="00CD24DD" w:rsidRDefault="00CD24DD" w:rsidP="00CD24DD">
            <w:r>
              <w:t xml:space="preserve">Location of airplanes </w:t>
            </w:r>
          </w:p>
          <w:p w:rsidR="00CD24DD" w:rsidRDefault="00CD24DD" w:rsidP="00CD24DD"/>
        </w:tc>
      </w:tr>
      <w:tr w:rsidR="00CD24DD" w:rsidTr="00C91A0F">
        <w:trPr>
          <w:trHeight w:val="220"/>
        </w:trPr>
        <w:tc>
          <w:tcPr>
            <w:tcW w:w="2294" w:type="dxa"/>
          </w:tcPr>
          <w:p w:rsidR="00CD24DD" w:rsidRDefault="00CD24DD" w:rsidP="00C91A0F">
            <w:r>
              <w:t>Interfaces to:</w:t>
            </w:r>
          </w:p>
          <w:p w:rsidR="00CD24DD" w:rsidRDefault="00CD24DD" w:rsidP="00CD24DD">
            <w:r>
              <w:t>Player</w:t>
            </w:r>
          </w:p>
          <w:p w:rsidR="00CD24DD" w:rsidRDefault="00CD24DD" w:rsidP="00CD24DD">
            <w:r>
              <w:t>Plane</w:t>
            </w:r>
          </w:p>
          <w:p w:rsidR="003F5510" w:rsidRDefault="003F5510" w:rsidP="00CD24DD">
            <w:r>
              <w:t>Bullet</w:t>
            </w:r>
          </w:p>
        </w:tc>
      </w:tr>
    </w:tbl>
    <w:tbl>
      <w:tblPr>
        <w:tblStyle w:val="TableGrid"/>
        <w:tblpPr w:leftFromText="180" w:rightFromText="180" w:vertAnchor="text" w:horzAnchor="page" w:tblpX="7813" w:tblpY="600"/>
        <w:tblOverlap w:val="never"/>
        <w:tblW w:w="2294" w:type="dxa"/>
        <w:tblLook w:val="04A0"/>
      </w:tblPr>
      <w:tblGrid>
        <w:gridCol w:w="2294"/>
      </w:tblGrid>
      <w:tr w:rsidR="00CD24DD" w:rsidTr="003F5510">
        <w:trPr>
          <w:trHeight w:val="220"/>
        </w:trPr>
        <w:tc>
          <w:tcPr>
            <w:tcW w:w="2294" w:type="dxa"/>
            <w:shd w:val="clear" w:color="auto" w:fill="92D050"/>
          </w:tcPr>
          <w:p w:rsidR="00CD24DD" w:rsidRDefault="00CD24DD" w:rsidP="003F5510">
            <w:r>
              <w:t>Result</w:t>
            </w:r>
          </w:p>
        </w:tc>
      </w:tr>
      <w:tr w:rsidR="00CD24DD" w:rsidTr="003F5510">
        <w:trPr>
          <w:trHeight w:val="207"/>
        </w:trPr>
        <w:tc>
          <w:tcPr>
            <w:tcW w:w="2294" w:type="dxa"/>
          </w:tcPr>
          <w:p w:rsidR="00CD24DD" w:rsidRDefault="00CD24DD" w:rsidP="003F5510">
            <w:r w:rsidRPr="00770CD6">
              <w:t>Responsibilities:</w:t>
            </w:r>
          </w:p>
          <w:p w:rsidR="00CD24DD" w:rsidRDefault="00CD24DD" w:rsidP="003F5510"/>
          <w:p w:rsidR="00CD24DD" w:rsidRDefault="00CD24DD" w:rsidP="003F5510">
            <w:r>
              <w:t>Show winner and loser</w:t>
            </w:r>
          </w:p>
          <w:p w:rsidR="00CD24DD" w:rsidRDefault="00CD24DD" w:rsidP="003F5510"/>
        </w:tc>
      </w:tr>
      <w:tr w:rsidR="00CD24DD" w:rsidTr="003F5510">
        <w:trPr>
          <w:trHeight w:val="220"/>
        </w:trPr>
        <w:tc>
          <w:tcPr>
            <w:tcW w:w="2294" w:type="dxa"/>
          </w:tcPr>
          <w:p w:rsidR="00CD24DD" w:rsidRDefault="00CD24DD" w:rsidP="003F5510">
            <w:r>
              <w:t>Interfaces to:</w:t>
            </w:r>
          </w:p>
          <w:p w:rsidR="00CD24DD" w:rsidRDefault="00CD24DD" w:rsidP="003F5510">
            <w:r>
              <w:t>Game</w:t>
            </w:r>
          </w:p>
        </w:tc>
      </w:tr>
    </w:tbl>
    <w:p w:rsidR="00CD24DD" w:rsidRDefault="00CD24DD"/>
    <w:p w:rsidR="00CD24DD" w:rsidRDefault="00CD24DD"/>
    <w:sectPr w:rsidR="00CD24DD" w:rsidSect="00813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70CD6"/>
    <w:rsid w:val="003F5510"/>
    <w:rsid w:val="00770CD6"/>
    <w:rsid w:val="00813121"/>
    <w:rsid w:val="00BC7AE3"/>
    <w:rsid w:val="00CD2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0C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Lab108</dc:creator>
  <cp:keywords/>
  <dc:description/>
  <cp:lastModifiedBy>Lab108</cp:lastModifiedBy>
  <cp:revision>5</cp:revision>
  <dcterms:created xsi:type="dcterms:W3CDTF">2012-03-15T03:46:00Z</dcterms:created>
  <dcterms:modified xsi:type="dcterms:W3CDTF">2012-03-15T04:53:00Z</dcterms:modified>
</cp:coreProperties>
</file>