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AG0508261154826/1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BLACK AND GOLD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C/O APPT N°236 PROG AL KHAOUARIZMI CITE TILILA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0661730055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5397022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BIGDAD HASNAE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JF56413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178576795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BIGDAD HASNAE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10/08/2026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