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OUFQUIR HOUSSAM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J547686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199883145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OUFQUIR HOUSSAM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