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AG0608261155601/1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BENZOURA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OD65413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141926062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BENZOURA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