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HMAYTI ABDELKARIM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JC638725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143455255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HMAYTI ABDELKARIM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