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AMAZIRH ZAYNAB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JT91900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143586163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AMAZIRH ZAYNAB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