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AG1507261146057/2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CLEAN SILVER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MY ABDELLAH IMMMARAKCHI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0608970981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2566477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ALBANSIR SAID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J518518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918840112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ALBANSIR SAID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