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AG1803261099398/1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CLEAN SILVER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MY ABDELLAH IMMMARAKCHI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0608970981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2566477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LACHGAR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JM84321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142590351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LACHGAR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