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IN0108261153382/1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EXPERT PHARMA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11 JANVIER BLOC D1 CITE DAKHLA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0528292955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8403941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SBIYOU KARIMA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HH250292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974644924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SBIYOU KARIMA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2300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