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IN0308261153658/1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ZIHAMOU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J552781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162967859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ZIHAMOU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