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IN1006261130156/1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VERDARIUM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الفلاحة والقنص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RDC BLOC A, N 68 BIS HAY AL MASSIRA AIT MELLOUL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0661094003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5732081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EL HAID ABDELHADI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JT19711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165911185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EL HAID ABDELHADI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SAID EN KHAL</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