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IN1008261156722/1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SOCIETE MAROC AFOULKI SERVICES SARL 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صناعة الآلات والأجهزة الكهربائية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SAHEL EL KHMAISS ZONE N 8 EL KOLEA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0639110516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2787540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KANNOUN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JM122438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177394952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KANNOUN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