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TAWRIRT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JC678960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119601965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TAWRIRT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