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AG0308261154054/1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ECHOUA SOUKAINA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JF56294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190644924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ECHOUA SOUKAINA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