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AG0308261154055/1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MOUADIR MOHAMED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JM117032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140949665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MOUADIR MOHAMED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