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AG0408261154276/1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 HOUSNY YOUSSEF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BUREAU EB 407 ETG 4 TECHNOPOLE 2 AGADIR BAY FOUNTY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0528214420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1113908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JOUTE MERYEM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J566640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141114162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JOUTE MERYEM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4500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