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AG0508261155103/1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AMEEX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AL IZDIHAR LOT YASSMINE 2 N 45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0808599663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2902229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ABOUZAHID ISMAIL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J593399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143719863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ABOUZAHID ISMAIL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17/08/2026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