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IHSSAN HALIMA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JC600984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999374526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IHSSAN HALIMA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