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AG0708261155917/1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IBK CONSULTING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Bloc A étage 6 Bureau 67 Imm Yasmine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0528220279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4907260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EL MOUSSAOUI MARYEM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JK47981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135536841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EL MOUSSAOUI MARYEM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3192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12/08/2026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