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AG0808261156514/1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AYOUB TECHNO FROID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التقسيط وإصلاح الأدوات المنزلية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MARCHE MUNICIPAL LES AMICALES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0528826228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5229548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MASNOUA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172882849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MASNOUA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