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AG1208261157867/1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ALHYANE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JK38250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143564662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ALHYANE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