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AG1208261158199/1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GHARIBI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JM54442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929911231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GHARIBI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