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AG1208261158283/1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UNICINQ HOLDING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LOTISSEMENT AL KASR ZONE INDUSTRIELLE SKHIRAT BUSINESS VALLEY OUED YEKEM SKHIRAT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0662596754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4937046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BENGADDA MOUNIR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I738537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111664464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BENGADDA MOUNIR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