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AG1208261158341/3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AARAB DALLAL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JE292515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AARAB DALLAL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