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AG1507261146057/2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STE CLEAN SILVER SARL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الخدمات المقدمة أساسا للمقاولات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AV MY ABDELLAH IMMMARAKCHI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0608970981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2566477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ALBANSIR SAID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J518518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918840112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ALBANSIR SAID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2500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10/08/2026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