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AG1607261146742/1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AMISTON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2EME ETAGE HAY TILILA N 1562 TIKIOUINE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4960970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BOUNACER JAMAL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EE335962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117445174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BOUNACER JAMAL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